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2E90B" w14:textId="2CB4D501" w:rsidR="003F38C9" w:rsidRPr="006B6349" w:rsidRDefault="006B6349" w:rsidP="006B6349">
      <w:pPr>
        <w:rPr>
          <w:rFonts w:hint="eastAsia"/>
        </w:rPr>
      </w:pPr>
      <w:r w:rsidRPr="006B6349">
        <w:rPr>
          <w:rFonts w:hint="eastAsia"/>
        </w:rPr>
        <w:t xml:space="preserve">This text is </w:t>
      </w:r>
      <w:proofErr w:type="gramStart"/>
      <w:r w:rsidRPr="006B6349">
        <w:rPr>
          <w:rFonts w:hint="eastAsia"/>
          <w:b/>
          <w:bCs/>
        </w:rPr>
        <w:t>bold</w:t>
      </w:r>
      <w:proofErr w:type="gramEnd"/>
      <w:r w:rsidRPr="006B6349">
        <w:rPr>
          <w:rFonts w:hint="eastAsia"/>
        </w:rPr>
        <w:t xml:space="preserve"> and this text is </w:t>
      </w:r>
      <w:r w:rsidRPr="006B6349">
        <w:rPr>
          <w:rFonts w:hint="eastAsia"/>
          <w:i/>
          <w:iCs/>
        </w:rPr>
        <w:t>italic</w:t>
      </w:r>
      <w:r w:rsidRPr="006B6349">
        <w:rPr>
          <w:rFonts w:hint="eastAsia"/>
        </w:rPr>
        <w:t>.</w:t>
      </w:r>
    </w:p>
    <w:sectPr w:rsidR="003F38C9" w:rsidRPr="006B6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EB"/>
    <w:rsid w:val="000217EB"/>
    <w:rsid w:val="0016659D"/>
    <w:rsid w:val="002B5885"/>
    <w:rsid w:val="003F38C9"/>
    <w:rsid w:val="0043126C"/>
    <w:rsid w:val="004444FA"/>
    <w:rsid w:val="004562DB"/>
    <w:rsid w:val="006B6349"/>
    <w:rsid w:val="00902D21"/>
    <w:rsid w:val="00A565E7"/>
    <w:rsid w:val="00A62C91"/>
    <w:rsid w:val="00B51413"/>
    <w:rsid w:val="00ED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C2841C"/>
  <w15:chartTrackingRefBased/>
  <w15:docId w15:val="{00D21EDB-EC5D-44C8-B649-FBFCCDA1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17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1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17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17E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7E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7E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7E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7E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7E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17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1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21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17E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17E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217E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17E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17E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17E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217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1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17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17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1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17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17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17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1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17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17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34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 Macro</dc:creator>
  <cp:keywords/>
  <dc:description/>
  <cp:lastModifiedBy>Demo Macro</cp:lastModifiedBy>
  <cp:revision>3</cp:revision>
  <dcterms:created xsi:type="dcterms:W3CDTF">2025-04-26T04:54:00Z</dcterms:created>
  <dcterms:modified xsi:type="dcterms:W3CDTF">2025-04-26T05:05:00Z</dcterms:modified>
</cp:coreProperties>
</file>