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8484" w14:textId="77777777" w:rsidR="002506BC" w:rsidRDefault="002506BC" w:rsidP="002506BC">
      <w:r>
        <w:t xml:space="preserve">Guia de Restauração do Projeto </w:t>
      </w:r>
      <w:proofErr w:type="spellStart"/>
      <w:r>
        <w:t>DocenteIA</w:t>
      </w:r>
      <w:proofErr w:type="spellEnd"/>
    </w:p>
    <w:p w14:paraId="1097841D" w14:textId="77777777" w:rsidR="002506BC" w:rsidRDefault="002506BC" w:rsidP="002506BC">
      <w:r>
        <w:t>Data do Backup: 01/10/2026</w:t>
      </w:r>
    </w:p>
    <w:p w14:paraId="1FB3FCF1" w14:textId="77777777" w:rsidR="002506BC" w:rsidRDefault="002506BC" w:rsidP="002506BC">
      <w:r>
        <w:t>Projeto Original: DocenteIA_n8n (</w:t>
      </w:r>
      <w:proofErr w:type="spellStart"/>
      <w:r>
        <w:t>qpzhkadewumecogtkbis</w:t>
      </w:r>
      <w:proofErr w:type="spellEnd"/>
      <w:r>
        <w:t>)</w:t>
      </w:r>
    </w:p>
    <w:p w14:paraId="56FB6A10" w14:textId="77777777" w:rsidR="002506BC" w:rsidRDefault="002506BC" w:rsidP="002506BC">
      <w:r>
        <w:t>Arquivo de Backup: 01_backup_completo.sql</w:t>
      </w:r>
    </w:p>
    <w:p w14:paraId="0620D0B7" w14:textId="77777777" w:rsidR="002506BC" w:rsidRDefault="002506BC" w:rsidP="002506BC">
      <w:r>
        <w:rPr>
          <w:rFonts w:ascii="Segoe UI Emoji" w:hAnsi="Segoe UI Emoji" w:cs="Segoe UI Emoji"/>
        </w:rPr>
        <w:t>📌</w:t>
      </w:r>
      <w:r>
        <w:t xml:space="preserve"> Visão Geral</w:t>
      </w:r>
    </w:p>
    <w:p w14:paraId="33F3BB59" w14:textId="77777777" w:rsidR="002506BC" w:rsidRDefault="002506BC" w:rsidP="002506BC">
      <w:r>
        <w:t xml:space="preserve">Este documento contém o passo a passo para recriar o projeto </w:t>
      </w:r>
      <w:proofErr w:type="spellStart"/>
      <w:r>
        <w:t>DocenteIA</w:t>
      </w:r>
      <w:proofErr w:type="spellEnd"/>
      <w:r>
        <w:t xml:space="preserve"> no </w:t>
      </w:r>
      <w:proofErr w:type="spellStart"/>
      <w:r>
        <w:t>Supabase</w:t>
      </w:r>
      <w:proofErr w:type="spellEnd"/>
      <w:r>
        <w:t xml:space="preserve"> a partir do backup realizado. O backup contém:</w:t>
      </w:r>
    </w:p>
    <w:p w14:paraId="28670805" w14:textId="77777777" w:rsidR="002506BC" w:rsidRDefault="002506BC" w:rsidP="002506BC">
      <w:r>
        <w:rPr>
          <w:rFonts w:ascii="Segoe UI Emoji" w:hAnsi="Segoe UI Emoji" w:cs="Segoe UI Emoji"/>
        </w:rPr>
        <w:t>✅</w:t>
      </w:r>
      <w:r>
        <w:t xml:space="preserve"> Todas as tabelas do banco de dados</w:t>
      </w:r>
    </w:p>
    <w:p w14:paraId="13AB749F" w14:textId="77777777" w:rsidR="002506BC" w:rsidRDefault="002506BC" w:rsidP="002506BC">
      <w:r>
        <w:rPr>
          <w:rFonts w:ascii="Segoe UI Emoji" w:hAnsi="Segoe UI Emoji" w:cs="Segoe UI Emoji"/>
        </w:rPr>
        <w:t>✅</w:t>
      </w:r>
      <w:r>
        <w:t xml:space="preserve"> Funções, triggers e políticas RLS</w:t>
      </w:r>
    </w:p>
    <w:p w14:paraId="33A5B235" w14:textId="77777777" w:rsidR="002506BC" w:rsidRDefault="002506BC" w:rsidP="002506BC">
      <w:r>
        <w:rPr>
          <w:rFonts w:ascii="Segoe UI Emoji" w:hAnsi="Segoe UI Emoji" w:cs="Segoe UI Emoji"/>
        </w:rPr>
        <w:t>✅</w:t>
      </w:r>
      <w:r>
        <w:t xml:space="preserve"> Dados preenchidos nas tabelas</w:t>
      </w:r>
    </w:p>
    <w:p w14:paraId="76B268CD" w14:textId="77777777" w:rsidR="002506BC" w:rsidRDefault="002506BC" w:rsidP="002506BC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Storage</w:t>
      </w:r>
      <w:proofErr w:type="spellEnd"/>
      <w:r>
        <w:t xml:space="preserve"> (vazio - não havia arquivos)</w:t>
      </w:r>
    </w:p>
    <w:p w14:paraId="356B809A" w14:textId="77777777" w:rsidR="002506BC" w:rsidRDefault="002506BC" w:rsidP="002506BC">
      <w:r>
        <w:rPr>
          <w:rFonts w:ascii="Segoe UI Emoji" w:hAnsi="Segoe UI Emoji" w:cs="Segoe UI Emoji"/>
        </w:rPr>
        <w:t>❌</w:t>
      </w:r>
      <w:r>
        <w:t xml:space="preserve"> Usuários (vazio - não havia usuários cadastrados)</w:t>
      </w:r>
    </w:p>
    <w:p w14:paraId="78315ECC" w14:textId="77777777" w:rsidR="002506BC" w:rsidRDefault="002506BC" w:rsidP="002506BC">
      <w:r>
        <w:rPr>
          <w:rFonts w:ascii="Segoe UI Emoji" w:hAnsi="Segoe UI Emoji" w:cs="Segoe UI Emoji"/>
        </w:rPr>
        <w:t>❌</w:t>
      </w:r>
      <w:r>
        <w:t xml:space="preserve"> Edge </w:t>
      </w:r>
      <w:proofErr w:type="spellStart"/>
      <w:r>
        <w:t>Functions</w:t>
      </w:r>
      <w:proofErr w:type="spellEnd"/>
      <w:r>
        <w:t xml:space="preserve"> (vazio)</w:t>
      </w:r>
    </w:p>
    <w:p w14:paraId="190EA38F" w14:textId="77777777" w:rsidR="002506BC" w:rsidRDefault="002506BC" w:rsidP="002506BC">
      <w:r>
        <w:rPr>
          <w:rFonts w:ascii="Segoe UI Emoji" w:hAnsi="Segoe UI Emoji" w:cs="Segoe UI Emoji"/>
        </w:rPr>
        <w:t>❌</w:t>
      </w:r>
      <w:r>
        <w:t xml:space="preserve"> Secrets (vazio)</w:t>
      </w:r>
    </w:p>
    <w:p w14:paraId="61A56AB5" w14:textId="77777777" w:rsidR="002506BC" w:rsidRDefault="002506BC" w:rsidP="002506BC">
      <w:r>
        <w:rPr>
          <w:rFonts w:ascii="Segoe UI Emoji" w:hAnsi="Segoe UI Emoji" w:cs="Segoe UI Emoji"/>
        </w:rPr>
        <w:t>🚀</w:t>
      </w:r>
      <w:r>
        <w:t xml:space="preserve"> Passo 1: Criar Novo Projeto no </w:t>
      </w:r>
      <w:proofErr w:type="spellStart"/>
      <w:r>
        <w:t>Supabase</w:t>
      </w:r>
      <w:proofErr w:type="spellEnd"/>
    </w:p>
    <w:p w14:paraId="21FB7FB7" w14:textId="77777777" w:rsidR="002506BC" w:rsidRDefault="002506BC" w:rsidP="002506BC">
      <w:r>
        <w:t>Acesse https://supabase.com e faça login</w:t>
      </w:r>
    </w:p>
    <w:p w14:paraId="485F60C7" w14:textId="77777777" w:rsidR="002506BC" w:rsidRDefault="002506BC" w:rsidP="002506BC">
      <w:r>
        <w:t>Clique no botão "New Project" (ou "Novo Projeto")</w:t>
      </w:r>
    </w:p>
    <w:p w14:paraId="0E108F35" w14:textId="77777777" w:rsidR="002506BC" w:rsidRDefault="002506BC" w:rsidP="002506BC">
      <w:r>
        <w:t>Preencha as informações:</w:t>
      </w:r>
    </w:p>
    <w:p w14:paraId="2C52A0B9" w14:textId="77777777" w:rsidR="002506BC" w:rsidRDefault="002506BC" w:rsidP="002506BC">
      <w:proofErr w:type="spellStart"/>
      <w:r>
        <w:t>Name</w:t>
      </w:r>
      <w:proofErr w:type="spellEnd"/>
      <w:r>
        <w:t xml:space="preserve">: </w:t>
      </w:r>
      <w:proofErr w:type="spellStart"/>
      <w:r>
        <w:t>DocenteIA</w:t>
      </w:r>
      <w:proofErr w:type="spellEnd"/>
      <w:r>
        <w:t xml:space="preserve"> (ou o nome que preferir)</w:t>
      </w:r>
    </w:p>
    <w:p w14:paraId="78ECA315" w14:textId="77777777" w:rsidR="002506BC" w:rsidRDefault="002506BC" w:rsidP="002506BC">
      <w:proofErr w:type="spellStart"/>
      <w:r>
        <w:t>Database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Crie uma senha forte e ANOTE-A (você precisará dela)</w:t>
      </w:r>
    </w:p>
    <w:p w14:paraId="29396094" w14:textId="77777777" w:rsidR="002506BC" w:rsidRDefault="002506BC" w:rsidP="002506BC">
      <w:proofErr w:type="spellStart"/>
      <w:r>
        <w:t>Region</w:t>
      </w:r>
      <w:proofErr w:type="spellEnd"/>
      <w:r>
        <w:t>: Escolha a região mais próxima (</w:t>
      </w:r>
      <w:proofErr w:type="spellStart"/>
      <w:r>
        <w:t>ex</w:t>
      </w:r>
      <w:proofErr w:type="spellEnd"/>
      <w:r>
        <w:t xml:space="preserve">: South </w:t>
      </w:r>
      <w:proofErr w:type="spellStart"/>
      <w:r>
        <w:t>America</w:t>
      </w:r>
      <w:proofErr w:type="spellEnd"/>
      <w:r>
        <w:t xml:space="preserve"> - </w:t>
      </w:r>
      <w:proofErr w:type="spellStart"/>
      <w:r>
        <w:t>Brazil</w:t>
      </w:r>
      <w:proofErr w:type="spellEnd"/>
      <w:r>
        <w:t>)</w:t>
      </w:r>
    </w:p>
    <w:p w14:paraId="193AE2A9" w14:textId="77777777" w:rsidR="002506BC" w:rsidRDefault="002506BC" w:rsidP="002506BC">
      <w:proofErr w:type="spellStart"/>
      <w:r>
        <w:t>Pricing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: Free (ou </w:t>
      </w:r>
      <w:proofErr w:type="gramStart"/>
      <w:r>
        <w:t>Pro, se</w:t>
      </w:r>
      <w:proofErr w:type="gramEnd"/>
      <w:r>
        <w:t xml:space="preserve"> preferir)</w:t>
      </w:r>
    </w:p>
    <w:p w14:paraId="03163F85" w14:textId="77777777" w:rsidR="002506BC" w:rsidRDefault="002506BC" w:rsidP="002506BC">
      <w:r>
        <w:t>Clique em "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project</w:t>
      </w:r>
      <w:proofErr w:type="spellEnd"/>
      <w:r>
        <w:t>"</w:t>
      </w:r>
    </w:p>
    <w:p w14:paraId="078F87CB" w14:textId="77777777" w:rsidR="002506BC" w:rsidRDefault="002506BC" w:rsidP="002506BC">
      <w:r>
        <w:t>Aguarde ~2 minutos até a criação terminar</w:t>
      </w:r>
    </w:p>
    <w:p w14:paraId="28592C40" w14:textId="77777777" w:rsidR="002506BC" w:rsidRDefault="002506BC" w:rsidP="002506BC">
      <w:r>
        <w:t>Passo 2: Anotar as Novas Credenciais</w:t>
      </w:r>
    </w:p>
    <w:p w14:paraId="000351E3" w14:textId="77777777" w:rsidR="002506BC" w:rsidRDefault="002506BC" w:rsidP="002506BC">
      <w:r>
        <w:t>Após criar o projeto, vá em Project Settings (ícone de engrenagem) &gt; API e anote:</w:t>
      </w:r>
    </w:p>
    <w:p w14:paraId="1A691000" w14:textId="77777777" w:rsidR="002506BC" w:rsidRDefault="002506BC" w:rsidP="002506BC">
      <w:r>
        <w:t>Project URL: https://[novo-ref</w:t>
      </w:r>
      <w:proofErr w:type="gramStart"/>
      <w:r>
        <w:t>].supabase.co</w:t>
      </w:r>
      <w:proofErr w:type="gramEnd"/>
    </w:p>
    <w:p w14:paraId="4B97975F" w14:textId="77777777" w:rsidR="002506BC" w:rsidRDefault="002506BC" w:rsidP="002506BC">
      <w:proofErr w:type="spellStart"/>
      <w:r>
        <w:t>anon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: (chave pública para </w:t>
      </w:r>
      <w:proofErr w:type="spellStart"/>
      <w:r>
        <w:t>frontend</w:t>
      </w:r>
      <w:proofErr w:type="spellEnd"/>
      <w:r>
        <w:t>)</w:t>
      </w:r>
    </w:p>
    <w:p w14:paraId="1196EC7C" w14:textId="77777777" w:rsidR="002506BC" w:rsidRDefault="002506BC" w:rsidP="002506BC">
      <w:proofErr w:type="spellStart"/>
      <w:r>
        <w:t>service_role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: (chave secreta para </w:t>
      </w:r>
      <w:proofErr w:type="spellStart"/>
      <w:r>
        <w:t>backend</w:t>
      </w:r>
      <w:proofErr w:type="spellEnd"/>
      <w:r>
        <w:t>)</w:t>
      </w:r>
    </w:p>
    <w:p w14:paraId="65FB03C5" w14:textId="77777777" w:rsidR="002506BC" w:rsidRDefault="002506BC" w:rsidP="002506BC">
      <w:proofErr w:type="spellStart"/>
      <w:r>
        <w:t>Database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(a mesma que você criou no Passo 1)</w:t>
      </w:r>
    </w:p>
    <w:p w14:paraId="69CC9BA4" w14:textId="77777777" w:rsidR="002506BC" w:rsidRDefault="002506BC" w:rsidP="002506BC">
      <w:r>
        <w:t>Guarde essas informações em um arquivo seguro!</w:t>
      </w:r>
    </w:p>
    <w:p w14:paraId="697BE52D" w14:textId="77777777" w:rsidR="002506BC" w:rsidRDefault="002506BC" w:rsidP="002506BC">
      <w:r>
        <w:rPr>
          <w:rFonts w:ascii="Segoe UI Emoji" w:hAnsi="Segoe UI Emoji" w:cs="Segoe UI Emoji"/>
        </w:rPr>
        <w:lastRenderedPageBreak/>
        <w:t>🗄️</w:t>
      </w:r>
      <w:r>
        <w:t xml:space="preserve"> Passo 3: Restaurar o Banco de Dados</w:t>
      </w:r>
    </w:p>
    <w:p w14:paraId="5113E030" w14:textId="77777777" w:rsidR="002506BC" w:rsidRDefault="002506BC" w:rsidP="002506BC">
      <w:r>
        <w:t xml:space="preserve">Opção A: Usando </w:t>
      </w:r>
      <w:proofErr w:type="spellStart"/>
      <w:r>
        <w:t>DBeaver</w:t>
      </w:r>
      <w:proofErr w:type="spellEnd"/>
      <w:r>
        <w:t xml:space="preserve"> (Recomendado)</w:t>
      </w:r>
    </w:p>
    <w:p w14:paraId="028C8069" w14:textId="77777777" w:rsidR="002506BC" w:rsidRDefault="002506BC" w:rsidP="002506BC">
      <w:r>
        <w:t xml:space="preserve">Abra o </w:t>
      </w:r>
      <w:proofErr w:type="spellStart"/>
      <w:r>
        <w:t>DBeaver</w:t>
      </w:r>
      <w:proofErr w:type="spellEnd"/>
    </w:p>
    <w:p w14:paraId="6326EFFE" w14:textId="77777777" w:rsidR="002506BC" w:rsidRDefault="002506BC" w:rsidP="002506BC">
      <w:proofErr w:type="gramStart"/>
      <w:r>
        <w:t>Crie uma nova</w:t>
      </w:r>
      <w:proofErr w:type="gramEnd"/>
      <w:r>
        <w:t xml:space="preserve"> conexão:</w:t>
      </w:r>
    </w:p>
    <w:p w14:paraId="67D1D7CA" w14:textId="77777777" w:rsidR="002506BC" w:rsidRDefault="002506BC" w:rsidP="002506BC">
      <w:r>
        <w:t>Clique no ícone de plugue com "+" (Nova Conexão)</w:t>
      </w:r>
    </w:p>
    <w:p w14:paraId="78503C2B" w14:textId="77777777" w:rsidR="002506BC" w:rsidRDefault="002506BC" w:rsidP="002506BC">
      <w:r>
        <w:t>Selecione PostgreSQL</w:t>
      </w:r>
    </w:p>
    <w:p w14:paraId="39212B04" w14:textId="77777777" w:rsidR="002506BC" w:rsidRDefault="002506BC" w:rsidP="002506BC">
      <w:r>
        <w:t>Preencha:</w:t>
      </w:r>
    </w:p>
    <w:p w14:paraId="487C19C9" w14:textId="77777777" w:rsidR="002506BC" w:rsidRDefault="002506BC" w:rsidP="002506BC">
      <w:r>
        <w:t xml:space="preserve">Host: </w:t>
      </w:r>
      <w:proofErr w:type="spellStart"/>
      <w:proofErr w:type="gramStart"/>
      <w:r>
        <w:t>db</w:t>
      </w:r>
      <w:proofErr w:type="spellEnd"/>
      <w:r>
        <w:t>.[</w:t>
      </w:r>
      <w:proofErr w:type="gramEnd"/>
      <w:r>
        <w:t>novo-</w:t>
      </w:r>
      <w:proofErr w:type="spellStart"/>
      <w:r>
        <w:t>ref</w:t>
      </w:r>
      <w:proofErr w:type="spellEnd"/>
      <w:proofErr w:type="gramStart"/>
      <w:r>
        <w:t>].supabase.co</w:t>
      </w:r>
      <w:proofErr w:type="gramEnd"/>
    </w:p>
    <w:p w14:paraId="5BF60BFC" w14:textId="77777777" w:rsidR="002506BC" w:rsidRDefault="002506BC" w:rsidP="002506BC">
      <w:r>
        <w:t>Porta: 5432</w:t>
      </w:r>
    </w:p>
    <w:p w14:paraId="0936A5D5" w14:textId="77777777" w:rsidR="002506BC" w:rsidRDefault="002506BC" w:rsidP="002506BC">
      <w:r>
        <w:t xml:space="preserve">Banco de dados: </w:t>
      </w:r>
      <w:proofErr w:type="spellStart"/>
      <w:r>
        <w:t>postgres</w:t>
      </w:r>
      <w:proofErr w:type="spellEnd"/>
    </w:p>
    <w:p w14:paraId="10848358" w14:textId="77777777" w:rsidR="002506BC" w:rsidRDefault="002506BC" w:rsidP="002506BC">
      <w:r>
        <w:t xml:space="preserve">Usuário: </w:t>
      </w:r>
      <w:proofErr w:type="spellStart"/>
      <w:r>
        <w:t>postgres</w:t>
      </w:r>
      <w:proofErr w:type="spellEnd"/>
    </w:p>
    <w:p w14:paraId="46AF8BD4" w14:textId="77777777" w:rsidR="002506BC" w:rsidRDefault="002506BC" w:rsidP="002506BC">
      <w:r>
        <w:t>Senha: (a senha que você criou no Passo 1)</w:t>
      </w:r>
    </w:p>
    <w:p w14:paraId="57941B15" w14:textId="77777777" w:rsidR="002506BC" w:rsidRDefault="002506BC" w:rsidP="002506BC">
      <w:r>
        <w:t>Clique em Testar Conexão e depois OK</w:t>
      </w:r>
    </w:p>
    <w:p w14:paraId="67DFD103" w14:textId="77777777" w:rsidR="002506BC" w:rsidRDefault="002506BC" w:rsidP="002506BC">
      <w:r>
        <w:t>Restaure o backup:</w:t>
      </w:r>
    </w:p>
    <w:p w14:paraId="10625EDF" w14:textId="77777777" w:rsidR="002506BC" w:rsidRDefault="002506BC" w:rsidP="002506BC">
      <w:r>
        <w:t xml:space="preserve">Clique com o botão direito no banco </w:t>
      </w:r>
      <w:proofErr w:type="spellStart"/>
      <w:r>
        <w:t>postgres</w:t>
      </w:r>
      <w:proofErr w:type="spellEnd"/>
    </w:p>
    <w:p w14:paraId="28DE5160" w14:textId="77777777" w:rsidR="002506BC" w:rsidRDefault="002506BC" w:rsidP="002506BC">
      <w:r>
        <w:t xml:space="preserve">Vá em Ferramentas &gt; </w:t>
      </w:r>
      <w:proofErr w:type="spellStart"/>
      <w:r>
        <w:t>Restore</w:t>
      </w:r>
      <w:proofErr w:type="spellEnd"/>
    </w:p>
    <w:p w14:paraId="73E4AAD6" w14:textId="77777777" w:rsidR="002506BC" w:rsidRDefault="002506BC" w:rsidP="002506BC">
      <w:r>
        <w:t>Selecione o arquivo 01_backup_completo.sql</w:t>
      </w:r>
    </w:p>
    <w:p w14:paraId="267AC137" w14:textId="77777777" w:rsidR="002506BC" w:rsidRDefault="002506BC" w:rsidP="002506BC">
      <w:r>
        <w:t>Clique em Iniciar</w:t>
      </w:r>
    </w:p>
    <w:p w14:paraId="4E531CFE" w14:textId="77777777" w:rsidR="002506BC" w:rsidRDefault="002506BC" w:rsidP="002506BC">
      <w:r>
        <w:t>Aguarde a conclusão</w:t>
      </w:r>
    </w:p>
    <w:p w14:paraId="658C1716" w14:textId="77777777" w:rsidR="002506BC" w:rsidRDefault="002506BC" w:rsidP="002506BC">
      <w:r>
        <w:t xml:space="preserve">Opção B: Usando o SQL Editor do </w:t>
      </w:r>
      <w:proofErr w:type="spellStart"/>
      <w:r>
        <w:t>Supabase</w:t>
      </w:r>
      <w:proofErr w:type="spellEnd"/>
    </w:p>
    <w:p w14:paraId="4A5E8687" w14:textId="77777777" w:rsidR="002506BC" w:rsidRDefault="002506BC" w:rsidP="002506BC">
      <w:r>
        <w:t xml:space="preserve">No Dashboard do </w:t>
      </w:r>
      <w:proofErr w:type="spellStart"/>
      <w:r>
        <w:t>Supabase</w:t>
      </w:r>
      <w:proofErr w:type="spellEnd"/>
      <w:r>
        <w:t>, vá em SQL Editor</w:t>
      </w:r>
    </w:p>
    <w:p w14:paraId="275BB339" w14:textId="77777777" w:rsidR="002506BC" w:rsidRDefault="002506BC" w:rsidP="002506BC">
      <w:r>
        <w:t>Clique em "New query"</w:t>
      </w:r>
    </w:p>
    <w:p w14:paraId="03F764CE" w14:textId="77777777" w:rsidR="002506BC" w:rsidRDefault="002506BC" w:rsidP="002506BC">
      <w:r>
        <w:t xml:space="preserve">Abra o arquivo 01_backup_completo.sql em um editor de texto (Bloco de Notas, VS </w:t>
      </w:r>
      <w:proofErr w:type="spellStart"/>
      <w:r>
        <w:t>Code</w:t>
      </w:r>
      <w:proofErr w:type="spellEnd"/>
      <w:r>
        <w:t>)</w:t>
      </w:r>
    </w:p>
    <w:p w14:paraId="44E2F72C" w14:textId="77777777" w:rsidR="002506BC" w:rsidRDefault="002506BC" w:rsidP="002506BC">
      <w:r>
        <w:t>Copie todo o conteúdo</w:t>
      </w:r>
    </w:p>
    <w:p w14:paraId="52311FA3" w14:textId="77777777" w:rsidR="002506BC" w:rsidRDefault="002506BC" w:rsidP="002506BC">
      <w:r>
        <w:t xml:space="preserve">Cole no SQL Editor do </w:t>
      </w:r>
      <w:proofErr w:type="spellStart"/>
      <w:r>
        <w:t>Supabase</w:t>
      </w:r>
      <w:proofErr w:type="spellEnd"/>
    </w:p>
    <w:p w14:paraId="41978316" w14:textId="77777777" w:rsidR="002506BC" w:rsidRDefault="002506BC" w:rsidP="002506BC">
      <w:r>
        <w:t>Clique em "</w:t>
      </w:r>
      <w:proofErr w:type="spellStart"/>
      <w:r>
        <w:t>Run</w:t>
      </w:r>
      <w:proofErr w:type="spellEnd"/>
      <w:r>
        <w:t xml:space="preserve">" (ou pressione </w:t>
      </w:r>
      <w:proofErr w:type="spellStart"/>
      <w:r>
        <w:t>Ctrl+Enter</w:t>
      </w:r>
      <w:proofErr w:type="spellEnd"/>
      <w:r>
        <w:t>)</w:t>
      </w:r>
    </w:p>
    <w:p w14:paraId="6C8CB8C8" w14:textId="77777777" w:rsidR="002506BC" w:rsidRDefault="002506BC" w:rsidP="002506BC">
      <w:r>
        <w:t>Aguarde a execução</w:t>
      </w:r>
    </w:p>
    <w:p w14:paraId="6D99D008" w14:textId="77777777" w:rsidR="002506BC" w:rsidRDefault="002506BC" w:rsidP="002506BC">
      <w:r>
        <w:t>Passo 4: Atualizar o Código do Seu Aplicativo</w:t>
      </w:r>
    </w:p>
    <w:p w14:paraId="40CEBB04" w14:textId="77777777" w:rsidR="002506BC" w:rsidRDefault="002506BC" w:rsidP="002506BC">
      <w:r>
        <w:t xml:space="preserve">Se você tem um </w:t>
      </w:r>
      <w:proofErr w:type="spellStart"/>
      <w:r>
        <w:t>frontend</w:t>
      </w:r>
      <w:proofErr w:type="spellEnd"/>
      <w:r>
        <w:t xml:space="preserve"> ou aplicativo conectado ao </w:t>
      </w:r>
      <w:proofErr w:type="spellStart"/>
      <w:r>
        <w:t>Supabase</w:t>
      </w:r>
      <w:proofErr w:type="spellEnd"/>
      <w:r>
        <w:t>, atualize as credenciais:</w:t>
      </w:r>
    </w:p>
    <w:p w14:paraId="55E968E3" w14:textId="77777777" w:rsidR="002506BC" w:rsidRDefault="002506BC" w:rsidP="002506BC">
      <w:r>
        <w:t xml:space="preserve">Exemplo em 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  <w:r>
        <w:t>:</w:t>
      </w:r>
    </w:p>
    <w:p w14:paraId="76699D89" w14:textId="77777777" w:rsidR="002506BC" w:rsidRDefault="002506BC" w:rsidP="002506BC">
      <w:proofErr w:type="spellStart"/>
      <w:r>
        <w:t>javascript</w:t>
      </w:r>
      <w:proofErr w:type="spellEnd"/>
    </w:p>
    <w:p w14:paraId="4CCD7F23" w14:textId="77777777" w:rsidR="002506BC" w:rsidRDefault="002506BC" w:rsidP="002506BC">
      <w:r>
        <w:lastRenderedPageBreak/>
        <w:t>123456</w:t>
      </w:r>
    </w:p>
    <w:p w14:paraId="029350FD" w14:textId="77777777" w:rsidR="002506BC" w:rsidRDefault="002506BC" w:rsidP="002506BC">
      <w:r>
        <w:t xml:space="preserve">Exemplo </w:t>
      </w:r>
      <w:proofErr w:type="gramStart"/>
      <w:r>
        <w:t>em .</w:t>
      </w:r>
      <w:proofErr w:type="spellStart"/>
      <w:r>
        <w:t>env</w:t>
      </w:r>
      <w:proofErr w:type="spellEnd"/>
      <w:proofErr w:type="gramEnd"/>
      <w:r>
        <w:t>:</w:t>
      </w:r>
    </w:p>
    <w:p w14:paraId="6896A345" w14:textId="77777777" w:rsidR="002506BC" w:rsidRDefault="002506BC" w:rsidP="002506BC">
      <w:proofErr w:type="spellStart"/>
      <w:r>
        <w:t>env</w:t>
      </w:r>
      <w:proofErr w:type="spellEnd"/>
    </w:p>
    <w:p w14:paraId="76027218" w14:textId="77777777" w:rsidR="002506BC" w:rsidRDefault="002506BC" w:rsidP="002506BC">
      <w:r>
        <w:t>123</w:t>
      </w:r>
    </w:p>
    <w:p w14:paraId="56E0065E" w14:textId="77777777" w:rsidR="002506BC" w:rsidRDefault="002506BC" w:rsidP="002506BC">
      <w:r>
        <w:rPr>
          <w:rFonts w:ascii="Segoe UI Emoji" w:hAnsi="Segoe UI Emoji" w:cs="Segoe UI Emoji"/>
        </w:rPr>
        <w:t>✅</w:t>
      </w:r>
      <w:r>
        <w:t xml:space="preserve"> Passo 5: Verificar a Restauração</w:t>
      </w:r>
    </w:p>
    <w:p w14:paraId="6B612388" w14:textId="77777777" w:rsidR="002506BC" w:rsidRDefault="002506BC" w:rsidP="002506BC">
      <w:r>
        <w:t>Após restaurar, verifique se tudo está funcionando:</w:t>
      </w:r>
    </w:p>
    <w:p w14:paraId="089CFB04" w14:textId="77777777" w:rsidR="002506BC" w:rsidRDefault="002506BC" w:rsidP="002506BC">
      <w:r>
        <w:t xml:space="preserve">Tabelas: Vá em </w:t>
      </w:r>
      <w:proofErr w:type="spellStart"/>
      <w:r>
        <w:t>Table</w:t>
      </w:r>
      <w:proofErr w:type="spellEnd"/>
      <w:r>
        <w:t xml:space="preserve"> Editor e confirme que todas as tabelas estão presentes</w:t>
      </w:r>
    </w:p>
    <w:p w14:paraId="09567D6E" w14:textId="77777777" w:rsidR="002506BC" w:rsidRDefault="002506BC" w:rsidP="002506BC">
      <w:r>
        <w:t>Dados: Abra algumas tabelas e verifique se os dados estão lá</w:t>
      </w:r>
    </w:p>
    <w:p w14:paraId="5616A88C" w14:textId="77777777" w:rsidR="002506BC" w:rsidRDefault="002506BC" w:rsidP="002506BC">
      <w:r>
        <w:t>Funções: Vá em SQL Editor e teste algumas funções</w:t>
      </w:r>
    </w:p>
    <w:p w14:paraId="3E4CD68E" w14:textId="77777777" w:rsidR="002506BC" w:rsidRDefault="002506BC" w:rsidP="002506BC">
      <w:r>
        <w:t>API: Teste uma requisição à API para garantir que está respondendo</w:t>
      </w:r>
    </w:p>
    <w:p w14:paraId="24CFDB4E" w14:textId="77777777" w:rsidR="002506BC" w:rsidRDefault="002506BC" w:rsidP="002506BC">
      <w:r>
        <w:rPr>
          <w:rFonts w:ascii="Segoe UI Emoji" w:hAnsi="Segoe UI Emoji" w:cs="Segoe UI Emoji"/>
        </w:rPr>
        <w:t>⚠️</w:t>
      </w:r>
      <w:r>
        <w:t xml:space="preserve"> Observações Importantes</w:t>
      </w:r>
    </w:p>
    <w:p w14:paraId="551D1162" w14:textId="77777777" w:rsidR="002506BC" w:rsidRDefault="002506BC" w:rsidP="002506BC">
      <w:r>
        <w:t>URLs e Chaves: As URLs e chaves do projeto antigo não funcionarão no novo projeto. Você deve atualizar todo o código que usa essas credenciais.</w:t>
      </w:r>
    </w:p>
    <w:p w14:paraId="5730B278" w14:textId="77777777" w:rsidR="002506BC" w:rsidRDefault="002506BC" w:rsidP="002506BC">
      <w:proofErr w:type="spellStart"/>
      <w:r>
        <w:t>Storage</w:t>
      </w:r>
      <w:proofErr w:type="spellEnd"/>
      <w:r>
        <w:t xml:space="preserve">: O projeto original não tinha arquivos no </w:t>
      </w:r>
      <w:proofErr w:type="spellStart"/>
      <w:r>
        <w:t>Storage</w:t>
      </w:r>
      <w:proofErr w:type="spellEnd"/>
      <w:r>
        <w:t>, então não há nada para restaurar nessa parte.</w:t>
      </w:r>
    </w:p>
    <w:p w14:paraId="023B8595" w14:textId="77777777" w:rsidR="002506BC" w:rsidRDefault="002506BC" w:rsidP="002506BC">
      <w:r>
        <w:t xml:space="preserve">Usuários: Não havia usuários cadastrados. Se precisar criar usuários no futuro, use a seção </w:t>
      </w:r>
      <w:proofErr w:type="spellStart"/>
      <w:r>
        <w:t>Authentication</w:t>
      </w:r>
      <w:proofErr w:type="spellEnd"/>
      <w:r>
        <w:t xml:space="preserve"> do Dashboard.</w:t>
      </w:r>
    </w:p>
    <w:p w14:paraId="40804C64" w14:textId="77777777" w:rsidR="002506BC" w:rsidRDefault="002506BC" w:rsidP="002506BC">
      <w:r>
        <w:t xml:space="preserve">Domínio Customizado: Se você usava um domínio customizado, precisará </w:t>
      </w:r>
      <w:proofErr w:type="spellStart"/>
      <w:r>
        <w:t>reconfigurá-lo</w:t>
      </w:r>
      <w:proofErr w:type="spellEnd"/>
      <w:r>
        <w:t xml:space="preserve"> no novo projeto.</w:t>
      </w:r>
    </w:p>
    <w:p w14:paraId="14FF7911" w14:textId="77777777" w:rsidR="002506BC" w:rsidRDefault="002506BC" w:rsidP="002506BC">
      <w:r>
        <w:t>Suporte</w:t>
      </w:r>
    </w:p>
    <w:p w14:paraId="27D43866" w14:textId="77777777" w:rsidR="002506BC" w:rsidRDefault="002506BC" w:rsidP="002506BC">
      <w:r>
        <w:t>Se tiver problemas durante a restauração:</w:t>
      </w:r>
    </w:p>
    <w:p w14:paraId="138475E0" w14:textId="77777777" w:rsidR="002506BC" w:rsidRDefault="002506BC" w:rsidP="002506BC">
      <w:r>
        <w:t>Documentação oficial: https://supabase.com/docs</w:t>
      </w:r>
    </w:p>
    <w:p w14:paraId="5BAADD87" w14:textId="77777777" w:rsidR="002506BC" w:rsidRDefault="002506BC" w:rsidP="002506BC">
      <w:r>
        <w:t>Comunidade: https://discord.supabase.com</w:t>
      </w:r>
    </w:p>
    <w:p w14:paraId="45016500" w14:textId="77777777" w:rsidR="002506BC" w:rsidRDefault="002506BC" w:rsidP="002506BC">
      <w:r>
        <w:t>Documento criado em: 01/10/2026</w:t>
      </w:r>
    </w:p>
    <w:p w14:paraId="2153FC09" w14:textId="618C8C7C" w:rsidR="00380459" w:rsidRDefault="002506BC" w:rsidP="002506BC">
      <w:r>
        <w:t xml:space="preserve">Backup realizado com sucesso! </w:t>
      </w:r>
      <w:r>
        <w:rPr>
          <w:rFonts w:ascii="Segoe UI Emoji" w:hAnsi="Segoe UI Emoji" w:cs="Segoe UI Emoji"/>
        </w:rPr>
        <w:t>✅</w:t>
      </w:r>
    </w:p>
    <w:sectPr w:rsidR="003804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89"/>
    <w:rsid w:val="00072A0A"/>
    <w:rsid w:val="002506BC"/>
    <w:rsid w:val="00380459"/>
    <w:rsid w:val="0040799D"/>
    <w:rsid w:val="00941655"/>
    <w:rsid w:val="00F8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1D2559-1DE7-42BB-8BDA-44FC3639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3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36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3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36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3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3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36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36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36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36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3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Regina Quinto</dc:creator>
  <cp:keywords/>
  <dc:description/>
  <cp:lastModifiedBy>Angelica Regina Quinto</cp:lastModifiedBy>
  <cp:revision>3</cp:revision>
  <dcterms:created xsi:type="dcterms:W3CDTF">2026-10-01T20:33:00Z</dcterms:created>
  <dcterms:modified xsi:type="dcterms:W3CDTF">2026-10-01T20:34:00Z</dcterms:modified>
</cp:coreProperties>
</file>