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E6E32" w14:textId="2A3582C1" w:rsidR="00BD5AC0" w:rsidRDefault="00BD5AC0">
      <w:r>
        <w:t>Preparare questo form</w:t>
      </w:r>
    </w:p>
    <w:p w14:paraId="5036BF24" w14:textId="3AD26CC4" w:rsidR="00BD5AC0" w:rsidRDefault="00B05F4E" w:rsidP="004D516D">
      <w:pPr>
        <w:ind w:right="1700"/>
      </w:pPr>
      <w:r>
        <w:rPr>
          <w:noProof/>
        </w:rPr>
        <w:drawing>
          <wp:inline distT="0" distB="0" distL="0" distR="0" wp14:anchorId="68B5D561" wp14:editId="0EDFCD44">
            <wp:extent cx="4959350" cy="4102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C046" w14:textId="5D4236A2" w:rsidR="00386196" w:rsidRDefault="00864900" w:rsidP="004D516D">
      <w:pPr>
        <w:ind w:right="1700"/>
      </w:pPr>
      <w:r>
        <w:t>Aggiungere al form:</w:t>
      </w:r>
    </w:p>
    <w:p w14:paraId="6AB6AA2A" w14:textId="123DF45A" w:rsidR="00864900" w:rsidRDefault="00864900" w:rsidP="004D516D">
      <w:pPr>
        <w:pStyle w:val="Paragrafoelenco"/>
        <w:numPr>
          <w:ilvl w:val="0"/>
          <w:numId w:val="1"/>
        </w:numPr>
        <w:ind w:right="1700"/>
      </w:pPr>
      <w:r>
        <w:t>Un allegato nominato “carta di identità”</w:t>
      </w:r>
    </w:p>
    <w:p w14:paraId="6DD3D4FE" w14:textId="11440F33" w:rsidR="00864900" w:rsidRDefault="00864900" w:rsidP="004D516D">
      <w:pPr>
        <w:pStyle w:val="Paragrafoelenco"/>
        <w:numPr>
          <w:ilvl w:val="0"/>
          <w:numId w:val="1"/>
        </w:numPr>
        <w:ind w:right="1700"/>
      </w:pPr>
      <w:r>
        <w:t>Una select per la selezione del Paese</w:t>
      </w:r>
      <w:r w:rsidR="006E27F8">
        <w:t xml:space="preserve"> di nascita</w:t>
      </w:r>
      <w:r w:rsidR="00653EF4">
        <w:t xml:space="preserve"> (select con optgroup UE [Italia, Germania, Belgio, Olanda] Extra UE [Tunisia, Algeria, Libia ]) </w:t>
      </w:r>
    </w:p>
    <w:p w14:paraId="77375E59" w14:textId="25A916CA" w:rsidR="00864900" w:rsidRDefault="00864900" w:rsidP="004D516D">
      <w:pPr>
        <w:pStyle w:val="Paragrafoelenco"/>
        <w:numPr>
          <w:ilvl w:val="0"/>
          <w:numId w:val="1"/>
        </w:numPr>
        <w:ind w:right="1700"/>
      </w:pPr>
      <w:r>
        <w:t>Un questionario con indice di gradimento con tipo range e valutazione da 1 a 5</w:t>
      </w:r>
    </w:p>
    <w:p w14:paraId="3D8FCFA6" w14:textId="3C285B7F" w:rsidR="00864900" w:rsidRDefault="00864900" w:rsidP="004D516D">
      <w:pPr>
        <w:pStyle w:val="Paragrafoelenco"/>
        <w:numPr>
          <w:ilvl w:val="1"/>
          <w:numId w:val="1"/>
        </w:numPr>
        <w:ind w:right="1700"/>
      </w:pPr>
      <w:r>
        <w:t>Confort</w:t>
      </w:r>
    </w:p>
    <w:p w14:paraId="0D036F68" w14:textId="318D2DB4" w:rsidR="00864900" w:rsidRDefault="00864900" w:rsidP="004D516D">
      <w:pPr>
        <w:pStyle w:val="Paragrafoelenco"/>
        <w:numPr>
          <w:ilvl w:val="1"/>
          <w:numId w:val="1"/>
        </w:numPr>
        <w:ind w:right="1700"/>
      </w:pPr>
      <w:r>
        <w:t>Posizione</w:t>
      </w:r>
    </w:p>
    <w:p w14:paraId="6200CA05" w14:textId="6E3C2AA1" w:rsidR="00864900" w:rsidRDefault="00864900" w:rsidP="004D516D">
      <w:pPr>
        <w:pStyle w:val="Paragrafoelenco"/>
        <w:numPr>
          <w:ilvl w:val="1"/>
          <w:numId w:val="1"/>
        </w:numPr>
        <w:ind w:right="1700"/>
      </w:pPr>
      <w:r>
        <w:t>Prezzo</w:t>
      </w:r>
    </w:p>
    <w:p w14:paraId="1946F5B6" w14:textId="62DC143B" w:rsidR="00864900" w:rsidRDefault="00864900" w:rsidP="004D516D">
      <w:pPr>
        <w:pStyle w:val="Paragrafoelenco"/>
        <w:numPr>
          <w:ilvl w:val="1"/>
          <w:numId w:val="1"/>
        </w:numPr>
        <w:ind w:right="1700"/>
      </w:pPr>
      <w:r>
        <w:t>Cortesia del personale</w:t>
      </w:r>
    </w:p>
    <w:p w14:paraId="3000F4E6" w14:textId="7EB29C66" w:rsidR="00864900" w:rsidRDefault="00864900" w:rsidP="004D516D">
      <w:pPr>
        <w:pStyle w:val="Paragrafoelenco"/>
        <w:numPr>
          <w:ilvl w:val="0"/>
          <w:numId w:val="1"/>
        </w:numPr>
        <w:ind w:right="1700"/>
      </w:pPr>
      <w:r>
        <w:t>Un campo tel per accettare il telefono</w:t>
      </w:r>
    </w:p>
    <w:p w14:paraId="2526F123" w14:textId="76A7293B" w:rsidR="00864900" w:rsidRDefault="00864900" w:rsidP="004D516D">
      <w:pPr>
        <w:pStyle w:val="Paragrafoelenco"/>
        <w:numPr>
          <w:ilvl w:val="0"/>
          <w:numId w:val="1"/>
        </w:numPr>
        <w:ind w:right="1700"/>
      </w:pPr>
      <w:r>
        <w:t>Un campo email per accettare l’email</w:t>
      </w:r>
    </w:p>
    <w:p w14:paraId="05E5B466" w14:textId="6FD7B918" w:rsidR="006E27F8" w:rsidRDefault="006E27F8" w:rsidP="004D516D">
      <w:pPr>
        <w:pStyle w:val="Paragrafoelenco"/>
        <w:numPr>
          <w:ilvl w:val="0"/>
          <w:numId w:val="1"/>
        </w:numPr>
        <w:ind w:right="1700"/>
      </w:pPr>
      <w:r>
        <w:t xml:space="preserve">Un campo number da 0 a </w:t>
      </w:r>
      <w:r w:rsidR="00BD5AC0">
        <w:t xml:space="preserve">100 </w:t>
      </w:r>
      <w:r>
        <w:t xml:space="preserve">per esprimere il proprio numero </w:t>
      </w:r>
      <w:r w:rsidR="00BD5AC0">
        <w:t>PARI preferito</w:t>
      </w:r>
    </w:p>
    <w:p w14:paraId="137DEA10" w14:textId="38778E56" w:rsidR="00BD5AC0" w:rsidRPr="0043158F" w:rsidRDefault="00BD5AC0" w:rsidP="004D516D">
      <w:pPr>
        <w:pStyle w:val="Paragrafoelenco"/>
        <w:numPr>
          <w:ilvl w:val="0"/>
          <w:numId w:val="1"/>
        </w:numPr>
        <w:ind w:right="1700"/>
      </w:pPr>
      <w:r>
        <w:t xml:space="preserve">Un campo number da </w:t>
      </w:r>
      <w:r>
        <w:t xml:space="preserve">1 </w:t>
      </w:r>
      <w:r>
        <w:t xml:space="preserve">a </w:t>
      </w:r>
      <w:r>
        <w:t>99</w:t>
      </w:r>
      <w:r>
        <w:t xml:space="preserve"> per esprimere il proprio numero </w:t>
      </w:r>
      <w:r>
        <w:t xml:space="preserve">DISPARI </w:t>
      </w:r>
      <w:r>
        <w:t>preferito</w:t>
      </w:r>
    </w:p>
    <w:p w14:paraId="5D9C4AEA" w14:textId="7592B30C" w:rsidR="0043158F" w:rsidRPr="0043158F" w:rsidRDefault="0043158F" w:rsidP="004D516D">
      <w:pPr>
        <w:pStyle w:val="Paragrafoelenco"/>
        <w:numPr>
          <w:ilvl w:val="0"/>
          <w:numId w:val="1"/>
        </w:numPr>
        <w:ind w:right="1700"/>
      </w:pPr>
      <w:r w:rsidRPr="0043158F">
        <w:t>preferito come nascosto</w:t>
      </w:r>
    </w:p>
    <w:p w14:paraId="672EF084" w14:textId="2BDDC97D" w:rsidR="00864900" w:rsidRDefault="00864900" w:rsidP="004D516D">
      <w:pPr>
        <w:ind w:right="1700"/>
      </w:pPr>
    </w:p>
    <w:p w14:paraId="28CCCF57" w14:textId="45CEB852" w:rsidR="00864900" w:rsidRDefault="00864900" w:rsidP="004D516D">
      <w:pPr>
        <w:ind w:right="1700"/>
      </w:pPr>
      <w:r>
        <w:t>Rendere i campi nome + cognome + email obbligatori</w:t>
      </w:r>
    </w:p>
    <w:p w14:paraId="3EEE692C" w14:textId="3CD6B1E0" w:rsidR="00864900" w:rsidRDefault="00864900" w:rsidP="004D516D">
      <w:pPr>
        <w:ind w:right="1700"/>
      </w:pPr>
      <w:r>
        <w:t xml:space="preserve">Inserire un titolo </w:t>
      </w:r>
      <w:r>
        <w:rPr>
          <w:b/>
          <w:bCs/>
        </w:rPr>
        <w:t>Accedi</w:t>
      </w:r>
      <w:r>
        <w:t xml:space="preserve"> e una section che richiede mail e password e un pulsante nominato </w:t>
      </w:r>
      <w:r w:rsidR="003B1535">
        <w:t>accedi</w:t>
      </w:r>
      <w:r>
        <w:t xml:space="preserve"> </w:t>
      </w:r>
    </w:p>
    <w:p w14:paraId="7690777F" w14:textId="607EDE9C" w:rsidR="00864900" w:rsidRDefault="00864900" w:rsidP="004D516D">
      <w:pPr>
        <w:ind w:right="1700"/>
      </w:pPr>
      <w:r>
        <w:t xml:space="preserve">Spostare il form creato al punto 1 e seguenti con titolo </w:t>
      </w:r>
      <w:r w:rsidRPr="00864900">
        <w:rPr>
          <w:b/>
          <w:bCs/>
        </w:rPr>
        <w:t>Registrati</w:t>
      </w:r>
    </w:p>
    <w:p w14:paraId="08E422A0" w14:textId="6F098AE1" w:rsidR="00864900" w:rsidRDefault="00864900" w:rsidP="00864900"/>
    <w:sectPr w:rsidR="008649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87E30"/>
    <w:multiLevelType w:val="hybridMultilevel"/>
    <w:tmpl w:val="92C2BB1E"/>
    <w:lvl w:ilvl="0" w:tplc="88B4F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0"/>
    <w:rsid w:val="00173E48"/>
    <w:rsid w:val="00386196"/>
    <w:rsid w:val="003B1535"/>
    <w:rsid w:val="0043158F"/>
    <w:rsid w:val="004D516D"/>
    <w:rsid w:val="00653EF4"/>
    <w:rsid w:val="006E27F8"/>
    <w:rsid w:val="00864900"/>
    <w:rsid w:val="00B05F4E"/>
    <w:rsid w:val="00BD5AC0"/>
    <w:rsid w:val="00D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E3F6"/>
  <w15:chartTrackingRefBased/>
  <w15:docId w15:val="{4682EBD6-CB86-4FF0-BC4C-DAA6D025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9</cp:revision>
  <dcterms:created xsi:type="dcterms:W3CDTF">2020-12-22T15:34:00Z</dcterms:created>
  <dcterms:modified xsi:type="dcterms:W3CDTF">2020-12-22T16:40:00Z</dcterms:modified>
</cp:coreProperties>
</file>