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45"/>
        <w:gridCol w:w="4808"/>
        <w:gridCol w:w="1131"/>
        <w:gridCol w:w="3557"/>
        <w:gridCol w:w="3268"/>
        <w:gridCol w:w="1173"/>
        <w:gridCol w:w="1561"/>
      </w:tblGrid>
      <w:tr w:rsidR="00AA25DF" w:rsidRPr="00917875" w14:paraId="6F8E0BCE" w14:textId="77777777" w:rsidTr="00394C1A">
        <w:tc>
          <w:tcPr>
            <w:tcW w:w="5353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0AF25386" w14:textId="77777777" w:rsidR="00AA25DF" w:rsidRPr="00917875" w:rsidRDefault="00AA25DF" w:rsidP="00355F61">
            <w:pPr>
              <w:pStyle w:val="NoSpacing"/>
              <w:spacing w:before="120" w:after="12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Assunto</w:t>
            </w:r>
          </w:p>
        </w:tc>
        <w:tc>
          <w:tcPr>
            <w:tcW w:w="1131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0170A702" w14:textId="7D5FC56C" w:rsidR="00AA25DF" w:rsidRPr="00917875" w:rsidRDefault="00605A7E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Turma</w:t>
            </w:r>
          </w:p>
        </w:tc>
        <w:tc>
          <w:tcPr>
            <w:tcW w:w="3557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0D7AEC9C" w14:textId="262C02B5" w:rsidR="00AA25DF" w:rsidRPr="00917875" w:rsidRDefault="00AA25DF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Local</w:t>
            </w:r>
          </w:p>
        </w:tc>
        <w:tc>
          <w:tcPr>
            <w:tcW w:w="3268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3FD3E79A" w14:textId="77777777" w:rsidR="00AA25DF" w:rsidRPr="00917875" w:rsidRDefault="00AA25DF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Data</w:t>
            </w:r>
          </w:p>
        </w:tc>
        <w:tc>
          <w:tcPr>
            <w:tcW w:w="117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3F68CAFF" w14:textId="19637CCD" w:rsidR="00AA25DF" w:rsidRPr="00917875" w:rsidRDefault="00AA25DF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Período</w:t>
            </w:r>
          </w:p>
        </w:tc>
        <w:tc>
          <w:tcPr>
            <w:tcW w:w="1561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3240807D" w14:textId="44AF9348" w:rsidR="00AA25DF" w:rsidRPr="00917875" w:rsidRDefault="00FF7B2D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Horário</w:t>
            </w:r>
          </w:p>
        </w:tc>
      </w:tr>
      <w:tr w:rsidR="00AA25DF" w:rsidRPr="00917875" w14:paraId="78008808" w14:textId="77777777" w:rsidTr="00394C1A">
        <w:trPr>
          <w:trHeight w:val="389"/>
        </w:trPr>
        <w:tc>
          <w:tcPr>
            <w:tcW w:w="5353" w:type="dxa"/>
            <w:gridSpan w:val="2"/>
            <w:tcBorders>
              <w:top w:val="single" w:sz="2" w:space="0" w:color="595959" w:themeColor="text1" w:themeTint="A6"/>
            </w:tcBorders>
            <w:vAlign w:val="center"/>
          </w:tcPr>
          <w:p w14:paraId="3767DA38" w14:textId="29B47653" w:rsidR="00F1263D" w:rsidRPr="00917875" w:rsidRDefault="004C0784" w:rsidP="000D0D8C">
            <w:pPr>
              <w:pStyle w:val="NoSpacing"/>
              <w:spacing w:before="60" w:after="60" w:line="276" w:lineRule="auto"/>
              <w:jc w:val="center"/>
              <w:rPr>
                <w:rFonts w:ascii="Bronkoh-Regular" w:hAnsi="Bronkoh-Regular" w:cs="Tahoma"/>
                <w:b/>
                <w:bCs/>
                <w:sz w:val="20"/>
                <w:szCs w:val="20"/>
              </w:rPr>
            </w:pPr>
            <w:r>
              <w:rPr>
                <w:rFonts w:ascii="Bronkoh-Regular" w:hAnsi="Bronkoh-Regular" w:cs="Tahoma"/>
                <w:b/>
                <w:bCs/>
                <w:sz w:val="20"/>
                <w:szCs w:val="20"/>
              </w:rPr>
              <w:t>Excel</w:t>
            </w:r>
          </w:p>
        </w:tc>
        <w:tc>
          <w:tcPr>
            <w:tcW w:w="1131" w:type="dxa"/>
            <w:tcBorders>
              <w:top w:val="single" w:sz="2" w:space="0" w:color="595959" w:themeColor="text1" w:themeTint="A6"/>
            </w:tcBorders>
            <w:vAlign w:val="center"/>
          </w:tcPr>
          <w:p w14:paraId="441B4996" w14:textId="0B2C2440" w:rsidR="00AA25DF" w:rsidRPr="00917875" w:rsidRDefault="004C0784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</w:rPr>
            </w:pPr>
            <w:r>
              <w:rPr>
                <w:rFonts w:ascii="Bronkoh-Regular" w:hAnsi="Bronkoh-Regular" w:cs="Tahoma"/>
                <w:b/>
                <w:bCs/>
              </w:rPr>
              <w:t>A</w:t>
            </w:r>
          </w:p>
        </w:tc>
        <w:tc>
          <w:tcPr>
            <w:tcW w:w="3557" w:type="dxa"/>
            <w:tcBorders>
              <w:top w:val="single" w:sz="2" w:space="0" w:color="595959" w:themeColor="text1" w:themeTint="A6"/>
            </w:tcBorders>
            <w:vAlign w:val="center"/>
          </w:tcPr>
          <w:p w14:paraId="262B5DE7" w14:textId="3713646F" w:rsidR="00AA25DF" w:rsidRPr="00232D04" w:rsidRDefault="004C0784" w:rsidP="00232D04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  <w:lang w:val="pt-AO"/>
              </w:rPr>
            </w:pPr>
            <w:r>
              <w:rPr>
                <w:rFonts w:ascii="Bronkoh-Regular" w:hAnsi="Bronkoh-Regular" w:cs="Tahoma"/>
                <w:b/>
                <w:bCs/>
                <w:lang w:val="pt-AO"/>
              </w:rPr>
              <w:t>Transbrás</w:t>
            </w:r>
          </w:p>
        </w:tc>
        <w:tc>
          <w:tcPr>
            <w:tcW w:w="3268" w:type="dxa"/>
            <w:tcBorders>
              <w:top w:val="single" w:sz="2" w:space="0" w:color="595959" w:themeColor="text1" w:themeTint="A6"/>
            </w:tcBorders>
            <w:vAlign w:val="center"/>
          </w:tcPr>
          <w:p w14:paraId="68BE2C4D" w14:textId="751B199F" w:rsidR="00AA25DF" w:rsidRPr="00917875" w:rsidRDefault="004C0784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</w:rPr>
            </w:pPr>
            <w:r>
              <w:rPr>
                <w:rFonts w:ascii="Bronkoh-Regular" w:hAnsi="Bronkoh-Regular" w:cs="Tahoma"/>
                <w:b/>
                <w:bCs/>
              </w:rPr>
              <w:t>0</w:t>
            </w:r>
            <w:r w:rsidR="00070852">
              <w:rPr>
                <w:rFonts w:ascii="Bronkoh-Regular" w:hAnsi="Bronkoh-Regular" w:cs="Tahoma"/>
                <w:b/>
                <w:bCs/>
              </w:rPr>
              <w:t>6</w:t>
            </w:r>
            <w:r>
              <w:rPr>
                <w:rFonts w:ascii="Bronkoh-Regular" w:hAnsi="Bronkoh-Regular" w:cs="Tahoma"/>
                <w:b/>
                <w:bCs/>
              </w:rPr>
              <w:t>/05</w:t>
            </w:r>
            <w:r w:rsidR="00AA25DF" w:rsidRPr="00917875">
              <w:rPr>
                <w:rFonts w:ascii="Bronkoh-Regular" w:hAnsi="Bronkoh-Regular" w:cs="Tahoma"/>
                <w:b/>
                <w:bCs/>
              </w:rPr>
              <w:t>/2</w:t>
            </w:r>
            <w:r w:rsidR="00B32544">
              <w:rPr>
                <w:rFonts w:ascii="Bronkoh-Regular" w:hAnsi="Bronkoh-Regular" w:cs="Tahoma"/>
                <w:b/>
                <w:bCs/>
              </w:rPr>
              <w:t>0</w:t>
            </w:r>
            <w:r w:rsidR="000A7081">
              <w:rPr>
                <w:rFonts w:ascii="Bronkoh-Regular" w:hAnsi="Bronkoh-Regular" w:cs="Tahoma"/>
                <w:b/>
                <w:bCs/>
              </w:rPr>
              <w:t>2</w:t>
            </w:r>
            <w:r w:rsidR="00BF0249">
              <w:rPr>
                <w:rFonts w:ascii="Bronkoh-Regular" w:hAnsi="Bronkoh-Regular" w:cs="Tahoma"/>
                <w:b/>
                <w:bCs/>
              </w:rPr>
              <w:t>6</w:t>
            </w:r>
          </w:p>
        </w:tc>
        <w:tc>
          <w:tcPr>
            <w:tcW w:w="1173" w:type="dxa"/>
            <w:tcBorders>
              <w:top w:val="single" w:sz="2" w:space="0" w:color="595959" w:themeColor="text1" w:themeTint="A6"/>
            </w:tcBorders>
            <w:vAlign w:val="center"/>
          </w:tcPr>
          <w:p w14:paraId="62B66774" w14:textId="7AB58B91" w:rsidR="00AA25DF" w:rsidRPr="00917875" w:rsidRDefault="00524CF8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  <w:color w:val="FF0000"/>
              </w:rPr>
            </w:pPr>
            <w:r w:rsidRPr="00917875">
              <w:rPr>
                <w:rFonts w:ascii="Bronkoh-Regular" w:hAnsi="Bronkoh-Regular" w:cs="Tahoma"/>
                <w:b/>
                <w:bCs/>
              </w:rPr>
              <w:t>Diurno</w:t>
            </w:r>
          </w:p>
        </w:tc>
        <w:tc>
          <w:tcPr>
            <w:tcW w:w="1561" w:type="dxa"/>
            <w:tcBorders>
              <w:top w:val="single" w:sz="2" w:space="0" w:color="595959" w:themeColor="text1" w:themeTint="A6"/>
            </w:tcBorders>
            <w:vAlign w:val="center"/>
          </w:tcPr>
          <w:p w14:paraId="0AABB30C" w14:textId="66643E2F" w:rsidR="00AA25DF" w:rsidRPr="00917875" w:rsidRDefault="005A1F0C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  <w:color w:val="FF0000"/>
              </w:rPr>
            </w:pPr>
            <w:r>
              <w:rPr>
                <w:rFonts w:ascii="Bronkoh-Regular" w:hAnsi="Bronkoh-Regular" w:cs="Tahoma"/>
                <w:b/>
                <w:bCs/>
              </w:rPr>
              <w:t>08</w:t>
            </w:r>
            <w:r w:rsidR="00570C64" w:rsidRPr="00917875">
              <w:rPr>
                <w:rFonts w:ascii="Bronkoh-Regular" w:hAnsi="Bronkoh-Regular" w:cs="Tahoma"/>
                <w:b/>
                <w:bCs/>
              </w:rPr>
              <w:t>:</w:t>
            </w:r>
            <w:r w:rsidR="00BF0249">
              <w:rPr>
                <w:rFonts w:ascii="Bronkoh-Regular" w:hAnsi="Bronkoh-Regular" w:cs="Tahoma"/>
                <w:b/>
                <w:bCs/>
              </w:rPr>
              <w:t>0</w:t>
            </w:r>
            <w:r w:rsidR="00222816">
              <w:rPr>
                <w:rFonts w:ascii="Bronkoh-Regular" w:hAnsi="Bronkoh-Regular" w:cs="Tahoma"/>
                <w:b/>
                <w:bCs/>
              </w:rPr>
              <w:t>0</w:t>
            </w:r>
            <w:r w:rsidR="00570C64" w:rsidRPr="00917875">
              <w:rPr>
                <w:rFonts w:ascii="Bronkoh-Regular" w:hAnsi="Bronkoh-Regular" w:cs="Tahoma"/>
                <w:b/>
                <w:bCs/>
              </w:rPr>
              <w:t xml:space="preserve"> – </w:t>
            </w:r>
            <w:r w:rsidR="004C0784">
              <w:rPr>
                <w:rFonts w:ascii="Bronkoh-Regular" w:hAnsi="Bronkoh-Regular" w:cs="Tahoma"/>
                <w:b/>
                <w:bCs/>
              </w:rPr>
              <w:t>13</w:t>
            </w:r>
            <w:r w:rsidR="002B30B7" w:rsidRPr="00917875">
              <w:rPr>
                <w:rFonts w:ascii="Bronkoh-Regular" w:hAnsi="Bronkoh-Regular" w:cs="Tahoma"/>
                <w:b/>
                <w:bCs/>
              </w:rPr>
              <w:t>:</w:t>
            </w:r>
            <w:r w:rsidR="00BF0249">
              <w:rPr>
                <w:rFonts w:ascii="Bronkoh-Regular" w:hAnsi="Bronkoh-Regular" w:cs="Tahoma"/>
                <w:b/>
                <w:bCs/>
              </w:rPr>
              <w:t>0</w:t>
            </w:r>
            <w:r w:rsidR="002B30B7" w:rsidRPr="00917875">
              <w:rPr>
                <w:rFonts w:ascii="Bronkoh-Regular" w:hAnsi="Bronkoh-Regular" w:cs="Tahoma"/>
                <w:b/>
                <w:bCs/>
              </w:rPr>
              <w:t>0</w:t>
            </w:r>
          </w:p>
        </w:tc>
      </w:tr>
      <w:tr w:rsidR="002D6803" w:rsidRPr="00917875" w14:paraId="1014B82E" w14:textId="77777777" w:rsidTr="00394C1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blHeader/>
        </w:trPr>
        <w:tc>
          <w:tcPr>
            <w:tcW w:w="54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1DDB074D" w14:textId="77777777" w:rsidR="002D6803" w:rsidRPr="00917875" w:rsidRDefault="002D6803" w:rsidP="00355F61">
            <w:pPr>
              <w:pStyle w:val="NoSpacing"/>
              <w:spacing w:before="120" w:after="12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Nº</w:t>
            </w:r>
          </w:p>
        </w:tc>
        <w:tc>
          <w:tcPr>
            <w:tcW w:w="480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76B3D0C3" w14:textId="707621D6" w:rsidR="002D6803" w:rsidRPr="00917875" w:rsidRDefault="002D6803" w:rsidP="00355F61">
            <w:pPr>
              <w:pStyle w:val="NoSpacing"/>
              <w:spacing w:before="120" w:after="12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Nome</w:t>
            </w:r>
          </w:p>
        </w:tc>
        <w:tc>
          <w:tcPr>
            <w:tcW w:w="1131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auto"/>
            </w:tcBorders>
            <w:shd w:val="clear" w:color="auto" w:fill="0070C0"/>
            <w:vAlign w:val="center"/>
          </w:tcPr>
          <w:p w14:paraId="4E134DF1" w14:textId="77777777" w:rsidR="002D6803" w:rsidRDefault="002D6803" w:rsidP="002D6803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Chegada</w:t>
            </w:r>
          </w:p>
          <w:p w14:paraId="0962487A" w14:textId="7F561D1A" w:rsidR="002D6803" w:rsidRPr="00917875" w:rsidRDefault="002D6803" w:rsidP="002D6803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H : M</w:t>
            </w:r>
          </w:p>
        </w:tc>
        <w:tc>
          <w:tcPr>
            <w:tcW w:w="3557" w:type="dxa"/>
            <w:tcBorders>
              <w:top w:val="single" w:sz="4" w:space="0" w:color="595959" w:themeColor="text1" w:themeTint="A6"/>
              <w:left w:val="single" w:sz="4" w:space="0" w:color="auto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65B23B98" w14:textId="72A58B38" w:rsidR="002D6803" w:rsidRPr="00917875" w:rsidRDefault="002D6803" w:rsidP="002D6803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Email</w:t>
            </w:r>
          </w:p>
        </w:tc>
        <w:tc>
          <w:tcPr>
            <w:tcW w:w="326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0DE020FA" w14:textId="7501EB71" w:rsidR="002D6803" w:rsidRPr="00917875" w:rsidRDefault="002D6803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Assinatura</w:t>
            </w:r>
          </w:p>
        </w:tc>
        <w:tc>
          <w:tcPr>
            <w:tcW w:w="2734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614EC01B" w14:textId="5E958DE3" w:rsidR="002D6803" w:rsidRPr="00917875" w:rsidRDefault="002D6803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Telefone</w:t>
            </w:r>
          </w:p>
        </w:tc>
      </w:tr>
      <w:tr w:rsidR="00873E3C" w:rsidRPr="00073B87" w14:paraId="2273662D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5EA8432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01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DE3095" w14:textId="5EC4286B" w:rsidR="00873E3C" w:rsidRPr="002F45C8" w:rsidRDefault="003310D8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  <w:r w:rsidRPr="003310D8">
              <w:rPr>
                <w:rFonts w:ascii="Aptos" w:hAnsi="Aptos"/>
              </w:rPr>
              <w:t>Antónia Clara de Lima Constantino Neto</w:t>
            </w:r>
          </w:p>
        </w:tc>
        <w:tc>
          <w:tcPr>
            <w:tcW w:w="1131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333DA394" w14:textId="1E5CAD9F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595959" w:themeColor="text1" w:themeTint="A6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58BD251C" w14:textId="7B8273B6" w:rsidR="00873E3C" w:rsidRPr="00073B87" w:rsidRDefault="00073B87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en-US"/>
              </w:rPr>
            </w:pPr>
            <w:r w:rsidRPr="00073B87">
              <w:rPr>
                <w:rFonts w:ascii="Bronkoh-Regular" w:hAnsi="Bronkoh-Regular"/>
                <w:lang w:val="en-US"/>
              </w:rPr>
              <w:t>apoio@workhard-angola.com</w:t>
            </w:r>
          </w:p>
        </w:tc>
        <w:tc>
          <w:tcPr>
            <w:tcW w:w="3268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2EA76EEF" w14:textId="669E8C6D" w:rsidR="00873E3C" w:rsidRPr="00073B87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en-US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8E92AD" w14:textId="4ECBDABB" w:rsidR="00873E3C" w:rsidRPr="00073B87" w:rsidRDefault="00086F82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en-US"/>
              </w:rPr>
            </w:pPr>
            <w:r w:rsidRPr="00086F82">
              <w:rPr>
                <w:rFonts w:ascii="Bronkoh-Regular" w:hAnsi="Bronkoh-Regular"/>
                <w:lang w:val="en-US"/>
              </w:rPr>
              <w:t xml:space="preserve"> 927 438 622</w:t>
            </w:r>
          </w:p>
        </w:tc>
      </w:tr>
      <w:tr w:rsidR="00873E3C" w:rsidRPr="00C950C0" w14:paraId="42271D2E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BFCA0F3" w14:textId="594B3550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rPr>
                <w:rFonts w:ascii="Bronkoh-Regular" w:hAnsi="Bronkoh-Regular"/>
                <w:lang w:val="pt-AO"/>
              </w:rPr>
              <w:t>02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5B769CF" w14:textId="1A3DCCC6" w:rsidR="00873E3C" w:rsidRPr="002F45C8" w:rsidRDefault="00E0318A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  <w:r w:rsidRPr="00E0318A">
              <w:rPr>
                <w:rFonts w:ascii="Bronkoh-Regular" w:hAnsi="Bronkoh-Regular"/>
                <w:lang w:val="pt-AO"/>
              </w:rPr>
              <w:t>Maria Isabel Afonso Rodrigues Montrond</w:t>
            </w:r>
          </w:p>
        </w:tc>
        <w:tc>
          <w:tcPr>
            <w:tcW w:w="1131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78631AD0" w14:textId="647D6854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595959" w:themeColor="text1" w:themeTint="A6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5B3ACB4F" w14:textId="79E85DA1" w:rsidR="00873E3C" w:rsidRPr="00E96434" w:rsidRDefault="00E0318A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0318A">
              <w:rPr>
                <w:rFonts w:ascii="Bronkoh-Regular" w:hAnsi="Bronkoh-Regular"/>
                <w:lang w:val="pt-AO"/>
              </w:rPr>
              <w:t>faturacao@workhard-angola.com</w:t>
            </w:r>
          </w:p>
        </w:tc>
        <w:tc>
          <w:tcPr>
            <w:tcW w:w="3268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089DFE" w14:textId="3DCD9D41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EA1D9A4" w14:textId="7F3E4270" w:rsidR="00873E3C" w:rsidRPr="00E96434" w:rsidRDefault="00E0318A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0318A">
              <w:rPr>
                <w:rFonts w:ascii="Bronkoh-Regular" w:hAnsi="Bronkoh-Regular"/>
                <w:lang w:val="pt-AO"/>
              </w:rPr>
              <w:t>952621326/933626258.</w:t>
            </w:r>
          </w:p>
        </w:tc>
      </w:tr>
      <w:tr w:rsidR="00873E3C" w:rsidRPr="00C950C0" w14:paraId="1B57F7FB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97DA6A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03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A2CFC6" w14:textId="78BBFFEE" w:rsidR="00873E3C" w:rsidRPr="002F45C8" w:rsidRDefault="00B82191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  <w:r>
              <w:t>Aguinaldo Camuege Tavares</w:t>
            </w: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1C8C234E" w14:textId="3A1847DE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507B082A" w14:textId="09701FAC" w:rsidR="00873E3C" w:rsidRPr="00E96434" w:rsidRDefault="00B82191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t>f.angolana.tiro@gmail.com</w:t>
            </w: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F09982D" w14:textId="618CB046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 </w:t>
            </w: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7E7A284" w14:textId="22755CA9" w:rsidR="00873E3C" w:rsidRPr="00E96434" w:rsidRDefault="0007439D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07439D">
              <w:rPr>
                <w:rFonts w:ascii="Bronkoh-Regular" w:hAnsi="Bronkoh-Regular"/>
                <w:lang w:val="pt-AO"/>
              </w:rPr>
              <w:t>945 471 582</w:t>
            </w:r>
          </w:p>
        </w:tc>
      </w:tr>
      <w:tr w:rsidR="00873E3C" w:rsidRPr="00C950C0" w14:paraId="55419546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D299EF0" w14:textId="7267A4CD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04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C31E3A" w14:textId="34128F83" w:rsidR="00873E3C" w:rsidRPr="002F45C8" w:rsidRDefault="00B82191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  <w:r>
              <w:t>Ygor Rpgerio Airosa Augusto</w:t>
            </w: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286B6406" w14:textId="5089D1F6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0B85963C" w14:textId="0450F023" w:rsidR="00873E3C" w:rsidRPr="00E96434" w:rsidRDefault="00B82191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t>f.angolana.tiro@gmail.com</w:t>
            </w: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AE90290" w14:textId="2AF86C6B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81413A0" w14:textId="423732D9" w:rsidR="00873E3C" w:rsidRPr="00E96434" w:rsidRDefault="0007439D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07439D">
              <w:rPr>
                <w:rFonts w:ascii="Bronkoh-Regular" w:hAnsi="Bronkoh-Regular"/>
                <w:lang w:val="pt-AO"/>
              </w:rPr>
              <w:t>945 471 582</w:t>
            </w:r>
          </w:p>
        </w:tc>
      </w:tr>
      <w:tr w:rsidR="00873E3C" w:rsidRPr="00C950C0" w14:paraId="3C30AE11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5A24E33" w14:textId="70BC5311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05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E9EA516" w14:textId="1DE3DFAB" w:rsidR="00873E3C" w:rsidRPr="002F45C8" w:rsidRDefault="004E2870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  <w:r>
              <w:t>Délcia Pande Ganga</w:t>
            </w: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4C6A7653" w14:textId="52489AB1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50C0C1FE" w14:textId="286471D7" w:rsidR="00873E3C" w:rsidRPr="00E96434" w:rsidRDefault="00B82191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t>f.angolana.tiro@gmail.com</w:t>
            </w: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B37E3C" w14:textId="6692B3DD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BE5AFAC" w14:textId="45C16B71" w:rsidR="00873E3C" w:rsidRPr="00E96434" w:rsidRDefault="0007439D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07439D">
              <w:rPr>
                <w:rFonts w:ascii="Bronkoh-Regular" w:hAnsi="Bronkoh-Regular"/>
                <w:lang w:val="pt-AO"/>
              </w:rPr>
              <w:t>945 471 582</w:t>
            </w:r>
          </w:p>
        </w:tc>
      </w:tr>
      <w:tr w:rsidR="00873E3C" w:rsidRPr="00C950C0" w14:paraId="54AA0DD9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6009EB5" w14:textId="7108D841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06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D589DB" w14:textId="2629F4AE" w:rsidR="00873E3C" w:rsidRPr="002F45C8" w:rsidRDefault="009E4021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  <w:r>
              <w:t>Demostenes Francisco Evambi Solung</w:t>
            </w: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6B165306" w14:textId="4663475A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0A51509B" w14:textId="450E69BB" w:rsidR="00873E3C" w:rsidRPr="00E96434" w:rsidRDefault="00B82191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t>f.angolana.tiro@gmail.com</w:t>
            </w: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7BFD6C" w14:textId="2B592EDA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79B5F5F7" w14:textId="4B387619" w:rsidR="00873E3C" w:rsidRPr="00E96434" w:rsidRDefault="0007439D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07439D">
              <w:rPr>
                <w:rFonts w:ascii="Bronkoh-Regular" w:hAnsi="Bronkoh-Regular"/>
                <w:lang w:val="pt-AO"/>
              </w:rPr>
              <w:t>945 471 582</w:t>
            </w:r>
          </w:p>
        </w:tc>
      </w:tr>
      <w:tr w:rsidR="00873E3C" w:rsidRPr="00C950C0" w14:paraId="72FCAC96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0F0E0AC" w14:textId="46CAD4D5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07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E7C954" w14:textId="035B1F6C" w:rsidR="00873E3C" w:rsidRPr="002F45C8" w:rsidRDefault="00873E3C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5E138E27" w14:textId="69B5135F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0A7135E5" w14:textId="7EAC1B16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2A304905" w14:textId="06BDADEF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4384CD" w14:textId="0EE31324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873E3C" w:rsidRPr="00C950C0" w14:paraId="6FBD6E75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70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7E4C359" w14:textId="21C81F15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08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0E26EB87" w14:textId="59D11B72" w:rsidR="00873E3C" w:rsidRPr="002F45C8" w:rsidRDefault="00873E3C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06264462" w14:textId="62B50EE2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1504B6FA" w14:textId="0082EF31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51A08C5" w14:textId="652D46DF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2CF24A3" w14:textId="386203AD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873E3C" w:rsidRPr="00C950C0" w14:paraId="39DBC7D8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9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6275DA38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09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5E418D8E" w14:textId="4616BA82" w:rsidR="00873E3C" w:rsidRPr="002F45C8" w:rsidRDefault="00873E3C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790C4885" w14:textId="5708D91B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6CA68E67" w14:textId="138C0FEB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F4A93D6" w14:textId="7DE2460E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0EB79EB" w14:textId="2333D526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873E3C" w:rsidRPr="00C950C0" w14:paraId="59FA294C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1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3F8E6962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10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556DAC1E" w14:textId="70FDDBC0" w:rsidR="00873E3C" w:rsidRPr="002F45C8" w:rsidRDefault="00873E3C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2E37927B" w14:textId="7FC9825E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22551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5F568AA0" w14:textId="5758D476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7FDE6D27" w14:textId="0F9FEE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3841DFC" w14:textId="1684C95B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873E3C" w:rsidRPr="00C950C0" w14:paraId="6CD74F51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1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33A7C2F5" w14:textId="7088E5BB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rPr>
                <w:rFonts w:ascii="Bronkoh-Regular" w:hAnsi="Bronkoh-Regular"/>
                <w:lang w:val="pt-AO"/>
              </w:rPr>
              <w:t>11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5EEF8DC" w14:textId="55E43C60" w:rsidR="00873E3C" w:rsidRPr="002F45C8" w:rsidRDefault="00873E3C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7BCDF12D" w14:textId="709B5152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22551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26AA42B6" w14:textId="1924E6BA" w:rsidR="00873E3C" w:rsidRPr="00C950C0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6CCE013A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612085B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873E3C" w:rsidRPr="00C950C0" w14:paraId="2F78B436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1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162ED420" w14:textId="555EE2FF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rPr>
                <w:rFonts w:ascii="Bronkoh-Regular" w:hAnsi="Bronkoh-Regular"/>
                <w:lang w:val="pt-AO"/>
              </w:rPr>
              <w:t>12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1D8C93D0" w14:textId="2FED10CF" w:rsidR="00873E3C" w:rsidRPr="002F45C8" w:rsidRDefault="00873E3C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350F5147" w14:textId="118BBCB0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22551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27ADEBE8" w14:textId="26F0FF1D" w:rsidR="00873E3C" w:rsidRPr="00C950C0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563FF853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F266835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873E3C" w:rsidRPr="00C950C0" w14:paraId="729E8583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1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8EACA79" w14:textId="478A0C45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rPr>
                <w:rFonts w:ascii="Bronkoh-Regular" w:hAnsi="Bronkoh-Regular"/>
                <w:lang w:val="pt-AO"/>
              </w:rPr>
              <w:t>13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7266563A" w14:textId="34AA9830" w:rsidR="00873E3C" w:rsidRPr="00701F91" w:rsidRDefault="00873E3C" w:rsidP="00873E3C">
            <w:pPr>
              <w:jc w:val="both"/>
              <w:rPr>
                <w:rFonts w:ascii="Aptos" w:hAnsi="Aptos" w:cs="Calibri"/>
                <w:color w:val="000000"/>
                <w:sz w:val="22"/>
                <w:szCs w:val="22"/>
                <w:lang w:eastAsia="pt-AO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5B06D9D8" w14:textId="38D27631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22551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30E0072A" w14:textId="37956D34" w:rsidR="00873E3C" w:rsidRPr="00C950C0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1D7FABFA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5F567DE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F30199" w:rsidRPr="00C950C0" w14:paraId="039286C4" w14:textId="77777777" w:rsidTr="00394C1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1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1D4CE789" w14:textId="6FFDFACD" w:rsidR="00F30199" w:rsidRPr="00E96434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rPr>
                <w:rFonts w:ascii="Bronkoh-Regular" w:hAnsi="Bronkoh-Regular"/>
                <w:lang w:val="pt-AO"/>
              </w:rPr>
              <w:t>14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A5B311D" w14:textId="2F6F679A" w:rsidR="00F30199" w:rsidRPr="00F677E4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0777DDCF" w14:textId="7D0D0FDC" w:rsidR="00F30199" w:rsidRPr="00E96434" w:rsidRDefault="00F30199" w:rsidP="00F30199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22551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1C85117D" w14:textId="5E61D5A8" w:rsidR="00F30199" w:rsidRPr="00C950C0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37FCA03C" w14:textId="77777777" w:rsidR="00F30199" w:rsidRPr="00E96434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19BDDA2" w14:textId="77777777" w:rsidR="00F30199" w:rsidRPr="00E96434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  <w:tr w:rsidR="00F30199" w:rsidRPr="00C950C0" w14:paraId="409D570D" w14:textId="77777777" w:rsidTr="00394C1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1"/>
        </w:trPr>
        <w:tc>
          <w:tcPr>
            <w:tcW w:w="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3E74E3E" w14:textId="6BF2506D" w:rsidR="00F30199" w:rsidRPr="00E96434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rPr>
                <w:rFonts w:ascii="Bronkoh-Regular" w:hAnsi="Bronkoh-Regular"/>
                <w:lang w:val="pt-AO"/>
              </w:rPr>
              <w:t>15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BB18B39" w14:textId="5FE63C03" w:rsidR="00F30199" w:rsidRPr="00A0747B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113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</w:tcPr>
          <w:p w14:paraId="0536D65D" w14:textId="792677DC" w:rsidR="00F30199" w:rsidRPr="00E96434" w:rsidRDefault="00F30199" w:rsidP="00F30199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22551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bottom"/>
          </w:tcPr>
          <w:p w14:paraId="23CA5A4B" w14:textId="6A4E66F8" w:rsidR="00F30199" w:rsidRPr="00C950C0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3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4F6C50A" w14:textId="77777777" w:rsidR="00F30199" w:rsidRPr="00E96434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9F1E9A6" w14:textId="77777777" w:rsidR="00F30199" w:rsidRPr="00E96434" w:rsidRDefault="00F30199" w:rsidP="00F30199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</w:p>
        </w:tc>
      </w:tr>
    </w:tbl>
    <w:p w14:paraId="05F03FB4" w14:textId="77777777" w:rsidR="00E432EB" w:rsidRPr="00E96434" w:rsidRDefault="00E432EB" w:rsidP="00E96434">
      <w:pPr>
        <w:pStyle w:val="NoSpacing"/>
        <w:spacing w:before="60" w:after="60"/>
        <w:jc w:val="both"/>
        <w:rPr>
          <w:rFonts w:ascii="Bronkoh-Regular" w:hAnsi="Bronkoh-Regular"/>
          <w:lang w:val="pt-AO"/>
        </w:rPr>
      </w:pPr>
    </w:p>
    <w:p w14:paraId="17B72E9A" w14:textId="7BE11BB1" w:rsidR="00843611" w:rsidRDefault="00451B03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  <w:r w:rsidRPr="00623AD8">
        <w:rPr>
          <w:rFonts w:ascii="Bronkoh-Regular" w:hAnsi="Bronkoh-Regular"/>
          <w:b/>
          <w:bCs/>
          <w:i/>
          <w:iCs/>
          <w:sz w:val="28"/>
          <w:szCs w:val="28"/>
          <w:lang w:val="pt-AO"/>
        </w:rPr>
        <w:t xml:space="preserve">  </w:t>
      </w:r>
      <w:r w:rsidR="00511F82" w:rsidRPr="00917875">
        <w:rPr>
          <w:rFonts w:ascii="Bronkoh-Regular" w:hAnsi="Bronkoh-Regular"/>
          <w:b/>
          <w:bCs/>
          <w:i/>
          <w:iCs/>
          <w:sz w:val="28"/>
          <w:szCs w:val="28"/>
        </w:rPr>
        <w:t>O FORMADOR _____________________</w:t>
      </w:r>
      <w:r w:rsidR="002D6803">
        <w:rPr>
          <w:rFonts w:ascii="Bronkoh-Regular" w:hAnsi="Bronkoh-Regular"/>
          <w:b/>
          <w:bCs/>
          <w:i/>
          <w:iCs/>
          <w:sz w:val="28"/>
          <w:szCs w:val="28"/>
        </w:rPr>
        <w:t xml:space="preserve">__                                                                     </w:t>
      </w:r>
      <w:r>
        <w:rPr>
          <w:rFonts w:ascii="Bronkoh-Regular" w:hAnsi="Bronkoh-Regular"/>
          <w:b/>
          <w:bCs/>
          <w:i/>
          <w:iCs/>
          <w:sz w:val="28"/>
          <w:szCs w:val="28"/>
        </w:rPr>
        <w:t xml:space="preserve">        </w:t>
      </w:r>
      <w:r w:rsidR="002D6803" w:rsidRPr="00917875">
        <w:rPr>
          <w:rFonts w:ascii="Bronkoh-Regular" w:hAnsi="Bronkoh-Regular"/>
          <w:b/>
          <w:bCs/>
          <w:i/>
          <w:iCs/>
          <w:sz w:val="28"/>
          <w:szCs w:val="28"/>
        </w:rPr>
        <w:t xml:space="preserve">O </w:t>
      </w:r>
      <w:r w:rsidR="002D6803">
        <w:rPr>
          <w:rFonts w:ascii="Bronkoh-Regular" w:hAnsi="Bronkoh-Regular"/>
          <w:b/>
          <w:bCs/>
          <w:i/>
          <w:iCs/>
          <w:sz w:val="28"/>
          <w:szCs w:val="28"/>
        </w:rPr>
        <w:t>COORDENADOR</w:t>
      </w:r>
      <w:r w:rsidR="002D6803" w:rsidRPr="00917875">
        <w:rPr>
          <w:rFonts w:ascii="Bronkoh-Regular" w:hAnsi="Bronkoh-Regular"/>
          <w:b/>
          <w:bCs/>
          <w:i/>
          <w:iCs/>
          <w:sz w:val="28"/>
          <w:szCs w:val="28"/>
        </w:rPr>
        <w:t xml:space="preserve"> </w:t>
      </w:r>
      <w:r w:rsidRPr="00917875">
        <w:rPr>
          <w:rFonts w:ascii="Bronkoh-Regular" w:hAnsi="Bronkoh-Regular"/>
          <w:b/>
          <w:bCs/>
          <w:i/>
          <w:iCs/>
          <w:sz w:val="28"/>
          <w:szCs w:val="28"/>
        </w:rPr>
        <w:t>_____________________</w:t>
      </w:r>
      <w:r>
        <w:rPr>
          <w:rFonts w:ascii="Bronkoh-Regular" w:hAnsi="Bronkoh-Regular"/>
          <w:b/>
          <w:bCs/>
          <w:i/>
          <w:iCs/>
          <w:sz w:val="28"/>
          <w:szCs w:val="28"/>
        </w:rPr>
        <w:t>________</w:t>
      </w:r>
    </w:p>
    <w:p w14:paraId="2733D7D0" w14:textId="77777777" w:rsidR="00E432EB" w:rsidRDefault="00E432EB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</w:p>
    <w:p w14:paraId="76B77E93" w14:textId="77777777" w:rsidR="00E432EB" w:rsidRDefault="00E432EB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</w:p>
    <w:p w14:paraId="5702E774" w14:textId="77777777" w:rsidR="00E432EB" w:rsidRDefault="00E432EB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</w:p>
    <w:sectPr w:rsidR="00E432EB" w:rsidSect="00451B03">
      <w:headerReference w:type="default" r:id="rId8"/>
      <w:footerReference w:type="default" r:id="rId9"/>
      <w:pgSz w:w="16838" w:h="11906" w:orient="landscape"/>
      <w:pgMar w:top="426" w:right="397" w:bottom="567" w:left="284" w:header="142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F450" w14:textId="77777777" w:rsidR="00045AC5" w:rsidRDefault="00045AC5" w:rsidP="00F775A1">
      <w:r>
        <w:separator/>
      </w:r>
    </w:p>
  </w:endnote>
  <w:endnote w:type="continuationSeparator" w:id="0">
    <w:p w14:paraId="6CB94A7F" w14:textId="77777777" w:rsidR="00045AC5" w:rsidRDefault="00045AC5" w:rsidP="00F77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ttaw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nkoh-Regular">
    <w:altName w:val="Calibri"/>
    <w:panose1 w:val="00000000000000000000"/>
    <w:charset w:val="00"/>
    <w:family w:val="modern"/>
    <w:notTrueType/>
    <w:pitch w:val="variable"/>
    <w:sig w:usb0="A00000AF" w:usb1="5000206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D2971" w14:textId="66D67F3D" w:rsidR="00F775A1" w:rsidRPr="008308DA" w:rsidRDefault="00594415" w:rsidP="00835279">
    <w:pPr>
      <w:pStyle w:val="Footer"/>
      <w:ind w:left="-284"/>
      <w:rPr>
        <w:color w:val="808080" w:themeColor="background1" w:themeShade="80"/>
        <w:sz w:val="12"/>
        <w:szCs w:val="12"/>
      </w:rPr>
    </w:pPr>
    <w:r w:rsidRPr="008308DA">
      <w:rPr>
        <w:noProof/>
        <w:color w:val="808080" w:themeColor="background1" w:themeShade="80"/>
        <w:sz w:val="12"/>
        <w:szCs w:val="12"/>
        <w:lang w:eastAsia="pt-PT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A7135D" wp14:editId="4DDC21E6">
              <wp:simplePos x="0" y="0"/>
              <wp:positionH relativeFrom="column">
                <wp:posOffset>635</wp:posOffset>
              </wp:positionH>
              <wp:positionV relativeFrom="paragraph">
                <wp:posOffset>63500</wp:posOffset>
              </wp:positionV>
              <wp:extent cx="4124325" cy="4572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4325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689756" w14:textId="1EBD4B8C" w:rsidR="00594415" w:rsidRPr="008308DA" w:rsidRDefault="002D7208">
                          <w:pPr>
                            <w:rPr>
                              <w:rFonts w:asciiTheme="minorHAnsi" w:hAnsi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</w:rPr>
                            <w:t>Revisão: 0</w:t>
                          </w:r>
                          <w:r w:rsidR="002D6803">
                            <w:rPr>
                              <w:rFonts w:asciiTheme="minorHAnsi" w:hAnsiTheme="minorHAnsi"/>
                              <w:sz w:val="18"/>
                            </w:rPr>
                            <w:t>3</w:t>
                          </w:r>
                        </w:p>
                        <w:p w14:paraId="2B828593" w14:textId="18BE90BF" w:rsidR="00594415" w:rsidRPr="008308DA" w:rsidRDefault="00594415">
                          <w:pPr>
                            <w:rPr>
                              <w:rFonts w:asciiTheme="minorHAnsi" w:hAnsiTheme="minorHAnsi"/>
                              <w:sz w:val="18"/>
                            </w:rPr>
                          </w:pPr>
                          <w:r w:rsidRPr="008308DA">
                            <w:rPr>
                              <w:rFonts w:asciiTheme="minorHAnsi" w:hAnsiTheme="minorHAnsi"/>
                              <w:sz w:val="18"/>
                            </w:rPr>
                            <w:t xml:space="preserve">Data de Emissão: </w:t>
                          </w:r>
                          <w:r w:rsidR="0030222F">
                            <w:rPr>
                              <w:rFonts w:asciiTheme="minorHAnsi" w:hAnsiTheme="minorHAnsi"/>
                              <w:sz w:val="18"/>
                            </w:rPr>
                            <w:t>19</w:t>
                          </w:r>
                          <w:r w:rsidR="003B6CE0" w:rsidRPr="008308DA">
                            <w:rPr>
                              <w:rFonts w:asciiTheme="minorHAnsi" w:hAnsiTheme="minorHAnsi"/>
                              <w:sz w:val="18"/>
                            </w:rPr>
                            <w:t>/</w:t>
                          </w:r>
                          <w:r w:rsidR="002D7208">
                            <w:rPr>
                              <w:rFonts w:asciiTheme="minorHAnsi" w:hAnsiTheme="minorHAnsi"/>
                              <w:sz w:val="18"/>
                            </w:rPr>
                            <w:t>0</w:t>
                          </w:r>
                          <w:r w:rsidR="0030222F">
                            <w:rPr>
                              <w:rFonts w:asciiTheme="minorHAnsi" w:hAnsiTheme="minorHAnsi"/>
                              <w:sz w:val="18"/>
                            </w:rPr>
                            <w:t>3</w:t>
                          </w:r>
                          <w:r w:rsidR="002D7208">
                            <w:rPr>
                              <w:rFonts w:asciiTheme="minorHAnsi" w:hAnsiTheme="minorHAnsi"/>
                              <w:sz w:val="18"/>
                            </w:rPr>
                            <w:t>/20</w:t>
                          </w:r>
                          <w:r w:rsidR="00F1263D">
                            <w:rPr>
                              <w:rFonts w:asciiTheme="minorHAnsi" w:hAnsiTheme="minorHAnsi"/>
                              <w:sz w:val="18"/>
                            </w:rPr>
                            <w:t>2</w:t>
                          </w:r>
                          <w:r w:rsidR="0030222F">
                            <w:rPr>
                              <w:rFonts w:asciiTheme="minorHAnsi" w:hAnsiTheme="minorHAnsi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7135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.05pt;margin-top:5pt;width:324.75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" filled="f" stroked="f" strokeweight=".5pt">
              <v:textbox>
                <w:txbxContent>
                  <w:p w14:paraId="34689756" w14:textId="1EBD4B8C" w:rsidR="00594415" w:rsidRPr="008308DA" w:rsidRDefault="002D7208">
                    <w:pPr>
                      <w:rPr>
                        <w:rFonts w:asciiTheme="minorHAnsi" w:hAnsiTheme="minorHAnsi"/>
                        <w:sz w:val="18"/>
                      </w:rPr>
                    </w:pPr>
                    <w:r>
                      <w:rPr>
                        <w:rFonts w:asciiTheme="minorHAnsi" w:hAnsiTheme="minorHAnsi"/>
                        <w:sz w:val="18"/>
                      </w:rPr>
                      <w:t>Revisão: 0</w:t>
                    </w:r>
                    <w:r w:rsidR="002D6803">
                      <w:rPr>
                        <w:rFonts w:asciiTheme="minorHAnsi" w:hAnsiTheme="minorHAnsi"/>
                        <w:sz w:val="18"/>
                      </w:rPr>
                      <w:t>3</w:t>
                    </w:r>
                  </w:p>
                  <w:p w14:paraId="2B828593" w14:textId="18BE90BF" w:rsidR="00594415" w:rsidRPr="008308DA" w:rsidRDefault="00594415">
                    <w:pPr>
                      <w:rPr>
                        <w:rFonts w:asciiTheme="minorHAnsi" w:hAnsiTheme="minorHAnsi"/>
                        <w:sz w:val="18"/>
                      </w:rPr>
                    </w:pPr>
                    <w:r w:rsidRPr="008308DA">
                      <w:rPr>
                        <w:rFonts w:asciiTheme="minorHAnsi" w:hAnsiTheme="minorHAnsi"/>
                        <w:sz w:val="18"/>
                      </w:rPr>
                      <w:t xml:space="preserve">Data de Emissão: </w:t>
                    </w:r>
                    <w:r w:rsidR="0030222F">
                      <w:rPr>
                        <w:rFonts w:asciiTheme="minorHAnsi" w:hAnsiTheme="minorHAnsi"/>
                        <w:sz w:val="18"/>
                      </w:rPr>
                      <w:t>19</w:t>
                    </w:r>
                    <w:r w:rsidR="003B6CE0" w:rsidRPr="008308DA">
                      <w:rPr>
                        <w:rFonts w:asciiTheme="minorHAnsi" w:hAnsiTheme="minorHAnsi"/>
                        <w:sz w:val="18"/>
                      </w:rPr>
                      <w:t>/</w:t>
                    </w:r>
                    <w:r w:rsidR="002D7208">
                      <w:rPr>
                        <w:rFonts w:asciiTheme="minorHAnsi" w:hAnsiTheme="minorHAnsi"/>
                        <w:sz w:val="18"/>
                      </w:rPr>
                      <w:t>0</w:t>
                    </w:r>
                    <w:r w:rsidR="0030222F">
                      <w:rPr>
                        <w:rFonts w:asciiTheme="minorHAnsi" w:hAnsiTheme="minorHAnsi"/>
                        <w:sz w:val="18"/>
                      </w:rPr>
                      <w:t>3</w:t>
                    </w:r>
                    <w:r w:rsidR="002D7208">
                      <w:rPr>
                        <w:rFonts w:asciiTheme="minorHAnsi" w:hAnsiTheme="minorHAnsi"/>
                        <w:sz w:val="18"/>
                      </w:rPr>
                      <w:t>/20</w:t>
                    </w:r>
                    <w:r w:rsidR="00F1263D">
                      <w:rPr>
                        <w:rFonts w:asciiTheme="minorHAnsi" w:hAnsiTheme="minorHAnsi"/>
                        <w:sz w:val="18"/>
                      </w:rPr>
                      <w:t>2</w:t>
                    </w:r>
                    <w:r w:rsidR="0030222F">
                      <w:rPr>
                        <w:rFonts w:asciiTheme="minorHAnsi" w:hAnsiTheme="minorHAnsi"/>
                        <w:sz w:val="1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E96E89" w:rsidRPr="008308DA">
      <w:rPr>
        <w:noProof/>
        <w:lang w:eastAsia="pt-PT"/>
      </w:rPr>
      <mc:AlternateContent>
        <mc:Choice Requires="wps">
          <w:drawing>
            <wp:anchor distT="4294967294" distB="4294967294" distL="114300" distR="114300" simplePos="0" relativeHeight="251669504" behindDoc="0" locked="0" layoutInCell="1" allowOverlap="1" wp14:anchorId="33D2E348" wp14:editId="3C661CB8">
              <wp:simplePos x="0" y="0"/>
              <wp:positionH relativeFrom="column">
                <wp:posOffset>66675</wp:posOffset>
              </wp:positionH>
              <wp:positionV relativeFrom="paragraph">
                <wp:posOffset>25400</wp:posOffset>
              </wp:positionV>
              <wp:extent cx="10121265" cy="0"/>
              <wp:effectExtent l="0" t="19050" r="32385" b="19050"/>
              <wp:wrapNone/>
              <wp:docPr id="258" name="Conexão reta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121265" cy="0"/>
                      </a:xfrm>
                      <a:prstGeom prst="line">
                        <a:avLst/>
                      </a:prstGeom>
                      <a:ln w="28575">
                        <a:headEnd/>
                        <a:tailEnd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86F720" id="Conexão reta 258" o:spid="_x0000_s1026" style="position:absolute;flip:y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.25pt,2pt" to="802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" strokecolor="#5b9bd5 [3204]" strokeweight="2.25pt">
              <v:stroke joinstyle="miter"/>
            </v:line>
          </w:pict>
        </mc:Fallback>
      </mc:AlternateContent>
    </w:r>
    <w:r w:rsidR="000B0F55">
      <w:rPr>
        <w:color w:val="808080" w:themeColor="background1" w:themeShade="80"/>
        <w:sz w:val="12"/>
        <w:szCs w:val="12"/>
      </w:rPr>
      <w:t>V</w:t>
    </w:r>
  </w:p>
  <w:sdt>
    <w:sdtPr>
      <w:rPr>
        <w:color w:val="808080" w:themeColor="background1" w:themeShade="80"/>
        <w:sz w:val="18"/>
        <w:szCs w:val="18"/>
      </w:rPr>
      <w:id w:val="1178622975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color w:val="808080" w:themeColor="background1" w:themeShade="80"/>
            <w:sz w:val="16"/>
            <w:szCs w:val="16"/>
          </w:rPr>
          <w:id w:val="-1535117169"/>
          <w:docPartObj>
            <w:docPartGallery w:val="Page Numbers (Top of Page)"/>
            <w:docPartUnique/>
          </w:docPartObj>
        </w:sdtPr>
        <w:sdtContent>
          <w:p w14:paraId="2C0BC678" w14:textId="0F0A4756" w:rsidR="00125949" w:rsidRPr="008308DA" w:rsidRDefault="00BB0903" w:rsidP="00E96E89">
            <w:pPr>
              <w:pStyle w:val="Footer"/>
              <w:tabs>
                <w:tab w:val="clear" w:pos="4252"/>
                <w:tab w:val="clear" w:pos="8504"/>
                <w:tab w:val="left" w:pos="1980"/>
                <w:tab w:val="left" w:pos="14358"/>
              </w:tabs>
              <w:jc w:val="both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</w:p>
          <w:p w14:paraId="5AC9AB14" w14:textId="764CE27D" w:rsidR="00125949" w:rsidRPr="008308DA" w:rsidRDefault="00BB0903" w:rsidP="008308DA">
            <w:pPr>
              <w:pStyle w:val="Footer"/>
              <w:tabs>
                <w:tab w:val="clear" w:pos="8504"/>
                <w:tab w:val="right" w:pos="8789"/>
              </w:tabs>
              <w:ind w:right="-3"/>
              <w:jc w:val="center"/>
              <w:rPr>
                <w:color w:val="808080" w:themeColor="background1" w:themeShade="80"/>
                <w:sz w:val="16"/>
                <w:szCs w:val="16"/>
              </w:rPr>
            </w:pPr>
            <w:r w:rsidRPr="008308DA">
              <w:rPr>
                <w:color w:val="808080" w:themeColor="background1" w:themeShade="8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 xml:space="preserve">                       </w:t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  <w:t xml:space="preserve">          </w:t>
            </w:r>
            <w:r w:rsidR="008308DA">
              <w:rPr>
                <w:color w:val="808080" w:themeColor="background1" w:themeShade="80"/>
                <w:sz w:val="18"/>
                <w:szCs w:val="18"/>
              </w:rPr>
              <w:t xml:space="preserve">                   </w:t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 xml:space="preserve">     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begin"/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instrText>PAGE</w:instrTex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separate"/>
            </w:r>
            <w:r w:rsidR="002B5F8B">
              <w:rPr>
                <w:b/>
                <w:bCs/>
                <w:noProof/>
                <w:color w:val="808080" w:themeColor="background1" w:themeShade="80"/>
                <w:sz w:val="18"/>
                <w:szCs w:val="18"/>
              </w:rPr>
              <w:t>1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end"/>
            </w:r>
            <w:r w:rsidR="00125949" w:rsidRPr="008308DA">
              <w:rPr>
                <w:color w:val="808080" w:themeColor="background1" w:themeShade="80"/>
                <w:sz w:val="18"/>
                <w:szCs w:val="18"/>
              </w:rPr>
              <w:t xml:space="preserve"> de 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begin"/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instrText>NUMPAGES</w:instrTex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separate"/>
            </w:r>
            <w:r w:rsidR="002B5F8B">
              <w:rPr>
                <w:b/>
                <w:bCs/>
                <w:noProof/>
                <w:color w:val="808080" w:themeColor="background1" w:themeShade="80"/>
                <w:sz w:val="18"/>
                <w:szCs w:val="18"/>
              </w:rPr>
              <w:t>1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D572" w14:textId="77777777" w:rsidR="00045AC5" w:rsidRDefault="00045AC5" w:rsidP="00F775A1">
      <w:r>
        <w:separator/>
      </w:r>
    </w:p>
  </w:footnote>
  <w:footnote w:type="continuationSeparator" w:id="0">
    <w:p w14:paraId="657C3147" w14:textId="77777777" w:rsidR="00045AC5" w:rsidRDefault="00045AC5" w:rsidP="00F77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73AD" w14:textId="4CB9756B" w:rsidR="000B0F55" w:rsidRDefault="00B95C9E" w:rsidP="00451B03">
    <w:pPr>
      <w:pStyle w:val="Header"/>
      <w:ind w:left="851"/>
      <w:rPr>
        <w:b/>
        <w:sz w:val="36"/>
        <w:szCs w:val="36"/>
      </w:rPr>
    </w:pPr>
    <w:r>
      <w:rPr>
        <w:noProof/>
      </w:rPr>
      <w:drawing>
        <wp:anchor distT="0" distB="0" distL="114300" distR="114300" simplePos="0" relativeHeight="251728896" behindDoc="1" locked="0" layoutInCell="1" allowOverlap="1" wp14:anchorId="617ADF5F" wp14:editId="7D16337B">
          <wp:simplePos x="0" y="0"/>
          <wp:positionH relativeFrom="column">
            <wp:posOffset>8011160</wp:posOffset>
          </wp:positionH>
          <wp:positionV relativeFrom="paragraph">
            <wp:posOffset>52705</wp:posOffset>
          </wp:positionV>
          <wp:extent cx="2048314" cy="524851"/>
          <wp:effectExtent l="0" t="0" r="0" b="8890"/>
          <wp:wrapNone/>
          <wp:docPr id="73113995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8314" cy="524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2A1A" w:rsidRPr="00E7180D">
      <w:rPr>
        <w:noProof/>
        <w:sz w:val="20"/>
        <w:lang w:eastAsia="pt-PT"/>
      </w:rPr>
      <mc:AlternateContent>
        <mc:Choice Requires="wps">
          <w:drawing>
            <wp:anchor distT="4294967294" distB="4294967294" distL="114300" distR="114300" simplePos="0" relativeHeight="251727872" behindDoc="0" locked="0" layoutInCell="1" allowOverlap="1" wp14:anchorId="4365EE81" wp14:editId="7FD5573B">
              <wp:simplePos x="0" y="0"/>
              <wp:positionH relativeFrom="margin">
                <wp:align>right</wp:align>
              </wp:positionH>
              <wp:positionV relativeFrom="paragraph">
                <wp:posOffset>-75038</wp:posOffset>
              </wp:positionV>
              <wp:extent cx="10121265" cy="0"/>
              <wp:effectExtent l="0" t="19050" r="32385" b="19050"/>
              <wp:wrapNone/>
              <wp:docPr id="2" name="Conexão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121265" cy="0"/>
                      </a:xfrm>
                      <a:prstGeom prst="line">
                        <a:avLst/>
                      </a:prstGeom>
                      <a:ln w="28575">
                        <a:headEnd/>
                        <a:tailEnd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BA0D3" id="Conexão reta 2" o:spid="_x0000_s1026" style="position:absolute;flip:y;z-index:251727872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745.75pt,-5.9pt" to="1542.7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" strokecolor="#5b9bd5 [3204]" strokeweight="2.25pt">
              <v:stroke joinstyle="miter"/>
              <w10:wrap anchorx="margin"/>
            </v:line>
          </w:pict>
        </mc:Fallback>
      </mc:AlternateContent>
    </w:r>
    <w:r w:rsidR="00BB54E7">
      <w:rPr>
        <w:b/>
        <w:sz w:val="36"/>
        <w:szCs w:val="36"/>
      </w:rPr>
      <w:tab/>
    </w:r>
  </w:p>
  <w:p w14:paraId="6908CA6B" w14:textId="6970218C" w:rsidR="00C016A5" w:rsidRDefault="00BB0903" w:rsidP="000B0F55">
    <w:pPr>
      <w:pStyle w:val="Header"/>
      <w:tabs>
        <w:tab w:val="clear" w:pos="4252"/>
        <w:tab w:val="clear" w:pos="8504"/>
        <w:tab w:val="left" w:pos="15372"/>
      </w:tabs>
      <w:ind w:left="142"/>
      <w:rPr>
        <w:b/>
        <w:sz w:val="36"/>
        <w:szCs w:val="36"/>
      </w:rPr>
    </w:pPr>
    <w:r w:rsidRPr="00BB0903">
      <w:rPr>
        <w:b/>
        <w:sz w:val="36"/>
        <w:szCs w:val="36"/>
      </w:rPr>
      <w:t>LISTA DE PRESENÇA</w:t>
    </w:r>
    <w:r w:rsidR="000B0F55">
      <w:rPr>
        <w:b/>
        <w:sz w:val="36"/>
        <w:szCs w:val="36"/>
      </w:rPr>
      <w:tab/>
    </w:r>
  </w:p>
  <w:p w14:paraId="757DBE2C" w14:textId="0CA4735F" w:rsidR="000E2A1A" w:rsidRDefault="000E2A1A" w:rsidP="00C016A5">
    <w:pPr>
      <w:pStyle w:val="Header"/>
      <w:ind w:left="142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46576"/>
    <w:multiLevelType w:val="hybridMultilevel"/>
    <w:tmpl w:val="774078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65E49"/>
    <w:multiLevelType w:val="hybridMultilevel"/>
    <w:tmpl w:val="B78280C0"/>
    <w:lvl w:ilvl="0" w:tplc="0816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9511F7"/>
    <w:multiLevelType w:val="multilevel"/>
    <w:tmpl w:val="15FCB51A"/>
    <w:lvl w:ilvl="0">
      <w:start w:val="1"/>
      <w:numFmt w:val="decimal"/>
      <w:pStyle w:val="Cabealho11"/>
      <w:lvlText w:val="%1."/>
      <w:lvlJc w:val="left"/>
      <w:pPr>
        <w:tabs>
          <w:tab w:val="num" w:pos="360"/>
        </w:tabs>
        <w:ind w:left="340" w:hanging="34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429467310">
    <w:abstractNumId w:val="2"/>
  </w:num>
  <w:num w:numId="2" w16cid:durableId="611211504">
    <w:abstractNumId w:val="1"/>
  </w:num>
  <w:num w:numId="3" w16cid:durableId="75930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5A1"/>
    <w:rsid w:val="000002BA"/>
    <w:rsid w:val="00004F1C"/>
    <w:rsid w:val="000134C2"/>
    <w:rsid w:val="000135FC"/>
    <w:rsid w:val="00015636"/>
    <w:rsid w:val="000161D7"/>
    <w:rsid w:val="00023D12"/>
    <w:rsid w:val="0002553F"/>
    <w:rsid w:val="000331F8"/>
    <w:rsid w:val="0003452A"/>
    <w:rsid w:val="0003627E"/>
    <w:rsid w:val="00037BD3"/>
    <w:rsid w:val="000403C1"/>
    <w:rsid w:val="00042197"/>
    <w:rsid w:val="000430B6"/>
    <w:rsid w:val="00045AC5"/>
    <w:rsid w:val="00052721"/>
    <w:rsid w:val="00055A51"/>
    <w:rsid w:val="000645A7"/>
    <w:rsid w:val="0006509B"/>
    <w:rsid w:val="00066D5E"/>
    <w:rsid w:val="000701BA"/>
    <w:rsid w:val="00070852"/>
    <w:rsid w:val="00070884"/>
    <w:rsid w:val="00071D56"/>
    <w:rsid w:val="00071F67"/>
    <w:rsid w:val="00072BDD"/>
    <w:rsid w:val="00073B87"/>
    <w:rsid w:val="0007439D"/>
    <w:rsid w:val="00077355"/>
    <w:rsid w:val="000834BE"/>
    <w:rsid w:val="00086F82"/>
    <w:rsid w:val="000956E7"/>
    <w:rsid w:val="000A632E"/>
    <w:rsid w:val="000A7081"/>
    <w:rsid w:val="000B0F55"/>
    <w:rsid w:val="000B1036"/>
    <w:rsid w:val="000B1886"/>
    <w:rsid w:val="000B422F"/>
    <w:rsid w:val="000B77BB"/>
    <w:rsid w:val="000C0C0C"/>
    <w:rsid w:val="000C70C1"/>
    <w:rsid w:val="000D0D8C"/>
    <w:rsid w:val="000D116C"/>
    <w:rsid w:val="000D253F"/>
    <w:rsid w:val="000E0A95"/>
    <w:rsid w:val="000E2A1A"/>
    <w:rsid w:val="000E4FC6"/>
    <w:rsid w:val="000F09FA"/>
    <w:rsid w:val="000F31B7"/>
    <w:rsid w:val="000F6DA6"/>
    <w:rsid w:val="0010021F"/>
    <w:rsid w:val="00100D7E"/>
    <w:rsid w:val="00110EC9"/>
    <w:rsid w:val="0011581B"/>
    <w:rsid w:val="001160EB"/>
    <w:rsid w:val="00116FD4"/>
    <w:rsid w:val="00122D46"/>
    <w:rsid w:val="00123EE8"/>
    <w:rsid w:val="00123F42"/>
    <w:rsid w:val="0012449F"/>
    <w:rsid w:val="00125949"/>
    <w:rsid w:val="00150C71"/>
    <w:rsid w:val="00160559"/>
    <w:rsid w:val="00163CCF"/>
    <w:rsid w:val="00165A0F"/>
    <w:rsid w:val="00174E68"/>
    <w:rsid w:val="001774D9"/>
    <w:rsid w:val="001779B6"/>
    <w:rsid w:val="00182AB1"/>
    <w:rsid w:val="001839D6"/>
    <w:rsid w:val="00191A0F"/>
    <w:rsid w:val="0019217C"/>
    <w:rsid w:val="00193EA8"/>
    <w:rsid w:val="0019655E"/>
    <w:rsid w:val="001A2804"/>
    <w:rsid w:val="001A2FB7"/>
    <w:rsid w:val="001A54C6"/>
    <w:rsid w:val="001A7025"/>
    <w:rsid w:val="001B3C6C"/>
    <w:rsid w:val="001B447F"/>
    <w:rsid w:val="001C05B0"/>
    <w:rsid w:val="001C2478"/>
    <w:rsid w:val="001C6C04"/>
    <w:rsid w:val="001D436F"/>
    <w:rsid w:val="001D6DF8"/>
    <w:rsid w:val="001E6F85"/>
    <w:rsid w:val="001E70DA"/>
    <w:rsid w:val="001F028F"/>
    <w:rsid w:val="001F0714"/>
    <w:rsid w:val="001F1CD3"/>
    <w:rsid w:val="001F4D1A"/>
    <w:rsid w:val="001F7051"/>
    <w:rsid w:val="00203DC0"/>
    <w:rsid w:val="0020657B"/>
    <w:rsid w:val="00210506"/>
    <w:rsid w:val="00212085"/>
    <w:rsid w:val="00212B27"/>
    <w:rsid w:val="0021556D"/>
    <w:rsid w:val="00217DE4"/>
    <w:rsid w:val="002203DE"/>
    <w:rsid w:val="00222816"/>
    <w:rsid w:val="00232D04"/>
    <w:rsid w:val="00234758"/>
    <w:rsid w:val="00234CB8"/>
    <w:rsid w:val="00234D3A"/>
    <w:rsid w:val="00242A45"/>
    <w:rsid w:val="00242C2A"/>
    <w:rsid w:val="0024352F"/>
    <w:rsid w:val="00251B8A"/>
    <w:rsid w:val="00251DA9"/>
    <w:rsid w:val="00255CAE"/>
    <w:rsid w:val="00263BC6"/>
    <w:rsid w:val="0026451E"/>
    <w:rsid w:val="0026724A"/>
    <w:rsid w:val="00273417"/>
    <w:rsid w:val="002754FB"/>
    <w:rsid w:val="002774A8"/>
    <w:rsid w:val="00277CB0"/>
    <w:rsid w:val="00277ED5"/>
    <w:rsid w:val="00284820"/>
    <w:rsid w:val="00291BF8"/>
    <w:rsid w:val="002921F9"/>
    <w:rsid w:val="002A7814"/>
    <w:rsid w:val="002B116A"/>
    <w:rsid w:val="002B30B7"/>
    <w:rsid w:val="002B5F8B"/>
    <w:rsid w:val="002C260A"/>
    <w:rsid w:val="002C7FA1"/>
    <w:rsid w:val="002D0141"/>
    <w:rsid w:val="002D0A4B"/>
    <w:rsid w:val="002D6803"/>
    <w:rsid w:val="002D7208"/>
    <w:rsid w:val="002E2E8E"/>
    <w:rsid w:val="002E477D"/>
    <w:rsid w:val="002F45C8"/>
    <w:rsid w:val="002F6102"/>
    <w:rsid w:val="00301856"/>
    <w:rsid w:val="0030222F"/>
    <w:rsid w:val="003073CA"/>
    <w:rsid w:val="00313143"/>
    <w:rsid w:val="003149AF"/>
    <w:rsid w:val="0032082F"/>
    <w:rsid w:val="00323D59"/>
    <w:rsid w:val="0032711F"/>
    <w:rsid w:val="003310D8"/>
    <w:rsid w:val="00331A2E"/>
    <w:rsid w:val="00337722"/>
    <w:rsid w:val="003410A6"/>
    <w:rsid w:val="00341D72"/>
    <w:rsid w:val="00345E3E"/>
    <w:rsid w:val="00346526"/>
    <w:rsid w:val="00346AAB"/>
    <w:rsid w:val="003508B1"/>
    <w:rsid w:val="00354087"/>
    <w:rsid w:val="00355AF9"/>
    <w:rsid w:val="00355C24"/>
    <w:rsid w:val="00355F61"/>
    <w:rsid w:val="0035660E"/>
    <w:rsid w:val="0036494F"/>
    <w:rsid w:val="00366D27"/>
    <w:rsid w:val="0036707D"/>
    <w:rsid w:val="00370BFF"/>
    <w:rsid w:val="00372B82"/>
    <w:rsid w:val="00374425"/>
    <w:rsid w:val="00374AC0"/>
    <w:rsid w:val="00377B6A"/>
    <w:rsid w:val="00385F20"/>
    <w:rsid w:val="00386FD4"/>
    <w:rsid w:val="0039257F"/>
    <w:rsid w:val="003943B6"/>
    <w:rsid w:val="00394C1A"/>
    <w:rsid w:val="0039684F"/>
    <w:rsid w:val="003A037D"/>
    <w:rsid w:val="003A1526"/>
    <w:rsid w:val="003A38AD"/>
    <w:rsid w:val="003A4D80"/>
    <w:rsid w:val="003A666B"/>
    <w:rsid w:val="003A6E4B"/>
    <w:rsid w:val="003B6376"/>
    <w:rsid w:val="003B6CE0"/>
    <w:rsid w:val="003C0FCD"/>
    <w:rsid w:val="003C6D09"/>
    <w:rsid w:val="003D5F20"/>
    <w:rsid w:val="003E0C1C"/>
    <w:rsid w:val="003E4B5B"/>
    <w:rsid w:val="003E7975"/>
    <w:rsid w:val="003F1039"/>
    <w:rsid w:val="003F314B"/>
    <w:rsid w:val="003F3292"/>
    <w:rsid w:val="003F36E8"/>
    <w:rsid w:val="003F3CE0"/>
    <w:rsid w:val="003F49FB"/>
    <w:rsid w:val="00401E2B"/>
    <w:rsid w:val="00401F70"/>
    <w:rsid w:val="00403866"/>
    <w:rsid w:val="00405555"/>
    <w:rsid w:val="00414673"/>
    <w:rsid w:val="00414BBA"/>
    <w:rsid w:val="00415B03"/>
    <w:rsid w:val="00417074"/>
    <w:rsid w:val="00417A0E"/>
    <w:rsid w:val="00421402"/>
    <w:rsid w:val="00422986"/>
    <w:rsid w:val="00430701"/>
    <w:rsid w:val="0043640A"/>
    <w:rsid w:val="0043747D"/>
    <w:rsid w:val="00442BF7"/>
    <w:rsid w:val="004509B9"/>
    <w:rsid w:val="00451B03"/>
    <w:rsid w:val="0045391B"/>
    <w:rsid w:val="00453E21"/>
    <w:rsid w:val="00456B9A"/>
    <w:rsid w:val="00457762"/>
    <w:rsid w:val="00457FCB"/>
    <w:rsid w:val="0046060B"/>
    <w:rsid w:val="00461658"/>
    <w:rsid w:val="00461AC1"/>
    <w:rsid w:val="00461DE6"/>
    <w:rsid w:val="004640C9"/>
    <w:rsid w:val="00486974"/>
    <w:rsid w:val="0048708D"/>
    <w:rsid w:val="004952A9"/>
    <w:rsid w:val="00497213"/>
    <w:rsid w:val="00497E81"/>
    <w:rsid w:val="004A48ED"/>
    <w:rsid w:val="004B23A3"/>
    <w:rsid w:val="004B7F76"/>
    <w:rsid w:val="004C0784"/>
    <w:rsid w:val="004C1AC5"/>
    <w:rsid w:val="004C3FFD"/>
    <w:rsid w:val="004C45C2"/>
    <w:rsid w:val="004D1138"/>
    <w:rsid w:val="004D32ED"/>
    <w:rsid w:val="004D5580"/>
    <w:rsid w:val="004E2432"/>
    <w:rsid w:val="004E2870"/>
    <w:rsid w:val="004E2EB4"/>
    <w:rsid w:val="004F1FFD"/>
    <w:rsid w:val="004F6B1B"/>
    <w:rsid w:val="00511F82"/>
    <w:rsid w:val="005153D2"/>
    <w:rsid w:val="00520BCA"/>
    <w:rsid w:val="00524CF8"/>
    <w:rsid w:val="00524F74"/>
    <w:rsid w:val="00536132"/>
    <w:rsid w:val="00540E65"/>
    <w:rsid w:val="00547BBC"/>
    <w:rsid w:val="00552BB5"/>
    <w:rsid w:val="00554EDA"/>
    <w:rsid w:val="00562165"/>
    <w:rsid w:val="00566981"/>
    <w:rsid w:val="00570C64"/>
    <w:rsid w:val="0057476E"/>
    <w:rsid w:val="005830A8"/>
    <w:rsid w:val="0058672E"/>
    <w:rsid w:val="00587071"/>
    <w:rsid w:val="00587639"/>
    <w:rsid w:val="00590B33"/>
    <w:rsid w:val="00594415"/>
    <w:rsid w:val="005945B5"/>
    <w:rsid w:val="005A1F0C"/>
    <w:rsid w:val="005A7A0B"/>
    <w:rsid w:val="005B0896"/>
    <w:rsid w:val="005B0F68"/>
    <w:rsid w:val="005B7D29"/>
    <w:rsid w:val="005C4BDF"/>
    <w:rsid w:val="005C500C"/>
    <w:rsid w:val="005C70D0"/>
    <w:rsid w:val="005D4B59"/>
    <w:rsid w:val="005D62D7"/>
    <w:rsid w:val="005D6D4A"/>
    <w:rsid w:val="005E4D0A"/>
    <w:rsid w:val="005E6196"/>
    <w:rsid w:val="005E6B03"/>
    <w:rsid w:val="005F0D22"/>
    <w:rsid w:val="005F305E"/>
    <w:rsid w:val="005F4921"/>
    <w:rsid w:val="005F55EA"/>
    <w:rsid w:val="005F699F"/>
    <w:rsid w:val="00601E45"/>
    <w:rsid w:val="00605A7E"/>
    <w:rsid w:val="0060747C"/>
    <w:rsid w:val="006115AE"/>
    <w:rsid w:val="006150D7"/>
    <w:rsid w:val="00623AD8"/>
    <w:rsid w:val="00630097"/>
    <w:rsid w:val="00634CE2"/>
    <w:rsid w:val="0063654D"/>
    <w:rsid w:val="0064581A"/>
    <w:rsid w:val="00647FDE"/>
    <w:rsid w:val="006520EC"/>
    <w:rsid w:val="00663343"/>
    <w:rsid w:val="006638A2"/>
    <w:rsid w:val="006659DD"/>
    <w:rsid w:val="00666169"/>
    <w:rsid w:val="00666DDB"/>
    <w:rsid w:val="00672877"/>
    <w:rsid w:val="00676F1F"/>
    <w:rsid w:val="00685DF4"/>
    <w:rsid w:val="00687238"/>
    <w:rsid w:val="00690BD1"/>
    <w:rsid w:val="00693311"/>
    <w:rsid w:val="006934A1"/>
    <w:rsid w:val="0069475B"/>
    <w:rsid w:val="0069597A"/>
    <w:rsid w:val="006A1350"/>
    <w:rsid w:val="006A1C8A"/>
    <w:rsid w:val="006A29DE"/>
    <w:rsid w:val="006A2C9E"/>
    <w:rsid w:val="006A3CED"/>
    <w:rsid w:val="006A7916"/>
    <w:rsid w:val="006B09DB"/>
    <w:rsid w:val="006B0D0D"/>
    <w:rsid w:val="006B12C1"/>
    <w:rsid w:val="006C67D7"/>
    <w:rsid w:val="006D4AFB"/>
    <w:rsid w:val="006E147A"/>
    <w:rsid w:val="006E62A9"/>
    <w:rsid w:val="006E6E71"/>
    <w:rsid w:val="006F1006"/>
    <w:rsid w:val="006F477E"/>
    <w:rsid w:val="006F51A0"/>
    <w:rsid w:val="00701F91"/>
    <w:rsid w:val="00715F63"/>
    <w:rsid w:val="0071602E"/>
    <w:rsid w:val="00720589"/>
    <w:rsid w:val="007249A5"/>
    <w:rsid w:val="00724D7D"/>
    <w:rsid w:val="007276E3"/>
    <w:rsid w:val="00731AB9"/>
    <w:rsid w:val="00735906"/>
    <w:rsid w:val="00740305"/>
    <w:rsid w:val="00742154"/>
    <w:rsid w:val="00750F29"/>
    <w:rsid w:val="00751CA4"/>
    <w:rsid w:val="00752E2E"/>
    <w:rsid w:val="00753193"/>
    <w:rsid w:val="00753F40"/>
    <w:rsid w:val="0075706A"/>
    <w:rsid w:val="00767FB2"/>
    <w:rsid w:val="00770E0B"/>
    <w:rsid w:val="00775A70"/>
    <w:rsid w:val="00775EE7"/>
    <w:rsid w:val="00785793"/>
    <w:rsid w:val="007928C3"/>
    <w:rsid w:val="00795473"/>
    <w:rsid w:val="00795B61"/>
    <w:rsid w:val="007A33F5"/>
    <w:rsid w:val="007A3688"/>
    <w:rsid w:val="007A5E1A"/>
    <w:rsid w:val="007B1940"/>
    <w:rsid w:val="007B4E84"/>
    <w:rsid w:val="007C11EB"/>
    <w:rsid w:val="007C2395"/>
    <w:rsid w:val="007C40CC"/>
    <w:rsid w:val="007C49B1"/>
    <w:rsid w:val="007C536F"/>
    <w:rsid w:val="007C549E"/>
    <w:rsid w:val="007C6651"/>
    <w:rsid w:val="007D5881"/>
    <w:rsid w:val="007D5DF7"/>
    <w:rsid w:val="007D631A"/>
    <w:rsid w:val="007E3115"/>
    <w:rsid w:val="007F00A9"/>
    <w:rsid w:val="008026C2"/>
    <w:rsid w:val="00803BD3"/>
    <w:rsid w:val="00804D89"/>
    <w:rsid w:val="00806AF9"/>
    <w:rsid w:val="00812A3F"/>
    <w:rsid w:val="008141E5"/>
    <w:rsid w:val="008148AC"/>
    <w:rsid w:val="0081716F"/>
    <w:rsid w:val="00821FF0"/>
    <w:rsid w:val="008227A4"/>
    <w:rsid w:val="0082447A"/>
    <w:rsid w:val="008308DA"/>
    <w:rsid w:val="00833954"/>
    <w:rsid w:val="00835279"/>
    <w:rsid w:val="008353C4"/>
    <w:rsid w:val="008372FD"/>
    <w:rsid w:val="00840159"/>
    <w:rsid w:val="00841BEC"/>
    <w:rsid w:val="00843611"/>
    <w:rsid w:val="00845412"/>
    <w:rsid w:val="00852132"/>
    <w:rsid w:val="00852347"/>
    <w:rsid w:val="00856BE7"/>
    <w:rsid w:val="008725A5"/>
    <w:rsid w:val="00873E3C"/>
    <w:rsid w:val="0087745B"/>
    <w:rsid w:val="0087775D"/>
    <w:rsid w:val="00880379"/>
    <w:rsid w:val="00886B03"/>
    <w:rsid w:val="00895C7D"/>
    <w:rsid w:val="00896FB4"/>
    <w:rsid w:val="008A35EE"/>
    <w:rsid w:val="008A4F9B"/>
    <w:rsid w:val="008A5810"/>
    <w:rsid w:val="008A7655"/>
    <w:rsid w:val="008A7DFD"/>
    <w:rsid w:val="008B2DF3"/>
    <w:rsid w:val="008B5253"/>
    <w:rsid w:val="008B5EE2"/>
    <w:rsid w:val="008C1F74"/>
    <w:rsid w:val="008C5360"/>
    <w:rsid w:val="008D3D61"/>
    <w:rsid w:val="008E3022"/>
    <w:rsid w:val="008E5497"/>
    <w:rsid w:val="008E71B7"/>
    <w:rsid w:val="008F5D21"/>
    <w:rsid w:val="00903A61"/>
    <w:rsid w:val="00910AB6"/>
    <w:rsid w:val="00911134"/>
    <w:rsid w:val="00914CA9"/>
    <w:rsid w:val="00915E38"/>
    <w:rsid w:val="00917875"/>
    <w:rsid w:val="00920F94"/>
    <w:rsid w:val="00921258"/>
    <w:rsid w:val="0092509E"/>
    <w:rsid w:val="00927ED8"/>
    <w:rsid w:val="00930149"/>
    <w:rsid w:val="0093397B"/>
    <w:rsid w:val="00936C4F"/>
    <w:rsid w:val="00940950"/>
    <w:rsid w:val="00942FC8"/>
    <w:rsid w:val="0095230B"/>
    <w:rsid w:val="00960150"/>
    <w:rsid w:val="00965F88"/>
    <w:rsid w:val="00967FCC"/>
    <w:rsid w:val="00970B60"/>
    <w:rsid w:val="00971E1F"/>
    <w:rsid w:val="00974C0D"/>
    <w:rsid w:val="0097584A"/>
    <w:rsid w:val="00980578"/>
    <w:rsid w:val="0099519D"/>
    <w:rsid w:val="009A19CB"/>
    <w:rsid w:val="009A29E9"/>
    <w:rsid w:val="009A4AC1"/>
    <w:rsid w:val="009A54F0"/>
    <w:rsid w:val="009A72ED"/>
    <w:rsid w:val="009B06E1"/>
    <w:rsid w:val="009B24D3"/>
    <w:rsid w:val="009B555E"/>
    <w:rsid w:val="009B6A05"/>
    <w:rsid w:val="009B6D7A"/>
    <w:rsid w:val="009C1B7D"/>
    <w:rsid w:val="009C1F04"/>
    <w:rsid w:val="009C47E7"/>
    <w:rsid w:val="009C752B"/>
    <w:rsid w:val="009C7BAA"/>
    <w:rsid w:val="009C7DB5"/>
    <w:rsid w:val="009E4021"/>
    <w:rsid w:val="009E6AEF"/>
    <w:rsid w:val="009F27BD"/>
    <w:rsid w:val="009F443F"/>
    <w:rsid w:val="009F7D49"/>
    <w:rsid w:val="00A0047E"/>
    <w:rsid w:val="00A0747B"/>
    <w:rsid w:val="00A21A92"/>
    <w:rsid w:val="00A2340F"/>
    <w:rsid w:val="00A23B7E"/>
    <w:rsid w:val="00A26175"/>
    <w:rsid w:val="00A30C2E"/>
    <w:rsid w:val="00A314EA"/>
    <w:rsid w:val="00A32425"/>
    <w:rsid w:val="00A3550E"/>
    <w:rsid w:val="00A35DD1"/>
    <w:rsid w:val="00A41419"/>
    <w:rsid w:val="00A42B55"/>
    <w:rsid w:val="00A45709"/>
    <w:rsid w:val="00A459EE"/>
    <w:rsid w:val="00A54C7B"/>
    <w:rsid w:val="00A56A72"/>
    <w:rsid w:val="00A61126"/>
    <w:rsid w:val="00A616A6"/>
    <w:rsid w:val="00A772FD"/>
    <w:rsid w:val="00A93F83"/>
    <w:rsid w:val="00AA0A15"/>
    <w:rsid w:val="00AA25DF"/>
    <w:rsid w:val="00AA442A"/>
    <w:rsid w:val="00AA5E5E"/>
    <w:rsid w:val="00AB2E1D"/>
    <w:rsid w:val="00AB3BE1"/>
    <w:rsid w:val="00AB4470"/>
    <w:rsid w:val="00AC0260"/>
    <w:rsid w:val="00AC3B61"/>
    <w:rsid w:val="00AC7916"/>
    <w:rsid w:val="00AD5765"/>
    <w:rsid w:val="00AD6167"/>
    <w:rsid w:val="00AE1031"/>
    <w:rsid w:val="00AE1405"/>
    <w:rsid w:val="00AE3ED3"/>
    <w:rsid w:val="00AE758F"/>
    <w:rsid w:val="00AF0603"/>
    <w:rsid w:val="00AF077C"/>
    <w:rsid w:val="00AF3C96"/>
    <w:rsid w:val="00AF4067"/>
    <w:rsid w:val="00AF576F"/>
    <w:rsid w:val="00B002DF"/>
    <w:rsid w:val="00B04C8B"/>
    <w:rsid w:val="00B145A8"/>
    <w:rsid w:val="00B15315"/>
    <w:rsid w:val="00B1586B"/>
    <w:rsid w:val="00B20738"/>
    <w:rsid w:val="00B2094B"/>
    <w:rsid w:val="00B2749A"/>
    <w:rsid w:val="00B324F9"/>
    <w:rsid w:val="00B32544"/>
    <w:rsid w:val="00B32C3D"/>
    <w:rsid w:val="00B32C99"/>
    <w:rsid w:val="00B37B34"/>
    <w:rsid w:val="00B470AF"/>
    <w:rsid w:val="00B47816"/>
    <w:rsid w:val="00B50227"/>
    <w:rsid w:val="00B5542B"/>
    <w:rsid w:val="00B558B0"/>
    <w:rsid w:val="00B57C4B"/>
    <w:rsid w:val="00B60D27"/>
    <w:rsid w:val="00B668B5"/>
    <w:rsid w:val="00B6766F"/>
    <w:rsid w:val="00B74AD3"/>
    <w:rsid w:val="00B750D6"/>
    <w:rsid w:val="00B77C7E"/>
    <w:rsid w:val="00B82191"/>
    <w:rsid w:val="00B82B0A"/>
    <w:rsid w:val="00B87DED"/>
    <w:rsid w:val="00B923A9"/>
    <w:rsid w:val="00B95C9E"/>
    <w:rsid w:val="00B9727F"/>
    <w:rsid w:val="00BA0056"/>
    <w:rsid w:val="00BA4151"/>
    <w:rsid w:val="00BA5CBB"/>
    <w:rsid w:val="00BA6855"/>
    <w:rsid w:val="00BA7C0C"/>
    <w:rsid w:val="00BB0903"/>
    <w:rsid w:val="00BB0CA1"/>
    <w:rsid w:val="00BB0D2B"/>
    <w:rsid w:val="00BB0E54"/>
    <w:rsid w:val="00BB4553"/>
    <w:rsid w:val="00BB54E7"/>
    <w:rsid w:val="00BB6C91"/>
    <w:rsid w:val="00BC2CA8"/>
    <w:rsid w:val="00BC75C2"/>
    <w:rsid w:val="00BD504F"/>
    <w:rsid w:val="00BE3F98"/>
    <w:rsid w:val="00BE720D"/>
    <w:rsid w:val="00BE759B"/>
    <w:rsid w:val="00BE775A"/>
    <w:rsid w:val="00BF0249"/>
    <w:rsid w:val="00BF1F77"/>
    <w:rsid w:val="00BF60FD"/>
    <w:rsid w:val="00C00C31"/>
    <w:rsid w:val="00C016A5"/>
    <w:rsid w:val="00C0411F"/>
    <w:rsid w:val="00C050CE"/>
    <w:rsid w:val="00C05C93"/>
    <w:rsid w:val="00C07D25"/>
    <w:rsid w:val="00C1433E"/>
    <w:rsid w:val="00C15748"/>
    <w:rsid w:val="00C313C8"/>
    <w:rsid w:val="00C31F11"/>
    <w:rsid w:val="00C3209D"/>
    <w:rsid w:val="00C40FEA"/>
    <w:rsid w:val="00C44EBC"/>
    <w:rsid w:val="00C4656D"/>
    <w:rsid w:val="00C468F9"/>
    <w:rsid w:val="00C64CA8"/>
    <w:rsid w:val="00C71619"/>
    <w:rsid w:val="00C71CD4"/>
    <w:rsid w:val="00C71D03"/>
    <w:rsid w:val="00C722D5"/>
    <w:rsid w:val="00C80A62"/>
    <w:rsid w:val="00C844C4"/>
    <w:rsid w:val="00C86DD4"/>
    <w:rsid w:val="00C935B5"/>
    <w:rsid w:val="00C950C0"/>
    <w:rsid w:val="00CA2B17"/>
    <w:rsid w:val="00CA2F3B"/>
    <w:rsid w:val="00CA30DA"/>
    <w:rsid w:val="00CA4C8A"/>
    <w:rsid w:val="00CB1778"/>
    <w:rsid w:val="00CB39AF"/>
    <w:rsid w:val="00CB6429"/>
    <w:rsid w:val="00CB73DA"/>
    <w:rsid w:val="00CC3ACC"/>
    <w:rsid w:val="00CD0806"/>
    <w:rsid w:val="00CD2871"/>
    <w:rsid w:val="00CE1654"/>
    <w:rsid w:val="00CE463E"/>
    <w:rsid w:val="00CE5027"/>
    <w:rsid w:val="00CE59FF"/>
    <w:rsid w:val="00CF1B21"/>
    <w:rsid w:val="00D11D9E"/>
    <w:rsid w:val="00D24285"/>
    <w:rsid w:val="00D25F2A"/>
    <w:rsid w:val="00D26410"/>
    <w:rsid w:val="00D30405"/>
    <w:rsid w:val="00D35187"/>
    <w:rsid w:val="00D37192"/>
    <w:rsid w:val="00D377EF"/>
    <w:rsid w:val="00D467CE"/>
    <w:rsid w:val="00D47CBD"/>
    <w:rsid w:val="00D51B9C"/>
    <w:rsid w:val="00D60A97"/>
    <w:rsid w:val="00D61B77"/>
    <w:rsid w:val="00D66213"/>
    <w:rsid w:val="00D6757D"/>
    <w:rsid w:val="00D759AE"/>
    <w:rsid w:val="00D76AFC"/>
    <w:rsid w:val="00D805F9"/>
    <w:rsid w:val="00D80C5B"/>
    <w:rsid w:val="00D81C66"/>
    <w:rsid w:val="00D8461A"/>
    <w:rsid w:val="00D86DD7"/>
    <w:rsid w:val="00D90293"/>
    <w:rsid w:val="00D92296"/>
    <w:rsid w:val="00D925D5"/>
    <w:rsid w:val="00DA1F34"/>
    <w:rsid w:val="00DA65B4"/>
    <w:rsid w:val="00DC1A33"/>
    <w:rsid w:val="00DC76E4"/>
    <w:rsid w:val="00DD1B6D"/>
    <w:rsid w:val="00DE38D8"/>
    <w:rsid w:val="00DF17F0"/>
    <w:rsid w:val="00DF1D27"/>
    <w:rsid w:val="00E0064B"/>
    <w:rsid w:val="00E0318A"/>
    <w:rsid w:val="00E034FD"/>
    <w:rsid w:val="00E0555F"/>
    <w:rsid w:val="00E06F77"/>
    <w:rsid w:val="00E136A3"/>
    <w:rsid w:val="00E1486D"/>
    <w:rsid w:val="00E162AA"/>
    <w:rsid w:val="00E20C84"/>
    <w:rsid w:val="00E229AC"/>
    <w:rsid w:val="00E23540"/>
    <w:rsid w:val="00E25FC9"/>
    <w:rsid w:val="00E324D7"/>
    <w:rsid w:val="00E3501C"/>
    <w:rsid w:val="00E432EB"/>
    <w:rsid w:val="00E46655"/>
    <w:rsid w:val="00E51455"/>
    <w:rsid w:val="00E6236C"/>
    <w:rsid w:val="00E71801"/>
    <w:rsid w:val="00E7180D"/>
    <w:rsid w:val="00E71F4C"/>
    <w:rsid w:val="00E731E8"/>
    <w:rsid w:val="00E773EF"/>
    <w:rsid w:val="00E83669"/>
    <w:rsid w:val="00E83D92"/>
    <w:rsid w:val="00E854B1"/>
    <w:rsid w:val="00E94F7B"/>
    <w:rsid w:val="00E96434"/>
    <w:rsid w:val="00E96E89"/>
    <w:rsid w:val="00EA1B65"/>
    <w:rsid w:val="00EA3712"/>
    <w:rsid w:val="00EA3ABB"/>
    <w:rsid w:val="00EA3DD3"/>
    <w:rsid w:val="00EA4772"/>
    <w:rsid w:val="00EA63BD"/>
    <w:rsid w:val="00EB0896"/>
    <w:rsid w:val="00EB77BA"/>
    <w:rsid w:val="00EC5302"/>
    <w:rsid w:val="00EC5726"/>
    <w:rsid w:val="00EC68AF"/>
    <w:rsid w:val="00ED0218"/>
    <w:rsid w:val="00ED1CF8"/>
    <w:rsid w:val="00ED32D9"/>
    <w:rsid w:val="00EE39E2"/>
    <w:rsid w:val="00EE4B5D"/>
    <w:rsid w:val="00EE70DB"/>
    <w:rsid w:val="00EE711B"/>
    <w:rsid w:val="00EE7507"/>
    <w:rsid w:val="00EF7A73"/>
    <w:rsid w:val="00F02133"/>
    <w:rsid w:val="00F02E70"/>
    <w:rsid w:val="00F072E9"/>
    <w:rsid w:val="00F11965"/>
    <w:rsid w:val="00F1263D"/>
    <w:rsid w:val="00F15C38"/>
    <w:rsid w:val="00F177EB"/>
    <w:rsid w:val="00F24EA1"/>
    <w:rsid w:val="00F30199"/>
    <w:rsid w:val="00F32AE7"/>
    <w:rsid w:val="00F45B9D"/>
    <w:rsid w:val="00F4604E"/>
    <w:rsid w:val="00F5368F"/>
    <w:rsid w:val="00F5590D"/>
    <w:rsid w:val="00F56475"/>
    <w:rsid w:val="00F56D71"/>
    <w:rsid w:val="00F66DEC"/>
    <w:rsid w:val="00F677E4"/>
    <w:rsid w:val="00F6788F"/>
    <w:rsid w:val="00F71A17"/>
    <w:rsid w:val="00F725B2"/>
    <w:rsid w:val="00F732D1"/>
    <w:rsid w:val="00F74C6C"/>
    <w:rsid w:val="00F75972"/>
    <w:rsid w:val="00F775A1"/>
    <w:rsid w:val="00F85970"/>
    <w:rsid w:val="00F87E49"/>
    <w:rsid w:val="00F904DD"/>
    <w:rsid w:val="00FA2420"/>
    <w:rsid w:val="00FA6429"/>
    <w:rsid w:val="00FA6695"/>
    <w:rsid w:val="00FB10A0"/>
    <w:rsid w:val="00FB58D4"/>
    <w:rsid w:val="00FC50AD"/>
    <w:rsid w:val="00FD0D04"/>
    <w:rsid w:val="00FE0529"/>
    <w:rsid w:val="00FE0C29"/>
    <w:rsid w:val="00FE2789"/>
    <w:rsid w:val="00FF75A8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31EB3"/>
  <w15:docId w15:val="{BB2F5ED0-925D-4A99-A09E-5FCE1366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5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,Cabeçalho superior"/>
    <w:basedOn w:val="Normal"/>
    <w:link w:val="HeaderChar"/>
    <w:uiPriority w:val="99"/>
    <w:unhideWhenUsed/>
    <w:rsid w:val="00F775A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aliases w:val="Header1 Char,Cabeçalho superior Char"/>
    <w:basedOn w:val="DefaultParagraphFont"/>
    <w:link w:val="Header"/>
    <w:uiPriority w:val="99"/>
    <w:rsid w:val="00F775A1"/>
  </w:style>
  <w:style w:type="paragraph" w:styleId="Footer">
    <w:name w:val="footer"/>
    <w:basedOn w:val="Normal"/>
    <w:link w:val="FooterChar"/>
    <w:uiPriority w:val="99"/>
    <w:unhideWhenUsed/>
    <w:rsid w:val="00F775A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775A1"/>
  </w:style>
  <w:style w:type="paragraph" w:customStyle="1" w:styleId="Cabealho11">
    <w:name w:val="Cabeçalho 11"/>
    <w:basedOn w:val="Normal"/>
    <w:next w:val="Normal"/>
    <w:link w:val="Cabealho1Carcter"/>
    <w:qFormat/>
    <w:rsid w:val="00F775A1"/>
    <w:pPr>
      <w:keepNext/>
      <w:numPr>
        <w:numId w:val="1"/>
      </w:numPr>
      <w:spacing w:before="240" w:after="60"/>
      <w:outlineLvl w:val="0"/>
    </w:pPr>
    <w:rPr>
      <w:rFonts w:ascii="Ottawa" w:hAnsi="Ottawa"/>
      <w:b/>
      <w:kern w:val="28"/>
      <w:szCs w:val="20"/>
    </w:rPr>
  </w:style>
  <w:style w:type="paragraph" w:customStyle="1" w:styleId="Cabealho21">
    <w:name w:val="Cabeçalho 21"/>
    <w:basedOn w:val="Normal"/>
    <w:next w:val="Normal"/>
    <w:qFormat/>
    <w:rsid w:val="00F775A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customStyle="1" w:styleId="Cabealho1Carcter">
    <w:name w:val="Cabeçalho 1 Carácter"/>
    <w:link w:val="Cabealho11"/>
    <w:rsid w:val="00F775A1"/>
    <w:rPr>
      <w:rFonts w:ascii="Ottawa" w:eastAsia="Times New Roman" w:hAnsi="Ottawa" w:cs="Times New Roman"/>
      <w:b/>
      <w:kern w:val="28"/>
      <w:sz w:val="24"/>
      <w:szCs w:val="20"/>
      <w:lang w:eastAsia="pt-BR"/>
    </w:rPr>
  </w:style>
  <w:style w:type="table" w:styleId="TableGrid">
    <w:name w:val="Table Grid"/>
    <w:basedOn w:val="TableNormal"/>
    <w:uiPriority w:val="39"/>
    <w:rsid w:val="00F775A1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F775A1"/>
    <w:pPr>
      <w:spacing w:after="0" w:line="240" w:lineRule="auto"/>
    </w:pPr>
    <w:rPr>
      <w:rFonts w:eastAsiaTheme="minorEastAsia"/>
      <w:lang w:eastAsia="pt-PT"/>
    </w:rPr>
  </w:style>
  <w:style w:type="character" w:customStyle="1" w:styleId="NoSpacingChar">
    <w:name w:val="No Spacing Char"/>
    <w:basedOn w:val="DefaultParagraphFont"/>
    <w:link w:val="NoSpacing"/>
    <w:uiPriority w:val="1"/>
    <w:rsid w:val="00F775A1"/>
    <w:rPr>
      <w:rFonts w:eastAsiaTheme="minorEastAsia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2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BA"/>
    <w:rPr>
      <w:rFonts w:ascii="Segoe UI" w:eastAsia="Times New Roman" w:hAnsi="Segoe UI" w:cs="Segoe UI"/>
      <w:sz w:val="18"/>
      <w:szCs w:val="18"/>
      <w:lang w:eastAsia="pt-BR"/>
    </w:rPr>
  </w:style>
  <w:style w:type="paragraph" w:styleId="ListParagraph">
    <w:name w:val="List Paragraph"/>
    <w:basedOn w:val="Normal"/>
    <w:uiPriority w:val="34"/>
    <w:qFormat/>
    <w:rsid w:val="000E0A95"/>
    <w:pPr>
      <w:ind w:left="720"/>
    </w:pPr>
    <w:rPr>
      <w:rFonts w:eastAsiaTheme="minorHAnsi"/>
      <w:lang w:eastAsia="pt-PT"/>
    </w:rPr>
  </w:style>
  <w:style w:type="character" w:styleId="Hyperlink">
    <w:name w:val="Hyperlink"/>
    <w:basedOn w:val="DefaultParagraphFont"/>
    <w:uiPriority w:val="99"/>
    <w:unhideWhenUsed/>
    <w:rsid w:val="00374425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B03"/>
    <w:rPr>
      <w:color w:val="605E5C"/>
      <w:shd w:val="clear" w:color="auto" w:fill="E1DFDD"/>
    </w:rPr>
  </w:style>
  <w:style w:type="character" w:customStyle="1" w:styleId="1abrpkv">
    <w:name w:val="___1abrpkv"/>
    <w:basedOn w:val="DefaultParagraphFont"/>
    <w:rsid w:val="00634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14B2E-E015-48D5-B97F-8E4970FAA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Diumberg Durval</dc:creator>
  <cp:keywords/>
  <dc:description/>
  <cp:lastModifiedBy>Patrícia Alves</cp:lastModifiedBy>
  <cp:revision>3</cp:revision>
  <cp:lastPrinted>2026-03-09T10:50:00Z</cp:lastPrinted>
  <dcterms:created xsi:type="dcterms:W3CDTF">2026-04-29T15:27:00Z</dcterms:created>
  <dcterms:modified xsi:type="dcterms:W3CDTF">2026-04-29T15:27:00Z</dcterms:modified>
</cp:coreProperties>
</file>