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45"/>
        <w:gridCol w:w="4808"/>
        <w:gridCol w:w="1131"/>
        <w:gridCol w:w="3557"/>
        <w:gridCol w:w="3268"/>
        <w:gridCol w:w="1173"/>
        <w:gridCol w:w="1561"/>
      </w:tblGrid>
      <w:tr w:rsidR="00AA25DF" w:rsidRPr="00917875" w14:paraId="6F8E0BCE" w14:textId="77777777" w:rsidTr="00394C1A">
        <w:tc>
          <w:tcPr>
            <w:tcW w:w="5353" w:type="dxa"/>
            <w:gridSpan w:val="2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0AF25386" w14:textId="77777777" w:rsidR="00AA25DF" w:rsidRPr="00917875" w:rsidRDefault="00AA25DF" w:rsidP="00355F61">
            <w:pPr>
              <w:pStyle w:val="NoSpacing"/>
              <w:spacing w:before="120" w:after="12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Assunto</w:t>
            </w:r>
          </w:p>
        </w:tc>
        <w:tc>
          <w:tcPr>
            <w:tcW w:w="1131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0170A702" w14:textId="7D5FC56C" w:rsidR="00AA25DF" w:rsidRPr="00917875" w:rsidRDefault="00605A7E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Turma</w:t>
            </w:r>
          </w:p>
        </w:tc>
        <w:tc>
          <w:tcPr>
            <w:tcW w:w="3557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0D7AEC9C" w14:textId="262C02B5" w:rsidR="00AA25DF" w:rsidRPr="00917875" w:rsidRDefault="00AA25DF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Local</w:t>
            </w:r>
          </w:p>
        </w:tc>
        <w:tc>
          <w:tcPr>
            <w:tcW w:w="3268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3FD3E79A" w14:textId="77777777" w:rsidR="00AA25DF" w:rsidRPr="00917875" w:rsidRDefault="00AA25DF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117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3F68CAFF" w14:textId="19637CCD" w:rsidR="00AA25DF" w:rsidRPr="00917875" w:rsidRDefault="00AA25DF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Período</w:t>
            </w:r>
          </w:p>
        </w:tc>
        <w:tc>
          <w:tcPr>
            <w:tcW w:w="1561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0070C0"/>
            <w:vAlign w:val="center"/>
          </w:tcPr>
          <w:p w14:paraId="3240807D" w14:textId="44AF9348" w:rsidR="00AA25DF" w:rsidRPr="00917875" w:rsidRDefault="00FF7B2D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  <w:szCs w:val="24"/>
              </w:rPr>
              <w:t>Horário</w:t>
            </w:r>
          </w:p>
        </w:tc>
      </w:tr>
      <w:tr w:rsidR="00AA25DF" w:rsidRPr="00917875" w14:paraId="78008808" w14:textId="77777777" w:rsidTr="00394C1A">
        <w:trPr>
          <w:trHeight w:val="389"/>
        </w:trPr>
        <w:tc>
          <w:tcPr>
            <w:tcW w:w="5353" w:type="dxa"/>
            <w:gridSpan w:val="2"/>
            <w:tcBorders>
              <w:top w:val="single" w:sz="2" w:space="0" w:color="595959" w:themeColor="text1" w:themeTint="A6"/>
            </w:tcBorders>
            <w:vAlign w:val="center"/>
          </w:tcPr>
          <w:p w14:paraId="3767DA38" w14:textId="29B47653" w:rsidR="00F1263D" w:rsidRPr="00917875" w:rsidRDefault="004C0784" w:rsidP="000D0D8C">
            <w:pPr>
              <w:pStyle w:val="NoSpacing"/>
              <w:spacing w:before="60" w:after="60" w:line="276" w:lineRule="auto"/>
              <w:jc w:val="center"/>
              <w:rPr>
                <w:rFonts w:ascii="Bronkoh-Regular" w:hAnsi="Bronkoh-Regular" w:cs="Tahoma"/>
                <w:b/>
                <w:bCs/>
                <w:sz w:val="20"/>
                <w:szCs w:val="20"/>
              </w:rPr>
            </w:pPr>
            <w:r>
              <w:rPr>
                <w:rFonts w:ascii="Bronkoh-Regular" w:hAnsi="Bronkoh-Regular" w:cs="Tahoma"/>
                <w:b/>
                <w:bCs/>
                <w:sz w:val="20"/>
                <w:szCs w:val="20"/>
              </w:rPr>
              <w:t xml:space="preserve">{assunto}</w:t>
            </w:r>
          </w:p>
        </w:tc>
        <w:tc>
          <w:tcPr>
            <w:tcW w:w="1131" w:type="dxa"/>
            <w:tcBorders>
              <w:top w:val="single" w:sz="2" w:space="0" w:color="595959" w:themeColor="text1" w:themeTint="A6"/>
            </w:tcBorders>
            <w:vAlign w:val="center"/>
          </w:tcPr>
          <w:p w14:paraId="441B4996" w14:textId="0B2C2440" w:rsidR="00AA25DF" w:rsidRPr="00917875" w:rsidRDefault="004C0784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</w:rPr>
            </w:pPr>
            <w:r>
              <w:rPr>
                <w:rFonts w:ascii="Bronkoh-Regular" w:hAnsi="Bronkoh-Regular" w:cs="Tahoma"/>
                <w:b/>
                <w:bCs/>
              </w:rPr>
              <w:t xml:space="preserve">{turma}</w:t>
            </w:r>
          </w:p>
        </w:tc>
        <w:tc>
          <w:tcPr>
            <w:tcW w:w="3557" w:type="dxa"/>
            <w:tcBorders>
              <w:top w:val="single" w:sz="2" w:space="0" w:color="595959" w:themeColor="text1" w:themeTint="A6"/>
            </w:tcBorders>
            <w:vAlign w:val="center"/>
          </w:tcPr>
          <w:p w14:paraId="262B5DE7" w14:textId="3713646F" w:rsidR="00AA25DF" w:rsidRPr="00232D04" w:rsidRDefault="004C0784" w:rsidP="00232D04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  <w:lang w:val="pt-AO"/>
              </w:rPr>
            </w:pPr>
            <w:r>
              <w:rPr>
                <w:rFonts w:ascii="Bronkoh-Regular" w:hAnsi="Bronkoh-Regular" w:cs="Tahoma"/>
                <w:b/>
                <w:bCs/>
                <w:lang w:val="pt-AO"/>
              </w:rPr>
              <w:t xml:space="preserve">{local}</w:t>
            </w:r>
          </w:p>
        </w:tc>
        <w:tc>
          <w:tcPr>
            <w:tcW w:w="3268" w:type="dxa"/>
            <w:tcBorders>
              <w:top w:val="single" w:sz="2" w:space="0" w:color="595959" w:themeColor="text1" w:themeTint="A6"/>
            </w:tcBorders>
            <w:vAlign w:val="center"/>
          </w:tcPr>
          <w:p w14:paraId="68BE2C4D" w14:textId="751B199F" w:rsidR="00AA25DF" w:rsidRPr="00917875" w:rsidRDefault="004C0784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</w:rPr>
            </w:pPr>
            <w:r>
              <w:rPr>
                <w:rFonts w:ascii="Bronkoh-Regular" w:hAnsi="Bronkoh-Regular" w:cs="Tahoma"/>
                <w:b/>
                <w:bCs/>
              </w:rPr>
              <w:t xml:space="preserve">{data}</w:t>
            </w:r>
          </w:p>
        </w:tc>
        <w:tc>
          <w:tcPr>
            <w:tcW w:w="1173" w:type="dxa"/>
            <w:tcBorders>
              <w:top w:val="single" w:sz="2" w:space="0" w:color="595959" w:themeColor="text1" w:themeTint="A6"/>
            </w:tcBorders>
            <w:vAlign w:val="center"/>
          </w:tcPr>
          <w:p w14:paraId="62B66774" w14:textId="7AB58B91" w:rsidR="00AA25DF" w:rsidRPr="00917875" w:rsidRDefault="00524CF8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  <w:color w:val="FF0000"/>
              </w:rPr>
            </w:pPr>
            <w:r>
              <w:rPr>
                <w:rFonts w:ascii="Bronkoh-Regular" w:hAnsi="Bronkoh-Regular" w:cs="Tahoma"/>
                <w:b/>
                <w:bCs/>
              </w:rPr>
              <w:t xml:space="preserve">{periodo}</w:t>
            </w:r>
          </w:p>
        </w:tc>
        <w:tc>
          <w:tcPr>
            <w:tcW w:w="1561" w:type="dxa"/>
            <w:tcBorders>
              <w:top w:val="single" w:sz="2" w:space="0" w:color="595959" w:themeColor="text1" w:themeTint="A6"/>
            </w:tcBorders>
            <w:vAlign w:val="center"/>
          </w:tcPr>
          <w:p w14:paraId="0AABB30C" w14:textId="66643E2F" w:rsidR="00AA25DF" w:rsidRPr="00917875" w:rsidRDefault="005A1F0C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bCs/>
                <w:color w:val="FF0000"/>
              </w:rPr>
            </w:pPr>
            <w:r>
              <w:rPr>
                <w:rFonts w:ascii="Bronkoh-Regular" w:hAnsi="Bronkoh-Regular" w:cs="Tahoma"/>
                <w:b/>
                <w:bCs/>
              </w:rPr>
              <w:t xml:space="preserve">{horario}</w:t>
            </w:r>
          </w:p>
        </w:tc>
      </w:tr>
      <w:tr w:rsidR="002D6803" w:rsidRPr="00917875" w14:paraId="1014B82E" w14:textId="77777777" w:rsidTr="00394C1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blHeader/>
        </w:trPr>
        <w:tc>
          <w:tcPr>
            <w:tcW w:w="54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1DDB074D" w14:textId="77777777" w:rsidR="002D6803" w:rsidRPr="00917875" w:rsidRDefault="002D6803" w:rsidP="00355F61">
            <w:pPr>
              <w:pStyle w:val="NoSpacing"/>
              <w:spacing w:before="120" w:after="12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Nº</w:t>
            </w:r>
          </w:p>
        </w:tc>
        <w:tc>
          <w:tcPr>
            <w:tcW w:w="480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76B3D0C3" w14:textId="707621D6" w:rsidR="002D6803" w:rsidRPr="00917875" w:rsidRDefault="002D6803" w:rsidP="00355F61">
            <w:pPr>
              <w:pStyle w:val="NoSpacing"/>
              <w:spacing w:before="120" w:after="12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Nome</w:t>
            </w:r>
          </w:p>
        </w:tc>
        <w:tc>
          <w:tcPr>
            <w:tcW w:w="1131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auto"/>
            </w:tcBorders>
            <w:shd w:val="clear" w:color="auto" w:fill="0070C0"/>
            <w:vAlign w:val="center"/>
          </w:tcPr>
          <w:p w14:paraId="4E134DF1" w14:textId="77777777" w:rsidR="002D6803" w:rsidRDefault="002D6803" w:rsidP="002D6803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Chegada</w:t>
            </w:r>
          </w:p>
          <w:p w14:paraId="0962487A" w14:textId="7F561D1A" w:rsidR="002D6803" w:rsidRPr="00917875" w:rsidRDefault="002D6803" w:rsidP="002D6803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H : M</w:t>
            </w:r>
          </w:p>
        </w:tc>
        <w:tc>
          <w:tcPr>
            <w:tcW w:w="3557" w:type="dxa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65B23B98" w14:textId="72A58B38" w:rsidR="002D6803" w:rsidRPr="00917875" w:rsidRDefault="002D6803" w:rsidP="002D6803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Email</w:t>
            </w:r>
          </w:p>
        </w:tc>
        <w:tc>
          <w:tcPr>
            <w:tcW w:w="326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0DE020FA" w14:textId="7501EB71" w:rsidR="002D6803" w:rsidRPr="00917875" w:rsidRDefault="002D6803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Assinatura</w:t>
            </w:r>
          </w:p>
        </w:tc>
        <w:tc>
          <w:tcPr>
            <w:tcW w:w="2734" w:type="dxa"/>
            <w:gridSpan w:val="2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0070C0"/>
            <w:vAlign w:val="center"/>
          </w:tcPr>
          <w:p w14:paraId="614EC01B" w14:textId="5E958DE3" w:rsidR="002D6803" w:rsidRPr="00917875" w:rsidRDefault="002D6803" w:rsidP="00355F61">
            <w:pPr>
              <w:pStyle w:val="NoSpacing"/>
              <w:spacing w:before="60" w:after="60"/>
              <w:jc w:val="center"/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</w:pPr>
            <w:r w:rsidRPr="00917875">
              <w:rPr>
                <w:rFonts w:ascii="Bronkoh-Regular" w:hAnsi="Bronkoh-Regular" w:cs="Tahoma"/>
                <w:b/>
                <w:color w:val="FFFFFF" w:themeColor="background1"/>
                <w:sz w:val="24"/>
              </w:rPr>
              <w:t>Telefone</w:t>
            </w:r>
          </w:p>
        </w:tc>
      </w:tr>
      <w:tr w:rsidR="00873E3C" w:rsidRPr="00073B87" w14:paraId="2273662D" w14:textId="77777777" w:rsidTr="0040452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545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EA8432" w14:textId="77777777" w:rsidR="00873E3C" w:rsidRPr="00E96434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pt-AO"/>
              </w:rPr>
            </w:pPr>
            <w:r>
              <w:rPr>
                <w:rFonts w:ascii="Bronkoh-Regular" w:hAnsi="Bronkoh-Regular"/>
                <w:lang w:val="pt-AO"/>
              </w:rPr>
              <w:t xml:space="preserve">{#participantes}{numero}</w:t>
            </w:r>
          </w:p>
        </w:tc>
        <w:tc>
          <w:tcPr>
            <w:tcW w:w="480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DE3095" w14:textId="5EC4286B" w:rsidR="00873E3C" w:rsidRPr="002F45C8" w:rsidRDefault="003310D8" w:rsidP="00873E3C">
            <w:pPr>
              <w:pStyle w:val="NoSpacing"/>
              <w:spacing w:before="60" w:after="60"/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{nome}</w:t>
            </w:r>
          </w:p>
        </w:tc>
        <w:tc>
          <w:tcPr>
            <w:tcW w:w="1131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</w:tcPr>
          <w:p w14:paraId="333DA394" w14:textId="1E5CAD9F" w:rsidR="00873E3C" w:rsidRPr="00E96434" w:rsidRDefault="00873E3C" w:rsidP="00873E3C">
            <w:pPr>
              <w:pStyle w:val="NoSpacing"/>
              <w:spacing w:before="60" w:after="60"/>
              <w:jc w:val="center"/>
              <w:rPr>
                <w:rFonts w:ascii="Bronkoh-Regular" w:hAnsi="Bronkoh-Regular"/>
                <w:lang w:val="pt-AO"/>
              </w:rPr>
            </w:pPr>
            <w:r w:rsidRPr="00E96434">
              <w:rPr>
                <w:rFonts w:ascii="Bronkoh-Regular" w:hAnsi="Bronkoh-Regular"/>
                <w:lang w:val="pt-AO"/>
              </w:rPr>
              <w:t>:</w:t>
            </w:r>
          </w:p>
        </w:tc>
        <w:tc>
          <w:tcPr>
            <w:tcW w:w="3557" w:type="dxa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58BD251C" w14:textId="7B8273B6" w:rsidR="00873E3C" w:rsidRPr="00073B87" w:rsidRDefault="00073B87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en-US"/>
              </w:rPr>
            </w:pPr>
          </w:p>
        </w:tc>
        <w:tc>
          <w:tcPr>
            <w:tcW w:w="3268" w:type="dxa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bottom"/>
          </w:tcPr>
          <w:p w14:paraId="2EA76EEF" w14:textId="669E8C6D" w:rsidR="00873E3C" w:rsidRPr="00073B87" w:rsidRDefault="00873E3C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en-US"/>
              </w:rPr>
            </w:pPr>
          </w:p>
        </w:tc>
        <w:tc>
          <w:tcPr>
            <w:tcW w:w="2734" w:type="dxa"/>
            <w:gridSpan w:val="2"/>
            <w:tcBorders>
              <w:top w:val="single" w:sz="4" w:space="0" w:color="595959" w:themeColor="text1" w:themeTint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8E92AD" w14:textId="4ECBDABB" w:rsidR="00873E3C" w:rsidRPr="00073B87" w:rsidRDefault="00086F82" w:rsidP="00873E3C">
            <w:pPr>
              <w:pStyle w:val="NoSpacing"/>
              <w:spacing w:before="60" w:after="60"/>
              <w:jc w:val="both"/>
              <w:rPr>
                <w:rFonts w:ascii="Bronkoh-Regular" w:hAnsi="Bronkoh-Regular"/>
                <w:lang w:val="en-US"/>
              </w:rPr>
            </w:pPr>
            <w:r>
              <w:rPr>
                <w:rFonts w:ascii="Bronkoh-Regular" w:hAnsi="Bronkoh-Regular"/>
                <w:lang w:val="en-US"/>
              </w:rPr>
              <w:t xml:space="preserve">{/participantes}</w:t>
            </w:r>
          </w:p>
        </w:tc>
      </w:tr>
    </w:tbl>
    <w:p w14:paraId="05F03FB4" w14:textId="77777777" w:rsidR="00E432EB" w:rsidRPr="00E96434" w:rsidRDefault="00E432EB" w:rsidP="00E96434">
      <w:pPr>
        <w:pStyle w:val="NoSpacing"/>
        <w:spacing w:before="60" w:after="60"/>
        <w:jc w:val="both"/>
        <w:rPr>
          <w:rFonts w:ascii="Bronkoh-Regular" w:hAnsi="Bronkoh-Regular"/>
          <w:lang w:val="pt-AO"/>
        </w:rPr>
      </w:pPr>
    </w:p>
    <w:p w14:paraId="17B72E9A" w14:textId="7BE11BB1" w:rsidR="00843611" w:rsidRDefault="00451B03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  <w:r w:rsidRPr="00623AD8">
        <w:rPr>
          <w:rFonts w:ascii="Bronkoh-Regular" w:hAnsi="Bronkoh-Regular"/>
          <w:b/>
          <w:bCs/>
          <w:i/>
          <w:iCs/>
          <w:sz w:val="28"/>
          <w:szCs w:val="28"/>
          <w:lang w:val="pt-AO"/>
        </w:rPr>
        <w:t xml:space="preserve">  </w:t>
      </w:r>
      <w:r w:rsidR="00511F82" w:rsidRPr="00917875">
        <w:rPr>
          <w:rFonts w:ascii="Bronkoh-Regular" w:hAnsi="Bronkoh-Regular"/>
          <w:b/>
          <w:bCs/>
          <w:i/>
          <w:iCs/>
          <w:sz w:val="28"/>
          <w:szCs w:val="28"/>
        </w:rPr>
        <w:t>O FORMADOR _____________________</w:t>
      </w:r>
      <w:r w:rsidR="002D6803">
        <w:rPr>
          <w:rFonts w:ascii="Bronkoh-Regular" w:hAnsi="Bronkoh-Regular"/>
          <w:b/>
          <w:bCs/>
          <w:i/>
          <w:iCs/>
          <w:sz w:val="28"/>
          <w:szCs w:val="28"/>
        </w:rPr>
        <w:t xml:space="preserve">__                                                                     </w:t>
      </w:r>
      <w:r>
        <w:rPr>
          <w:rFonts w:ascii="Bronkoh-Regular" w:hAnsi="Bronkoh-Regular"/>
          <w:b/>
          <w:bCs/>
          <w:i/>
          <w:iCs/>
          <w:sz w:val="28"/>
          <w:szCs w:val="28"/>
        </w:rPr>
        <w:t xml:space="preserve">        </w:t>
      </w:r>
      <w:r w:rsidR="002D6803" w:rsidRPr="00917875">
        <w:rPr>
          <w:rFonts w:ascii="Bronkoh-Regular" w:hAnsi="Bronkoh-Regular"/>
          <w:b/>
          <w:bCs/>
          <w:i/>
          <w:iCs/>
          <w:sz w:val="28"/>
          <w:szCs w:val="28"/>
        </w:rPr>
        <w:t xml:space="preserve">O </w:t>
      </w:r>
      <w:r w:rsidR="002D6803">
        <w:rPr>
          <w:rFonts w:ascii="Bronkoh-Regular" w:hAnsi="Bronkoh-Regular"/>
          <w:b/>
          <w:bCs/>
          <w:i/>
          <w:iCs/>
          <w:sz w:val="28"/>
          <w:szCs w:val="28"/>
        </w:rPr>
        <w:t>COORDENADOR</w:t>
      </w:r>
      <w:r w:rsidR="002D6803" w:rsidRPr="00917875">
        <w:rPr>
          <w:rFonts w:ascii="Bronkoh-Regular" w:hAnsi="Bronkoh-Regular"/>
          <w:b/>
          <w:bCs/>
          <w:i/>
          <w:iCs/>
          <w:sz w:val="28"/>
          <w:szCs w:val="28"/>
        </w:rPr>
        <w:t xml:space="preserve"> </w:t>
      </w:r>
      <w:r w:rsidRPr="00917875">
        <w:rPr>
          <w:rFonts w:ascii="Bronkoh-Regular" w:hAnsi="Bronkoh-Regular"/>
          <w:b/>
          <w:bCs/>
          <w:i/>
          <w:iCs/>
          <w:sz w:val="28"/>
          <w:szCs w:val="28"/>
        </w:rPr>
        <w:t>_____________________</w:t>
      </w:r>
      <w:r>
        <w:rPr>
          <w:rFonts w:ascii="Bronkoh-Regular" w:hAnsi="Bronkoh-Regular"/>
          <w:b/>
          <w:bCs/>
          <w:i/>
          <w:iCs/>
          <w:sz w:val="28"/>
          <w:szCs w:val="28"/>
        </w:rPr>
        <w:t>________</w:t>
      </w:r>
    </w:p>
    <w:p w14:paraId="2733D7D0" w14:textId="77777777" w:rsidR="00E432EB" w:rsidRDefault="00E432EB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</w:p>
    <w:p w14:paraId="76B77E93" w14:textId="77777777" w:rsidR="00E432EB" w:rsidRDefault="00E432EB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</w:p>
    <w:p w14:paraId="5702E774" w14:textId="77777777" w:rsidR="00E432EB" w:rsidRDefault="00E432EB" w:rsidP="002D6803">
      <w:pPr>
        <w:rPr>
          <w:rFonts w:ascii="Bronkoh-Regular" w:hAnsi="Bronkoh-Regular"/>
          <w:b/>
          <w:bCs/>
          <w:i/>
          <w:iCs/>
          <w:sz w:val="28"/>
          <w:szCs w:val="28"/>
        </w:rPr>
      </w:pPr>
    </w:p>
    <w:sectPr w:rsidR="00E432EB" w:rsidSect="00451B03">
      <w:headerReference w:type="default" r:id="rId8"/>
      <w:footerReference w:type="default" r:id="rId9"/>
      <w:pgSz w:w="16838" w:h="11906" w:orient="landscape"/>
      <w:pgMar w:top="426" w:right="397" w:bottom="567" w:left="284" w:header="142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F450" w14:textId="77777777" w:rsidR="00045AC5" w:rsidRDefault="00045AC5" w:rsidP="00F775A1">
      <w:r>
        <w:separator/>
      </w:r>
    </w:p>
  </w:endnote>
  <w:endnote w:type="continuationSeparator" w:id="0">
    <w:p w14:paraId="6CB94A7F" w14:textId="77777777" w:rsidR="00045AC5" w:rsidRDefault="00045AC5" w:rsidP="00F77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ttaw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nkoh-Regular">
    <w:altName w:val="Calibri"/>
    <w:panose1 w:val="00000000000000000000"/>
    <w:charset w:val="00"/>
    <w:family w:val="modern"/>
    <w:notTrueType/>
    <w:pitch w:val="variable"/>
    <w:sig w:usb0="A00000AF" w:usb1="5000206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D2971" w14:textId="66D67F3D" w:rsidR="00F775A1" w:rsidRPr="008308DA" w:rsidRDefault="00594415" w:rsidP="00835279">
    <w:pPr>
      <w:pStyle w:val="Footer"/>
      <w:ind w:left="-284"/>
      <w:rPr>
        <w:color w:val="808080" w:themeColor="background1" w:themeShade="80"/>
        <w:sz w:val="12"/>
        <w:szCs w:val="12"/>
      </w:rPr>
    </w:pPr>
    <w:r w:rsidRPr="008308DA">
      <w:rPr>
        <w:noProof/>
        <w:color w:val="808080" w:themeColor="background1" w:themeShade="80"/>
        <w:sz w:val="12"/>
        <w:szCs w:val="12"/>
        <w:lang w:eastAsia="pt-PT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A7135D" wp14:editId="4DDC21E6">
              <wp:simplePos x="0" y="0"/>
              <wp:positionH relativeFrom="column">
                <wp:posOffset>635</wp:posOffset>
              </wp:positionH>
              <wp:positionV relativeFrom="paragraph">
                <wp:posOffset>63500</wp:posOffset>
              </wp:positionV>
              <wp:extent cx="4124325" cy="4572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432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689756" w14:textId="1EBD4B8C" w:rsidR="00594415" w:rsidRPr="008308DA" w:rsidRDefault="002D7208">
                          <w:pPr>
                            <w:rPr>
                              <w:rFonts w:asciiTheme="minorHAnsi" w:hAnsi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</w:rPr>
                            <w:t>Revisão: 0</w:t>
                          </w:r>
                          <w:r w:rsidR="002D6803">
                            <w:rPr>
                              <w:rFonts w:asciiTheme="minorHAnsi" w:hAnsiTheme="minorHAnsi"/>
                              <w:sz w:val="18"/>
                            </w:rPr>
                            <w:t>3</w:t>
                          </w:r>
                        </w:p>
                        <w:p w14:paraId="2B828593" w14:textId="18BE90BF" w:rsidR="00594415" w:rsidRPr="008308DA" w:rsidRDefault="00594415">
                          <w:pPr>
                            <w:rPr>
                              <w:rFonts w:asciiTheme="minorHAnsi" w:hAnsiTheme="minorHAnsi"/>
                              <w:sz w:val="18"/>
                            </w:rPr>
                          </w:pPr>
                          <w:r w:rsidRPr="008308DA">
                            <w:rPr>
                              <w:rFonts w:asciiTheme="minorHAnsi" w:hAnsiTheme="minorHAnsi"/>
                              <w:sz w:val="18"/>
                            </w:rPr>
                            <w:t xml:space="preserve">Data de Emissão: </w:t>
                          </w:r>
                          <w:r w:rsidR="0030222F">
                            <w:rPr>
                              <w:rFonts w:asciiTheme="minorHAnsi" w:hAnsiTheme="minorHAnsi"/>
                              <w:sz w:val="18"/>
                            </w:rPr>
                            <w:t>19</w:t>
                          </w:r>
                          <w:r w:rsidR="003B6CE0" w:rsidRPr="008308DA">
                            <w:rPr>
                              <w:rFonts w:asciiTheme="minorHAnsi" w:hAnsiTheme="minorHAnsi"/>
                              <w:sz w:val="18"/>
                            </w:rPr>
                            <w:t>/</w:t>
                          </w:r>
                          <w:r w:rsidR="002D7208">
                            <w:rPr>
                              <w:rFonts w:asciiTheme="minorHAnsi" w:hAnsiTheme="minorHAnsi"/>
                              <w:sz w:val="18"/>
                            </w:rPr>
                            <w:t>0</w:t>
                          </w:r>
                          <w:r w:rsidR="0030222F">
                            <w:rPr>
                              <w:rFonts w:asciiTheme="minorHAnsi" w:hAnsiTheme="minorHAnsi"/>
                              <w:sz w:val="18"/>
                            </w:rPr>
                            <w:t>3</w:t>
                          </w:r>
                          <w:r w:rsidR="002D7208">
                            <w:rPr>
                              <w:rFonts w:asciiTheme="minorHAnsi" w:hAnsiTheme="minorHAnsi"/>
                              <w:sz w:val="18"/>
                            </w:rPr>
                            <w:t>/20</w:t>
                          </w:r>
                          <w:r w:rsidR="00F1263D">
                            <w:rPr>
                              <w:rFonts w:asciiTheme="minorHAnsi" w:hAnsiTheme="minorHAnsi"/>
                              <w:sz w:val="18"/>
                            </w:rPr>
                            <w:t>2</w:t>
                          </w:r>
                          <w:r w:rsidR="0030222F">
                            <w:rPr>
                              <w:rFonts w:asciiTheme="minorHAnsi" w:hAnsiTheme="minorHAnsi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7135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.05pt;margin-top:5pt;width:324.75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" filled="f" stroked="f" strokeweight=".5pt">
              <v:textbox>
                <w:txbxContent>
                  <w:p w14:paraId="34689756" w14:textId="1EBD4B8C" w:rsidR="00594415" w:rsidRPr="008308DA" w:rsidRDefault="002D7208">
                    <w:pPr>
                      <w:rPr>
                        <w:rFonts w:asciiTheme="minorHAnsi" w:hAnsiTheme="minorHAnsi"/>
                        <w:sz w:val="18"/>
                      </w:rPr>
                    </w:pPr>
                    <w:r>
                      <w:rPr>
                        <w:rFonts w:asciiTheme="minorHAnsi" w:hAnsiTheme="minorHAnsi"/>
                        <w:sz w:val="18"/>
                      </w:rPr>
                      <w:t>Revisão: 0</w:t>
                    </w:r>
                    <w:r w:rsidR="002D6803">
                      <w:rPr>
                        <w:rFonts w:asciiTheme="minorHAnsi" w:hAnsiTheme="minorHAnsi"/>
                        <w:sz w:val="18"/>
                      </w:rPr>
                      <w:t>3</w:t>
                    </w:r>
                  </w:p>
                  <w:p w14:paraId="2B828593" w14:textId="18BE90BF" w:rsidR="00594415" w:rsidRPr="008308DA" w:rsidRDefault="00594415">
                    <w:pPr>
                      <w:rPr>
                        <w:rFonts w:asciiTheme="minorHAnsi" w:hAnsiTheme="minorHAnsi"/>
                        <w:sz w:val="18"/>
                      </w:rPr>
                    </w:pPr>
                    <w:r w:rsidRPr="008308DA">
                      <w:rPr>
                        <w:rFonts w:asciiTheme="minorHAnsi" w:hAnsiTheme="minorHAnsi"/>
                        <w:sz w:val="18"/>
                      </w:rPr>
                      <w:t xml:space="preserve">Data de Emissão: </w:t>
                    </w:r>
                    <w:r w:rsidR="0030222F">
                      <w:rPr>
                        <w:rFonts w:asciiTheme="minorHAnsi" w:hAnsiTheme="minorHAnsi"/>
                        <w:sz w:val="18"/>
                      </w:rPr>
                      <w:t>19</w:t>
                    </w:r>
                    <w:r w:rsidR="003B6CE0" w:rsidRPr="008308DA">
                      <w:rPr>
                        <w:rFonts w:asciiTheme="minorHAnsi" w:hAnsiTheme="minorHAnsi"/>
                        <w:sz w:val="18"/>
                      </w:rPr>
                      <w:t>/</w:t>
                    </w:r>
                    <w:r w:rsidR="002D7208">
                      <w:rPr>
                        <w:rFonts w:asciiTheme="minorHAnsi" w:hAnsiTheme="minorHAnsi"/>
                        <w:sz w:val="18"/>
                      </w:rPr>
                      <w:t>0</w:t>
                    </w:r>
                    <w:r w:rsidR="0030222F">
                      <w:rPr>
                        <w:rFonts w:asciiTheme="minorHAnsi" w:hAnsiTheme="minorHAnsi"/>
                        <w:sz w:val="18"/>
                      </w:rPr>
                      <w:t>3</w:t>
                    </w:r>
                    <w:r w:rsidR="002D7208">
                      <w:rPr>
                        <w:rFonts w:asciiTheme="minorHAnsi" w:hAnsiTheme="minorHAnsi"/>
                        <w:sz w:val="18"/>
                      </w:rPr>
                      <w:t>/20</w:t>
                    </w:r>
                    <w:r w:rsidR="00F1263D">
                      <w:rPr>
                        <w:rFonts w:asciiTheme="minorHAnsi" w:hAnsiTheme="minorHAnsi"/>
                        <w:sz w:val="18"/>
                      </w:rPr>
                      <w:t>2</w:t>
                    </w:r>
                    <w:r w:rsidR="0030222F">
                      <w:rPr>
                        <w:rFonts w:asciiTheme="minorHAnsi" w:hAnsiTheme="minorHAnsi"/>
                        <w:sz w:val="1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E96E89" w:rsidRPr="008308DA">
      <w:rPr>
        <w:noProof/>
        <w:lang w:eastAsia="pt-PT"/>
      </w:rPr>
      <mc:AlternateContent>
        <mc:Choice Requires="wps">
          <w:drawing>
            <wp:anchor distT="4294967294" distB="4294967294" distL="114300" distR="114300" simplePos="0" relativeHeight="251669504" behindDoc="0" locked="0" layoutInCell="1" allowOverlap="1" wp14:anchorId="33D2E348" wp14:editId="3C661CB8">
              <wp:simplePos x="0" y="0"/>
              <wp:positionH relativeFrom="column">
                <wp:posOffset>66675</wp:posOffset>
              </wp:positionH>
              <wp:positionV relativeFrom="paragraph">
                <wp:posOffset>25400</wp:posOffset>
              </wp:positionV>
              <wp:extent cx="10121265" cy="0"/>
              <wp:effectExtent l="0" t="19050" r="32385" b="19050"/>
              <wp:wrapNone/>
              <wp:docPr id="258" name="Conexão reta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121265" cy="0"/>
                      </a:xfrm>
                      <a:prstGeom prst="line">
                        <a:avLst/>
                      </a:prstGeom>
                      <a:ln w="28575">
                        <a:headEnd/>
                        <a:tailEnd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86F720" id="Conexão reta 258" o:spid="_x0000_s1026" style="position:absolute;flip:y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.25pt,2pt" to="802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" strokecolor="#5b9bd5 [3204]" strokeweight="2.25pt">
              <v:stroke joinstyle="miter"/>
            </v:line>
          </w:pict>
        </mc:Fallback>
      </mc:AlternateContent>
    </w:r>
    <w:r w:rsidR="000B0F55">
      <w:rPr>
        <w:color w:val="808080" w:themeColor="background1" w:themeShade="80"/>
        <w:sz w:val="12"/>
        <w:szCs w:val="12"/>
      </w:rPr>
      <w:t>V</w:t>
    </w:r>
  </w:p>
  <w:sdt>
    <w:sdtPr>
      <w:rPr>
        <w:color w:val="808080" w:themeColor="background1" w:themeShade="80"/>
        <w:sz w:val="18"/>
        <w:szCs w:val="18"/>
      </w:rPr>
      <w:id w:val="1178622975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color w:val="808080" w:themeColor="background1" w:themeShade="80"/>
            <w:sz w:val="16"/>
            <w:szCs w:val="16"/>
          </w:rPr>
          <w:id w:val="-1535117169"/>
          <w:docPartObj>
            <w:docPartGallery w:val="Page Numbers (Top of Page)"/>
            <w:docPartUnique/>
          </w:docPartObj>
        </w:sdtPr>
        <w:sdtContent>
          <w:p w14:paraId="2C0BC678" w14:textId="0F0A4756" w:rsidR="00125949" w:rsidRPr="008308DA" w:rsidRDefault="00BB0903" w:rsidP="00E96E89">
            <w:pPr>
              <w:pStyle w:val="Footer"/>
              <w:tabs>
                <w:tab w:val="clear" w:pos="4252"/>
                <w:tab w:val="clear" w:pos="8504"/>
                <w:tab w:val="left" w:pos="1980"/>
                <w:tab w:val="left" w:pos="14358"/>
              </w:tabs>
              <w:jc w:val="both"/>
              <w:rPr>
                <w:rFonts w:eastAsia="Calibri" w:cs="Calibri"/>
                <w:b/>
                <w:bCs/>
                <w:sz w:val="18"/>
                <w:szCs w:val="18"/>
              </w:rPr>
            </w:pPr>
            <w:r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</w:p>
          <w:p w14:paraId="5AC9AB14" w14:textId="764CE27D" w:rsidR="00125949" w:rsidRPr="008308DA" w:rsidRDefault="00BB0903" w:rsidP="008308DA">
            <w:pPr>
              <w:pStyle w:val="Footer"/>
              <w:tabs>
                <w:tab w:val="clear" w:pos="8504"/>
                <w:tab w:val="right" w:pos="8789"/>
              </w:tabs>
              <w:ind w:right="-3"/>
              <w:jc w:val="center"/>
              <w:rPr>
                <w:color w:val="808080" w:themeColor="background1" w:themeShade="80"/>
                <w:sz w:val="16"/>
                <w:szCs w:val="16"/>
              </w:rPr>
            </w:pPr>
            <w:r w:rsidRPr="008308DA">
              <w:rPr>
                <w:color w:val="808080" w:themeColor="background1" w:themeShade="8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 xml:space="preserve">                       </w:t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ab/>
              <w:t xml:space="preserve">          </w:t>
            </w:r>
            <w:r w:rsidR="008308DA">
              <w:rPr>
                <w:color w:val="808080" w:themeColor="background1" w:themeShade="80"/>
                <w:sz w:val="18"/>
                <w:szCs w:val="18"/>
              </w:rPr>
              <w:t xml:space="preserve">                   </w:t>
            </w:r>
            <w:r w:rsidR="00E96E89" w:rsidRPr="008308DA">
              <w:rPr>
                <w:color w:val="808080" w:themeColor="background1" w:themeShade="80"/>
                <w:sz w:val="18"/>
                <w:szCs w:val="18"/>
              </w:rPr>
              <w:t xml:space="preserve">     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begin"/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instrText>PAGE</w:instrTex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separate"/>
            </w:r>
            <w:r w:rsidR="002B5F8B">
              <w:rPr>
                <w:b/>
                <w:bCs/>
                <w:noProof/>
                <w:color w:val="808080" w:themeColor="background1" w:themeShade="80"/>
                <w:sz w:val="18"/>
                <w:szCs w:val="18"/>
              </w:rPr>
              <w:t>1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end"/>
            </w:r>
            <w:r w:rsidR="00125949" w:rsidRPr="008308DA">
              <w:rPr>
                <w:color w:val="808080" w:themeColor="background1" w:themeShade="80"/>
                <w:sz w:val="18"/>
                <w:szCs w:val="18"/>
              </w:rPr>
              <w:t xml:space="preserve"> de 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begin"/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instrText>NUMPAGES</w:instrTex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separate"/>
            </w:r>
            <w:r w:rsidR="002B5F8B">
              <w:rPr>
                <w:b/>
                <w:bCs/>
                <w:noProof/>
                <w:color w:val="808080" w:themeColor="background1" w:themeShade="80"/>
                <w:sz w:val="18"/>
                <w:szCs w:val="18"/>
              </w:rPr>
              <w:t>1</w:t>
            </w:r>
            <w:r w:rsidR="00125949" w:rsidRPr="008308DA">
              <w:rPr>
                <w:b/>
                <w:bCs/>
                <w:color w:val="808080" w:themeColor="background1" w:themeShade="8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D572" w14:textId="77777777" w:rsidR="00045AC5" w:rsidRDefault="00045AC5" w:rsidP="00F775A1">
      <w:r>
        <w:separator/>
      </w:r>
    </w:p>
  </w:footnote>
  <w:footnote w:type="continuationSeparator" w:id="0">
    <w:p w14:paraId="657C3147" w14:textId="77777777" w:rsidR="00045AC5" w:rsidRDefault="00045AC5" w:rsidP="00F77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73AD" w14:textId="4CB9756B" w:rsidR="000B0F55" w:rsidRDefault="00B95C9E" w:rsidP="00451B03">
    <w:pPr>
      <w:pStyle w:val="Header"/>
      <w:ind w:left="851"/>
      <w:rPr>
        <w:b/>
        <w:sz w:val="36"/>
        <w:szCs w:val="36"/>
      </w:rPr>
    </w:pPr>
    <w:r>
      <w:rPr>
        <w:noProof/>
      </w:rPr>
      <w:drawing>
        <wp:anchor distT="0" distB="0" distL="114300" distR="114300" simplePos="0" relativeHeight="251728896" behindDoc="1" locked="0" layoutInCell="1" allowOverlap="1" wp14:anchorId="617ADF5F" wp14:editId="7D16337B">
          <wp:simplePos x="0" y="0"/>
          <wp:positionH relativeFrom="column">
            <wp:posOffset>8011160</wp:posOffset>
          </wp:positionH>
          <wp:positionV relativeFrom="paragraph">
            <wp:posOffset>52705</wp:posOffset>
          </wp:positionV>
          <wp:extent cx="2048314" cy="524851"/>
          <wp:effectExtent l="0" t="0" r="0" b="8890"/>
          <wp:wrapNone/>
          <wp:docPr id="73113995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8314" cy="524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2A1A" w:rsidRPr="00E7180D">
      <w:rPr>
        <w:noProof/>
        <w:sz w:val="20"/>
        <w:lang w:eastAsia="pt-PT"/>
      </w:rPr>
      <mc:AlternateContent>
        <mc:Choice Requires="wps">
          <w:drawing>
            <wp:anchor distT="4294967294" distB="4294967294" distL="114300" distR="114300" simplePos="0" relativeHeight="251727872" behindDoc="0" locked="0" layoutInCell="1" allowOverlap="1" wp14:anchorId="4365EE81" wp14:editId="7FD5573B">
              <wp:simplePos x="0" y="0"/>
              <wp:positionH relativeFrom="margin">
                <wp:align>right</wp:align>
              </wp:positionH>
              <wp:positionV relativeFrom="paragraph">
                <wp:posOffset>-75038</wp:posOffset>
              </wp:positionV>
              <wp:extent cx="10121265" cy="0"/>
              <wp:effectExtent l="0" t="19050" r="32385" b="19050"/>
              <wp:wrapNone/>
              <wp:docPr id="2" name="Conexão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121265" cy="0"/>
                      </a:xfrm>
                      <a:prstGeom prst="line">
                        <a:avLst/>
                      </a:prstGeom>
                      <a:ln w="28575">
                        <a:headEnd/>
                        <a:tailEnd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BA0D3" id="Conexão reta 2" o:spid="_x0000_s1026" style="position:absolute;flip:y;z-index:251727872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745.75pt,-5.9pt" to="1542.7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" strokecolor="#5b9bd5 [3204]" strokeweight="2.25pt">
              <v:stroke joinstyle="miter"/>
              <w10:wrap anchorx="margin"/>
            </v:line>
          </w:pict>
        </mc:Fallback>
      </mc:AlternateContent>
    </w:r>
    <w:r w:rsidR="00BB54E7">
      <w:rPr>
        <w:b/>
        <w:sz w:val="36"/>
        <w:szCs w:val="36"/>
      </w:rPr>
      <w:tab/>
    </w:r>
  </w:p>
  <w:p w14:paraId="6908CA6B" w14:textId="6970218C" w:rsidR="00C016A5" w:rsidRDefault="00BB0903" w:rsidP="000B0F55">
    <w:pPr>
      <w:pStyle w:val="Header"/>
      <w:tabs>
        <w:tab w:val="clear" w:pos="4252"/>
        <w:tab w:val="clear" w:pos="8504"/>
        <w:tab w:val="left" w:pos="15372"/>
      </w:tabs>
      <w:ind w:left="142"/>
      <w:rPr>
        <w:b/>
        <w:sz w:val="36"/>
        <w:szCs w:val="36"/>
      </w:rPr>
    </w:pPr>
    <w:r w:rsidRPr="00BB0903">
      <w:rPr>
        <w:b/>
        <w:sz w:val="36"/>
        <w:szCs w:val="36"/>
      </w:rPr>
      <w:t>LISTA DE PRESENÇA</w:t>
    </w:r>
    <w:r w:rsidR="000B0F55">
      <w:rPr>
        <w:b/>
        <w:sz w:val="36"/>
        <w:szCs w:val="36"/>
      </w:rPr>
      <w:tab/>
    </w:r>
  </w:p>
  <w:p w14:paraId="757DBE2C" w14:textId="0CA4735F" w:rsidR="000E2A1A" w:rsidRDefault="000E2A1A" w:rsidP="00C016A5">
    <w:pPr>
      <w:pStyle w:val="Header"/>
      <w:ind w:left="142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46576"/>
    <w:multiLevelType w:val="hybridMultilevel"/>
    <w:tmpl w:val="774078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65E49"/>
    <w:multiLevelType w:val="hybridMultilevel"/>
    <w:tmpl w:val="B78280C0"/>
    <w:lvl w:ilvl="0" w:tplc="0816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9511F7"/>
    <w:multiLevelType w:val="multilevel"/>
    <w:tmpl w:val="15FCB51A"/>
    <w:lvl w:ilvl="0">
      <w:start w:val="1"/>
      <w:numFmt w:val="decimal"/>
      <w:pStyle w:val="Cabealho11"/>
      <w:lvlText w:val="%1."/>
      <w:lvlJc w:val="left"/>
      <w:pPr>
        <w:tabs>
          <w:tab w:val="num" w:pos="36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429467310">
    <w:abstractNumId w:val="2"/>
  </w:num>
  <w:num w:numId="2" w16cid:durableId="611211504">
    <w:abstractNumId w:val="1"/>
  </w:num>
  <w:num w:numId="3" w16cid:durableId="7593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5A1"/>
    <w:rsid w:val="000002BA"/>
    <w:rsid w:val="00004F1C"/>
    <w:rsid w:val="000134C2"/>
    <w:rsid w:val="000135FC"/>
    <w:rsid w:val="00015636"/>
    <w:rsid w:val="000161D7"/>
    <w:rsid w:val="00023D12"/>
    <w:rsid w:val="0002553F"/>
    <w:rsid w:val="000331F8"/>
    <w:rsid w:val="0003452A"/>
    <w:rsid w:val="0003627E"/>
    <w:rsid w:val="00037BD3"/>
    <w:rsid w:val="000403C1"/>
    <w:rsid w:val="00042197"/>
    <w:rsid w:val="000430B6"/>
    <w:rsid w:val="00045AC5"/>
    <w:rsid w:val="00052721"/>
    <w:rsid w:val="00055A51"/>
    <w:rsid w:val="000645A7"/>
    <w:rsid w:val="0006509B"/>
    <w:rsid w:val="00066D5E"/>
    <w:rsid w:val="000701BA"/>
    <w:rsid w:val="00070852"/>
    <w:rsid w:val="00070884"/>
    <w:rsid w:val="00071D56"/>
    <w:rsid w:val="00071F67"/>
    <w:rsid w:val="00072BDD"/>
    <w:rsid w:val="00073B87"/>
    <w:rsid w:val="0007439D"/>
    <w:rsid w:val="00077355"/>
    <w:rsid w:val="000834BE"/>
    <w:rsid w:val="00086F82"/>
    <w:rsid w:val="000956E7"/>
    <w:rsid w:val="000A632E"/>
    <w:rsid w:val="000A7081"/>
    <w:rsid w:val="000B0F55"/>
    <w:rsid w:val="000B1036"/>
    <w:rsid w:val="000B1886"/>
    <w:rsid w:val="000B422F"/>
    <w:rsid w:val="000B77BB"/>
    <w:rsid w:val="000C0C0C"/>
    <w:rsid w:val="000C70C1"/>
    <w:rsid w:val="000D0D8C"/>
    <w:rsid w:val="000D116C"/>
    <w:rsid w:val="000D253F"/>
    <w:rsid w:val="000E0A95"/>
    <w:rsid w:val="000E2A1A"/>
    <w:rsid w:val="000E4FC6"/>
    <w:rsid w:val="000F09FA"/>
    <w:rsid w:val="000F31B7"/>
    <w:rsid w:val="000F6DA6"/>
    <w:rsid w:val="0010021F"/>
    <w:rsid w:val="00100D7E"/>
    <w:rsid w:val="00110EC9"/>
    <w:rsid w:val="0011581B"/>
    <w:rsid w:val="001160EB"/>
    <w:rsid w:val="00116FD4"/>
    <w:rsid w:val="00122D46"/>
    <w:rsid w:val="00123EE8"/>
    <w:rsid w:val="00123F42"/>
    <w:rsid w:val="0012449F"/>
    <w:rsid w:val="00125949"/>
    <w:rsid w:val="00150C71"/>
    <w:rsid w:val="00160559"/>
    <w:rsid w:val="00163CCF"/>
    <w:rsid w:val="00165A0F"/>
    <w:rsid w:val="00174E68"/>
    <w:rsid w:val="001774D9"/>
    <w:rsid w:val="001779B6"/>
    <w:rsid w:val="00182AB1"/>
    <w:rsid w:val="001839D6"/>
    <w:rsid w:val="00191A0F"/>
    <w:rsid w:val="0019217C"/>
    <w:rsid w:val="00193EA8"/>
    <w:rsid w:val="0019655E"/>
    <w:rsid w:val="001A2804"/>
    <w:rsid w:val="001A2FB7"/>
    <w:rsid w:val="001A54C6"/>
    <w:rsid w:val="001A7025"/>
    <w:rsid w:val="001B3C6C"/>
    <w:rsid w:val="001B447F"/>
    <w:rsid w:val="001C05B0"/>
    <w:rsid w:val="001C2478"/>
    <w:rsid w:val="001C6C04"/>
    <w:rsid w:val="001D436F"/>
    <w:rsid w:val="001D6DF8"/>
    <w:rsid w:val="001E6F85"/>
    <w:rsid w:val="001E70DA"/>
    <w:rsid w:val="001F028F"/>
    <w:rsid w:val="001F0714"/>
    <w:rsid w:val="001F1CD3"/>
    <w:rsid w:val="001F4D1A"/>
    <w:rsid w:val="001F7051"/>
    <w:rsid w:val="00203DC0"/>
    <w:rsid w:val="0020657B"/>
    <w:rsid w:val="00210506"/>
    <w:rsid w:val="00212085"/>
    <w:rsid w:val="00212B27"/>
    <w:rsid w:val="0021556D"/>
    <w:rsid w:val="00217DE4"/>
    <w:rsid w:val="002203DE"/>
    <w:rsid w:val="00222816"/>
    <w:rsid w:val="00232D04"/>
    <w:rsid w:val="00234758"/>
    <w:rsid w:val="00234CB8"/>
    <w:rsid w:val="00234D3A"/>
    <w:rsid w:val="00242A45"/>
    <w:rsid w:val="00242C2A"/>
    <w:rsid w:val="0024352F"/>
    <w:rsid w:val="00251B8A"/>
    <w:rsid w:val="00251DA9"/>
    <w:rsid w:val="00255CAE"/>
    <w:rsid w:val="00263BC6"/>
    <w:rsid w:val="0026451E"/>
    <w:rsid w:val="0026724A"/>
    <w:rsid w:val="00273417"/>
    <w:rsid w:val="002754FB"/>
    <w:rsid w:val="002774A8"/>
    <w:rsid w:val="00277CB0"/>
    <w:rsid w:val="00277ED5"/>
    <w:rsid w:val="00284820"/>
    <w:rsid w:val="00291BF8"/>
    <w:rsid w:val="002921F9"/>
    <w:rsid w:val="002A7814"/>
    <w:rsid w:val="002B116A"/>
    <w:rsid w:val="002B30B7"/>
    <w:rsid w:val="002B5F8B"/>
    <w:rsid w:val="002C260A"/>
    <w:rsid w:val="002C7FA1"/>
    <w:rsid w:val="002D0141"/>
    <w:rsid w:val="002D0A4B"/>
    <w:rsid w:val="002D6803"/>
    <w:rsid w:val="002D7208"/>
    <w:rsid w:val="002E2E8E"/>
    <w:rsid w:val="002E477D"/>
    <w:rsid w:val="002F45C8"/>
    <w:rsid w:val="002F6102"/>
    <w:rsid w:val="00301856"/>
    <w:rsid w:val="0030222F"/>
    <w:rsid w:val="003073CA"/>
    <w:rsid w:val="00313143"/>
    <w:rsid w:val="003149AF"/>
    <w:rsid w:val="0032082F"/>
    <w:rsid w:val="00323D59"/>
    <w:rsid w:val="0032711F"/>
    <w:rsid w:val="003310D8"/>
    <w:rsid w:val="00331A2E"/>
    <w:rsid w:val="00337722"/>
    <w:rsid w:val="003410A6"/>
    <w:rsid w:val="00341D72"/>
    <w:rsid w:val="00345E3E"/>
    <w:rsid w:val="00346526"/>
    <w:rsid w:val="00346AAB"/>
    <w:rsid w:val="003508B1"/>
    <w:rsid w:val="00354087"/>
    <w:rsid w:val="00355AF9"/>
    <w:rsid w:val="00355C24"/>
    <w:rsid w:val="00355F61"/>
    <w:rsid w:val="0035660E"/>
    <w:rsid w:val="0036494F"/>
    <w:rsid w:val="00366D27"/>
    <w:rsid w:val="0036707D"/>
    <w:rsid w:val="00370BFF"/>
    <w:rsid w:val="00372B82"/>
    <w:rsid w:val="00374425"/>
    <w:rsid w:val="00374AC0"/>
    <w:rsid w:val="00377B6A"/>
    <w:rsid w:val="00385F20"/>
    <w:rsid w:val="00386FD4"/>
    <w:rsid w:val="0039257F"/>
    <w:rsid w:val="003943B6"/>
    <w:rsid w:val="00394C1A"/>
    <w:rsid w:val="0039684F"/>
    <w:rsid w:val="003A037D"/>
    <w:rsid w:val="003A1526"/>
    <w:rsid w:val="003A38AD"/>
    <w:rsid w:val="003A4D80"/>
    <w:rsid w:val="003A666B"/>
    <w:rsid w:val="003A6E4B"/>
    <w:rsid w:val="003B6376"/>
    <w:rsid w:val="003B6CE0"/>
    <w:rsid w:val="003C0FCD"/>
    <w:rsid w:val="003C6D09"/>
    <w:rsid w:val="003D5F20"/>
    <w:rsid w:val="003E0C1C"/>
    <w:rsid w:val="003E4B5B"/>
    <w:rsid w:val="003E7975"/>
    <w:rsid w:val="003F1039"/>
    <w:rsid w:val="003F314B"/>
    <w:rsid w:val="003F3292"/>
    <w:rsid w:val="003F36E8"/>
    <w:rsid w:val="003F3CE0"/>
    <w:rsid w:val="003F49FB"/>
    <w:rsid w:val="00401E2B"/>
    <w:rsid w:val="00401F70"/>
    <w:rsid w:val="00403866"/>
    <w:rsid w:val="00405555"/>
    <w:rsid w:val="00414673"/>
    <w:rsid w:val="00414BBA"/>
    <w:rsid w:val="00415B03"/>
    <w:rsid w:val="00417074"/>
    <w:rsid w:val="00417A0E"/>
    <w:rsid w:val="00421402"/>
    <w:rsid w:val="00422986"/>
    <w:rsid w:val="00430701"/>
    <w:rsid w:val="0043640A"/>
    <w:rsid w:val="0043747D"/>
    <w:rsid w:val="00442BF7"/>
    <w:rsid w:val="004509B9"/>
    <w:rsid w:val="00451B03"/>
    <w:rsid w:val="0045391B"/>
    <w:rsid w:val="00453E21"/>
    <w:rsid w:val="00456B9A"/>
    <w:rsid w:val="00457762"/>
    <w:rsid w:val="00457FCB"/>
    <w:rsid w:val="0046060B"/>
    <w:rsid w:val="00461658"/>
    <w:rsid w:val="00461AC1"/>
    <w:rsid w:val="00461DE6"/>
    <w:rsid w:val="004640C9"/>
    <w:rsid w:val="00486974"/>
    <w:rsid w:val="0048708D"/>
    <w:rsid w:val="004952A9"/>
    <w:rsid w:val="00497213"/>
    <w:rsid w:val="00497E81"/>
    <w:rsid w:val="004A48ED"/>
    <w:rsid w:val="004B23A3"/>
    <w:rsid w:val="004B7F76"/>
    <w:rsid w:val="004C0784"/>
    <w:rsid w:val="004C1AC5"/>
    <w:rsid w:val="004C3FFD"/>
    <w:rsid w:val="004C45C2"/>
    <w:rsid w:val="004D1138"/>
    <w:rsid w:val="004D32ED"/>
    <w:rsid w:val="004D5580"/>
    <w:rsid w:val="004E2432"/>
    <w:rsid w:val="004E2870"/>
    <w:rsid w:val="004E2EB4"/>
    <w:rsid w:val="004F1FFD"/>
    <w:rsid w:val="004F6B1B"/>
    <w:rsid w:val="00511F82"/>
    <w:rsid w:val="005153D2"/>
    <w:rsid w:val="00520BCA"/>
    <w:rsid w:val="00524CF8"/>
    <w:rsid w:val="00524F74"/>
    <w:rsid w:val="00536132"/>
    <w:rsid w:val="00540E65"/>
    <w:rsid w:val="00547BBC"/>
    <w:rsid w:val="00552BB5"/>
    <w:rsid w:val="00554EDA"/>
    <w:rsid w:val="00562165"/>
    <w:rsid w:val="00566981"/>
    <w:rsid w:val="00570C64"/>
    <w:rsid w:val="0057476E"/>
    <w:rsid w:val="005830A8"/>
    <w:rsid w:val="0058672E"/>
    <w:rsid w:val="00587071"/>
    <w:rsid w:val="00587639"/>
    <w:rsid w:val="00590B33"/>
    <w:rsid w:val="00594415"/>
    <w:rsid w:val="005945B5"/>
    <w:rsid w:val="005A1F0C"/>
    <w:rsid w:val="005A7A0B"/>
    <w:rsid w:val="005B0896"/>
    <w:rsid w:val="005B0F68"/>
    <w:rsid w:val="005B7D29"/>
    <w:rsid w:val="005C4BDF"/>
    <w:rsid w:val="005C500C"/>
    <w:rsid w:val="005C70D0"/>
    <w:rsid w:val="005D4B59"/>
    <w:rsid w:val="005D62D7"/>
    <w:rsid w:val="005D6D4A"/>
    <w:rsid w:val="005E4D0A"/>
    <w:rsid w:val="005E6196"/>
    <w:rsid w:val="005E6B03"/>
    <w:rsid w:val="005F0D22"/>
    <w:rsid w:val="005F305E"/>
    <w:rsid w:val="005F4921"/>
    <w:rsid w:val="005F55EA"/>
    <w:rsid w:val="005F699F"/>
    <w:rsid w:val="00601E45"/>
    <w:rsid w:val="00605A7E"/>
    <w:rsid w:val="0060747C"/>
    <w:rsid w:val="006115AE"/>
    <w:rsid w:val="006150D7"/>
    <w:rsid w:val="00623AD8"/>
    <w:rsid w:val="00630097"/>
    <w:rsid w:val="00634CE2"/>
    <w:rsid w:val="0063654D"/>
    <w:rsid w:val="0064581A"/>
    <w:rsid w:val="00647FDE"/>
    <w:rsid w:val="006520EC"/>
    <w:rsid w:val="00663343"/>
    <w:rsid w:val="006638A2"/>
    <w:rsid w:val="006659DD"/>
    <w:rsid w:val="00666169"/>
    <w:rsid w:val="00666DDB"/>
    <w:rsid w:val="00672877"/>
    <w:rsid w:val="00676F1F"/>
    <w:rsid w:val="00685DF4"/>
    <w:rsid w:val="00687238"/>
    <w:rsid w:val="00690BD1"/>
    <w:rsid w:val="00693311"/>
    <w:rsid w:val="006934A1"/>
    <w:rsid w:val="0069475B"/>
    <w:rsid w:val="0069597A"/>
    <w:rsid w:val="006A1350"/>
    <w:rsid w:val="006A1C8A"/>
    <w:rsid w:val="006A29DE"/>
    <w:rsid w:val="006A2C9E"/>
    <w:rsid w:val="006A3CED"/>
    <w:rsid w:val="006A7916"/>
    <w:rsid w:val="006B09DB"/>
    <w:rsid w:val="006B0D0D"/>
    <w:rsid w:val="006B12C1"/>
    <w:rsid w:val="006C67D7"/>
    <w:rsid w:val="006D4AFB"/>
    <w:rsid w:val="006E147A"/>
    <w:rsid w:val="006E62A9"/>
    <w:rsid w:val="006E6E71"/>
    <w:rsid w:val="006F1006"/>
    <w:rsid w:val="006F477E"/>
    <w:rsid w:val="006F51A0"/>
    <w:rsid w:val="00701F91"/>
    <w:rsid w:val="00715F63"/>
    <w:rsid w:val="0071602E"/>
    <w:rsid w:val="00720589"/>
    <w:rsid w:val="007249A5"/>
    <w:rsid w:val="00724D7D"/>
    <w:rsid w:val="007276E3"/>
    <w:rsid w:val="00731AB9"/>
    <w:rsid w:val="00735906"/>
    <w:rsid w:val="00740305"/>
    <w:rsid w:val="00742154"/>
    <w:rsid w:val="00750F29"/>
    <w:rsid w:val="00751CA4"/>
    <w:rsid w:val="00752E2E"/>
    <w:rsid w:val="00753193"/>
    <w:rsid w:val="00753F40"/>
    <w:rsid w:val="0075706A"/>
    <w:rsid w:val="00767FB2"/>
    <w:rsid w:val="00770E0B"/>
    <w:rsid w:val="00775A70"/>
    <w:rsid w:val="00775EE7"/>
    <w:rsid w:val="00785793"/>
    <w:rsid w:val="007928C3"/>
    <w:rsid w:val="00795473"/>
    <w:rsid w:val="00795B61"/>
    <w:rsid w:val="007A33F5"/>
    <w:rsid w:val="007A3688"/>
    <w:rsid w:val="007A5E1A"/>
    <w:rsid w:val="007B1940"/>
    <w:rsid w:val="007B4E84"/>
    <w:rsid w:val="007C11EB"/>
    <w:rsid w:val="007C2395"/>
    <w:rsid w:val="007C40CC"/>
    <w:rsid w:val="007C49B1"/>
    <w:rsid w:val="007C536F"/>
    <w:rsid w:val="007C549E"/>
    <w:rsid w:val="007C6651"/>
    <w:rsid w:val="007D5881"/>
    <w:rsid w:val="007D5DF7"/>
    <w:rsid w:val="007D631A"/>
    <w:rsid w:val="007E3115"/>
    <w:rsid w:val="007F00A9"/>
    <w:rsid w:val="008026C2"/>
    <w:rsid w:val="00803BD3"/>
    <w:rsid w:val="00804D89"/>
    <w:rsid w:val="00806AF9"/>
    <w:rsid w:val="00812A3F"/>
    <w:rsid w:val="008141E5"/>
    <w:rsid w:val="008148AC"/>
    <w:rsid w:val="0081716F"/>
    <w:rsid w:val="00821FF0"/>
    <w:rsid w:val="008227A4"/>
    <w:rsid w:val="0082447A"/>
    <w:rsid w:val="008308DA"/>
    <w:rsid w:val="00833954"/>
    <w:rsid w:val="00835279"/>
    <w:rsid w:val="008353C4"/>
    <w:rsid w:val="008372FD"/>
    <w:rsid w:val="00840159"/>
    <w:rsid w:val="00841BEC"/>
    <w:rsid w:val="00843611"/>
    <w:rsid w:val="00845412"/>
    <w:rsid w:val="00852132"/>
    <w:rsid w:val="00852347"/>
    <w:rsid w:val="00856BE7"/>
    <w:rsid w:val="008725A5"/>
    <w:rsid w:val="00873E3C"/>
    <w:rsid w:val="0087745B"/>
    <w:rsid w:val="0087775D"/>
    <w:rsid w:val="00880379"/>
    <w:rsid w:val="00886B03"/>
    <w:rsid w:val="00895C7D"/>
    <w:rsid w:val="00896FB4"/>
    <w:rsid w:val="008A35EE"/>
    <w:rsid w:val="008A4F9B"/>
    <w:rsid w:val="008A5810"/>
    <w:rsid w:val="008A7655"/>
    <w:rsid w:val="008A7DFD"/>
    <w:rsid w:val="008B2DF3"/>
    <w:rsid w:val="008B5253"/>
    <w:rsid w:val="008B5EE2"/>
    <w:rsid w:val="008C1F74"/>
    <w:rsid w:val="008C5360"/>
    <w:rsid w:val="008D3D61"/>
    <w:rsid w:val="008E3022"/>
    <w:rsid w:val="008E5497"/>
    <w:rsid w:val="008E71B7"/>
    <w:rsid w:val="008F5D21"/>
    <w:rsid w:val="00903A61"/>
    <w:rsid w:val="00910AB6"/>
    <w:rsid w:val="00911134"/>
    <w:rsid w:val="00914CA9"/>
    <w:rsid w:val="00915E38"/>
    <w:rsid w:val="00917875"/>
    <w:rsid w:val="00920F94"/>
    <w:rsid w:val="00921258"/>
    <w:rsid w:val="0092509E"/>
    <w:rsid w:val="00927ED8"/>
    <w:rsid w:val="00930149"/>
    <w:rsid w:val="0093397B"/>
    <w:rsid w:val="00936C4F"/>
    <w:rsid w:val="00940950"/>
    <w:rsid w:val="00942FC8"/>
    <w:rsid w:val="0095230B"/>
    <w:rsid w:val="00960150"/>
    <w:rsid w:val="00965F88"/>
    <w:rsid w:val="00967FCC"/>
    <w:rsid w:val="00970B60"/>
    <w:rsid w:val="00971E1F"/>
    <w:rsid w:val="00974C0D"/>
    <w:rsid w:val="0097584A"/>
    <w:rsid w:val="00980578"/>
    <w:rsid w:val="0099519D"/>
    <w:rsid w:val="009A19CB"/>
    <w:rsid w:val="009A29E9"/>
    <w:rsid w:val="009A4AC1"/>
    <w:rsid w:val="009A54F0"/>
    <w:rsid w:val="009A72ED"/>
    <w:rsid w:val="009B06E1"/>
    <w:rsid w:val="009B24D3"/>
    <w:rsid w:val="009B555E"/>
    <w:rsid w:val="009B6A05"/>
    <w:rsid w:val="009B6D7A"/>
    <w:rsid w:val="009C1B7D"/>
    <w:rsid w:val="009C1F04"/>
    <w:rsid w:val="009C47E7"/>
    <w:rsid w:val="009C752B"/>
    <w:rsid w:val="009C7BAA"/>
    <w:rsid w:val="009C7DB5"/>
    <w:rsid w:val="009E4021"/>
    <w:rsid w:val="009E6AEF"/>
    <w:rsid w:val="009F27BD"/>
    <w:rsid w:val="009F443F"/>
    <w:rsid w:val="009F7D49"/>
    <w:rsid w:val="00A0047E"/>
    <w:rsid w:val="00A0747B"/>
    <w:rsid w:val="00A21A92"/>
    <w:rsid w:val="00A2340F"/>
    <w:rsid w:val="00A23B7E"/>
    <w:rsid w:val="00A26175"/>
    <w:rsid w:val="00A30C2E"/>
    <w:rsid w:val="00A314EA"/>
    <w:rsid w:val="00A32425"/>
    <w:rsid w:val="00A3550E"/>
    <w:rsid w:val="00A35DD1"/>
    <w:rsid w:val="00A41419"/>
    <w:rsid w:val="00A42B55"/>
    <w:rsid w:val="00A45709"/>
    <w:rsid w:val="00A459EE"/>
    <w:rsid w:val="00A54C7B"/>
    <w:rsid w:val="00A56A72"/>
    <w:rsid w:val="00A61126"/>
    <w:rsid w:val="00A616A6"/>
    <w:rsid w:val="00A772FD"/>
    <w:rsid w:val="00A93F83"/>
    <w:rsid w:val="00AA0A15"/>
    <w:rsid w:val="00AA25DF"/>
    <w:rsid w:val="00AA442A"/>
    <w:rsid w:val="00AA5E5E"/>
    <w:rsid w:val="00AB2E1D"/>
    <w:rsid w:val="00AB3BE1"/>
    <w:rsid w:val="00AB4470"/>
    <w:rsid w:val="00AC0260"/>
    <w:rsid w:val="00AC3B61"/>
    <w:rsid w:val="00AC7916"/>
    <w:rsid w:val="00AD5765"/>
    <w:rsid w:val="00AD6167"/>
    <w:rsid w:val="00AE1031"/>
    <w:rsid w:val="00AE1405"/>
    <w:rsid w:val="00AE3ED3"/>
    <w:rsid w:val="00AE758F"/>
    <w:rsid w:val="00AF0603"/>
    <w:rsid w:val="00AF077C"/>
    <w:rsid w:val="00AF3C96"/>
    <w:rsid w:val="00AF4067"/>
    <w:rsid w:val="00AF576F"/>
    <w:rsid w:val="00B002DF"/>
    <w:rsid w:val="00B04C8B"/>
    <w:rsid w:val="00B145A8"/>
    <w:rsid w:val="00B15315"/>
    <w:rsid w:val="00B1586B"/>
    <w:rsid w:val="00B20738"/>
    <w:rsid w:val="00B2094B"/>
    <w:rsid w:val="00B2749A"/>
    <w:rsid w:val="00B324F9"/>
    <w:rsid w:val="00B32544"/>
    <w:rsid w:val="00B32C3D"/>
    <w:rsid w:val="00B32C99"/>
    <w:rsid w:val="00B37B34"/>
    <w:rsid w:val="00B470AF"/>
    <w:rsid w:val="00B47816"/>
    <w:rsid w:val="00B50227"/>
    <w:rsid w:val="00B5542B"/>
    <w:rsid w:val="00B558B0"/>
    <w:rsid w:val="00B57C4B"/>
    <w:rsid w:val="00B60D27"/>
    <w:rsid w:val="00B668B5"/>
    <w:rsid w:val="00B6766F"/>
    <w:rsid w:val="00B74AD3"/>
    <w:rsid w:val="00B750D6"/>
    <w:rsid w:val="00B77C7E"/>
    <w:rsid w:val="00B82191"/>
    <w:rsid w:val="00B82B0A"/>
    <w:rsid w:val="00B87DED"/>
    <w:rsid w:val="00B923A9"/>
    <w:rsid w:val="00B95C9E"/>
    <w:rsid w:val="00B9727F"/>
    <w:rsid w:val="00BA0056"/>
    <w:rsid w:val="00BA4151"/>
    <w:rsid w:val="00BA5CBB"/>
    <w:rsid w:val="00BA6855"/>
    <w:rsid w:val="00BA7C0C"/>
    <w:rsid w:val="00BB0903"/>
    <w:rsid w:val="00BB0CA1"/>
    <w:rsid w:val="00BB0D2B"/>
    <w:rsid w:val="00BB0E54"/>
    <w:rsid w:val="00BB4553"/>
    <w:rsid w:val="00BB54E7"/>
    <w:rsid w:val="00BB6C91"/>
    <w:rsid w:val="00BC2CA8"/>
    <w:rsid w:val="00BC75C2"/>
    <w:rsid w:val="00BD504F"/>
    <w:rsid w:val="00BE3F98"/>
    <w:rsid w:val="00BE720D"/>
    <w:rsid w:val="00BE759B"/>
    <w:rsid w:val="00BE775A"/>
    <w:rsid w:val="00BF0249"/>
    <w:rsid w:val="00BF1F77"/>
    <w:rsid w:val="00BF60FD"/>
    <w:rsid w:val="00C00C31"/>
    <w:rsid w:val="00C016A5"/>
    <w:rsid w:val="00C0411F"/>
    <w:rsid w:val="00C050CE"/>
    <w:rsid w:val="00C05C93"/>
    <w:rsid w:val="00C07D25"/>
    <w:rsid w:val="00C1433E"/>
    <w:rsid w:val="00C15748"/>
    <w:rsid w:val="00C313C8"/>
    <w:rsid w:val="00C31F11"/>
    <w:rsid w:val="00C3209D"/>
    <w:rsid w:val="00C40FEA"/>
    <w:rsid w:val="00C44EBC"/>
    <w:rsid w:val="00C4656D"/>
    <w:rsid w:val="00C468F9"/>
    <w:rsid w:val="00C64CA8"/>
    <w:rsid w:val="00C71619"/>
    <w:rsid w:val="00C71CD4"/>
    <w:rsid w:val="00C71D03"/>
    <w:rsid w:val="00C722D5"/>
    <w:rsid w:val="00C80A62"/>
    <w:rsid w:val="00C844C4"/>
    <w:rsid w:val="00C86DD4"/>
    <w:rsid w:val="00C935B5"/>
    <w:rsid w:val="00C950C0"/>
    <w:rsid w:val="00CA2B17"/>
    <w:rsid w:val="00CA2F3B"/>
    <w:rsid w:val="00CA30DA"/>
    <w:rsid w:val="00CA4C8A"/>
    <w:rsid w:val="00CB1778"/>
    <w:rsid w:val="00CB39AF"/>
    <w:rsid w:val="00CB6429"/>
    <w:rsid w:val="00CB73DA"/>
    <w:rsid w:val="00CC3ACC"/>
    <w:rsid w:val="00CD0806"/>
    <w:rsid w:val="00CD2871"/>
    <w:rsid w:val="00CE1654"/>
    <w:rsid w:val="00CE463E"/>
    <w:rsid w:val="00CE5027"/>
    <w:rsid w:val="00CE59FF"/>
    <w:rsid w:val="00CF1B21"/>
    <w:rsid w:val="00D11D9E"/>
    <w:rsid w:val="00D24285"/>
    <w:rsid w:val="00D25F2A"/>
    <w:rsid w:val="00D26410"/>
    <w:rsid w:val="00D30405"/>
    <w:rsid w:val="00D35187"/>
    <w:rsid w:val="00D37192"/>
    <w:rsid w:val="00D377EF"/>
    <w:rsid w:val="00D467CE"/>
    <w:rsid w:val="00D47CBD"/>
    <w:rsid w:val="00D51B9C"/>
    <w:rsid w:val="00D60A97"/>
    <w:rsid w:val="00D61B77"/>
    <w:rsid w:val="00D66213"/>
    <w:rsid w:val="00D6757D"/>
    <w:rsid w:val="00D759AE"/>
    <w:rsid w:val="00D76AFC"/>
    <w:rsid w:val="00D805F9"/>
    <w:rsid w:val="00D80C5B"/>
    <w:rsid w:val="00D81C66"/>
    <w:rsid w:val="00D8461A"/>
    <w:rsid w:val="00D86DD7"/>
    <w:rsid w:val="00D90293"/>
    <w:rsid w:val="00D92296"/>
    <w:rsid w:val="00D925D5"/>
    <w:rsid w:val="00DA1F34"/>
    <w:rsid w:val="00DA65B4"/>
    <w:rsid w:val="00DC1A33"/>
    <w:rsid w:val="00DC76E4"/>
    <w:rsid w:val="00DD1B6D"/>
    <w:rsid w:val="00DE38D8"/>
    <w:rsid w:val="00DF17F0"/>
    <w:rsid w:val="00DF1D27"/>
    <w:rsid w:val="00E0064B"/>
    <w:rsid w:val="00E0318A"/>
    <w:rsid w:val="00E034FD"/>
    <w:rsid w:val="00E0555F"/>
    <w:rsid w:val="00E06F77"/>
    <w:rsid w:val="00E136A3"/>
    <w:rsid w:val="00E1486D"/>
    <w:rsid w:val="00E162AA"/>
    <w:rsid w:val="00E20C84"/>
    <w:rsid w:val="00E229AC"/>
    <w:rsid w:val="00E23540"/>
    <w:rsid w:val="00E25FC9"/>
    <w:rsid w:val="00E324D7"/>
    <w:rsid w:val="00E3501C"/>
    <w:rsid w:val="00E432EB"/>
    <w:rsid w:val="00E46655"/>
    <w:rsid w:val="00E51455"/>
    <w:rsid w:val="00E6236C"/>
    <w:rsid w:val="00E71801"/>
    <w:rsid w:val="00E7180D"/>
    <w:rsid w:val="00E71F4C"/>
    <w:rsid w:val="00E731E8"/>
    <w:rsid w:val="00E773EF"/>
    <w:rsid w:val="00E83669"/>
    <w:rsid w:val="00E83D92"/>
    <w:rsid w:val="00E854B1"/>
    <w:rsid w:val="00E94F7B"/>
    <w:rsid w:val="00E96434"/>
    <w:rsid w:val="00E96E89"/>
    <w:rsid w:val="00EA1B65"/>
    <w:rsid w:val="00EA3712"/>
    <w:rsid w:val="00EA3ABB"/>
    <w:rsid w:val="00EA3DD3"/>
    <w:rsid w:val="00EA4772"/>
    <w:rsid w:val="00EA63BD"/>
    <w:rsid w:val="00EB0896"/>
    <w:rsid w:val="00EB77BA"/>
    <w:rsid w:val="00EC5302"/>
    <w:rsid w:val="00EC5726"/>
    <w:rsid w:val="00EC68AF"/>
    <w:rsid w:val="00ED0218"/>
    <w:rsid w:val="00ED1CF8"/>
    <w:rsid w:val="00ED32D9"/>
    <w:rsid w:val="00EE39E2"/>
    <w:rsid w:val="00EE4B5D"/>
    <w:rsid w:val="00EE70DB"/>
    <w:rsid w:val="00EE711B"/>
    <w:rsid w:val="00EE7507"/>
    <w:rsid w:val="00EF7A73"/>
    <w:rsid w:val="00F02133"/>
    <w:rsid w:val="00F02E70"/>
    <w:rsid w:val="00F072E9"/>
    <w:rsid w:val="00F11965"/>
    <w:rsid w:val="00F1263D"/>
    <w:rsid w:val="00F15C38"/>
    <w:rsid w:val="00F177EB"/>
    <w:rsid w:val="00F24EA1"/>
    <w:rsid w:val="00F30199"/>
    <w:rsid w:val="00F32AE7"/>
    <w:rsid w:val="00F45B9D"/>
    <w:rsid w:val="00F4604E"/>
    <w:rsid w:val="00F5368F"/>
    <w:rsid w:val="00F5590D"/>
    <w:rsid w:val="00F56475"/>
    <w:rsid w:val="00F56D71"/>
    <w:rsid w:val="00F66DEC"/>
    <w:rsid w:val="00F677E4"/>
    <w:rsid w:val="00F6788F"/>
    <w:rsid w:val="00F71A17"/>
    <w:rsid w:val="00F725B2"/>
    <w:rsid w:val="00F732D1"/>
    <w:rsid w:val="00F74C6C"/>
    <w:rsid w:val="00F75972"/>
    <w:rsid w:val="00F775A1"/>
    <w:rsid w:val="00F85970"/>
    <w:rsid w:val="00F87E49"/>
    <w:rsid w:val="00F904DD"/>
    <w:rsid w:val="00FA2420"/>
    <w:rsid w:val="00FA6429"/>
    <w:rsid w:val="00FA6695"/>
    <w:rsid w:val="00FB10A0"/>
    <w:rsid w:val="00FB58D4"/>
    <w:rsid w:val="00FC50AD"/>
    <w:rsid w:val="00FD0D04"/>
    <w:rsid w:val="00FE0529"/>
    <w:rsid w:val="00FE0C29"/>
    <w:rsid w:val="00FE2789"/>
    <w:rsid w:val="00FF75A8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31EB3"/>
  <w15:docId w15:val="{BB2F5ED0-925D-4A99-A09E-5FCE1366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5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,Cabeçalho superior"/>
    <w:basedOn w:val="Normal"/>
    <w:link w:val="HeaderChar"/>
    <w:uiPriority w:val="99"/>
    <w:unhideWhenUsed/>
    <w:rsid w:val="00F775A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aliases w:val="Header1 Char,Cabeçalho superior Char"/>
    <w:basedOn w:val="DefaultParagraphFont"/>
    <w:link w:val="Header"/>
    <w:uiPriority w:val="99"/>
    <w:rsid w:val="00F775A1"/>
  </w:style>
  <w:style w:type="paragraph" w:styleId="Footer">
    <w:name w:val="footer"/>
    <w:basedOn w:val="Normal"/>
    <w:link w:val="FooterChar"/>
    <w:uiPriority w:val="99"/>
    <w:unhideWhenUsed/>
    <w:rsid w:val="00F775A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75A1"/>
  </w:style>
  <w:style w:type="paragraph" w:customStyle="1" w:styleId="Cabealho11">
    <w:name w:val="Cabeçalho 11"/>
    <w:basedOn w:val="Normal"/>
    <w:next w:val="Normal"/>
    <w:link w:val="Cabealho1Carcter"/>
    <w:qFormat/>
    <w:rsid w:val="00F775A1"/>
    <w:pPr>
      <w:keepNext/>
      <w:numPr>
        <w:numId w:val="1"/>
      </w:numPr>
      <w:spacing w:before="240" w:after="60"/>
      <w:outlineLvl w:val="0"/>
    </w:pPr>
    <w:rPr>
      <w:rFonts w:ascii="Ottawa" w:hAnsi="Ottawa"/>
      <w:b/>
      <w:kern w:val="28"/>
      <w:szCs w:val="20"/>
    </w:rPr>
  </w:style>
  <w:style w:type="paragraph" w:customStyle="1" w:styleId="Cabealho21">
    <w:name w:val="Cabeçalho 21"/>
    <w:basedOn w:val="Normal"/>
    <w:next w:val="Normal"/>
    <w:qFormat/>
    <w:rsid w:val="00F775A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customStyle="1" w:styleId="Cabealho1Carcter">
    <w:name w:val="Cabeçalho 1 Carácter"/>
    <w:link w:val="Cabealho11"/>
    <w:rsid w:val="00F775A1"/>
    <w:rPr>
      <w:rFonts w:ascii="Ottawa" w:eastAsia="Times New Roman" w:hAnsi="Ottawa" w:cs="Times New Roman"/>
      <w:b/>
      <w:kern w:val="28"/>
      <w:sz w:val="24"/>
      <w:szCs w:val="20"/>
      <w:lang w:eastAsia="pt-BR"/>
    </w:rPr>
  </w:style>
  <w:style w:type="table" w:styleId="TableGrid">
    <w:name w:val="Table Grid"/>
    <w:basedOn w:val="TableNormal"/>
    <w:uiPriority w:val="39"/>
    <w:rsid w:val="00F775A1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F775A1"/>
    <w:pPr>
      <w:spacing w:after="0" w:line="240" w:lineRule="auto"/>
    </w:pPr>
    <w:rPr>
      <w:rFonts w:eastAsiaTheme="minorEastAsia"/>
      <w:lang w:eastAsia="pt-PT"/>
    </w:rPr>
  </w:style>
  <w:style w:type="character" w:customStyle="1" w:styleId="NoSpacingChar">
    <w:name w:val="No Spacing Char"/>
    <w:basedOn w:val="DefaultParagraphFont"/>
    <w:link w:val="NoSpacing"/>
    <w:uiPriority w:val="1"/>
    <w:rsid w:val="00F775A1"/>
    <w:rPr>
      <w:rFonts w:eastAsiaTheme="minorEastAsia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2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BA"/>
    <w:rPr>
      <w:rFonts w:ascii="Segoe UI" w:eastAsia="Times New Roman" w:hAnsi="Segoe UI" w:cs="Segoe UI"/>
      <w:sz w:val="18"/>
      <w:szCs w:val="18"/>
      <w:lang w:eastAsia="pt-BR"/>
    </w:rPr>
  </w:style>
  <w:style w:type="paragraph" w:styleId="ListParagraph">
    <w:name w:val="List Paragraph"/>
    <w:basedOn w:val="Normal"/>
    <w:uiPriority w:val="34"/>
    <w:qFormat/>
    <w:rsid w:val="000E0A95"/>
    <w:pPr>
      <w:ind w:left="720"/>
    </w:pPr>
    <w:rPr>
      <w:rFonts w:eastAsiaTheme="minorHAnsi"/>
      <w:lang w:eastAsia="pt-PT"/>
    </w:rPr>
  </w:style>
  <w:style w:type="character" w:styleId="Hyperlink">
    <w:name w:val="Hyperlink"/>
    <w:basedOn w:val="DefaultParagraphFont"/>
    <w:uiPriority w:val="99"/>
    <w:unhideWhenUsed/>
    <w:rsid w:val="00374425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B03"/>
    <w:rPr>
      <w:color w:val="605E5C"/>
      <w:shd w:val="clear" w:color="auto" w:fill="E1DFDD"/>
    </w:rPr>
  </w:style>
  <w:style w:type="character" w:customStyle="1" w:styleId="1abrpkv">
    <w:name w:val="___1abrpkv"/>
    <w:basedOn w:val="DefaultParagraphFont"/>
    <w:rsid w:val="00634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14B2E-E015-48D5-B97F-8E4970FAA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Diumberg Durval</dc:creator>
  <cp:keywords/>
  <dc:description/>
  <cp:lastModifiedBy>Patrícia Alves</cp:lastModifiedBy>
  <cp:revision>3</cp:revision>
  <cp:lastPrinted>2026-03-09T10:50:00Z</cp:lastPrinted>
  <dcterms:created xsi:type="dcterms:W3CDTF">2026-04-29T15:27:00Z</dcterms:created>
  <dcterms:modified xsi:type="dcterms:W3CDTF">2026-04-29T15:27:00Z</dcterms:modified>
</cp:coreProperties>
</file>