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2F5C1" w14:textId="77777777" w:rsidR="00474184" w:rsidRDefault="00AE38D5" w:rsidP="00474184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</w:pPr>
      <w:bookmarkStart w:id="0" w:name="_GoBack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 xml:space="preserve">Villa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Seriamis</w:t>
      </w:r>
      <w:proofErr w:type="spellEnd"/>
    </w:p>
    <w:bookmarkEnd w:id="0"/>
    <w:p w14:paraId="069AD471" w14:textId="77777777" w:rsidR="00474184" w:rsidRDefault="00474184" w:rsidP="00474184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</w:pPr>
    </w:p>
    <w:p w14:paraId="7CD4B908" w14:textId="77777777" w:rsidR="00474184" w:rsidRPr="001F5E93" w:rsidRDefault="00474184" w:rsidP="00474184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A. GENERAL PROPERTY INFORMATION</w:t>
      </w:r>
    </w:p>
    <w:p w14:paraId="07CB5AC6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1F6622F1" w14:textId="77777777" w:rsidR="00474184" w:rsidRPr="001F5E93" w:rsidRDefault="00474184" w:rsidP="00474184">
      <w:pPr>
        <w:shd w:val="clear" w:color="auto" w:fill="FFFFFF"/>
        <w:spacing w:after="0" w:line="240" w:lineRule="auto"/>
        <w:ind w:left="3540" w:hanging="354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1. Title: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Large Belle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Epoque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Villa in Beautiful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Villefranche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</w:t>
      </w:r>
    </w:p>
    <w:p w14:paraId="2C573631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14:paraId="28C6C9F2" w14:textId="77777777" w:rsidR="00474184" w:rsidRPr="00013DF7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2. Location:</w:t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proofErr w:type="spellStart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Villefranche</w:t>
      </w:r>
      <w:proofErr w:type="spellEnd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</w:t>
      </w:r>
      <w:proofErr w:type="spellStart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sur</w:t>
      </w:r>
      <w:proofErr w:type="spellEnd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</w:t>
      </w:r>
      <w:proofErr w:type="spellStart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mer</w:t>
      </w:r>
      <w:proofErr w:type="spellEnd"/>
    </w:p>
    <w:p w14:paraId="6D3E2214" w14:textId="77777777" w:rsidR="00474184" w:rsidRPr="00013DF7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14:paraId="03AE38F4" w14:textId="77777777" w:rsidR="00474184" w:rsidRPr="00E048AF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3. Type:</w:t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For Rental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For sale €5</w:t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m</w:t>
      </w:r>
    </w:p>
    <w:p w14:paraId="4DCB9A78" w14:textId="77777777" w:rsidR="00474184" w:rsidRPr="00E048AF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14:paraId="16F1BF6B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4. Reference: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VSMJSM</w:t>
      </w:r>
    </w:p>
    <w:p w14:paraId="53492CD5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14:paraId="3949D3BA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604C5312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B. PROPERTY DETAILS</w:t>
      </w:r>
    </w:p>
    <w:p w14:paraId="6B1BC4D6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235B23C7" w14:textId="77777777" w:rsidR="00474184" w:rsidRPr="00E03329" w:rsidRDefault="00474184" w:rsidP="00474184">
      <w:pPr>
        <w:spacing w:line="240" w:lineRule="auto"/>
        <w:rPr>
          <w:lang w:val="en-US"/>
        </w:rPr>
      </w:pPr>
      <w:r w:rsidRPr="00E03329">
        <w:rPr>
          <w:lang w:val="en-US"/>
        </w:rPr>
        <w:t xml:space="preserve">Imposing </w:t>
      </w:r>
      <w:proofErr w:type="gramStart"/>
      <w:r w:rsidRPr="00E03329">
        <w:rPr>
          <w:lang w:val="en-US"/>
        </w:rPr>
        <w:t>five bedroom</w:t>
      </w:r>
      <w:proofErr w:type="gramEnd"/>
      <w:r w:rsidRPr="00E03329">
        <w:rPr>
          <w:lang w:val="en-US"/>
        </w:rPr>
        <w:t xml:space="preserve"> villa in heart of </w:t>
      </w:r>
      <w:proofErr w:type="spellStart"/>
      <w:r w:rsidRPr="00E03329">
        <w:rPr>
          <w:lang w:val="en-US"/>
        </w:rPr>
        <w:t>Villefranche</w:t>
      </w:r>
      <w:proofErr w:type="spellEnd"/>
      <w:r w:rsidRPr="00E03329">
        <w:rPr>
          <w:lang w:val="en-US"/>
        </w:rPr>
        <w:t xml:space="preserve"> town. This large (3000sq </w:t>
      </w:r>
      <w:proofErr w:type="spellStart"/>
      <w:r w:rsidRPr="00E03329">
        <w:rPr>
          <w:lang w:val="en-US"/>
        </w:rPr>
        <w:t>ft</w:t>
      </w:r>
      <w:proofErr w:type="spellEnd"/>
      <w:r w:rsidRPr="00E03329">
        <w:rPr>
          <w:lang w:val="en-US"/>
        </w:rPr>
        <w:t>/300m2) former royal residence features a garden, large heated swimming pool, roof terrace and wonderful views across the village to the sea. The villa has just been renovate</w:t>
      </w:r>
      <w:r>
        <w:rPr>
          <w:lang w:val="en-US"/>
        </w:rPr>
        <w:t>d to the very highest standard.</w:t>
      </w:r>
    </w:p>
    <w:p w14:paraId="7A7861A1" w14:textId="77777777" w:rsidR="00474184" w:rsidRDefault="00474184" w:rsidP="00474184">
      <w:pPr>
        <w:rPr>
          <w:lang w:val="en-US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>(This needs to be a short description of the property, something like 1-3 paragraphs. It will be shown on a property listing giving a very brief overview of a property)</w:t>
      </w:r>
      <w:r w:rsidRPr="00B22709">
        <w:rPr>
          <w:lang w:val="en-US"/>
        </w:rPr>
        <w:t xml:space="preserve"> </w:t>
      </w:r>
    </w:p>
    <w:p w14:paraId="7746639B" w14:textId="77777777" w:rsidR="00474184" w:rsidRPr="00474184" w:rsidRDefault="00474184" w:rsidP="00474184">
      <w:pPr>
        <w:shd w:val="clear" w:color="auto" w:fill="FFFFFF"/>
        <w:spacing w:after="0" w:line="240" w:lineRule="auto"/>
        <w:rPr>
          <w:lang w:val="en-US"/>
        </w:rPr>
      </w:pPr>
      <w:r w:rsidRPr="00474184">
        <w:rPr>
          <w:lang w:val="en-US"/>
        </w:rPr>
        <w:t xml:space="preserve">The villa is approximately 3000 </w:t>
      </w:r>
      <w:proofErr w:type="spellStart"/>
      <w:r w:rsidRPr="00474184">
        <w:rPr>
          <w:lang w:val="en-US"/>
        </w:rPr>
        <w:t>sq</w:t>
      </w:r>
      <w:proofErr w:type="spellEnd"/>
      <w:r w:rsidRPr="00474184">
        <w:rPr>
          <w:lang w:val="en-US"/>
        </w:rPr>
        <w:t xml:space="preserve"> feet and located in a quiet area of </w:t>
      </w:r>
      <w:proofErr w:type="spellStart"/>
      <w:r w:rsidRPr="00474184">
        <w:rPr>
          <w:lang w:val="en-US"/>
        </w:rPr>
        <w:t>Villefranche</w:t>
      </w:r>
      <w:proofErr w:type="spellEnd"/>
      <w:r w:rsidRPr="00474184">
        <w:rPr>
          <w:lang w:val="en-US"/>
        </w:rPr>
        <w:t xml:space="preserve"> village. It is a very unusual diamond shape and has over 40 windows. It was built as the King of Belgium's residence </w:t>
      </w:r>
    </w:p>
    <w:p w14:paraId="626836E7" w14:textId="77777777" w:rsidR="00474184" w:rsidRDefault="00474184" w:rsidP="00474184">
      <w:pPr>
        <w:shd w:val="clear" w:color="auto" w:fill="FFFFFF"/>
        <w:spacing w:after="0" w:line="240" w:lineRule="auto"/>
        <w:rPr>
          <w:lang w:val="en-US"/>
        </w:rPr>
      </w:pPr>
      <w:proofErr w:type="gramStart"/>
      <w:r w:rsidRPr="00474184">
        <w:rPr>
          <w:lang w:val="en-US"/>
        </w:rPr>
        <w:t>in</w:t>
      </w:r>
      <w:proofErr w:type="gramEnd"/>
      <w:r w:rsidRPr="00474184">
        <w:rPr>
          <w:lang w:val="en-US"/>
        </w:rPr>
        <w:t xml:space="preserve"> 1904. Everything about the villa is of the highest quality with all furniture, </w:t>
      </w:r>
      <w:proofErr w:type="gramStart"/>
      <w:r w:rsidRPr="00474184">
        <w:rPr>
          <w:lang w:val="en-US"/>
        </w:rPr>
        <w:t>curtains ,</w:t>
      </w:r>
      <w:proofErr w:type="gramEnd"/>
      <w:r w:rsidRPr="00474184">
        <w:rPr>
          <w:lang w:val="en-US"/>
        </w:rPr>
        <w:t xml:space="preserve"> bedding etc. of a luxurious standard.</w:t>
      </w:r>
      <w:r w:rsidR="00EC1834">
        <w:rPr>
          <w:lang w:val="en-US"/>
        </w:rPr>
        <w:t xml:space="preserve"> There is a</w:t>
      </w:r>
      <w:r w:rsidRPr="00474184">
        <w:rPr>
          <w:lang w:val="en-US"/>
        </w:rPr>
        <w:t xml:space="preserve">ir </w:t>
      </w:r>
      <w:r w:rsidR="00EC1834">
        <w:rPr>
          <w:lang w:val="en-US"/>
        </w:rPr>
        <w:t>c</w:t>
      </w:r>
      <w:r w:rsidRPr="00474184">
        <w:rPr>
          <w:lang w:val="en-US"/>
        </w:rPr>
        <w:t xml:space="preserve">onditioning in 3 bedrooms and full central heating. </w:t>
      </w:r>
      <w:r>
        <w:rPr>
          <w:lang w:val="en-US"/>
        </w:rPr>
        <w:t xml:space="preserve">There are three double bedrooms as well as two twins spaced over three floors. </w:t>
      </w:r>
      <w:r w:rsidR="00EC1834">
        <w:rPr>
          <w:lang w:val="en-US"/>
        </w:rPr>
        <w:t xml:space="preserve">The winding staircase really gives the property a palatial feel and takes your mind to a different era.  </w:t>
      </w:r>
    </w:p>
    <w:p w14:paraId="530F3706" w14:textId="77777777" w:rsidR="00474184" w:rsidRDefault="00474184" w:rsidP="00474184">
      <w:pPr>
        <w:shd w:val="clear" w:color="auto" w:fill="FFFFFF"/>
        <w:spacing w:after="0" w:line="240" w:lineRule="auto"/>
        <w:rPr>
          <w:lang w:val="en-US"/>
        </w:rPr>
      </w:pPr>
    </w:p>
    <w:p w14:paraId="09BECBBB" w14:textId="77777777" w:rsidR="00474184" w:rsidRDefault="00474184" w:rsidP="00474184">
      <w:pPr>
        <w:shd w:val="clear" w:color="auto" w:fill="FFFFFF"/>
        <w:spacing w:after="0" w:line="240" w:lineRule="auto"/>
        <w:rPr>
          <w:lang w:val="en-US"/>
        </w:rPr>
      </w:pPr>
      <w:r w:rsidRPr="00474184">
        <w:rPr>
          <w:lang w:val="en-US"/>
        </w:rPr>
        <w:t xml:space="preserve">There is a </w:t>
      </w:r>
      <w:r w:rsidR="00EC1834">
        <w:rPr>
          <w:lang w:val="en-US"/>
        </w:rPr>
        <w:t xml:space="preserve">very large </w:t>
      </w:r>
      <w:r w:rsidRPr="00474184">
        <w:rPr>
          <w:lang w:val="en-US"/>
        </w:rPr>
        <w:t xml:space="preserve">Clive Christian kitchen </w:t>
      </w:r>
      <w:r>
        <w:rPr>
          <w:lang w:val="en-US"/>
        </w:rPr>
        <w:t>on the ground floor which opens out to terrace and pool area</w:t>
      </w:r>
      <w:r w:rsidRPr="00474184">
        <w:rPr>
          <w:lang w:val="en-US"/>
        </w:rPr>
        <w:t xml:space="preserve">. </w:t>
      </w:r>
      <w:r w:rsidR="00EC1834">
        <w:rPr>
          <w:lang w:val="en-US"/>
        </w:rPr>
        <w:t xml:space="preserve">It is connected to a lounge area and has </w:t>
      </w:r>
      <w:proofErr w:type="gramStart"/>
      <w:r w:rsidR="00EC1834">
        <w:rPr>
          <w:lang w:val="en-US"/>
        </w:rPr>
        <w:t>everything  you</w:t>
      </w:r>
      <w:proofErr w:type="gramEnd"/>
      <w:r w:rsidR="00EC1834">
        <w:rPr>
          <w:lang w:val="en-US"/>
        </w:rPr>
        <w:t xml:space="preserve"> would require. </w:t>
      </w:r>
      <w:r w:rsidRPr="00474184">
        <w:rPr>
          <w:lang w:val="en-US"/>
        </w:rPr>
        <w:t xml:space="preserve">The rear faces </w:t>
      </w:r>
      <w:proofErr w:type="gramStart"/>
      <w:r w:rsidRPr="00474184">
        <w:rPr>
          <w:lang w:val="en-US"/>
        </w:rPr>
        <w:t>South</w:t>
      </w:r>
      <w:proofErr w:type="gramEnd"/>
      <w:r w:rsidRPr="00474184">
        <w:rPr>
          <w:lang w:val="en-US"/>
        </w:rPr>
        <w:t xml:space="preserve"> and is </w:t>
      </w:r>
      <w:r>
        <w:rPr>
          <w:lang w:val="en-US"/>
        </w:rPr>
        <w:t xml:space="preserve">always </w:t>
      </w:r>
      <w:r w:rsidRPr="00474184">
        <w:rPr>
          <w:lang w:val="en-US"/>
        </w:rPr>
        <w:t xml:space="preserve">sunny. The swimming pool is very large and can be heated. This villa is located in the center of </w:t>
      </w:r>
      <w:proofErr w:type="spellStart"/>
      <w:r w:rsidRPr="00474184">
        <w:rPr>
          <w:lang w:val="en-US"/>
        </w:rPr>
        <w:t>Villefranche</w:t>
      </w:r>
      <w:proofErr w:type="spellEnd"/>
      <w:r w:rsidRPr="00474184">
        <w:rPr>
          <w:lang w:val="en-US"/>
        </w:rPr>
        <w:t xml:space="preserve"> so is very convenient for everything. All the shops, bakery and small supermarket are a minute walk. The port and train station (+beach) are a 5 and 10 minute walk respectively. This is an exceptional property, in the best possible location. Normally, it is impossible to find a large villa with large pool</w:t>
      </w:r>
      <w:r>
        <w:rPr>
          <w:lang w:val="en-US"/>
        </w:rPr>
        <w:t>, private parking</w:t>
      </w:r>
      <w:r w:rsidRPr="00474184">
        <w:rPr>
          <w:lang w:val="en-US"/>
        </w:rPr>
        <w:t xml:space="preserve"> and garden in the center of a village.</w:t>
      </w:r>
    </w:p>
    <w:p w14:paraId="779A83A5" w14:textId="77777777" w:rsidR="00474184" w:rsidRDefault="00474184" w:rsidP="00474184">
      <w:pPr>
        <w:shd w:val="clear" w:color="auto" w:fill="FFFFFF"/>
        <w:spacing w:after="0" w:line="240" w:lineRule="auto"/>
        <w:rPr>
          <w:lang w:val="en-US"/>
        </w:rPr>
      </w:pPr>
    </w:p>
    <w:p w14:paraId="7DB9526A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499BA7EA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>(This should be a description of the property and where it is located, details of local attractions, restaurants, etc.)</w:t>
      </w:r>
    </w:p>
    <w:p w14:paraId="73859C23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67C3ECA3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625A2837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7. Facilities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- Air-conditioning,</w:t>
      </w:r>
    </w:p>
    <w:p w14:paraId="37C5C19D" w14:textId="77777777" w:rsidR="00474184" w:rsidRDefault="00474184" w:rsidP="00474184">
      <w:pPr>
        <w:shd w:val="clear" w:color="auto" w:fill="FFFFFF"/>
        <w:spacing w:after="0" w:line="240" w:lineRule="auto"/>
        <w:ind w:left="3537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- </w:t>
      </w:r>
      <w:proofErr w:type="gramStart"/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central</w:t>
      </w:r>
      <w:proofErr w:type="gramEnd"/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heating, </w:t>
      </w:r>
    </w:p>
    <w:p w14:paraId="38A172A3" w14:textId="77777777" w:rsidR="00474184" w:rsidRPr="001F5E93" w:rsidRDefault="00474184" w:rsidP="00474184">
      <w:pPr>
        <w:shd w:val="clear" w:color="auto" w:fill="FFFFFF"/>
        <w:spacing w:after="0" w:line="240" w:lineRule="auto"/>
        <w:ind w:left="2829" w:firstLine="708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-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safe</w:t>
      </w:r>
      <w:proofErr w:type="gramEnd"/>
    </w:p>
    <w:p w14:paraId="24B79F73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- 5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bedrooms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– sleeps 10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- 5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bathrooms</w:t>
      </w:r>
    </w:p>
    <w:p w14:paraId="336CB627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Lounge seating 10 –with fireplace</w:t>
      </w:r>
    </w:p>
    <w:p w14:paraId="6C94B28F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Dining seating 10</w:t>
      </w:r>
    </w:p>
    <w:p w14:paraId="1F93013A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Large gated Pool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14:paraId="65A2C97D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Outdoor dining </w:t>
      </w:r>
    </w:p>
    <w:p w14:paraId="31189BD3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Sun Loungers</w:t>
      </w:r>
    </w:p>
    <w:p w14:paraId="181EB835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Badminton court </w:t>
      </w:r>
    </w:p>
    <w:p w14:paraId="6D8D98D3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BBQ</w:t>
      </w:r>
    </w:p>
    <w:p w14:paraId="6C2CD31B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Private garage</w:t>
      </w:r>
    </w:p>
    <w:p w14:paraId="0EABA7C6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Dishwasher * Freezer * Fridge * Grill * Hob * Microwave * </w:t>
      </w:r>
    </w:p>
    <w:p w14:paraId="6A501F3C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  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Oven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* Washing machine * Dryer *Icemaker </w:t>
      </w:r>
    </w:p>
    <w:p w14:paraId="1ECB2581" w14:textId="77777777" w:rsid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TV with full satellite</w:t>
      </w:r>
    </w:p>
    <w:p w14:paraId="726A7E22" w14:textId="77777777" w:rsidR="00474184" w:rsidRPr="00F47AD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lastRenderedPageBreak/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Wifi</w:t>
      </w:r>
      <w:proofErr w:type="spellEnd"/>
    </w:p>
    <w:p w14:paraId="7A75C7FF" w14:textId="77777777" w:rsidR="00474184" w:rsidRDefault="00474184" w:rsidP="00474184">
      <w:pPr>
        <w:shd w:val="clear" w:color="auto" w:fill="FFFFFF"/>
        <w:spacing w:after="0" w:line="240" w:lineRule="auto"/>
        <w:ind w:left="354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- Large terrace and garden</w:t>
      </w:r>
    </w:p>
    <w:p w14:paraId="13868656" w14:textId="77777777" w:rsidR="00474184" w:rsidRPr="00F47AD3" w:rsidRDefault="00474184" w:rsidP="00474184">
      <w:pPr>
        <w:shd w:val="clear" w:color="auto" w:fill="FFFFFF"/>
        <w:spacing w:after="0" w:line="240" w:lineRule="auto"/>
        <w:ind w:left="354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- Driveway parking and separate garage</w:t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br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14:paraId="2ADC5F18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 xml:space="preserve">(This could either be a description or a list of bullet points of the facilities of the property…I think bullets would be better as its easier to read. As long as </w:t>
      </w:r>
      <w:proofErr w:type="gramStart"/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>its</w:t>
      </w:r>
      <w:proofErr w:type="gramEnd"/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 xml:space="preserve"> consistent between each property.)</w:t>
      </w:r>
    </w:p>
    <w:p w14:paraId="6338EAFE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199BF2DC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C. PROPERTY PRICING</w:t>
      </w:r>
    </w:p>
    <w:p w14:paraId="0EC09A92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0DF692CE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8. Rental Price.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Rental prices start from  €6600 per week</w:t>
      </w:r>
    </w:p>
    <w:p w14:paraId="476AB26A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</w:p>
    <w:p w14:paraId="634B7495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60C45D6E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9.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Sale Price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€5m</w:t>
      </w:r>
    </w:p>
    <w:p w14:paraId="684134FA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289A49DE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D. GPS &amp; MAPPING DETAILS</w:t>
      </w:r>
    </w:p>
    <w:p w14:paraId="42108478" w14:textId="77777777" w:rsidR="00474184" w:rsidRPr="001F5E93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14:paraId="0EB6B9A0" w14:textId="77777777" w:rsidR="00474184" w:rsidRP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US" w:eastAsia="fr-MC"/>
        </w:rPr>
      </w:pPr>
      <w:r w:rsidRPr="00474184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10. Longitude:</w:t>
      </w:r>
      <w:r w:rsidRPr="00474184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474184">
        <w:rPr>
          <w:rFonts w:ascii="Verdana" w:eastAsia="Times New Roman" w:hAnsi="Verdana" w:cs="Times New Roman"/>
          <w:sz w:val="18"/>
          <w:szCs w:val="18"/>
          <w:lang w:val="en-US" w:eastAsia="fr-MC"/>
        </w:rPr>
        <w:tab/>
      </w:r>
      <w:r w:rsidRPr="00474184">
        <w:rPr>
          <w:rFonts w:ascii="Courier New" w:hAnsi="Courier New" w:cs="Courier New"/>
          <w:sz w:val="20"/>
          <w:szCs w:val="20"/>
          <w:lang w:val="en-US"/>
        </w:rPr>
        <w:t>43.702974</w:t>
      </w:r>
    </w:p>
    <w:p w14:paraId="12FBF449" w14:textId="77777777" w:rsidR="00474184" w:rsidRPr="00474184" w:rsidRDefault="00474184" w:rsidP="00474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US" w:eastAsia="fr-MC"/>
        </w:rPr>
      </w:pPr>
    </w:p>
    <w:p w14:paraId="66D76118" w14:textId="77777777" w:rsidR="00474184" w:rsidRPr="00474184" w:rsidRDefault="00474184" w:rsidP="00474184">
      <w:pPr>
        <w:rPr>
          <w:rFonts w:ascii="Verdana" w:eastAsia="Times New Roman" w:hAnsi="Verdana" w:cs="Times New Roman"/>
          <w:sz w:val="18"/>
          <w:szCs w:val="18"/>
          <w:lang w:val="en-US" w:eastAsia="fr-MC"/>
        </w:rPr>
      </w:pPr>
      <w:r w:rsidRPr="00474184">
        <w:rPr>
          <w:rFonts w:ascii="Verdana" w:eastAsia="Times New Roman" w:hAnsi="Verdana" w:cs="Times New Roman"/>
          <w:sz w:val="18"/>
          <w:szCs w:val="18"/>
          <w:lang w:val="en-US" w:eastAsia="fr-MC"/>
        </w:rPr>
        <w:t>11. Latitude:</w:t>
      </w:r>
      <w:r w:rsidRPr="00474184">
        <w:rPr>
          <w:rFonts w:ascii="Verdana" w:eastAsia="Times New Roman" w:hAnsi="Verdana" w:cs="Times New Roman"/>
          <w:sz w:val="18"/>
          <w:szCs w:val="18"/>
          <w:lang w:val="en-US" w:eastAsia="fr-MC"/>
        </w:rPr>
        <w:tab/>
      </w:r>
      <w:r w:rsidRPr="00474184">
        <w:rPr>
          <w:rFonts w:ascii="Verdana" w:eastAsia="Times New Roman" w:hAnsi="Verdana" w:cs="Times New Roman"/>
          <w:sz w:val="18"/>
          <w:szCs w:val="18"/>
          <w:lang w:val="en-US" w:eastAsia="fr-MC"/>
        </w:rPr>
        <w:tab/>
      </w:r>
      <w:r w:rsidRPr="00474184">
        <w:rPr>
          <w:rFonts w:ascii="Courier New" w:hAnsi="Courier New" w:cs="Courier New"/>
          <w:sz w:val="20"/>
          <w:szCs w:val="20"/>
          <w:lang w:val="en-US"/>
        </w:rPr>
        <w:t>7.307848</w:t>
      </w:r>
    </w:p>
    <w:p w14:paraId="6FB4C7FB" w14:textId="77777777" w:rsidR="00474184" w:rsidRPr="00E03329" w:rsidRDefault="00474184" w:rsidP="00474184">
      <w:pPr>
        <w:rPr>
          <w:lang w:val="en-US"/>
        </w:rPr>
      </w:pPr>
    </w:p>
    <w:p w14:paraId="0568E877" w14:textId="77777777" w:rsidR="00474184" w:rsidRPr="00E03329" w:rsidRDefault="00474184" w:rsidP="00474184">
      <w:pPr>
        <w:rPr>
          <w:lang w:val="en-US"/>
        </w:rPr>
      </w:pPr>
    </w:p>
    <w:p w14:paraId="24AACF82" w14:textId="77777777" w:rsidR="00856252" w:rsidRPr="00B91F32" w:rsidRDefault="00856252" w:rsidP="00B91F32">
      <w:pPr>
        <w:rPr>
          <w:lang w:val="en-US"/>
        </w:rPr>
      </w:pPr>
    </w:p>
    <w:sectPr w:rsidR="00856252" w:rsidRPr="00B91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32"/>
    <w:rsid w:val="003637B8"/>
    <w:rsid w:val="00474184"/>
    <w:rsid w:val="00856252"/>
    <w:rsid w:val="00AE38D5"/>
    <w:rsid w:val="00B91F32"/>
    <w:rsid w:val="00E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C6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Mairead McGinley</dc:creator>
  <cp:lastModifiedBy>Daren Warburton</cp:lastModifiedBy>
  <cp:revision>2</cp:revision>
  <dcterms:created xsi:type="dcterms:W3CDTF">2012-05-01T08:10:00Z</dcterms:created>
  <dcterms:modified xsi:type="dcterms:W3CDTF">2012-05-01T08:10:00Z</dcterms:modified>
</cp:coreProperties>
</file>