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74BC1" w14:textId="1BB54260" w:rsidR="0001677C" w:rsidRDefault="0001677C"/>
    <w:p w14:paraId="4BC14D09" w14:textId="77777777" w:rsidR="0001677C" w:rsidRDefault="0001677C" w:rsidP="0001677C">
      <w:pPr>
        <w:ind w:firstLine="0"/>
        <w:jc w:val="center"/>
        <w:rPr>
          <w:sz w:val="28"/>
          <w:szCs w:val="28"/>
        </w:rPr>
      </w:pPr>
      <w:r w:rsidRPr="00D436A9">
        <w:rPr>
          <w:color w:val="000000"/>
        </w:rPr>
        <w:t>МИНИСТЕРСТВО НАУКИ И ВЫСШЕГО ОБРАЗОВАНИЯ РОССИЙСКОЙ ФЕДЕРАЦИИ</w:t>
      </w:r>
    </w:p>
    <w:p w14:paraId="51B542E3" w14:textId="77777777" w:rsidR="0001677C" w:rsidRPr="008B1656" w:rsidRDefault="0001677C" w:rsidP="0001677C">
      <w:pPr>
        <w:ind w:firstLine="0"/>
        <w:jc w:val="center"/>
        <w:rPr>
          <w:b/>
          <w:sz w:val="28"/>
          <w:szCs w:val="28"/>
        </w:rPr>
      </w:pPr>
      <w:r>
        <w:rPr>
          <w:sz w:val="28"/>
          <w:szCs w:val="28"/>
        </w:rPr>
        <w:t>Ф</w:t>
      </w:r>
      <w:r w:rsidRPr="008B1656">
        <w:rPr>
          <w:sz w:val="28"/>
          <w:szCs w:val="28"/>
        </w:rPr>
        <w:t>едеральное государственное автономное образовательное</w:t>
      </w:r>
      <w:r>
        <w:rPr>
          <w:sz w:val="28"/>
          <w:szCs w:val="28"/>
        </w:rPr>
        <w:t xml:space="preserve"> учреждение высшего образования </w:t>
      </w:r>
      <w:r w:rsidRPr="008B1656">
        <w:rPr>
          <w:sz w:val="28"/>
          <w:szCs w:val="28"/>
        </w:rPr>
        <w:br/>
      </w:r>
      <w:r w:rsidRPr="008B1656"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</w:r>
      <w:r w:rsidRPr="008B1656"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14:paraId="31D3D888" w14:textId="77777777" w:rsidR="0001677C" w:rsidRPr="00B527AC" w:rsidRDefault="0001677C" w:rsidP="0001677C">
      <w:pPr>
        <w:ind w:firstLine="0"/>
        <w:jc w:val="center"/>
      </w:pPr>
      <w:r w:rsidRPr="008B1656">
        <w:rPr>
          <w:b/>
          <w:sz w:val="28"/>
          <w:szCs w:val="28"/>
        </w:rPr>
        <w:t>(ННГУ)</w:t>
      </w:r>
    </w:p>
    <w:p w14:paraId="2726999F" w14:textId="77777777" w:rsidR="0001677C" w:rsidRDefault="0001677C" w:rsidP="0001677C">
      <w:pPr>
        <w:ind w:firstLine="0"/>
        <w:jc w:val="center"/>
        <w:rPr>
          <w:b/>
          <w:sz w:val="28"/>
          <w:szCs w:val="28"/>
        </w:rPr>
      </w:pPr>
    </w:p>
    <w:p w14:paraId="0EE035CB" w14:textId="77777777" w:rsidR="0001677C" w:rsidRPr="00631630" w:rsidRDefault="0001677C" w:rsidP="0001677C">
      <w:pPr>
        <w:ind w:firstLine="0"/>
        <w:jc w:val="center"/>
        <w:rPr>
          <w:b/>
          <w:sz w:val="28"/>
          <w:szCs w:val="28"/>
        </w:rPr>
      </w:pPr>
      <w:r w:rsidRPr="0070315F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4A7C55BB" w14:textId="77777777" w:rsidR="0001677C" w:rsidRPr="00DF596C" w:rsidRDefault="0001677C" w:rsidP="0001677C">
      <w:pPr>
        <w:pStyle w:val="a6"/>
        <w:jc w:val="both"/>
        <w:rPr>
          <w:sz w:val="28"/>
          <w:szCs w:val="28"/>
        </w:rPr>
      </w:pPr>
    </w:p>
    <w:p w14:paraId="1EF1CE7D" w14:textId="77777777" w:rsidR="0001677C" w:rsidRPr="009F6410" w:rsidRDefault="0001677C" w:rsidP="0001677C">
      <w:pPr>
        <w:ind w:firstLine="0"/>
        <w:rPr>
          <w:b/>
          <w:sz w:val="28"/>
          <w:szCs w:val="28"/>
          <w:lang w:val="x-none"/>
        </w:rPr>
      </w:pPr>
    </w:p>
    <w:p w14:paraId="3D8B45EF" w14:textId="77777777" w:rsidR="0001677C" w:rsidRDefault="0001677C" w:rsidP="0001677C">
      <w:pPr>
        <w:ind w:firstLine="0"/>
        <w:jc w:val="center"/>
        <w:rPr>
          <w:b/>
          <w:sz w:val="36"/>
          <w:szCs w:val="36"/>
        </w:rPr>
      </w:pPr>
      <w:r w:rsidRPr="009F6410">
        <w:rPr>
          <w:b/>
          <w:sz w:val="36"/>
          <w:szCs w:val="36"/>
        </w:rPr>
        <w:t>О</w:t>
      </w:r>
      <w:r>
        <w:rPr>
          <w:b/>
          <w:sz w:val="36"/>
          <w:szCs w:val="36"/>
        </w:rPr>
        <w:t>тчет</w:t>
      </w:r>
      <w:r w:rsidRPr="009F6410">
        <w:rPr>
          <w:b/>
          <w:sz w:val="36"/>
          <w:szCs w:val="36"/>
        </w:rPr>
        <w:t xml:space="preserve"> по лабораторной работе</w:t>
      </w:r>
    </w:p>
    <w:p w14:paraId="2306C854" w14:textId="021EBC66" w:rsidR="0001677C" w:rsidRPr="00B65C84" w:rsidRDefault="0001677C" w:rsidP="0001677C">
      <w:pPr>
        <w:ind w:firstLine="0"/>
        <w:jc w:val="center"/>
        <w:rPr>
          <w:b/>
          <w:sz w:val="44"/>
          <w:szCs w:val="44"/>
        </w:rPr>
      </w:pPr>
      <w:r w:rsidRPr="00B65C84">
        <w:rPr>
          <w:b/>
          <w:sz w:val="44"/>
          <w:szCs w:val="44"/>
        </w:rPr>
        <w:t>«</w:t>
      </w:r>
      <w:r w:rsidR="00E43053">
        <w:rPr>
          <w:b/>
          <w:sz w:val="44"/>
          <w:szCs w:val="44"/>
        </w:rPr>
        <w:t>Работа с таблицами</w:t>
      </w:r>
      <w:r w:rsidRPr="00B65C84">
        <w:rPr>
          <w:b/>
          <w:sz w:val="44"/>
          <w:szCs w:val="44"/>
        </w:rPr>
        <w:t>»</w:t>
      </w:r>
    </w:p>
    <w:p w14:paraId="56400493" w14:textId="77777777" w:rsidR="0001677C" w:rsidRDefault="0001677C" w:rsidP="0001677C">
      <w:pPr>
        <w:ind w:firstLine="0"/>
        <w:rPr>
          <w:sz w:val="28"/>
          <w:szCs w:val="28"/>
        </w:rPr>
      </w:pPr>
    </w:p>
    <w:p w14:paraId="1A6AA831" w14:textId="77777777" w:rsidR="0001677C" w:rsidRPr="00077DC9" w:rsidRDefault="0001677C" w:rsidP="0001677C">
      <w:pPr>
        <w:ind w:firstLine="0"/>
        <w:rPr>
          <w:sz w:val="28"/>
          <w:szCs w:val="28"/>
        </w:rPr>
      </w:pPr>
    </w:p>
    <w:p w14:paraId="08C317ED" w14:textId="4F61C6F7" w:rsidR="0001677C" w:rsidRDefault="0001677C" w:rsidP="0001677C">
      <w:pPr>
        <w:tabs>
          <w:tab w:val="left" w:pos="5387"/>
        </w:tabs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sz w:val="28"/>
          <w:szCs w:val="28"/>
        </w:rPr>
      </w:pPr>
      <w:r w:rsidRPr="00077DC9">
        <w:rPr>
          <w:rFonts w:ascii="TimesNewRomanPSMT" w:hAnsi="TimesNewRomanPSMT" w:cs="TimesNewRomanPSMT"/>
          <w:b/>
          <w:sz w:val="28"/>
          <w:szCs w:val="28"/>
        </w:rPr>
        <w:t>Выполнил: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14:paraId="3F799472" w14:textId="751AC93E" w:rsidR="0001677C" w:rsidRDefault="0001677C" w:rsidP="0001677C">
      <w:pPr>
        <w:tabs>
          <w:tab w:val="left" w:pos="5387"/>
        </w:tabs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студент группы 382003-1</w:t>
      </w:r>
    </w:p>
    <w:p w14:paraId="3640BFD8" w14:textId="49D86F09" w:rsidR="0001677C" w:rsidRDefault="0001677C" w:rsidP="0001677C">
      <w:pPr>
        <w:tabs>
          <w:tab w:val="left" w:pos="5387"/>
        </w:tabs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_______________ </w:t>
      </w:r>
      <w:r w:rsidR="0066536D">
        <w:rPr>
          <w:rFonts w:ascii="TimesNewRomanPSMT" w:hAnsi="TimesNewRomanPSMT" w:cs="TimesNewRomanPSMT"/>
          <w:sz w:val="28"/>
          <w:szCs w:val="28"/>
        </w:rPr>
        <w:t>Лапин</w:t>
      </w:r>
      <w:r>
        <w:rPr>
          <w:rFonts w:ascii="TimesNewRomanPSMT" w:hAnsi="TimesNewRomanPSMT" w:cs="TimesNewRomanPSMT"/>
          <w:sz w:val="28"/>
          <w:szCs w:val="28"/>
        </w:rPr>
        <w:t xml:space="preserve"> Д.А.</w:t>
      </w:r>
    </w:p>
    <w:p w14:paraId="6D0C808E" w14:textId="77777777" w:rsidR="0001677C" w:rsidRDefault="0001677C" w:rsidP="0001677C">
      <w:pPr>
        <w:tabs>
          <w:tab w:val="left" w:pos="5387"/>
        </w:tabs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14:paraId="13ACC58B" w14:textId="77777777" w:rsidR="0001677C" w:rsidRPr="00077DC9" w:rsidRDefault="0001677C" w:rsidP="0001677C">
      <w:pPr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b/>
          <w:sz w:val="28"/>
          <w:szCs w:val="28"/>
        </w:rPr>
      </w:pPr>
      <w:r w:rsidRPr="00077DC9">
        <w:rPr>
          <w:rFonts w:ascii="TimesNewRomanPSMT" w:hAnsi="TimesNewRomanPSMT" w:cs="TimesNewRomanPSMT"/>
          <w:b/>
          <w:sz w:val="28"/>
          <w:szCs w:val="28"/>
        </w:rPr>
        <w:t xml:space="preserve">Проверил: </w:t>
      </w:r>
    </w:p>
    <w:p w14:paraId="66232602" w14:textId="775BEFDD" w:rsidR="0001677C" w:rsidRPr="00FA0FC3" w:rsidRDefault="0001677C" w:rsidP="0001677C">
      <w:pPr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sz w:val="28"/>
          <w:szCs w:val="28"/>
        </w:rPr>
      </w:pPr>
      <w:r>
        <w:rPr>
          <w:sz w:val="28"/>
          <w:szCs w:val="28"/>
        </w:rPr>
        <w:t>к.т.н</w:t>
      </w:r>
      <w:r w:rsidRPr="00FA0FC3">
        <w:rPr>
          <w:sz w:val="28"/>
          <w:szCs w:val="28"/>
        </w:rPr>
        <w:t xml:space="preserve">., </w:t>
      </w:r>
      <w:r w:rsidR="0066536D">
        <w:rPr>
          <w:sz w:val="28"/>
          <w:szCs w:val="28"/>
        </w:rPr>
        <w:t>сотрудник</w:t>
      </w:r>
      <w:r w:rsidRPr="00CC7197">
        <w:rPr>
          <w:sz w:val="28"/>
          <w:szCs w:val="28"/>
        </w:rPr>
        <w:t xml:space="preserve"> </w:t>
      </w:r>
      <w:r w:rsidRPr="00FA0FC3">
        <w:rPr>
          <w:sz w:val="28"/>
          <w:szCs w:val="28"/>
        </w:rPr>
        <w:t>каф.</w:t>
      </w:r>
      <w:r>
        <w:rPr>
          <w:sz w:val="28"/>
          <w:szCs w:val="28"/>
          <w:lang w:val="en-US"/>
        </w:rPr>
        <w:t> </w:t>
      </w:r>
      <w:r w:rsidRPr="00FA0FC3">
        <w:rPr>
          <w:sz w:val="28"/>
          <w:szCs w:val="28"/>
        </w:rPr>
        <w:t>МОСТ</w:t>
      </w:r>
      <w:r>
        <w:rPr>
          <w:sz w:val="28"/>
          <w:szCs w:val="28"/>
        </w:rPr>
        <w:t xml:space="preserve"> ИИТММ</w:t>
      </w:r>
    </w:p>
    <w:p w14:paraId="6D7603A0" w14:textId="5FDAFEA2" w:rsidR="0001677C" w:rsidRDefault="0001677C" w:rsidP="0001677C">
      <w:pPr>
        <w:pStyle w:val="a9"/>
        <w:suppressAutoHyphens/>
        <w:spacing w:after="0" w:line="240" w:lineRule="auto"/>
        <w:ind w:left="5103"/>
        <w:jc w:val="both"/>
      </w:pPr>
      <w:r>
        <w:rPr>
          <w:rFonts w:ascii="TimesNewRomanPSMT" w:hAnsi="TimesNewRomanPSMT" w:cs="TimesNewRomanPSMT"/>
        </w:rPr>
        <w:t>_______________</w:t>
      </w:r>
      <w:r w:rsidRPr="009F6410">
        <w:t xml:space="preserve"> </w:t>
      </w:r>
      <w:r w:rsidR="0066536D">
        <w:t>Арисова А. Н</w:t>
      </w:r>
      <w:r>
        <w:t>.</w:t>
      </w:r>
    </w:p>
    <w:p w14:paraId="6375F65A" w14:textId="77777777" w:rsidR="0001677C" w:rsidRDefault="0001677C" w:rsidP="0001677C">
      <w:pPr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sz w:val="28"/>
          <w:szCs w:val="28"/>
        </w:rPr>
      </w:pPr>
    </w:p>
    <w:p w14:paraId="3F78C3D2" w14:textId="77777777" w:rsidR="0001677C" w:rsidRDefault="0001677C" w:rsidP="0001677C">
      <w:pPr>
        <w:tabs>
          <w:tab w:val="left" w:pos="6804"/>
        </w:tabs>
        <w:autoSpaceDE w:val="0"/>
        <w:autoSpaceDN w:val="0"/>
        <w:adjustRightInd w:val="0"/>
        <w:ind w:firstLine="0"/>
        <w:rPr>
          <w:rFonts w:ascii="TimesNewRomanPSMT" w:hAnsi="TimesNewRomanPSMT" w:cs="TimesNewRomanPSMT"/>
          <w:sz w:val="28"/>
          <w:szCs w:val="28"/>
        </w:rPr>
      </w:pPr>
    </w:p>
    <w:p w14:paraId="16FD2310" w14:textId="77777777" w:rsidR="0001677C" w:rsidRDefault="0001677C" w:rsidP="0001677C">
      <w:pPr>
        <w:tabs>
          <w:tab w:val="left" w:pos="6804"/>
        </w:tabs>
        <w:autoSpaceDE w:val="0"/>
        <w:autoSpaceDN w:val="0"/>
        <w:adjustRightInd w:val="0"/>
        <w:ind w:firstLine="0"/>
        <w:rPr>
          <w:rFonts w:ascii="TimesNewRomanPSMT" w:hAnsi="TimesNewRomanPSMT" w:cs="TimesNewRomanPSMT"/>
          <w:sz w:val="28"/>
          <w:szCs w:val="28"/>
        </w:rPr>
      </w:pPr>
    </w:p>
    <w:p w14:paraId="700C329D" w14:textId="6F6782F0" w:rsidR="0001677C" w:rsidRDefault="0001677C" w:rsidP="0001677C">
      <w:pPr>
        <w:autoSpaceDE w:val="0"/>
        <w:autoSpaceDN w:val="0"/>
        <w:adjustRightInd w:val="0"/>
        <w:ind w:firstLine="0"/>
        <w:rPr>
          <w:rFonts w:ascii="TimesNewRomanPSMT" w:hAnsi="TimesNewRomanPSMT" w:cs="TimesNewRomanPSMT"/>
          <w:color w:val="FFFFFF"/>
          <w:sz w:val="28"/>
          <w:szCs w:val="28"/>
        </w:rPr>
      </w:pPr>
    </w:p>
    <w:p w14:paraId="13C01A65" w14:textId="535B613B" w:rsidR="0001677C" w:rsidRDefault="0001677C" w:rsidP="0001677C">
      <w:pPr>
        <w:autoSpaceDE w:val="0"/>
        <w:autoSpaceDN w:val="0"/>
        <w:adjustRightInd w:val="0"/>
        <w:ind w:firstLine="0"/>
        <w:jc w:val="center"/>
        <w:rPr>
          <w:sz w:val="28"/>
          <w:szCs w:val="28"/>
        </w:rPr>
      </w:pPr>
      <w:r w:rsidRPr="003A5ED5">
        <w:rPr>
          <w:sz w:val="28"/>
          <w:szCs w:val="28"/>
        </w:rPr>
        <w:t>Нижний Новгород</w:t>
      </w:r>
      <w:r w:rsidRPr="003A5ED5">
        <w:rPr>
          <w:sz w:val="28"/>
          <w:szCs w:val="28"/>
        </w:rPr>
        <w:br/>
        <w:t>202</w:t>
      </w:r>
      <w:r w:rsidR="00431E76">
        <w:rPr>
          <w:sz w:val="28"/>
          <w:szCs w:val="28"/>
        </w:rPr>
        <w:t>2</w:t>
      </w:r>
    </w:p>
    <w:p w14:paraId="30CEE651" w14:textId="77777777" w:rsidR="00BD799F" w:rsidRDefault="0001677C" w:rsidP="0001677C">
      <w:pPr>
        <w:keepNext/>
        <w:keepLines/>
        <w:pageBreakBefore/>
        <w:spacing w:before="240" w:after="480" w:line="288" w:lineRule="auto"/>
        <w:ind w:left="142" w:firstLine="0"/>
        <w:contextualSpacing w:val="0"/>
        <w:jc w:val="left"/>
        <w:outlineLvl w:val="0"/>
        <w:rPr>
          <w:noProof/>
        </w:rPr>
      </w:pPr>
      <w:bookmarkStart w:id="0" w:name="_Toc36637728"/>
      <w:bookmarkStart w:id="1" w:name="_Toc36641742"/>
      <w:bookmarkStart w:id="2" w:name="_Toc59707527"/>
      <w:bookmarkStart w:id="3" w:name="_Toc59709800"/>
      <w:bookmarkStart w:id="4" w:name="_Toc59711233"/>
      <w:bookmarkStart w:id="5" w:name="_Toc59712384"/>
      <w:bookmarkStart w:id="6" w:name="_Toc100056167"/>
      <w:r w:rsidRPr="0001677C">
        <w:rPr>
          <w:rFonts w:eastAsia="Times New Roman" w:cs="Times New Roman"/>
          <w:b/>
          <w:sz w:val="32"/>
          <w:szCs w:val="32"/>
        </w:rPr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  <w:bookmarkEnd w:id="6"/>
      <w:r w:rsidRPr="0001677C">
        <w:rPr>
          <w:rFonts w:eastAsia="Calibri" w:cs="Times New Roman"/>
        </w:rPr>
        <w:fldChar w:fldCharType="begin"/>
      </w:r>
      <w:r w:rsidRPr="0001677C">
        <w:rPr>
          <w:rFonts w:eastAsia="Calibri" w:cs="Times New Roman"/>
        </w:rPr>
        <w:instrText xml:space="preserve"> TOC \o "1-5" \h \z \u </w:instrText>
      </w:r>
      <w:r w:rsidRPr="0001677C">
        <w:rPr>
          <w:rFonts w:eastAsia="Calibri" w:cs="Times New Roman"/>
        </w:rPr>
        <w:fldChar w:fldCharType="separate"/>
      </w:r>
    </w:p>
    <w:p w14:paraId="0C668533" w14:textId="1342E405" w:rsidR="00BD799F" w:rsidRDefault="00961DD1" w:rsidP="00BD799F">
      <w:pPr>
        <w:pStyle w:val="11"/>
        <w:rPr>
          <w:noProof/>
        </w:rPr>
      </w:pPr>
      <w:hyperlink w:anchor="_Toc100056167" w:history="1">
        <w:r w:rsidR="00BD799F" w:rsidRPr="00010FB2">
          <w:rPr>
            <w:rStyle w:val="af2"/>
            <w:rFonts w:eastAsia="Times New Roman" w:cs="Times New Roman"/>
            <w:b/>
            <w:noProof/>
          </w:rPr>
          <w:t>Содержание</w:t>
        </w:r>
        <w:r w:rsidR="00BD799F">
          <w:rPr>
            <w:noProof/>
            <w:webHidden/>
          </w:rPr>
          <w:tab/>
        </w:r>
        <w:r w:rsidR="00BD799F">
          <w:rPr>
            <w:noProof/>
            <w:webHidden/>
          </w:rPr>
          <w:fldChar w:fldCharType="begin"/>
        </w:r>
        <w:r w:rsidR="00BD799F">
          <w:rPr>
            <w:noProof/>
            <w:webHidden/>
          </w:rPr>
          <w:instrText xml:space="preserve"> PAGEREF _Toc100056167 \h </w:instrText>
        </w:r>
        <w:r w:rsidR="00BD799F">
          <w:rPr>
            <w:noProof/>
            <w:webHidden/>
          </w:rPr>
        </w:r>
        <w:r w:rsidR="00BD799F">
          <w:rPr>
            <w:noProof/>
            <w:webHidden/>
          </w:rPr>
          <w:fldChar w:fldCharType="separate"/>
        </w:r>
        <w:r w:rsidR="00BD799F">
          <w:rPr>
            <w:noProof/>
            <w:webHidden/>
          </w:rPr>
          <w:t>2</w:t>
        </w:r>
        <w:r w:rsidR="00BD799F">
          <w:rPr>
            <w:noProof/>
            <w:webHidden/>
          </w:rPr>
          <w:fldChar w:fldCharType="end"/>
        </w:r>
      </w:hyperlink>
    </w:p>
    <w:p w14:paraId="5410ABD9" w14:textId="0890478D" w:rsidR="00BD799F" w:rsidRDefault="00961DD1" w:rsidP="00BD799F">
      <w:pPr>
        <w:pStyle w:val="11"/>
        <w:rPr>
          <w:noProof/>
        </w:rPr>
      </w:pPr>
      <w:hyperlink w:anchor="_Toc100056168" w:history="1">
        <w:r w:rsidR="00BD799F" w:rsidRPr="00010FB2">
          <w:rPr>
            <w:rStyle w:val="af2"/>
            <w:noProof/>
          </w:rPr>
          <w:t>Введение</w:t>
        </w:r>
        <w:r w:rsidR="00BD799F">
          <w:rPr>
            <w:noProof/>
            <w:webHidden/>
          </w:rPr>
          <w:tab/>
        </w:r>
        <w:r w:rsidR="00BD799F">
          <w:rPr>
            <w:noProof/>
            <w:webHidden/>
          </w:rPr>
          <w:fldChar w:fldCharType="begin"/>
        </w:r>
        <w:r w:rsidR="00BD799F">
          <w:rPr>
            <w:noProof/>
            <w:webHidden/>
          </w:rPr>
          <w:instrText xml:space="preserve"> PAGEREF _Toc100056168 \h </w:instrText>
        </w:r>
        <w:r w:rsidR="00BD799F">
          <w:rPr>
            <w:noProof/>
            <w:webHidden/>
          </w:rPr>
        </w:r>
        <w:r w:rsidR="00BD799F">
          <w:rPr>
            <w:noProof/>
            <w:webHidden/>
          </w:rPr>
          <w:fldChar w:fldCharType="separate"/>
        </w:r>
        <w:r w:rsidR="00BD799F">
          <w:rPr>
            <w:noProof/>
            <w:webHidden/>
          </w:rPr>
          <w:t>3</w:t>
        </w:r>
        <w:r w:rsidR="00BD799F">
          <w:rPr>
            <w:noProof/>
            <w:webHidden/>
          </w:rPr>
          <w:fldChar w:fldCharType="end"/>
        </w:r>
      </w:hyperlink>
    </w:p>
    <w:p w14:paraId="1E9D9820" w14:textId="35A84C5D" w:rsidR="00BD799F" w:rsidRDefault="00961DD1" w:rsidP="00BD799F">
      <w:pPr>
        <w:pStyle w:val="11"/>
        <w:rPr>
          <w:noProof/>
        </w:rPr>
      </w:pPr>
      <w:hyperlink w:anchor="_Toc100056169" w:history="1">
        <w:r w:rsidR="00BD799F" w:rsidRPr="00010FB2">
          <w:rPr>
            <w:rStyle w:val="af2"/>
            <w:b/>
            <w:noProof/>
          </w:rPr>
          <w:t>1</w:t>
        </w:r>
        <w:r w:rsidR="00BD799F">
          <w:rPr>
            <w:noProof/>
          </w:rPr>
          <w:t xml:space="preserve"> </w:t>
        </w:r>
        <w:r w:rsidR="00BD799F" w:rsidRPr="00010FB2">
          <w:rPr>
            <w:rStyle w:val="af2"/>
            <w:noProof/>
          </w:rPr>
          <w:t>Постановка</w:t>
        </w:r>
        <w:r w:rsidR="00BD799F">
          <w:rPr>
            <w:rStyle w:val="af2"/>
            <w:noProof/>
          </w:rPr>
          <w:t xml:space="preserve"> </w:t>
        </w:r>
        <w:r w:rsidR="00BD799F" w:rsidRPr="00010FB2">
          <w:rPr>
            <w:rStyle w:val="af2"/>
            <w:noProof/>
          </w:rPr>
          <w:t>задачи</w:t>
        </w:r>
        <w:r w:rsidR="00BD799F">
          <w:rPr>
            <w:noProof/>
            <w:webHidden/>
          </w:rPr>
          <w:tab/>
        </w:r>
        <w:r w:rsidR="00BD799F">
          <w:rPr>
            <w:noProof/>
            <w:webHidden/>
          </w:rPr>
          <w:fldChar w:fldCharType="begin"/>
        </w:r>
        <w:r w:rsidR="00BD799F">
          <w:rPr>
            <w:noProof/>
            <w:webHidden/>
          </w:rPr>
          <w:instrText xml:space="preserve"> PAGEREF _Toc100056169 \h </w:instrText>
        </w:r>
        <w:r w:rsidR="00BD799F">
          <w:rPr>
            <w:noProof/>
            <w:webHidden/>
          </w:rPr>
        </w:r>
        <w:r w:rsidR="00BD799F">
          <w:rPr>
            <w:noProof/>
            <w:webHidden/>
          </w:rPr>
          <w:fldChar w:fldCharType="separate"/>
        </w:r>
        <w:r w:rsidR="00BD799F">
          <w:rPr>
            <w:noProof/>
            <w:webHidden/>
          </w:rPr>
          <w:t>4</w:t>
        </w:r>
        <w:r w:rsidR="00BD799F">
          <w:rPr>
            <w:noProof/>
            <w:webHidden/>
          </w:rPr>
          <w:fldChar w:fldCharType="end"/>
        </w:r>
      </w:hyperlink>
    </w:p>
    <w:p w14:paraId="1EE1B382" w14:textId="4BD6E9A9" w:rsidR="00BD799F" w:rsidRDefault="00961DD1" w:rsidP="00BD799F">
      <w:pPr>
        <w:pStyle w:val="11"/>
        <w:rPr>
          <w:noProof/>
        </w:rPr>
      </w:pPr>
      <w:hyperlink w:anchor="_Toc100056170" w:history="1">
        <w:r w:rsidR="00BD799F" w:rsidRPr="00010FB2">
          <w:rPr>
            <w:rStyle w:val="af2"/>
            <w:b/>
            <w:noProof/>
          </w:rPr>
          <w:t>2</w:t>
        </w:r>
        <w:r w:rsidR="00BD799F">
          <w:rPr>
            <w:rStyle w:val="af2"/>
            <w:b/>
            <w:noProof/>
          </w:rPr>
          <w:t xml:space="preserve"> </w:t>
        </w:r>
        <w:r w:rsidR="00BD799F" w:rsidRPr="00010FB2">
          <w:rPr>
            <w:rStyle w:val="af2"/>
            <w:noProof/>
          </w:rPr>
          <w:t>Руководство</w:t>
        </w:r>
        <w:r w:rsidR="00BD799F">
          <w:rPr>
            <w:rStyle w:val="af2"/>
            <w:noProof/>
          </w:rPr>
          <w:t xml:space="preserve"> </w:t>
        </w:r>
        <w:r w:rsidR="00BD799F" w:rsidRPr="00010FB2">
          <w:rPr>
            <w:rStyle w:val="af2"/>
            <w:noProof/>
          </w:rPr>
          <w:t>программиста</w:t>
        </w:r>
        <w:r w:rsidR="00BD799F">
          <w:rPr>
            <w:noProof/>
            <w:webHidden/>
          </w:rPr>
          <w:tab/>
        </w:r>
        <w:r w:rsidR="00BD799F">
          <w:rPr>
            <w:noProof/>
            <w:webHidden/>
          </w:rPr>
          <w:fldChar w:fldCharType="begin"/>
        </w:r>
        <w:r w:rsidR="00BD799F">
          <w:rPr>
            <w:noProof/>
            <w:webHidden/>
          </w:rPr>
          <w:instrText xml:space="preserve"> PAGEREF _Toc100056170 \h </w:instrText>
        </w:r>
        <w:r w:rsidR="00BD799F">
          <w:rPr>
            <w:noProof/>
            <w:webHidden/>
          </w:rPr>
        </w:r>
        <w:r w:rsidR="00BD799F">
          <w:rPr>
            <w:noProof/>
            <w:webHidden/>
          </w:rPr>
          <w:fldChar w:fldCharType="separate"/>
        </w:r>
        <w:r w:rsidR="00BD799F">
          <w:rPr>
            <w:noProof/>
            <w:webHidden/>
          </w:rPr>
          <w:t>5</w:t>
        </w:r>
        <w:r w:rsidR="00BD799F">
          <w:rPr>
            <w:noProof/>
            <w:webHidden/>
          </w:rPr>
          <w:fldChar w:fldCharType="end"/>
        </w:r>
      </w:hyperlink>
    </w:p>
    <w:p w14:paraId="53B03853" w14:textId="1EC4DAC1" w:rsidR="00BD799F" w:rsidRDefault="00961DD1">
      <w:pPr>
        <w:pStyle w:val="21"/>
        <w:tabs>
          <w:tab w:val="left" w:pos="880"/>
          <w:tab w:val="right" w:leader="dot" w:pos="9345"/>
        </w:tabs>
        <w:rPr>
          <w:noProof/>
        </w:rPr>
      </w:pPr>
      <w:hyperlink w:anchor="_Toc100056171" w:history="1">
        <w:r w:rsidR="00BD799F" w:rsidRPr="00010FB2">
          <w:rPr>
            <w:rStyle w:val="af2"/>
            <w:b/>
            <w:noProof/>
          </w:rPr>
          <w:t>2.1</w:t>
        </w:r>
        <w:r w:rsidR="00BD799F">
          <w:rPr>
            <w:rStyle w:val="af2"/>
            <w:b/>
            <w:noProof/>
          </w:rPr>
          <w:t xml:space="preserve"> </w:t>
        </w:r>
        <w:r w:rsidR="00BD799F" w:rsidRPr="00010FB2">
          <w:rPr>
            <w:rStyle w:val="af2"/>
            <w:noProof/>
          </w:rPr>
          <w:t>Описание</w:t>
        </w:r>
        <w:r w:rsidR="00BD799F">
          <w:rPr>
            <w:rStyle w:val="af2"/>
            <w:noProof/>
          </w:rPr>
          <w:t xml:space="preserve"> </w:t>
        </w:r>
        <w:r w:rsidR="00BD799F" w:rsidRPr="00010FB2">
          <w:rPr>
            <w:rStyle w:val="af2"/>
            <w:noProof/>
          </w:rPr>
          <w:t>структуры</w:t>
        </w:r>
        <w:r w:rsidR="00BD799F">
          <w:rPr>
            <w:rStyle w:val="af2"/>
            <w:noProof/>
          </w:rPr>
          <w:t xml:space="preserve"> </w:t>
        </w:r>
        <w:r w:rsidR="00BD799F" w:rsidRPr="00010FB2">
          <w:rPr>
            <w:rStyle w:val="af2"/>
            <w:noProof/>
          </w:rPr>
          <w:t>программы</w:t>
        </w:r>
        <w:r w:rsidR="00BD799F">
          <w:rPr>
            <w:noProof/>
            <w:webHidden/>
          </w:rPr>
          <w:tab/>
        </w:r>
        <w:r w:rsidR="00BD799F">
          <w:rPr>
            <w:noProof/>
            <w:webHidden/>
          </w:rPr>
          <w:fldChar w:fldCharType="begin"/>
        </w:r>
        <w:r w:rsidR="00BD799F">
          <w:rPr>
            <w:noProof/>
            <w:webHidden/>
          </w:rPr>
          <w:instrText xml:space="preserve"> PAGEREF _Toc100056171 \h </w:instrText>
        </w:r>
        <w:r w:rsidR="00BD799F">
          <w:rPr>
            <w:noProof/>
            <w:webHidden/>
          </w:rPr>
        </w:r>
        <w:r w:rsidR="00BD799F">
          <w:rPr>
            <w:noProof/>
            <w:webHidden/>
          </w:rPr>
          <w:fldChar w:fldCharType="separate"/>
        </w:r>
        <w:r w:rsidR="00BD799F">
          <w:rPr>
            <w:noProof/>
            <w:webHidden/>
          </w:rPr>
          <w:t>5</w:t>
        </w:r>
        <w:r w:rsidR="00BD799F">
          <w:rPr>
            <w:noProof/>
            <w:webHidden/>
          </w:rPr>
          <w:fldChar w:fldCharType="end"/>
        </w:r>
      </w:hyperlink>
    </w:p>
    <w:p w14:paraId="2E04CC3B" w14:textId="75A5EC3A" w:rsidR="00BD799F" w:rsidRDefault="00961DD1" w:rsidP="00BD799F">
      <w:pPr>
        <w:pStyle w:val="11"/>
        <w:rPr>
          <w:noProof/>
        </w:rPr>
      </w:pPr>
      <w:hyperlink w:anchor="_Toc100056177" w:history="1">
        <w:r w:rsidR="00BD799F" w:rsidRPr="00010FB2">
          <w:rPr>
            <w:rStyle w:val="af2"/>
            <w:noProof/>
          </w:rPr>
          <w:t>Заключение</w:t>
        </w:r>
        <w:r w:rsidR="00BD799F">
          <w:rPr>
            <w:noProof/>
            <w:webHidden/>
          </w:rPr>
          <w:tab/>
        </w:r>
        <w:r w:rsidR="00BD799F">
          <w:rPr>
            <w:noProof/>
            <w:webHidden/>
          </w:rPr>
          <w:fldChar w:fldCharType="begin"/>
        </w:r>
        <w:r w:rsidR="00BD799F">
          <w:rPr>
            <w:noProof/>
            <w:webHidden/>
          </w:rPr>
          <w:instrText xml:space="preserve"> PAGEREF _Toc100056177 \h </w:instrText>
        </w:r>
        <w:r w:rsidR="00BD799F">
          <w:rPr>
            <w:noProof/>
            <w:webHidden/>
          </w:rPr>
        </w:r>
        <w:r w:rsidR="00BD799F">
          <w:rPr>
            <w:noProof/>
            <w:webHidden/>
          </w:rPr>
          <w:fldChar w:fldCharType="separate"/>
        </w:r>
        <w:r w:rsidR="00BD799F">
          <w:rPr>
            <w:noProof/>
            <w:webHidden/>
          </w:rPr>
          <w:t>9</w:t>
        </w:r>
        <w:r w:rsidR="00BD799F">
          <w:rPr>
            <w:noProof/>
            <w:webHidden/>
          </w:rPr>
          <w:fldChar w:fldCharType="end"/>
        </w:r>
      </w:hyperlink>
    </w:p>
    <w:p w14:paraId="091BC57C" w14:textId="2AE2BA07" w:rsidR="00BD799F" w:rsidRDefault="00961DD1" w:rsidP="00BD799F">
      <w:pPr>
        <w:pStyle w:val="11"/>
        <w:rPr>
          <w:noProof/>
        </w:rPr>
      </w:pPr>
      <w:hyperlink w:anchor="_Toc100056178" w:history="1">
        <w:r w:rsidR="00BD799F" w:rsidRPr="00010FB2">
          <w:rPr>
            <w:rStyle w:val="af2"/>
            <w:noProof/>
          </w:rPr>
          <w:t>Список литературы</w:t>
        </w:r>
        <w:r w:rsidR="00BD799F">
          <w:rPr>
            <w:noProof/>
            <w:webHidden/>
          </w:rPr>
          <w:tab/>
        </w:r>
        <w:r w:rsidR="00BD799F">
          <w:rPr>
            <w:noProof/>
            <w:webHidden/>
          </w:rPr>
          <w:fldChar w:fldCharType="begin"/>
        </w:r>
        <w:r w:rsidR="00BD799F">
          <w:rPr>
            <w:noProof/>
            <w:webHidden/>
          </w:rPr>
          <w:instrText xml:space="preserve"> PAGEREF _Toc100056178 \h </w:instrText>
        </w:r>
        <w:r w:rsidR="00BD799F">
          <w:rPr>
            <w:noProof/>
            <w:webHidden/>
          </w:rPr>
        </w:r>
        <w:r w:rsidR="00BD799F">
          <w:rPr>
            <w:noProof/>
            <w:webHidden/>
          </w:rPr>
          <w:fldChar w:fldCharType="separate"/>
        </w:r>
        <w:r w:rsidR="00BD799F">
          <w:rPr>
            <w:noProof/>
            <w:webHidden/>
          </w:rPr>
          <w:t>10</w:t>
        </w:r>
        <w:r w:rsidR="00BD799F">
          <w:rPr>
            <w:noProof/>
            <w:webHidden/>
          </w:rPr>
          <w:fldChar w:fldCharType="end"/>
        </w:r>
      </w:hyperlink>
    </w:p>
    <w:p w14:paraId="0973D58E" w14:textId="6DB7211F" w:rsidR="00BD799F" w:rsidRDefault="00961DD1" w:rsidP="00BD799F">
      <w:pPr>
        <w:pStyle w:val="11"/>
        <w:rPr>
          <w:noProof/>
        </w:rPr>
      </w:pPr>
      <w:hyperlink w:anchor="_Toc100056179" w:history="1">
        <w:r w:rsidR="00BD799F" w:rsidRPr="00010FB2">
          <w:rPr>
            <w:rStyle w:val="af2"/>
            <w:rFonts w:eastAsia="Times New Roman" w:cs="Times New Roman"/>
            <w:b/>
            <w:noProof/>
          </w:rPr>
          <w:t>Приложение</w:t>
        </w:r>
        <w:r w:rsidR="00BD799F">
          <w:rPr>
            <w:noProof/>
            <w:webHidden/>
          </w:rPr>
          <w:tab/>
        </w:r>
        <w:r w:rsidR="00BD799F">
          <w:rPr>
            <w:noProof/>
            <w:webHidden/>
          </w:rPr>
          <w:fldChar w:fldCharType="begin"/>
        </w:r>
        <w:r w:rsidR="00BD799F">
          <w:rPr>
            <w:noProof/>
            <w:webHidden/>
          </w:rPr>
          <w:instrText xml:space="preserve"> PAGEREF _Toc100056179 \h </w:instrText>
        </w:r>
        <w:r w:rsidR="00BD799F">
          <w:rPr>
            <w:noProof/>
            <w:webHidden/>
          </w:rPr>
        </w:r>
        <w:r w:rsidR="00BD799F">
          <w:rPr>
            <w:noProof/>
            <w:webHidden/>
          </w:rPr>
          <w:fldChar w:fldCharType="separate"/>
        </w:r>
        <w:r w:rsidR="00BD799F">
          <w:rPr>
            <w:noProof/>
            <w:webHidden/>
          </w:rPr>
          <w:t>11</w:t>
        </w:r>
        <w:r w:rsidR="00BD799F">
          <w:rPr>
            <w:noProof/>
            <w:webHidden/>
          </w:rPr>
          <w:fldChar w:fldCharType="end"/>
        </w:r>
      </w:hyperlink>
    </w:p>
    <w:p w14:paraId="276476A4" w14:textId="719100E3" w:rsidR="0001677C" w:rsidRDefault="0001677C" w:rsidP="0001677C">
      <w:pPr>
        <w:spacing w:after="160" w:line="259" w:lineRule="auto"/>
        <w:ind w:firstLine="0"/>
        <w:contextualSpacing w:val="0"/>
        <w:jc w:val="left"/>
        <w:rPr>
          <w:rFonts w:eastAsia="Calibri" w:cs="Times New Roman"/>
        </w:rPr>
      </w:pPr>
      <w:r w:rsidRPr="0001677C">
        <w:rPr>
          <w:rFonts w:eastAsia="Calibri" w:cs="Times New Roman"/>
        </w:rPr>
        <w:fldChar w:fldCharType="end"/>
      </w:r>
    </w:p>
    <w:p w14:paraId="62DBFD8C" w14:textId="77777777" w:rsidR="0001677C" w:rsidRDefault="0001677C">
      <w:pPr>
        <w:spacing w:after="160" w:line="259" w:lineRule="auto"/>
        <w:ind w:firstLine="0"/>
        <w:contextualSpacing w:val="0"/>
        <w:jc w:val="left"/>
        <w:rPr>
          <w:rFonts w:eastAsia="Calibri" w:cs="Times New Roman"/>
        </w:rPr>
      </w:pPr>
      <w:r>
        <w:rPr>
          <w:rFonts w:eastAsia="Calibri" w:cs="Times New Roman"/>
        </w:rPr>
        <w:br w:type="page"/>
      </w:r>
      <w:bookmarkStart w:id="7" w:name="_GoBack"/>
      <w:bookmarkEnd w:id="7"/>
    </w:p>
    <w:p w14:paraId="57E7C582" w14:textId="5E987BE8" w:rsidR="0001677C" w:rsidRDefault="0001677C" w:rsidP="0001677C">
      <w:pPr>
        <w:pStyle w:val="1"/>
        <w:rPr>
          <w:sz w:val="28"/>
          <w:szCs w:val="28"/>
        </w:rPr>
      </w:pPr>
      <w:bookmarkStart w:id="8" w:name="_Toc100056168"/>
      <w:r>
        <w:rPr>
          <w:sz w:val="28"/>
          <w:szCs w:val="28"/>
        </w:rPr>
        <w:lastRenderedPageBreak/>
        <w:t>Введение</w:t>
      </w:r>
      <w:bookmarkEnd w:id="8"/>
    </w:p>
    <w:p w14:paraId="2A53B032" w14:textId="7E9D9114" w:rsidR="0001677C" w:rsidRDefault="0001677C" w:rsidP="0001677C">
      <w:pPr>
        <w:ind w:firstLine="708"/>
      </w:pPr>
      <w:r>
        <w:t xml:space="preserve">В лабораторной работе рассматривается вопрос </w:t>
      </w:r>
      <w:r w:rsidR="00E43053">
        <w:t>работы с неупорядоченными, упорядоченными и хеш-таблицами</w:t>
      </w:r>
      <w:r>
        <w:t xml:space="preserve">. </w:t>
      </w:r>
    </w:p>
    <w:p w14:paraId="679B296E" w14:textId="1C8CB3C8" w:rsidR="0001677C" w:rsidRPr="00DF4A13" w:rsidRDefault="0001677C" w:rsidP="0001677C">
      <w:pPr>
        <w:ind w:firstLine="708"/>
      </w:pPr>
      <w:r>
        <w:t xml:space="preserve">Разработка </w:t>
      </w:r>
      <w:r w:rsidR="00151D80">
        <w:t xml:space="preserve">приложения для работы с </w:t>
      </w:r>
      <w:r w:rsidR="00E43053">
        <w:t>таблицами</w:t>
      </w:r>
      <w:r w:rsidR="00151D80">
        <w:t xml:space="preserve"> </w:t>
      </w:r>
      <w:r>
        <w:t>является практически значимой задачей, поскольку</w:t>
      </w:r>
      <w:r w:rsidR="00151D80">
        <w:t xml:space="preserve"> оно позволит </w:t>
      </w:r>
      <w:r>
        <w:t>облегч</w:t>
      </w:r>
      <w:r w:rsidR="00151D80">
        <w:t xml:space="preserve">ить, ускорить и оптимизировать </w:t>
      </w:r>
      <w:r>
        <w:t xml:space="preserve">многие </w:t>
      </w:r>
      <w:r w:rsidR="00E43053">
        <w:t>задачи</w:t>
      </w:r>
      <w:r w:rsidR="00151D80">
        <w:t>.</w:t>
      </w:r>
    </w:p>
    <w:p w14:paraId="5E1B29F0" w14:textId="77777777" w:rsidR="009B7D18" w:rsidRDefault="009B7D18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7A4138AC" w14:textId="77777777" w:rsidR="009B7D18" w:rsidRDefault="009B7D18" w:rsidP="009B7D18">
      <w:pPr>
        <w:pStyle w:val="1"/>
        <w:numPr>
          <w:ilvl w:val="0"/>
          <w:numId w:val="3"/>
        </w:numPr>
      </w:pPr>
      <w:bookmarkStart w:id="9" w:name="_Toc35799353"/>
      <w:bookmarkStart w:id="10" w:name="_Toc35799498"/>
      <w:bookmarkStart w:id="11" w:name="_Toc100056169"/>
      <w:r>
        <w:lastRenderedPageBreak/>
        <w:t>Постановка задачи</w:t>
      </w:r>
      <w:bookmarkEnd w:id="9"/>
      <w:bookmarkEnd w:id="10"/>
      <w:bookmarkEnd w:id="11"/>
    </w:p>
    <w:p w14:paraId="3BDDD2E0" w14:textId="2A699380" w:rsidR="00AB00BF" w:rsidRDefault="00AB00BF" w:rsidP="00AB00BF">
      <w:r>
        <w:t>В данной лабораторной работе необходимо р</w:t>
      </w:r>
      <w:r w:rsidRPr="00AB00BF">
        <w:t>азработать программу, выполняющую арифметические операции с полиномами</w:t>
      </w:r>
      <w:r w:rsidR="00D92918">
        <w:t xml:space="preserve"> и работу с таблицами</w:t>
      </w:r>
      <w:r>
        <w:t>, в</w:t>
      </w:r>
      <w:r w:rsidR="0066536D">
        <w:t xml:space="preserve"> которой должна быть реализованы</w:t>
      </w:r>
      <w:r>
        <w:t>:</w:t>
      </w:r>
    </w:p>
    <w:p w14:paraId="538C3540" w14:textId="615B98F7" w:rsidR="00AB00BF" w:rsidRDefault="00AB00BF" w:rsidP="00AB00BF">
      <w:pPr>
        <w:pStyle w:val="a1"/>
        <w:numPr>
          <w:ilvl w:val="6"/>
          <w:numId w:val="3"/>
        </w:numPr>
      </w:pPr>
      <w:r>
        <w:t>Работ</w:t>
      </w:r>
      <w:r w:rsidR="0066536D">
        <w:t>а</w:t>
      </w:r>
      <w:r>
        <w:t xml:space="preserve"> с мономами </w:t>
      </w:r>
      <w:r w:rsidR="0066536D">
        <w:t>от трех переменных</w:t>
      </w:r>
      <w:r w:rsidR="0066536D" w:rsidRPr="0066536D">
        <w:t xml:space="preserve"> </w:t>
      </w:r>
      <w:r w:rsidRPr="00AB00BF">
        <w:t>(x, y</w:t>
      </w:r>
      <w:r w:rsidR="0066536D">
        <w:t>,</w:t>
      </w:r>
      <w:r w:rsidRPr="00AB00BF">
        <w:t xml:space="preserve"> z)</w:t>
      </w:r>
      <w:r w:rsidR="0066536D">
        <w:t>, чья степень находится в пределах от 0 до 9</w:t>
      </w:r>
      <w:r>
        <w:t>.</w:t>
      </w:r>
      <w:r w:rsidR="00FE36EA" w:rsidRPr="00FE36EA">
        <w:t xml:space="preserve"> </w:t>
      </w:r>
      <w:r w:rsidR="00FE36EA">
        <w:rPr>
          <w:lang w:val="en-US"/>
        </w:rPr>
        <w:t>C</w:t>
      </w:r>
      <w:r w:rsidR="00FE36EA">
        <w:t xml:space="preserve">тепень хранится в свернутом виде, а именно в виде трехзначного числа (разряд сотен отвечает за степень переменной </w:t>
      </w:r>
      <w:r w:rsidR="00FE36EA">
        <w:rPr>
          <w:lang w:val="en-US"/>
        </w:rPr>
        <w:t>x</w:t>
      </w:r>
      <w:r w:rsidR="00FE36EA" w:rsidRPr="000D5111">
        <w:t xml:space="preserve">, </w:t>
      </w:r>
      <w:r w:rsidR="00FE36EA">
        <w:t xml:space="preserve">разряд десятков за степень переменной </w:t>
      </w:r>
      <w:r w:rsidR="00FE36EA">
        <w:rPr>
          <w:lang w:val="en-US"/>
        </w:rPr>
        <w:t>y</w:t>
      </w:r>
      <w:r w:rsidR="00FE36EA" w:rsidRPr="000D5111">
        <w:t xml:space="preserve">, </w:t>
      </w:r>
      <w:r w:rsidR="00FE36EA">
        <w:t xml:space="preserve">соответственно разряд единиц за степень </w:t>
      </w:r>
      <w:r w:rsidR="00FE36EA">
        <w:rPr>
          <w:lang w:val="en-US"/>
        </w:rPr>
        <w:t>z</w:t>
      </w:r>
      <w:r w:rsidR="00FE36EA" w:rsidRPr="000D5111">
        <w:t>)</w:t>
      </w:r>
      <w:r w:rsidR="00FE36EA">
        <w:t>. К</w:t>
      </w:r>
      <w:r w:rsidR="00FE36EA" w:rsidRPr="00AB00BF">
        <w:t>оэффициент</w:t>
      </w:r>
      <w:r w:rsidR="00FE36EA">
        <w:t>ами</w:t>
      </w:r>
      <w:r w:rsidR="00FE36EA" w:rsidRPr="00AB00BF">
        <w:t xml:space="preserve"> полинома </w:t>
      </w:r>
      <w:r w:rsidR="00FE36EA">
        <w:t>являются</w:t>
      </w:r>
      <w:r w:rsidR="00FE36EA" w:rsidRPr="00AB00BF">
        <w:t xml:space="preserve"> вещественные числа.</w:t>
      </w:r>
    </w:p>
    <w:p w14:paraId="70384E8A" w14:textId="437CCE2F" w:rsidR="00AB00BF" w:rsidRPr="00AB00BF" w:rsidRDefault="00AB00BF" w:rsidP="00AB00BF">
      <w:pPr>
        <w:ind w:left="709" w:firstLine="0"/>
      </w:pPr>
      <w:r>
        <w:t xml:space="preserve">Примеры мономов: </w:t>
      </w:r>
      <w:r w:rsidR="0066536D">
        <w:rPr>
          <w:lang w:val="en-US"/>
        </w:rPr>
        <w:t>xyz</w:t>
      </w:r>
      <w:r w:rsidR="0066536D" w:rsidRPr="0066536D">
        <w:t xml:space="preserve">, </w:t>
      </w:r>
      <w:r w:rsidR="0066536D">
        <w:rPr>
          <w:lang w:val="en-US"/>
        </w:rPr>
        <w:t>zyx</w:t>
      </w:r>
      <w:r w:rsidR="0066536D" w:rsidRPr="0066536D">
        <w:t xml:space="preserve">, </w:t>
      </w:r>
      <w:r w:rsidR="0066536D">
        <w:rPr>
          <w:lang w:val="en-US"/>
        </w:rPr>
        <w:t>y</w:t>
      </w:r>
      <w:r w:rsidR="0066536D" w:rsidRPr="0066536D">
        <w:t xml:space="preserve">, </w:t>
      </w:r>
      <w:r w:rsidR="0066536D">
        <w:rPr>
          <w:lang w:val="en-US"/>
        </w:rPr>
        <w:t>x</w:t>
      </w:r>
      <w:r w:rsidR="0066536D" w:rsidRPr="0066536D">
        <w:t>^2</w:t>
      </w:r>
      <w:r w:rsidR="0066536D">
        <w:rPr>
          <w:lang w:val="en-US"/>
        </w:rPr>
        <w:t>y</w:t>
      </w:r>
      <w:r w:rsidR="0066536D" w:rsidRPr="0066536D">
        <w:t>^3</w:t>
      </w:r>
      <w:r w:rsidR="0066536D">
        <w:rPr>
          <w:lang w:val="en-US"/>
        </w:rPr>
        <w:t>z</w:t>
      </w:r>
      <w:r w:rsidR="0066536D" w:rsidRPr="0066536D">
        <w:t xml:space="preserve">^4, </w:t>
      </w:r>
      <w:r w:rsidR="0066536D">
        <w:rPr>
          <w:lang w:val="en-US"/>
        </w:rPr>
        <w:t>xyyxxzx</w:t>
      </w:r>
      <w:r w:rsidR="00625E76">
        <w:t>.</w:t>
      </w:r>
    </w:p>
    <w:p w14:paraId="76DDE01B" w14:textId="77777777" w:rsidR="00431E76" w:rsidRDefault="00625E76" w:rsidP="00431E76">
      <w:pPr>
        <w:pStyle w:val="a1"/>
        <w:numPr>
          <w:ilvl w:val="6"/>
          <w:numId w:val="3"/>
        </w:numPr>
      </w:pPr>
      <w:r>
        <w:t xml:space="preserve">Операций </w:t>
      </w:r>
      <w:r w:rsidR="00AB00BF" w:rsidRPr="00AB00BF">
        <w:t>сложени</w:t>
      </w:r>
      <w:r>
        <w:t>я</w:t>
      </w:r>
      <w:r w:rsidR="00AB00BF" w:rsidRPr="00AB00BF">
        <w:t>, вычитани</w:t>
      </w:r>
      <w:r>
        <w:t>я</w:t>
      </w:r>
      <w:r w:rsidR="00AB00BF" w:rsidRPr="00AB00BF">
        <w:t>, умножени</w:t>
      </w:r>
      <w:r>
        <w:t xml:space="preserve">я </w:t>
      </w:r>
      <w:r w:rsidR="00AB00BF" w:rsidRPr="00AB00BF">
        <w:t>на константу, умножени</w:t>
      </w:r>
      <w:r>
        <w:t>я</w:t>
      </w:r>
      <w:r w:rsidR="00AB00BF" w:rsidRPr="00AB00BF">
        <w:t xml:space="preserve"> двух полиномов.</w:t>
      </w:r>
    </w:p>
    <w:p w14:paraId="60E674C5" w14:textId="212DD4C4" w:rsidR="00DB51FD" w:rsidRDefault="009B7D18" w:rsidP="00431E76">
      <w:pPr>
        <w:ind w:left="709" w:firstLine="0"/>
      </w:pPr>
      <w:r>
        <w:t xml:space="preserve">Пользователь имеет право работать с </w:t>
      </w:r>
      <w:r w:rsidR="00DB51FD">
        <w:t xml:space="preserve">полиномами </w:t>
      </w:r>
      <w:r>
        <w:t xml:space="preserve">за счёт выполнения </w:t>
      </w:r>
      <w:r w:rsidR="00FE36EA">
        <w:t>т</w:t>
      </w:r>
      <w:r>
        <w:t xml:space="preserve">рёх перечисленных операций (с контролем </w:t>
      </w:r>
      <w:r w:rsidR="00DB51FD">
        <w:t>приведения подобных слагаемых, удаления монома с нулевым коэффициентом и сохранением ограничений на степень каждой переменной в составе монома).</w:t>
      </w:r>
      <w:r w:rsidR="00287797">
        <w:t xml:space="preserve"> Операцию умножения полинома на константу можно представить, как умножение полинома на полином, где в качестве одного из аргументов на вход передана константа – частный случай полинома.</w:t>
      </w:r>
      <w:r w:rsidR="00DB51FD">
        <w:t xml:space="preserve"> Должна быть гарантирована корректность выполняемых действий.</w:t>
      </w:r>
      <w:r w:rsidR="00FE36EA">
        <w:t xml:space="preserve"> </w:t>
      </w:r>
    </w:p>
    <w:p w14:paraId="39658728" w14:textId="6F79BEAF" w:rsidR="00D92918" w:rsidRDefault="00D92918" w:rsidP="00D92918">
      <w:pPr>
        <w:pStyle w:val="a1"/>
        <w:numPr>
          <w:ilvl w:val="6"/>
          <w:numId w:val="3"/>
        </w:numPr>
      </w:pPr>
      <w:r>
        <w:t xml:space="preserve">Работа с неупорядоченными, упорядоченными и хеш-таблицами. У пользователя должна быть возможность добавить полином в </w:t>
      </w:r>
      <w:r w:rsidR="008A79CB">
        <w:t xml:space="preserve">таблицу, удалить его из таблицы, </w:t>
      </w:r>
      <w:r>
        <w:t>проводить над этим полиномом арифметические операции и заносить результат арифметических операций в таблицу.</w:t>
      </w:r>
    </w:p>
    <w:p w14:paraId="22DD9865" w14:textId="041A84FC" w:rsidR="00DB51FD" w:rsidRDefault="00DB51FD" w:rsidP="009B7D18"/>
    <w:p w14:paraId="7939417E" w14:textId="77777777" w:rsidR="00DB51FD" w:rsidRDefault="00DB51FD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6787389F" w14:textId="77777777" w:rsidR="00DB51FD" w:rsidRDefault="00DB51FD" w:rsidP="00DB51FD">
      <w:pPr>
        <w:pStyle w:val="1"/>
        <w:numPr>
          <w:ilvl w:val="0"/>
          <w:numId w:val="3"/>
        </w:numPr>
      </w:pPr>
      <w:bookmarkStart w:id="12" w:name="_Toc100056170"/>
      <w:r>
        <w:lastRenderedPageBreak/>
        <w:t>Руководство программиста</w:t>
      </w:r>
      <w:bookmarkEnd w:id="12"/>
    </w:p>
    <w:p w14:paraId="49940719" w14:textId="77777777" w:rsidR="00DB51FD" w:rsidRDefault="00DB51FD" w:rsidP="00DB51FD">
      <w:pPr>
        <w:pStyle w:val="2"/>
        <w:numPr>
          <w:ilvl w:val="1"/>
          <w:numId w:val="3"/>
        </w:numPr>
      </w:pPr>
      <w:bookmarkStart w:id="13" w:name="_Toc100056171"/>
      <w:r>
        <w:t>Описание структуры программы</w:t>
      </w:r>
      <w:bookmarkEnd w:id="13"/>
    </w:p>
    <w:p w14:paraId="152BFF42" w14:textId="53EC56D9" w:rsidR="00F860E5" w:rsidRDefault="00DB51FD" w:rsidP="00F860E5">
      <w:r>
        <w:t>С учетом сформулированных выше тезисов к реализации целесообразной представляется следующая структура программы:</w:t>
      </w:r>
    </w:p>
    <w:p w14:paraId="28BCC0DF" w14:textId="77777777" w:rsidR="00E02360" w:rsidRDefault="000279CF" w:rsidP="00E02360">
      <w:pPr>
        <w:pStyle w:val="a1"/>
        <w:numPr>
          <w:ilvl w:val="0"/>
          <w:numId w:val="4"/>
        </w:numPr>
      </w:pPr>
      <w:r>
        <w:rPr>
          <w:lang w:val="en-US"/>
        </w:rPr>
        <w:t>T</w:t>
      </w:r>
      <w:r w:rsidR="00E02360">
        <w:rPr>
          <w:lang w:val="en-US"/>
        </w:rPr>
        <w:t>able</w:t>
      </w:r>
      <w:r w:rsidR="00F860E5" w:rsidRPr="00F860E5">
        <w:t xml:space="preserve"> </w:t>
      </w:r>
      <w:r w:rsidR="00E02360">
        <w:t>–</w:t>
      </w:r>
      <w:r w:rsidR="00F860E5" w:rsidRPr="00F860E5">
        <w:t xml:space="preserve"> </w:t>
      </w:r>
      <w:r w:rsidR="00E02360">
        <w:t xml:space="preserve">абстрактный </w:t>
      </w:r>
      <w:r w:rsidR="00F860E5">
        <w:t xml:space="preserve">класс, реализующий </w:t>
      </w:r>
      <w:r w:rsidR="00E02360">
        <w:t>интерфейс работы над таблицей</w:t>
      </w:r>
      <w:r w:rsidR="00F860E5">
        <w:t xml:space="preserve">.  </w:t>
      </w:r>
      <w:r>
        <w:t>С</w:t>
      </w:r>
      <w:r w:rsidRPr="000279CF">
        <w:t xml:space="preserve"> </w:t>
      </w:r>
      <w:r w:rsidR="00F860E5">
        <w:t>класс</w:t>
      </w:r>
      <w:r>
        <w:t>ом</w:t>
      </w:r>
      <w:r w:rsidR="00F860E5">
        <w:t xml:space="preserve"> </w:t>
      </w:r>
      <w:r>
        <w:t>работают</w:t>
      </w:r>
      <w:r w:rsidR="00F860E5">
        <w:t xml:space="preserve"> </w:t>
      </w:r>
      <w:r w:rsidR="00E02360" w:rsidRPr="00E02360">
        <w:t>1</w:t>
      </w:r>
      <w:r w:rsidR="00F860E5">
        <w:t xml:space="preserve"> вспомогательны</w:t>
      </w:r>
      <w:r w:rsidR="00E02360">
        <w:t>й</w:t>
      </w:r>
      <w:r w:rsidR="00F860E5">
        <w:t xml:space="preserve"> класс:</w:t>
      </w:r>
      <w:r w:rsidR="00F860E5" w:rsidRPr="00C81BCF">
        <w:t xml:space="preserve"> </w:t>
      </w:r>
      <w:r w:rsidR="00E02360">
        <w:rPr>
          <w:lang w:val="en-US"/>
        </w:rPr>
        <w:t>record</w:t>
      </w:r>
      <w:r w:rsidR="00E92F28">
        <w:t xml:space="preserve"> </w:t>
      </w:r>
      <w:r w:rsidR="00E02360">
        <w:t>–</w:t>
      </w:r>
      <w:r w:rsidR="00E92F28">
        <w:t xml:space="preserve"> </w:t>
      </w:r>
      <w:r w:rsidR="00E02360">
        <w:t>класс, кторый реализует ячейку таблицы</w:t>
      </w:r>
      <w:r w:rsidR="00F860E5">
        <w:t>.</w:t>
      </w:r>
    </w:p>
    <w:p w14:paraId="64715ED6" w14:textId="6C3FF6D6" w:rsidR="00E92F28" w:rsidRDefault="00E02360" w:rsidP="00E02360">
      <w:pPr>
        <w:pStyle w:val="a1"/>
        <w:numPr>
          <w:ilvl w:val="0"/>
          <w:numId w:val="4"/>
        </w:numPr>
      </w:pPr>
      <w:r w:rsidRPr="00E02360">
        <w:t>UnorderedTable</w:t>
      </w:r>
      <w:r>
        <w:t xml:space="preserve"> </w:t>
      </w:r>
      <w:r w:rsidR="00C83ABB" w:rsidRPr="00C83ABB">
        <w:t>–</w:t>
      </w:r>
      <w:r>
        <w:t xml:space="preserve"> </w:t>
      </w:r>
      <w:r w:rsidR="00C83ABB">
        <w:t xml:space="preserve">класс, отвечающий непосредственно за </w:t>
      </w:r>
      <w:r>
        <w:t>работу с</w:t>
      </w:r>
      <w:r w:rsidR="00C83ABB">
        <w:t xml:space="preserve"> </w:t>
      </w:r>
      <w:r>
        <w:t xml:space="preserve">неупорядоченными таблицами, наследник класса </w:t>
      </w:r>
      <w:r w:rsidRPr="00E02360">
        <w:rPr>
          <w:lang w:val="en-US"/>
        </w:rPr>
        <w:t>Table</w:t>
      </w:r>
      <w:r w:rsidR="000279CF">
        <w:t>.</w:t>
      </w:r>
    </w:p>
    <w:p w14:paraId="4629EDE3" w14:textId="0F51D61E" w:rsidR="00E02360" w:rsidRDefault="00E02360" w:rsidP="00E02360">
      <w:pPr>
        <w:pStyle w:val="a1"/>
        <w:numPr>
          <w:ilvl w:val="0"/>
          <w:numId w:val="4"/>
        </w:numPr>
      </w:pPr>
      <w:r>
        <w:rPr>
          <w:lang w:val="en-US"/>
        </w:rPr>
        <w:t>O</w:t>
      </w:r>
      <w:r w:rsidRPr="00E02360">
        <w:t>rderedTable</w:t>
      </w:r>
      <w:r>
        <w:t xml:space="preserve"> </w:t>
      </w:r>
      <w:r w:rsidRPr="00C83ABB">
        <w:t>–</w:t>
      </w:r>
      <w:r>
        <w:t xml:space="preserve"> класс, отвечающий непосредственно за работу с упорядоченными таблицами, наследник класса </w:t>
      </w:r>
      <w:r w:rsidRPr="00E02360">
        <w:rPr>
          <w:lang w:val="en-US"/>
        </w:rPr>
        <w:t>Table</w:t>
      </w:r>
      <w:r>
        <w:t>.</w:t>
      </w:r>
    </w:p>
    <w:p w14:paraId="518FF325" w14:textId="3CC7EA07" w:rsidR="00E02360" w:rsidRDefault="00E02360" w:rsidP="00E02360">
      <w:pPr>
        <w:pStyle w:val="a1"/>
        <w:numPr>
          <w:ilvl w:val="0"/>
          <w:numId w:val="4"/>
        </w:numPr>
      </w:pPr>
      <w:r>
        <w:rPr>
          <w:lang w:val="en-US"/>
        </w:rPr>
        <w:t>Hash</w:t>
      </w:r>
      <w:r w:rsidRPr="00E02360">
        <w:t>Table</w:t>
      </w:r>
      <w:r>
        <w:t xml:space="preserve"> </w:t>
      </w:r>
      <w:r w:rsidRPr="00C83ABB">
        <w:t>–</w:t>
      </w:r>
      <w:r>
        <w:t xml:space="preserve"> класс, отвечающий непосредственно за работу с </w:t>
      </w:r>
      <w:r w:rsidR="008A79CB">
        <w:t>хеш-</w:t>
      </w:r>
      <w:r>
        <w:t xml:space="preserve">таблицами, наследник класса </w:t>
      </w:r>
      <w:r w:rsidRPr="00E02360">
        <w:rPr>
          <w:lang w:val="en-US"/>
        </w:rPr>
        <w:t>Table</w:t>
      </w:r>
    </w:p>
    <w:p w14:paraId="096C47B9" w14:textId="4B697457" w:rsidR="000279CF" w:rsidRPr="008A79CB" w:rsidRDefault="008A79CB" w:rsidP="00E92F28">
      <w:pPr>
        <w:pStyle w:val="a1"/>
        <w:numPr>
          <w:ilvl w:val="0"/>
          <w:numId w:val="0"/>
        </w:numPr>
        <w:ind w:left="1429"/>
      </w:pPr>
      <w:r>
        <w:t xml:space="preserve">В каждом классе реализованы методы </w:t>
      </w:r>
      <w:r>
        <w:rPr>
          <w:lang w:val="en-US"/>
        </w:rPr>
        <w:t>deleteRecord</w:t>
      </w:r>
      <w:r w:rsidRPr="008A79CB">
        <w:t xml:space="preserve">, </w:t>
      </w:r>
      <w:r>
        <w:rPr>
          <w:lang w:val="en-US"/>
        </w:rPr>
        <w:t>find</w:t>
      </w:r>
      <w:r>
        <w:t xml:space="preserve"> и </w:t>
      </w:r>
      <w:r>
        <w:rPr>
          <w:lang w:val="en-US"/>
        </w:rPr>
        <w:t>insert</w:t>
      </w:r>
      <w:r w:rsidRPr="008A79CB">
        <w:t xml:space="preserve">. </w:t>
      </w:r>
      <w:r>
        <w:t>Которые выполняют удаление записи, поиск и вставку.</w:t>
      </w:r>
    </w:p>
    <w:p w14:paraId="57192AAA" w14:textId="38F9E127" w:rsidR="00DB51FD" w:rsidRDefault="00C83ABB" w:rsidP="00C83ABB">
      <w:pPr>
        <w:ind w:left="1069" w:firstLine="0"/>
      </w:pPr>
      <w:r>
        <w:t>Кроме того</w:t>
      </w:r>
      <w:r w:rsidR="00667B57">
        <w:t>,</w:t>
      </w:r>
      <w:r>
        <w:t xml:space="preserve"> есть </w:t>
      </w:r>
      <w:r w:rsidR="00DB51FD">
        <w:t>модуль программ тестирования</w:t>
      </w:r>
      <w:r>
        <w:t xml:space="preserve"> </w:t>
      </w:r>
      <w:r w:rsidR="000279CF">
        <w:rPr>
          <w:lang w:val="en-US"/>
        </w:rPr>
        <w:t>test</w:t>
      </w:r>
      <w:r w:rsidR="000279CF" w:rsidRPr="000279CF">
        <w:t>_</w:t>
      </w:r>
      <w:r w:rsidR="008A79CB">
        <w:rPr>
          <w:lang w:val="en-US"/>
        </w:rPr>
        <w:t>table</w:t>
      </w:r>
      <w:r w:rsidR="00401B56" w:rsidRPr="00401B56">
        <w:t>.</w:t>
      </w:r>
      <w:r w:rsidR="00401B56">
        <w:rPr>
          <w:lang w:val="en-US"/>
        </w:rPr>
        <w:t>cpp</w:t>
      </w:r>
      <w:r w:rsidR="00DB51FD">
        <w:t>.</w:t>
      </w:r>
    </w:p>
    <w:p w14:paraId="656584AE" w14:textId="2E6F64AC" w:rsidR="007B0DEB" w:rsidRPr="009C3F43" w:rsidRDefault="007B0DEB" w:rsidP="00C83ABB">
      <w:pPr>
        <w:ind w:left="1069" w:firstLine="0"/>
      </w:pPr>
      <w:r>
        <w:t>Реализация классов находится в приложении.</w:t>
      </w:r>
    </w:p>
    <w:p w14:paraId="79E63260" w14:textId="77777777" w:rsidR="004007BA" w:rsidRDefault="004007BA" w:rsidP="004007BA">
      <w:pPr>
        <w:pStyle w:val="1"/>
      </w:pPr>
      <w:bookmarkStart w:id="14" w:name="_Toc35799361"/>
      <w:bookmarkStart w:id="15" w:name="_Toc35799506"/>
      <w:bookmarkStart w:id="16" w:name="_Toc100056177"/>
      <w:r>
        <w:t>Заключение</w:t>
      </w:r>
      <w:bookmarkEnd w:id="14"/>
      <w:bookmarkEnd w:id="15"/>
      <w:bookmarkEnd w:id="16"/>
    </w:p>
    <w:p w14:paraId="0F277B53" w14:textId="22E1DF90" w:rsidR="004007BA" w:rsidRDefault="004007BA" w:rsidP="004007BA">
      <w:pPr>
        <w:ind w:firstLine="360"/>
      </w:pPr>
      <w:r>
        <w:t>В ходе данной лабораторной работы было разработано</w:t>
      </w:r>
      <w:r w:rsidR="00B86FE4">
        <w:t xml:space="preserve"> приложение для работы с полиномами, </w:t>
      </w:r>
      <w:r>
        <w:t>котор</w:t>
      </w:r>
      <w:r w:rsidR="00B86FE4">
        <w:t>ое</w:t>
      </w:r>
      <w:r>
        <w:t xml:space="preserve"> поддерживает </w:t>
      </w:r>
      <w:r w:rsidR="008A79CB">
        <w:t>работу с различными видами таблиц.</w:t>
      </w:r>
    </w:p>
    <w:p w14:paraId="2C5D65F9" w14:textId="7AD1A36F" w:rsidR="00184DA4" w:rsidRDefault="00184DA4">
      <w:pPr>
        <w:spacing w:after="160" w:line="259" w:lineRule="auto"/>
        <w:ind w:firstLine="0"/>
        <w:contextualSpacing w:val="0"/>
        <w:jc w:val="left"/>
      </w:pPr>
    </w:p>
    <w:p w14:paraId="5777DD46" w14:textId="77777777" w:rsidR="00184DA4" w:rsidRDefault="00184DA4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2C709B53" w14:textId="77777777" w:rsidR="00184DA4" w:rsidRDefault="00184DA4" w:rsidP="00184DA4">
      <w:pPr>
        <w:pStyle w:val="1"/>
      </w:pPr>
      <w:bookmarkStart w:id="17" w:name="_Toc35799362"/>
      <w:bookmarkStart w:id="18" w:name="_Toc35799507"/>
      <w:bookmarkStart w:id="19" w:name="_Toc100056178"/>
      <w:r>
        <w:lastRenderedPageBreak/>
        <w:t>Список литературы</w:t>
      </w:r>
      <w:bookmarkEnd w:id="17"/>
      <w:bookmarkEnd w:id="18"/>
      <w:bookmarkEnd w:id="19"/>
    </w:p>
    <w:p w14:paraId="77039145" w14:textId="77777777" w:rsidR="00184DA4" w:rsidRPr="00832E96" w:rsidRDefault="00184DA4" w:rsidP="00184DA4">
      <w:pPr>
        <w:pStyle w:val="a1"/>
        <w:numPr>
          <w:ilvl w:val="0"/>
          <w:numId w:val="8"/>
        </w:numPr>
      </w:pPr>
      <w:r w:rsidRPr="00126EF4">
        <w:rPr>
          <w:shd w:val="clear" w:color="auto" w:fill="FFFFFF"/>
        </w:rPr>
        <w:t>Кормен Т. и др. Алгоритмы. Построение и анализ:[пер. с англ.]. – Издательский дом Вильямс, 2009.</w:t>
      </w:r>
    </w:p>
    <w:p w14:paraId="5EE90744" w14:textId="77777777" w:rsidR="00184DA4" w:rsidRPr="004D61C2" w:rsidRDefault="00184DA4" w:rsidP="00184DA4">
      <w:pPr>
        <w:pStyle w:val="a1"/>
        <w:numPr>
          <w:ilvl w:val="0"/>
          <w:numId w:val="8"/>
        </w:numPr>
      </w:pPr>
      <w:r>
        <w:rPr>
          <w:shd w:val="clear" w:color="auto" w:fill="FFFFFF"/>
        </w:rPr>
        <w:t>Шилдт, Герберт. С++: базовый курс, 3-е изд. : Пер. с англ. – СПб.: ООО «Диалектика», 2019.-624 с.</w:t>
      </w:r>
    </w:p>
    <w:p w14:paraId="2CC897A4" w14:textId="4C4F6F3E" w:rsidR="0074515D" w:rsidRDefault="00184DA4" w:rsidP="00184DA4">
      <w:pPr>
        <w:pStyle w:val="a1"/>
        <w:numPr>
          <w:ilvl w:val="0"/>
          <w:numId w:val="8"/>
        </w:numPr>
        <w:rPr>
          <w:rFonts w:cs="Times New Roman"/>
          <w:color w:val="000000"/>
          <w:szCs w:val="24"/>
          <w:shd w:val="clear" w:color="auto" w:fill="FFFFFF"/>
        </w:rPr>
      </w:pPr>
      <w:r w:rsidRPr="00893EE5">
        <w:rPr>
          <w:rFonts w:cs="Times New Roman"/>
          <w:color w:val="000000"/>
          <w:szCs w:val="24"/>
          <w:shd w:val="clear" w:color="auto" w:fill="FFFFFF"/>
        </w:rPr>
        <w:t>Барышева И.В. и др. Под руководством Гергеля В.П. Учебно-метод</w:t>
      </w:r>
      <w:r>
        <w:rPr>
          <w:rFonts w:cs="Times New Roman"/>
          <w:color w:val="000000"/>
          <w:szCs w:val="24"/>
          <w:shd w:val="clear" w:color="auto" w:fill="FFFFFF"/>
        </w:rPr>
        <w:t>и</w:t>
      </w:r>
      <w:r w:rsidRPr="00893EE5">
        <w:rPr>
          <w:rFonts w:cs="Times New Roman"/>
          <w:color w:val="000000"/>
          <w:szCs w:val="24"/>
          <w:shd w:val="clear" w:color="auto" w:fill="FFFFFF"/>
        </w:rPr>
        <w:t>ческое пособие. Нижний Новгород: Нижегородский университет, 2017.</w:t>
      </w:r>
    </w:p>
    <w:p w14:paraId="1E6B7D49" w14:textId="77777777" w:rsidR="0074515D" w:rsidRDefault="0074515D">
      <w:pPr>
        <w:spacing w:after="160" w:line="259" w:lineRule="auto"/>
        <w:ind w:firstLine="0"/>
        <w:contextualSpacing w:val="0"/>
        <w:jc w:val="left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br w:type="page"/>
      </w:r>
    </w:p>
    <w:p w14:paraId="2706D613" w14:textId="1AD5262E" w:rsidR="00184DA4" w:rsidRPr="0074515D" w:rsidRDefault="0074515D" w:rsidP="0074515D">
      <w:pPr>
        <w:pStyle w:val="a1"/>
        <w:numPr>
          <w:ilvl w:val="0"/>
          <w:numId w:val="0"/>
        </w:numPr>
        <w:ind w:left="357"/>
        <w:rPr>
          <w:rFonts w:cs="Times New Roman"/>
          <w:sz w:val="32"/>
          <w:szCs w:val="28"/>
          <w:lang w:val="en-US"/>
        </w:rPr>
      </w:pPr>
      <w:r>
        <w:rPr>
          <w:rFonts w:cs="Times New Roman"/>
          <w:sz w:val="32"/>
          <w:szCs w:val="28"/>
        </w:rPr>
        <w:lastRenderedPageBreak/>
        <w:t>Приложение</w:t>
      </w:r>
    </w:p>
    <w:p w14:paraId="1B7EE64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6E55FE7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74105460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3181E0C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"TList.h"</w:t>
      </w:r>
    </w:p>
    <w:p w14:paraId="5E9946E0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3940E0A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F677D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60A73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FC75C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6F008A"/>
          <w:sz w:val="19"/>
          <w:szCs w:val="19"/>
          <w:lang w:val="en-US"/>
        </w:rPr>
        <w:t>LOGGING</w:t>
      </w:r>
    </w:p>
    <w:p w14:paraId="703E0F3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DA308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6F008A"/>
          <w:sz w:val="19"/>
          <w:szCs w:val="19"/>
          <w:lang w:val="en-US"/>
        </w:rPr>
        <w:t>LOGGING</w:t>
      </w:r>
    </w:p>
    <w:p w14:paraId="2884B35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0D39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log_insert(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D22308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14:paraId="43ACA1B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out.open(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"log.txt"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14:paraId="50C551F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7451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3CE6FC3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7451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"Number of commands, used to do insert:\n"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67021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7451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7EC79E4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out.close();</w:t>
      </w:r>
    </w:p>
    <w:p w14:paraId="4B0F913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429DDC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AEC13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log_find(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037089D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14:paraId="4A523A4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out.open(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"log.txt"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14:paraId="4F92044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7451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2FBA7C1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7451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"Number of commands, used to do find:\n"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369070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7451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684FE09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out.close();</w:t>
      </w:r>
    </w:p>
    <w:p w14:paraId="5B68F59F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A3C800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3C8FC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log_delete(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0648EB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14:paraId="2CC4295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out.open(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"log.txt"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14:paraId="7C73028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7451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6334593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7451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"Number of commands, used to do delete:\n"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5090E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7451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2FD34DD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out.close();</w:t>
      </w:r>
    </w:p>
    <w:p w14:paraId="585E618F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D1A21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43F87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A0ACB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110F22D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B7FD4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7C539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1A00760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347ABD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F98394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2DD9A2C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11463AD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E4BB9FF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record() {}</w:t>
      </w:r>
    </w:p>
    <w:p w14:paraId="4A2B437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C78E7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record(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:key(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), value(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1AB2009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CE71A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record(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:key(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.first), value(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.second) {}</w:t>
      </w:r>
    </w:p>
    <w:p w14:paraId="3FEB261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20A44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record(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:key(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.key), value(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.value) {}</w:t>
      </w:r>
    </w:p>
    <w:p w14:paraId="6E4A4D6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87F83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4515D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24AAF80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key =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.key;</w:t>
      </w:r>
    </w:p>
    <w:p w14:paraId="063B809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value =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.value;</w:t>
      </w:r>
    </w:p>
    <w:p w14:paraId="33C0F87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082B3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6E803D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3A562C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08CC6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6A20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&amp; getValue() {</w:t>
      </w:r>
    </w:p>
    <w:p w14:paraId="39D29DC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5FFB3D1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63BA3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EB39B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B12706F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70205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94ED5D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962E12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63686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A856AF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U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E1264A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UnorderedTable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ACDFF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18090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P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E1E26C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OrderedTable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C2A21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D0571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Q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1AA034C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4D2A5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5E1A2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61D572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operator==(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A553F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936B5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D8AF54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operator!=(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F06F7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0F238A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74062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1CFBC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7F4F9E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operator==(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C232A1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.key ==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.key &amp;&amp;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.value ==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.value);</w:t>
      </w:r>
    </w:p>
    <w:p w14:paraId="5C12B02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FC0B40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487C9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2E0FE6F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operator!=(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C8D9DAD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.key !=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.key &amp;&amp;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.value !=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.value);</w:t>
      </w:r>
    </w:p>
    <w:p w14:paraId="336A94A4" w14:textId="2FE6B5EA" w:rsidR="0074515D" w:rsidRDefault="0074515D" w:rsidP="0074515D">
      <w:pPr>
        <w:pStyle w:val="a1"/>
        <w:numPr>
          <w:ilvl w:val="0"/>
          <w:numId w:val="0"/>
        </w:numPr>
        <w:ind w:left="35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DDA817" w14:textId="77777777" w:rsidR="0074515D" w:rsidRDefault="0074515D" w:rsidP="0074515D">
      <w:pPr>
        <w:pStyle w:val="a1"/>
        <w:numPr>
          <w:ilvl w:val="0"/>
          <w:numId w:val="0"/>
        </w:numPr>
        <w:ind w:left="357"/>
        <w:rPr>
          <w:rFonts w:ascii="Consolas" w:hAnsi="Consolas" w:cs="Consolas"/>
          <w:color w:val="000000"/>
          <w:sz w:val="19"/>
          <w:szCs w:val="19"/>
        </w:rPr>
      </w:pPr>
    </w:p>
    <w:p w14:paraId="0E4C1890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85708C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DF8AA8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7B3275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 = 0;</w:t>
      </w:r>
    </w:p>
    <w:p w14:paraId="1EF9A2E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getSize() = 0;</w:t>
      </w:r>
    </w:p>
    <w:p w14:paraId="69EA5CE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deleteRecord(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5EFA77C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49D2358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205B8DC0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~Table() =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59CA3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 * find(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56AF035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320AB9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63075C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1E2FE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A20CF2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UnorderedTable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</w:p>
    <w:p w14:paraId="07B8701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9B05F5F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&gt;&gt; data;</w:t>
      </w:r>
    </w:p>
    <w:p w14:paraId="0E478A8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14:paraId="6999BCF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F38030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D89823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UnorderedTable(){}</w:t>
      </w:r>
    </w:p>
    <w:p w14:paraId="3F55241D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5745D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UnorderedTable(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UnorderedTable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):data(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.data), size(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.size) {}</w:t>
      </w:r>
    </w:p>
    <w:p w14:paraId="6F1F837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02C90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UnorderedTable(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: data(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), size(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.size()) {}</w:t>
      </w:r>
    </w:p>
    <w:p w14:paraId="30E66A3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853F3C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UnorderedTable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4515D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UnorderedTable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CD79B5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&amp;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66E46F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.data;</w:t>
      </w:r>
    </w:p>
    <w:p w14:paraId="1FA4878F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.size;</w:t>
      </w:r>
    </w:p>
    <w:p w14:paraId="05F1440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CB9A8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F4330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55F19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226FEC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&gt;* find(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F2C757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14:paraId="17A25F8C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(data[i].key ==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B383C20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6F008A"/>
          <w:sz w:val="19"/>
          <w:szCs w:val="19"/>
          <w:lang w:val="en-US"/>
        </w:rPr>
        <w:t>LOGGING</w:t>
      </w:r>
    </w:p>
    <w:p w14:paraId="47676F4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14:paraId="662557A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out.open(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"log.txt"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14:paraId="41A07F7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7451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"\nUNORDERED TABLE"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47550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out.close();</w:t>
      </w:r>
    </w:p>
    <w:p w14:paraId="5C966C2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log_find(i+1);</w:t>
      </w:r>
    </w:p>
    <w:p w14:paraId="11BFCFE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0697086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&amp;data[i];</w:t>
      </w:r>
    </w:p>
    <w:p w14:paraId="6B299E6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AE802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763A2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5A1743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F3FC2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1C66E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A3F7B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getSize() {</w:t>
      </w:r>
    </w:p>
    <w:p w14:paraId="3D622A5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79FF8B7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9767F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7B7C7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E62BAF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(find(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14:paraId="3CAC935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data.push_back(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39D4E1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14:paraId="04CAA2C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D26F0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6F008A"/>
          <w:sz w:val="19"/>
          <w:szCs w:val="19"/>
          <w:lang w:val="en-US"/>
        </w:rPr>
        <w:t>LOGGING</w:t>
      </w:r>
    </w:p>
    <w:p w14:paraId="5FFA19C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14:paraId="18BB2CED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out.open(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"log.txt"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14:paraId="5FB746D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7451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"\nUNORDERED TABLE"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251ED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out.close();</w:t>
      </w:r>
    </w:p>
    <w:p w14:paraId="4C1CE03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log_insert(1);</w:t>
      </w:r>
    </w:p>
    <w:p w14:paraId="0AD1999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25FDC48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69D30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D2694C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"table contains element with this key"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1E5EB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23EDE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6B11A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39055B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insert(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.key,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.value);</w:t>
      </w:r>
    </w:p>
    <w:p w14:paraId="2334E32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FA7C2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798DC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3FF7B0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 {</w:t>
      </w:r>
    </w:p>
    <w:p w14:paraId="750DD4D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data.clear();</w:t>
      </w:r>
    </w:p>
    <w:p w14:paraId="2EABBF0F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size = 0;</w:t>
      </w:r>
    </w:p>
    <w:p w14:paraId="0DCD72B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B6051C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EED2F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~UnorderedTable() {</w:t>
      </w:r>
    </w:p>
    <w:p w14:paraId="67205F1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data.clear();</w:t>
      </w:r>
    </w:p>
    <w:p w14:paraId="5FECDDE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08E97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F237B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4FBF5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deleteRecord(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A6B78D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7B7F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!= 0) {</w:t>
      </w:r>
    </w:p>
    <w:p w14:paraId="2B29028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14:paraId="5F53BF2D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DA070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(data[i].key ==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94C5DA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B2904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56239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6F008A"/>
          <w:sz w:val="19"/>
          <w:szCs w:val="19"/>
          <w:lang w:val="en-US"/>
        </w:rPr>
        <w:t>LOGGING</w:t>
      </w:r>
    </w:p>
    <w:p w14:paraId="659F9D2F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14:paraId="375E0BA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out.open(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"log.txt"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14:paraId="2DF2285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7451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"\nUNORDERED TABLE"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02523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out.close();</w:t>
      </w:r>
    </w:p>
    <w:p w14:paraId="7A1811A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log_delete(i + 1);</w:t>
      </w:r>
    </w:p>
    <w:p w14:paraId="086AAE3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7FAAD07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0D616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5F123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data[i] = data[size - 1];</w:t>
      </w:r>
    </w:p>
    <w:p w14:paraId="554AF21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14:paraId="37355C7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data.resize(size);</w:t>
      </w:r>
    </w:p>
    <w:p w14:paraId="1528A5A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67FDDD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82ED5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D7E53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815B2C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93B24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72B1B0C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"table is empty"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B9595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A4A74F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B3599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"no element with this key in the table"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80D22C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0B8D1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2FB00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4515D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D80B0C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find(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0A403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!= 0)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t-&gt;value;</w:t>
      </w:r>
    </w:p>
    <w:p w14:paraId="7D4D94B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"no record in table with this key"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4EB5B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9E6F9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2CF27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5D9E3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2866000" w14:textId="77777777" w:rsidR="0074515D" w:rsidRPr="0074515D" w:rsidRDefault="0074515D" w:rsidP="0074515D">
      <w:pPr>
        <w:pStyle w:val="a1"/>
        <w:numPr>
          <w:ilvl w:val="0"/>
          <w:numId w:val="0"/>
        </w:numPr>
        <w:ind w:left="35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C030D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D1E2FBF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OrderedTable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</w:p>
    <w:p w14:paraId="3A1AA07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A8A7BE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&gt;&gt; data;</w:t>
      </w:r>
    </w:p>
    <w:p w14:paraId="1DC006C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14:paraId="6AD0495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9B95E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2D1C6F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OrderedTable() {}</w:t>
      </w:r>
    </w:p>
    <w:p w14:paraId="14CA864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8D895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OrderedTable(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OrderedTable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:data(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.data), size(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.size) {}</w:t>
      </w:r>
    </w:p>
    <w:p w14:paraId="28DA8FA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C579E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E20E9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OrderedTable(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:data(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), size(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.size()) {</w:t>
      </w:r>
    </w:p>
    <w:p w14:paraId="6055E2B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std::sort(data.begin(), data.end(), [](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9E73AA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.key &lt;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.key;</w:t>
      </w:r>
    </w:p>
    <w:p w14:paraId="16C11C8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});</w:t>
      </w:r>
    </w:p>
    <w:p w14:paraId="096FA84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96973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33C50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4515D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C1AE2FC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find(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8282A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!= 0)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t-&gt;value;</w:t>
      </w:r>
    </w:p>
    <w:p w14:paraId="6FDA7DA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"no record in table with this key"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146DB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C2599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F44B6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FD7BD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getSize() {</w:t>
      </w:r>
    </w:p>
    <w:p w14:paraId="7D83F31D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4A1298D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7E734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1A533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OrderedTable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4515D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OrderedTable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8F6998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&amp;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76CAD5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.data;</w:t>
      </w:r>
    </w:p>
    <w:p w14:paraId="2F424ED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.size;</w:t>
      </w:r>
    </w:p>
    <w:p w14:paraId="1DD6D04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01865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8BA12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B338E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9BC66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 {</w:t>
      </w:r>
    </w:p>
    <w:p w14:paraId="5E17ED6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data.clear();</w:t>
      </w:r>
    </w:p>
    <w:p w14:paraId="56FB964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size = 0;</w:t>
      </w:r>
    </w:p>
    <w:p w14:paraId="0CC035E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E07CD0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1239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~OrderedTable() {</w:t>
      </w:r>
    </w:p>
    <w:p w14:paraId="595FEEA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data.clear();</w:t>
      </w:r>
    </w:p>
    <w:p w14:paraId="5053C540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C30BC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A6CD5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087D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07A83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&gt;* find(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ACCCB2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std::lower_bound(data.begin(), data.end(),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()),</w:t>
      </w:r>
    </w:p>
    <w:p w14:paraId="5D9A5F1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[](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63F2A50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.key &lt;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.key;</w:t>
      </w:r>
    </w:p>
    <w:p w14:paraId="4046E59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});</w:t>
      </w:r>
    </w:p>
    <w:p w14:paraId="7AE2202D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F94E2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37953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6F008A"/>
          <w:sz w:val="19"/>
          <w:szCs w:val="19"/>
          <w:lang w:val="en-US"/>
        </w:rPr>
        <w:t>LOGGING</w:t>
      </w:r>
    </w:p>
    <w:p w14:paraId="31644C8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14:paraId="6FD89FF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out.open(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"log.txt"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14:paraId="647CFD00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7451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"\nORDERED TABLE"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02CD0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out.close();</w:t>
      </w:r>
    </w:p>
    <w:p w14:paraId="48807230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log_find(log2(size));</w:t>
      </w:r>
    </w:p>
    <w:p w14:paraId="02A983D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3C329D60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CC4B6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75DC5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 == data.end() || it-&gt;key !=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924C9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923BE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&amp;(*it);</w:t>
      </w:r>
    </w:p>
    <w:p w14:paraId="4810624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9756CC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E9A680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A566E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695CB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615FC1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std::lower_bound(data.begin(), data.end(),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()),</w:t>
      </w:r>
    </w:p>
    <w:p w14:paraId="6474FFF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[](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78D232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.key &lt;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.key;</w:t>
      </w:r>
    </w:p>
    <w:p w14:paraId="7C8ADA1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});</w:t>
      </w:r>
    </w:p>
    <w:p w14:paraId="75DCE03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93A68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687A8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 == data.end() || it-&gt;key !=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F32A0E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= it - data.begin();</w:t>
      </w:r>
    </w:p>
    <w:p w14:paraId="6453BFE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data.push_back(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BF679D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size; i &gt; pos; i--) {</w:t>
      </w:r>
    </w:p>
    <w:p w14:paraId="39ACA39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data[i] = data[i - 1];</w:t>
      </w:r>
    </w:p>
    <w:p w14:paraId="2F0CAF2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A80FBC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data[pos] =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706B5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14:paraId="09D31D30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13647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6F008A"/>
          <w:sz w:val="19"/>
          <w:szCs w:val="19"/>
          <w:lang w:val="en-US"/>
        </w:rPr>
        <w:t>LOGGING</w:t>
      </w:r>
    </w:p>
    <w:p w14:paraId="1A024BF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14:paraId="65297D6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out.open(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"log.txt"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14:paraId="03BBCEA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7451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"\nORDERED TABLE"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F2A88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out.close();</w:t>
      </w:r>
    </w:p>
    <w:p w14:paraId="36389CDC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log_insert(log2(size)+pos);</w:t>
      </w:r>
    </w:p>
    <w:p w14:paraId="34E67EE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099E919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43765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1FBB7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670E6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"table contains element with this key"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A1824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0FC25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9FA10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6F17B6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insert(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.key,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.value);</w:t>
      </w:r>
    </w:p>
    <w:p w14:paraId="29192EC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23B5CC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022D7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97570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deleteRecord(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9F323E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525C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!= 0) {</w:t>
      </w:r>
    </w:p>
    <w:p w14:paraId="6376A9B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5ABA4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std::lower_bound(data.begin(), data.end(),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()),</w:t>
      </w:r>
    </w:p>
    <w:p w14:paraId="65A866D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[](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87D4EE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.key &lt;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.key;</w:t>
      </w:r>
    </w:p>
    <w:p w14:paraId="4A48816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});</w:t>
      </w:r>
    </w:p>
    <w:p w14:paraId="5A9940E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5CD59C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 != data.end() &amp;&amp; it-&gt;key ==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87B91C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= it - data.begin();</w:t>
      </w:r>
    </w:p>
    <w:p w14:paraId="7794131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pos; i &lt; size - 1; i++) {</w:t>
      </w:r>
    </w:p>
    <w:p w14:paraId="06AC97F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data[i] = data[i + 1];</w:t>
      </w:r>
    </w:p>
    <w:p w14:paraId="264DE2E0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057B8D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14:paraId="0E61915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data.resize(size);</w:t>
      </w:r>
    </w:p>
    <w:p w14:paraId="5011642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6F008A"/>
          <w:sz w:val="19"/>
          <w:szCs w:val="19"/>
          <w:lang w:val="en-US"/>
        </w:rPr>
        <w:t>LOGGING</w:t>
      </w:r>
    </w:p>
    <w:p w14:paraId="463C638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14:paraId="15C2AB0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out.open(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"log.txt"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14:paraId="6826F5FD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7451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"\nORDERED TABLE"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B7E6B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out.close();</w:t>
      </w:r>
    </w:p>
    <w:p w14:paraId="5F19F0D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log_delete(log2(size) + pos);</w:t>
      </w:r>
    </w:p>
    <w:p w14:paraId="0139281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08C3FF3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22499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6E8ADF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"no element with this key in the table"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D2812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B17D7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D276FA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"table is empty"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F3850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43474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11E0EF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EEF38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00B56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53B9E3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31523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E2BBE3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</w:p>
    <w:p w14:paraId="0F2DA46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5086AB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&gt;&gt;&gt; data;</w:t>
      </w:r>
    </w:p>
    <w:p w14:paraId="0EF1E46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14:paraId="70D38CD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NUM_SLOTS=1000;</w:t>
      </w:r>
    </w:p>
    <w:p w14:paraId="7ED017D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PRIME = 1013;</w:t>
      </w:r>
    </w:p>
    <w:p w14:paraId="10302C7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hashfunction(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326871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((5 *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+ 7) % PRIME) % NUM_SLOTS;</w:t>
      </w:r>
    </w:p>
    <w:p w14:paraId="1819E14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E49C7D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54419F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F66654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HashTable() {</w:t>
      </w:r>
    </w:p>
    <w:p w14:paraId="6648199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data.resize(NUM_SLOTS);</w:t>
      </w:r>
    </w:p>
    <w:p w14:paraId="770A12DC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8288C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C6ABC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HashTable(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:data(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.data), size(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.size) {}</w:t>
      </w:r>
    </w:p>
    <w:p w14:paraId="3AB9284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4AA84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HashTable(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7264AA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data.resize(NUM_SLOTS);</w:t>
      </w:r>
    </w:p>
    <w:p w14:paraId="630B2F4D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.begin(); it !=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.end(); it++)</w:t>
      </w:r>
    </w:p>
    <w:p w14:paraId="3F228B1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insert((*it).key, (*it).value);</w:t>
      </w:r>
    </w:p>
    <w:p w14:paraId="2B3FD830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557E8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E4F49D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&gt;* find(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F88FB8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25873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hashfunction(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C10C6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062AA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6F008A"/>
          <w:sz w:val="19"/>
          <w:szCs w:val="19"/>
          <w:lang w:val="en-US"/>
        </w:rPr>
        <w:t>LOGGING</w:t>
      </w:r>
    </w:p>
    <w:p w14:paraId="7F9E407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op = 0;</w:t>
      </w:r>
    </w:p>
    <w:p w14:paraId="751B4D1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3368AEE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0A245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20EA5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data[temp].begin(); t != data[temp].end(); t++) {</w:t>
      </w:r>
    </w:p>
    <w:p w14:paraId="0BCA98B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519C8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6F008A"/>
          <w:sz w:val="19"/>
          <w:szCs w:val="19"/>
          <w:lang w:val="en-US"/>
        </w:rPr>
        <w:t>LOGGING</w:t>
      </w:r>
    </w:p>
    <w:p w14:paraId="33EE4D5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op++;</w:t>
      </w:r>
    </w:p>
    <w:p w14:paraId="5819F74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772FE4C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((*t).key ==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368E13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6F008A"/>
          <w:sz w:val="19"/>
          <w:szCs w:val="19"/>
          <w:lang w:val="en-US"/>
        </w:rPr>
        <w:t>LOGGING</w:t>
      </w:r>
    </w:p>
    <w:p w14:paraId="6995C27D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14:paraId="315333B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out.open(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"log.txt"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14:paraId="5FF4BCF0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7451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"\nHASH TABLE"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0136E0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out.close();</w:t>
      </w:r>
    </w:p>
    <w:p w14:paraId="08A31A9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log_find(op);</w:t>
      </w:r>
    </w:p>
    <w:p w14:paraId="744036A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5E7D5AB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&amp;(*t);</w:t>
      </w:r>
    </w:p>
    <w:p w14:paraId="0A0D10C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4A031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64ED1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6E912A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67D757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0F7C0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158AF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819DB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B8D64B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(find(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14:paraId="3A5D2FB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14:paraId="23FBA57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data[hashfunction(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)].push_back(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808A6D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6F008A"/>
          <w:sz w:val="19"/>
          <w:szCs w:val="19"/>
          <w:lang w:val="en-US"/>
        </w:rPr>
        <w:t>LOGGING</w:t>
      </w:r>
    </w:p>
    <w:p w14:paraId="4EF57EA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14:paraId="3B092390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out.open(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"log.txt"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14:paraId="68A6230D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7451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"\nHASH TABLE"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9B9E7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out.close();</w:t>
      </w:r>
    </w:p>
    <w:p w14:paraId="151AEE8F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log_insert(1);</w:t>
      </w:r>
    </w:p>
    <w:p w14:paraId="453EA7AF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0FB3C63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C7ACB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3A54B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"element with such key exists in table"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D158D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49C77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76AD4D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4515D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7E320DD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find(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70997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!= 0)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t-&gt;value;</w:t>
      </w:r>
    </w:p>
    <w:p w14:paraId="2DBC92F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"no record in table with this key"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5F100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F6D7DF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C4857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40FF0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TElement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984460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insert(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.key,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.value);</w:t>
      </w:r>
    </w:p>
    <w:p w14:paraId="027F1A8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29E91C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E0D43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getSize() {</w:t>
      </w:r>
    </w:p>
    <w:p w14:paraId="0F3AABFC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58E4A02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E0446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7AC9CD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09251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4515D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DE0C66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&amp;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32888E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.data;</w:t>
      </w:r>
    </w:p>
    <w:p w14:paraId="3519E3C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.size;</w:t>
      </w:r>
    </w:p>
    <w:p w14:paraId="3D43666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BBC6C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C649F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114C7F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B078F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 {</w:t>
      </w:r>
    </w:p>
    <w:p w14:paraId="3C1D1A2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data.clear();</w:t>
      </w:r>
    </w:p>
    <w:p w14:paraId="43815190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size = 0;</w:t>
      </w:r>
    </w:p>
    <w:p w14:paraId="5322E3C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88C9F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B8FAEC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~HashTable() {</w:t>
      </w:r>
    </w:p>
    <w:p w14:paraId="217F02AF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clear();</w:t>
      </w:r>
    </w:p>
    <w:p w14:paraId="2096A9F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038A5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DF70D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F7DEC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deleteRecord(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B29BAB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!= 0) {</w:t>
      </w:r>
    </w:p>
    <w:p w14:paraId="0AEC598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33EE5B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(!data[hashfunction(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)].empty()) {</w:t>
      </w:r>
    </w:p>
    <w:p w14:paraId="6B4BF01F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6F008A"/>
          <w:sz w:val="19"/>
          <w:szCs w:val="19"/>
          <w:lang w:val="en-US"/>
        </w:rPr>
        <w:t>LOGGING</w:t>
      </w:r>
    </w:p>
    <w:p w14:paraId="5B47D803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op = 1;</w:t>
      </w:r>
    </w:p>
    <w:p w14:paraId="6E36C39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45F9F27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D76FB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((*data[hashfunction(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)].begin()).key ==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3E5609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data[hashfunction(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)].remove_first();</w:t>
      </w:r>
    </w:p>
    <w:p w14:paraId="11B7B25D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14:paraId="4F42590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5E20B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199E5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data[hashfunction(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)].begin(); it.next() != data[hashfunction(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)].end(); it++) {</w:t>
      </w:r>
    </w:p>
    <w:p w14:paraId="06DB45BF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0F6C5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6F008A"/>
          <w:sz w:val="19"/>
          <w:szCs w:val="19"/>
          <w:lang w:val="en-US"/>
        </w:rPr>
        <w:t>LOGGING</w:t>
      </w:r>
    </w:p>
    <w:p w14:paraId="5BBBB85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op++;</w:t>
      </w:r>
    </w:p>
    <w:p w14:paraId="4B9BDC0A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35553DD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31D1D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((*it.next()).key == 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C4B3D07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data[hashfunction(</w:t>
      </w: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)].erase(it);</w:t>
      </w:r>
    </w:p>
    <w:p w14:paraId="1D712A49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14:paraId="196FE5FF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6F008A"/>
          <w:sz w:val="19"/>
          <w:szCs w:val="19"/>
          <w:lang w:val="en-US"/>
        </w:rPr>
        <w:t>LOGGING</w:t>
      </w:r>
    </w:p>
    <w:p w14:paraId="74D7394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14:paraId="7FBE6516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out.open(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"log.txt"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14:paraId="4638F1A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74515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"\nHASH TABLE"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9B8CD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out.close();</w:t>
      </w:r>
    </w:p>
    <w:p w14:paraId="17766FD8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log_delete(op);</w:t>
      </w:r>
    </w:p>
    <w:p w14:paraId="35AD683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5884E3E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27AC11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010D3F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661A82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13A100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"no element in list with such key"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146A8C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4845C4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"no element in list with such key"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A93FEE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064B20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A7CF745" w14:textId="77777777" w:rsidR="0074515D" w:rsidRP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4515D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4515D">
        <w:rPr>
          <w:rFonts w:ascii="Consolas" w:hAnsi="Consolas" w:cs="Consolas"/>
          <w:color w:val="A31515"/>
          <w:sz w:val="19"/>
          <w:szCs w:val="19"/>
          <w:lang w:val="en-US"/>
        </w:rPr>
        <w:t>"table is empty"</w:t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26FA97" w14:textId="77777777" w:rsid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51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685B9C" w14:textId="77777777" w:rsid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78F2099" w14:textId="77777777" w:rsid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8E27EE0" w14:textId="77777777" w:rsid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2A236E" w14:textId="77777777" w:rsidR="0074515D" w:rsidRDefault="0074515D" w:rsidP="0074515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81D8F81" w14:textId="4F9DF473" w:rsidR="0074515D" w:rsidRPr="00893EE5" w:rsidRDefault="0074515D" w:rsidP="0074515D">
      <w:pPr>
        <w:pStyle w:val="a1"/>
        <w:numPr>
          <w:ilvl w:val="0"/>
          <w:numId w:val="0"/>
        </w:numPr>
        <w:ind w:left="357"/>
        <w:rPr>
          <w:rFonts w:cs="Times New Roman"/>
          <w:sz w:val="32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sectPr w:rsidR="0074515D" w:rsidRPr="00893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B997DF" w14:textId="77777777" w:rsidR="00961DD1" w:rsidRDefault="00961DD1" w:rsidP="00DB51FD">
      <w:pPr>
        <w:spacing w:line="240" w:lineRule="auto"/>
      </w:pPr>
      <w:r>
        <w:separator/>
      </w:r>
    </w:p>
  </w:endnote>
  <w:endnote w:type="continuationSeparator" w:id="0">
    <w:p w14:paraId="6CCBFEFA" w14:textId="77777777" w:rsidR="00961DD1" w:rsidRDefault="00961DD1" w:rsidP="00DB51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73F537" w14:textId="77777777" w:rsidR="00961DD1" w:rsidRDefault="00961DD1" w:rsidP="00DB51FD">
      <w:pPr>
        <w:spacing w:line="240" w:lineRule="auto"/>
      </w:pPr>
      <w:r>
        <w:separator/>
      </w:r>
    </w:p>
  </w:footnote>
  <w:footnote w:type="continuationSeparator" w:id="0">
    <w:p w14:paraId="2B68B644" w14:textId="77777777" w:rsidR="00961DD1" w:rsidRDefault="00961DD1" w:rsidP="00DB51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96A9A"/>
    <w:multiLevelType w:val="multilevel"/>
    <w:tmpl w:val="132E0C08"/>
    <w:lvl w:ilvl="0">
      <w:start w:val="1"/>
      <w:numFmt w:val="decimal"/>
      <w:lvlText w:val="%1"/>
      <w:lvlJc w:val="left"/>
      <w:pPr>
        <w:tabs>
          <w:tab w:val="num" w:pos="1418"/>
        </w:tabs>
        <w:ind w:left="0" w:firstLine="851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3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928"/>
        </w:tabs>
        <w:ind w:left="0" w:firstLine="1134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-1418" w:firstLine="1418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0" w:firstLine="1701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6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11925BC"/>
    <w:multiLevelType w:val="hybridMultilevel"/>
    <w:tmpl w:val="AEE2B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73DED"/>
    <w:multiLevelType w:val="multilevel"/>
    <w:tmpl w:val="132E0C08"/>
    <w:numStyleLink w:val="a"/>
  </w:abstractNum>
  <w:abstractNum w:abstractNumId="3" w15:restartNumberingAfterBreak="0">
    <w:nsid w:val="28B270D7"/>
    <w:multiLevelType w:val="hybridMultilevel"/>
    <w:tmpl w:val="8312C214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 w15:restartNumberingAfterBreak="0">
    <w:nsid w:val="325B1533"/>
    <w:multiLevelType w:val="hybridMultilevel"/>
    <w:tmpl w:val="D9A66A9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A13AA"/>
    <w:multiLevelType w:val="multilevel"/>
    <w:tmpl w:val="132E0C08"/>
    <w:styleLink w:val="a"/>
    <w:lvl w:ilvl="0">
      <w:start w:val="1"/>
      <w:numFmt w:val="decimal"/>
      <w:lvlText w:val="%1"/>
      <w:lvlJc w:val="left"/>
      <w:pPr>
        <w:tabs>
          <w:tab w:val="num" w:pos="1418"/>
        </w:tabs>
        <w:ind w:left="0" w:firstLine="851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3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928"/>
        </w:tabs>
        <w:ind w:left="0" w:firstLine="1134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-1418" w:firstLine="1418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0" w:firstLine="1701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6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F2522C0"/>
    <w:multiLevelType w:val="hybridMultilevel"/>
    <w:tmpl w:val="FE5E11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63577BD"/>
    <w:multiLevelType w:val="hybridMultilevel"/>
    <w:tmpl w:val="CA24646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A536183"/>
    <w:multiLevelType w:val="multilevel"/>
    <w:tmpl w:val="99D8801A"/>
    <w:styleLink w:val="a0"/>
    <w:lvl w:ilvl="0">
      <w:start w:val="1"/>
      <w:numFmt w:val="decimal"/>
      <w:lvlText w:val="%1."/>
      <w:lvlJc w:val="left"/>
      <w:pPr>
        <w:tabs>
          <w:tab w:val="num" w:pos="709"/>
        </w:tabs>
        <w:ind w:left="0" w:firstLine="35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C5950E4"/>
    <w:multiLevelType w:val="multilevel"/>
    <w:tmpl w:val="634E354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FF90237"/>
    <w:multiLevelType w:val="hybridMultilevel"/>
    <w:tmpl w:val="52B8DA6A"/>
    <w:lvl w:ilvl="0" w:tplc="7B18EC1E">
      <w:start w:val="1"/>
      <w:numFmt w:val="bullet"/>
      <w:pStyle w:val="a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5C717FD"/>
    <w:multiLevelType w:val="hybridMultilevel"/>
    <w:tmpl w:val="AA284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482FB3"/>
    <w:multiLevelType w:val="multilevel"/>
    <w:tmpl w:val="99D8801A"/>
    <w:numStyleLink w:val="a0"/>
  </w:abstractNum>
  <w:abstractNum w:abstractNumId="13" w15:restartNumberingAfterBreak="0">
    <w:nsid w:val="787A2B40"/>
    <w:multiLevelType w:val="hybridMultilevel"/>
    <w:tmpl w:val="BE10F5FE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6"/>
  </w:num>
  <w:num w:numId="5">
    <w:abstractNumId w:val="3"/>
  </w:num>
  <w:num w:numId="6">
    <w:abstractNumId w:val="11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7"/>
  </w:num>
  <w:num w:numId="12">
    <w:abstractNumId w:val="0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77C"/>
    <w:rsid w:val="0001677C"/>
    <w:rsid w:val="000279CF"/>
    <w:rsid w:val="000732F4"/>
    <w:rsid w:val="000C1034"/>
    <w:rsid w:val="000C2B50"/>
    <w:rsid w:val="000D5111"/>
    <w:rsid w:val="001263EA"/>
    <w:rsid w:val="001316B9"/>
    <w:rsid w:val="00136B07"/>
    <w:rsid w:val="00151D80"/>
    <w:rsid w:val="00181F5D"/>
    <w:rsid w:val="00184DA4"/>
    <w:rsid w:val="00212BE2"/>
    <w:rsid w:val="002574B3"/>
    <w:rsid w:val="00271414"/>
    <w:rsid w:val="00287797"/>
    <w:rsid w:val="002E60AB"/>
    <w:rsid w:val="002F0722"/>
    <w:rsid w:val="0033058E"/>
    <w:rsid w:val="00331CF3"/>
    <w:rsid w:val="00384712"/>
    <w:rsid w:val="00384CDA"/>
    <w:rsid w:val="003854A5"/>
    <w:rsid w:val="003D774C"/>
    <w:rsid w:val="003F160A"/>
    <w:rsid w:val="004007BA"/>
    <w:rsid w:val="00401B56"/>
    <w:rsid w:val="00407ADA"/>
    <w:rsid w:val="00431E76"/>
    <w:rsid w:val="00463F9D"/>
    <w:rsid w:val="004D689E"/>
    <w:rsid w:val="004E257B"/>
    <w:rsid w:val="004F6274"/>
    <w:rsid w:val="00501906"/>
    <w:rsid w:val="005914B8"/>
    <w:rsid w:val="005C6B47"/>
    <w:rsid w:val="005F089C"/>
    <w:rsid w:val="00625E76"/>
    <w:rsid w:val="006273E7"/>
    <w:rsid w:val="00656C1C"/>
    <w:rsid w:val="00660649"/>
    <w:rsid w:val="0066536D"/>
    <w:rsid w:val="00667B57"/>
    <w:rsid w:val="006742AF"/>
    <w:rsid w:val="006C3511"/>
    <w:rsid w:val="0074515D"/>
    <w:rsid w:val="00753BCC"/>
    <w:rsid w:val="007B0DEB"/>
    <w:rsid w:val="007C7DCF"/>
    <w:rsid w:val="00857F6F"/>
    <w:rsid w:val="00883116"/>
    <w:rsid w:val="008A79CB"/>
    <w:rsid w:val="008D7D6B"/>
    <w:rsid w:val="00961DD1"/>
    <w:rsid w:val="009B7D18"/>
    <w:rsid w:val="009E3FBE"/>
    <w:rsid w:val="009F24AF"/>
    <w:rsid w:val="00A20766"/>
    <w:rsid w:val="00A45A5C"/>
    <w:rsid w:val="00A51908"/>
    <w:rsid w:val="00A61648"/>
    <w:rsid w:val="00AB00BF"/>
    <w:rsid w:val="00B86FE4"/>
    <w:rsid w:val="00B94628"/>
    <w:rsid w:val="00BA1D16"/>
    <w:rsid w:val="00BB7A69"/>
    <w:rsid w:val="00BD508C"/>
    <w:rsid w:val="00BD799F"/>
    <w:rsid w:val="00C22929"/>
    <w:rsid w:val="00C57612"/>
    <w:rsid w:val="00C71FA0"/>
    <w:rsid w:val="00C81BCF"/>
    <w:rsid w:val="00C83ABB"/>
    <w:rsid w:val="00C945A1"/>
    <w:rsid w:val="00CC2807"/>
    <w:rsid w:val="00D25C11"/>
    <w:rsid w:val="00D92918"/>
    <w:rsid w:val="00DA5878"/>
    <w:rsid w:val="00DB51FD"/>
    <w:rsid w:val="00DF54B2"/>
    <w:rsid w:val="00E02360"/>
    <w:rsid w:val="00E25BCA"/>
    <w:rsid w:val="00E40C14"/>
    <w:rsid w:val="00E43053"/>
    <w:rsid w:val="00E618C4"/>
    <w:rsid w:val="00E92F28"/>
    <w:rsid w:val="00EC41B4"/>
    <w:rsid w:val="00EF17E6"/>
    <w:rsid w:val="00F04362"/>
    <w:rsid w:val="00F60594"/>
    <w:rsid w:val="00F65A0A"/>
    <w:rsid w:val="00F860E5"/>
    <w:rsid w:val="00FA2FB1"/>
    <w:rsid w:val="00FA59C0"/>
    <w:rsid w:val="00FD0383"/>
    <w:rsid w:val="00FE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35B07"/>
  <w15:chartTrackingRefBased/>
  <w15:docId w15:val="{59B820CD-0898-430B-B832-AB4D7F3D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01677C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2"/>
    <w:next w:val="a2"/>
    <w:link w:val="10"/>
    <w:uiPriority w:val="9"/>
    <w:qFormat/>
    <w:rsid w:val="000167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DB51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A519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7"/>
    <w:link w:val="a8"/>
    <w:qFormat/>
    <w:rsid w:val="0001677C"/>
    <w:pPr>
      <w:suppressAutoHyphens/>
      <w:spacing w:after="120" w:line="240" w:lineRule="auto"/>
      <w:ind w:firstLine="0"/>
      <w:contextualSpacing w:val="0"/>
      <w:jc w:val="center"/>
    </w:pPr>
    <w:rPr>
      <w:rFonts w:eastAsia="Times New Roman" w:cs="Times New Roman"/>
      <w:b/>
      <w:szCs w:val="20"/>
      <w:lang w:val="x-none" w:eastAsia="ar-SA"/>
    </w:rPr>
  </w:style>
  <w:style w:type="character" w:customStyle="1" w:styleId="a8">
    <w:name w:val="Название Знак"/>
    <w:basedOn w:val="a3"/>
    <w:link w:val="a6"/>
    <w:rsid w:val="0001677C"/>
    <w:rPr>
      <w:rFonts w:ascii="Times New Roman" w:eastAsia="Times New Roman" w:hAnsi="Times New Roman" w:cs="Times New Roman"/>
      <w:b/>
      <w:sz w:val="24"/>
      <w:szCs w:val="20"/>
      <w:lang w:val="x-none" w:eastAsia="ar-SA"/>
    </w:rPr>
  </w:style>
  <w:style w:type="paragraph" w:customStyle="1" w:styleId="a9">
    <w:name w:val="Обычный в титульнике"/>
    <w:basedOn w:val="a2"/>
    <w:link w:val="aa"/>
    <w:qFormat/>
    <w:rsid w:val="0001677C"/>
    <w:pPr>
      <w:spacing w:after="120" w:line="259" w:lineRule="auto"/>
      <w:ind w:left="708" w:firstLine="0"/>
      <w:contextualSpacing w:val="0"/>
      <w:jc w:val="center"/>
    </w:pPr>
    <w:rPr>
      <w:color w:val="000000" w:themeColor="text1"/>
      <w:sz w:val="28"/>
      <w:szCs w:val="28"/>
    </w:rPr>
  </w:style>
  <w:style w:type="character" w:customStyle="1" w:styleId="aa">
    <w:name w:val="Обычный в титульнике Знак"/>
    <w:basedOn w:val="a3"/>
    <w:link w:val="a9"/>
    <w:rsid w:val="0001677C"/>
    <w:rPr>
      <w:rFonts w:ascii="Times New Roman" w:hAnsi="Times New Roman"/>
      <w:color w:val="000000" w:themeColor="text1"/>
      <w:sz w:val="28"/>
      <w:szCs w:val="28"/>
    </w:rPr>
  </w:style>
  <w:style w:type="paragraph" w:styleId="a7">
    <w:name w:val="Subtitle"/>
    <w:basedOn w:val="a2"/>
    <w:next w:val="a2"/>
    <w:link w:val="ab"/>
    <w:uiPriority w:val="11"/>
    <w:qFormat/>
    <w:rsid w:val="0001677C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b">
    <w:name w:val="Подзаголовок Знак"/>
    <w:basedOn w:val="a3"/>
    <w:link w:val="a7"/>
    <w:uiPriority w:val="11"/>
    <w:rsid w:val="0001677C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3"/>
    <w:link w:val="1"/>
    <w:uiPriority w:val="9"/>
    <w:rsid w:val="00016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a">
    <w:name w:val="Нумерация заголовков"/>
    <w:uiPriority w:val="99"/>
    <w:rsid w:val="009B7D18"/>
    <w:pPr>
      <w:numPr>
        <w:numId w:val="1"/>
      </w:numPr>
    </w:pPr>
  </w:style>
  <w:style w:type="paragraph" w:styleId="a1">
    <w:name w:val="List Paragraph"/>
    <w:basedOn w:val="a2"/>
    <w:uiPriority w:val="34"/>
    <w:qFormat/>
    <w:rsid w:val="009B7D18"/>
    <w:pPr>
      <w:numPr>
        <w:numId w:val="2"/>
      </w:numPr>
      <w:spacing w:before="160" w:after="160"/>
      <w:ind w:left="1066" w:hanging="357"/>
    </w:pPr>
  </w:style>
  <w:style w:type="character" w:customStyle="1" w:styleId="20">
    <w:name w:val="Заголовок 2 Знак"/>
    <w:basedOn w:val="a3"/>
    <w:link w:val="2"/>
    <w:uiPriority w:val="9"/>
    <w:semiHidden/>
    <w:rsid w:val="00DB51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caption"/>
    <w:basedOn w:val="a2"/>
    <w:next w:val="a2"/>
    <w:uiPriority w:val="35"/>
    <w:unhideWhenUsed/>
    <w:qFormat/>
    <w:rsid w:val="00DB51FD"/>
    <w:pPr>
      <w:spacing w:after="200" w:line="240" w:lineRule="auto"/>
      <w:jc w:val="center"/>
    </w:pPr>
    <w:rPr>
      <w:iCs/>
      <w:szCs w:val="18"/>
    </w:rPr>
  </w:style>
  <w:style w:type="paragraph" w:styleId="ad">
    <w:name w:val="footnote text"/>
    <w:basedOn w:val="a2"/>
    <w:link w:val="ae"/>
    <w:uiPriority w:val="99"/>
    <w:semiHidden/>
    <w:unhideWhenUsed/>
    <w:rsid w:val="00DB51FD"/>
    <w:pPr>
      <w:spacing w:line="240" w:lineRule="auto"/>
    </w:pPr>
    <w:rPr>
      <w:sz w:val="20"/>
      <w:szCs w:val="20"/>
    </w:rPr>
  </w:style>
  <w:style w:type="character" w:customStyle="1" w:styleId="ae">
    <w:name w:val="Текст сноски Знак"/>
    <w:basedOn w:val="a3"/>
    <w:link w:val="ad"/>
    <w:uiPriority w:val="99"/>
    <w:semiHidden/>
    <w:rsid w:val="00DB51FD"/>
    <w:rPr>
      <w:rFonts w:ascii="Times New Roman" w:hAnsi="Times New Roman"/>
      <w:sz w:val="20"/>
      <w:szCs w:val="20"/>
    </w:rPr>
  </w:style>
  <w:style w:type="character" w:styleId="af">
    <w:name w:val="footnote reference"/>
    <w:basedOn w:val="a3"/>
    <w:uiPriority w:val="99"/>
    <w:semiHidden/>
    <w:unhideWhenUsed/>
    <w:rsid w:val="00DB51FD"/>
    <w:rPr>
      <w:vertAlign w:val="superscript"/>
    </w:rPr>
  </w:style>
  <w:style w:type="paragraph" w:customStyle="1" w:styleId="af0">
    <w:name w:val="Код"/>
    <w:qFormat/>
    <w:rsid w:val="00C945A1"/>
    <w:pPr>
      <w:spacing w:before="160" w:line="240" w:lineRule="auto"/>
      <w:ind w:left="709"/>
      <w:contextualSpacing/>
    </w:pPr>
    <w:rPr>
      <w:rFonts w:ascii="Consolas" w:hAnsi="Consolas"/>
      <w:sz w:val="24"/>
    </w:rPr>
  </w:style>
  <w:style w:type="numbering" w:customStyle="1" w:styleId="a0">
    <w:name w:val="Нумерация в списке литературы"/>
    <w:uiPriority w:val="99"/>
    <w:rsid w:val="00184DA4"/>
    <w:pPr>
      <w:numPr>
        <w:numId w:val="7"/>
      </w:numPr>
    </w:pPr>
  </w:style>
  <w:style w:type="character" w:customStyle="1" w:styleId="30">
    <w:name w:val="Заголовок 3 Знак"/>
    <w:basedOn w:val="a3"/>
    <w:link w:val="3"/>
    <w:uiPriority w:val="9"/>
    <w:semiHidden/>
    <w:rsid w:val="00A519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f1">
    <w:name w:val="Table Grid"/>
    <w:basedOn w:val="a4"/>
    <w:uiPriority w:val="39"/>
    <w:rsid w:val="00A51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2"/>
    <w:next w:val="a2"/>
    <w:autoRedefine/>
    <w:uiPriority w:val="39"/>
    <w:unhideWhenUsed/>
    <w:rsid w:val="00BD799F"/>
    <w:pPr>
      <w:tabs>
        <w:tab w:val="right" w:leader="dot" w:pos="9345"/>
      </w:tabs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BD799F"/>
    <w:pPr>
      <w:spacing w:after="100"/>
      <w:ind w:left="240"/>
    </w:pPr>
  </w:style>
  <w:style w:type="paragraph" w:styleId="31">
    <w:name w:val="toc 3"/>
    <w:basedOn w:val="a2"/>
    <w:next w:val="a2"/>
    <w:autoRedefine/>
    <w:uiPriority w:val="39"/>
    <w:unhideWhenUsed/>
    <w:rsid w:val="00BD799F"/>
    <w:pPr>
      <w:tabs>
        <w:tab w:val="left" w:pos="1320"/>
        <w:tab w:val="right" w:leader="dot" w:pos="9345"/>
      </w:tabs>
      <w:spacing w:after="100"/>
      <w:ind w:left="480"/>
      <w:jc w:val="left"/>
    </w:pPr>
  </w:style>
  <w:style w:type="character" w:styleId="af2">
    <w:name w:val="Hyperlink"/>
    <w:basedOn w:val="a3"/>
    <w:uiPriority w:val="99"/>
    <w:unhideWhenUsed/>
    <w:rsid w:val="00BD79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0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08CC1-BEB0-4CCF-95CE-30265078E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15</Pages>
  <Words>2110</Words>
  <Characters>12028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diall3819@gmail.com</dc:creator>
  <cp:keywords/>
  <dc:description/>
  <cp:lastModifiedBy>user</cp:lastModifiedBy>
  <cp:revision>5</cp:revision>
  <dcterms:created xsi:type="dcterms:W3CDTF">2022-04-29T14:51:00Z</dcterms:created>
  <dcterms:modified xsi:type="dcterms:W3CDTF">2022-05-15T15:30:00Z</dcterms:modified>
</cp:coreProperties>
</file>