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C66BC" w14:textId="68AA2D02" w:rsidR="005B329F" w:rsidRDefault="478CC4F3" w:rsidP="44339C7E">
      <w:pPr>
        <w:jc w:val="center"/>
        <w:rPr>
          <w:b/>
          <w:bCs/>
          <w:sz w:val="34"/>
          <w:szCs w:val="34"/>
        </w:rPr>
      </w:pPr>
      <w:r>
        <w:rPr>
          <w:noProof/>
          <w:lang w:val="en-PH" w:eastAsia="en-PH"/>
        </w:rPr>
        <w:drawing>
          <wp:inline distT="0" distB="0" distL="0" distR="0" wp14:anchorId="70698C83" wp14:editId="66A94E9E">
            <wp:extent cx="787400" cy="735330"/>
            <wp:effectExtent l="0" t="0" r="0" b="7620"/>
            <wp:docPr id="490888020" name="Picture 4" descr="G:\ \gn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3AB">
        <w:rPr>
          <w:noProof/>
          <w:lang w:val="en-PH" w:eastAsia="en-PH"/>
        </w:rPr>
        <mc:AlternateContent>
          <mc:Choice Requires="wps">
            <w:drawing>
              <wp:inline distT="0" distB="0" distL="114300" distR="114300" wp14:anchorId="3924E28D" wp14:editId="41ACE61F">
                <wp:extent cx="3371850" cy="571500"/>
                <wp:effectExtent l="0" t="0" r="0" b="0"/>
                <wp:docPr id="42624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B852" w14:textId="77777777" w:rsidR="00DF33AB" w:rsidRDefault="00DF33AB" w:rsidP="00DF33AB">
                            <w:pPr>
                              <w:jc w:val="center"/>
                              <w:rPr>
                                <w:b/>
                                <w:sz w:val="34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26"/>
                              </w:rPr>
                              <w:t>Guagua National Colleges</w:t>
                            </w:r>
                          </w:p>
                          <w:p w14:paraId="65090134" w14:textId="77777777" w:rsidR="00DF33AB" w:rsidRDefault="00DF33AB" w:rsidP="00DF33AB">
                            <w:pPr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6"/>
                              </w:rPr>
                              <w:t>Guagua, Pampanga</w:t>
                            </w:r>
                          </w:p>
                          <w:p w14:paraId="0A37501D" w14:textId="77777777" w:rsidR="00DF33AB" w:rsidRDefault="00DF33AB" w:rsidP="00DF3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24E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Sx+AEAAM0DAAAOAAAAZHJzL2Uyb0RvYy54bWysU9uO2yAQfa/Uf0C8N7azcZO14qy2u92q&#10;0vYibfsBGOMYFRgKJHb69R2wNxu1b1X9gAYPnJlz5rC9GbUiR+G8BFPTYpFTIgyHVpp9Tb9/e3iz&#10;ocQHZlqmwIianoSnN7vXr7aDrcQSelCtcARBjK8GW9M+BFtlmee90MwvwAqDyQ6cZgG3bp+1jg2I&#10;rlW2zPO32QCutQ648B7/3k9Jukv4XSd4+NJ1XgSiaoq9hbS6tDZxzXZbVu0ds73kcxvsH7rQTBos&#10;eoa6Z4GRg5N/QWnJHXjowoKDzqDrJBeJA7Ip8j/YPPXMisQFxfH2LJP/f7D88/HJfnUkjO9gxAEm&#10;Et4+Av/hiYG7npm9uHUOhl6wFgsXUbJssL6ar0apfeUjSDN8ghaHzA4BEtDYOR1VQZ4E0XEAp7Po&#10;YgyE48+rq3WxKTHFMVeuizJPU8lY9XzbOh8+CNAkBjV1ONSEzo6PPsRuWPV8JBYz8CCVSoNVhgw1&#10;vS6XZbpwkdEyoO+U1DXd5PGbnBBJvjdtuhyYVFOMBZSZWUeiE+UwNiMejOwbaE/I38HkL3wPGPTg&#10;flEyoLdq6n8emBOUqI8GNbwuVqtoxrRZleslbtxlprnMMMMRqqaBkim8C8nAE9db1LqTSYaXTuZe&#10;0TNJndnf0ZSX+3Tq5RXufgMAAP//AwBQSwMEFAAGAAgAAAAhADjGWcvZAAAABAEAAA8AAABkcnMv&#10;ZG93bnJldi54bWxMj0FLw0AQhe9C/8MyBW92t9WKjdmUonhVrFrobZqdJsHsbMhum/jvHb3o5cHj&#10;De99k69H36oz9bEJbGE+M6CIy+Aariy8vz1d3YGKCdlhG5gsfFGEdTG5yDFzYeBXOm9TpaSEY4YW&#10;6pS6TOtY1uQxzkJHLNkx9B6T2L7SrsdByn2rF8bcao8Ny0KNHT3UVH5uT97Cx/Nxv7sxL9WjX3ZD&#10;GI1mv9LWXk7HzT2oRGP6O4YffEGHQpgO4cQuqtaCPJJ+VbLl9VzswcLKGNBFrv/DF98AAAD//wMA&#10;UEsBAi0AFAAGAAgAAAAhALaDOJL+AAAA4QEAABMAAAAAAAAAAAAAAAAAAAAAAFtDb250ZW50X1R5&#10;cGVzXS54bWxQSwECLQAUAAYACAAAACEAOP0h/9YAAACUAQAACwAAAAAAAAAAAAAAAAAvAQAAX3Jl&#10;bHMvLnJlbHNQSwECLQAUAAYACAAAACEAA/n0sfgBAADNAwAADgAAAAAAAAAAAAAAAAAuAgAAZHJz&#10;L2Uyb0RvYy54bWxQSwECLQAUAAYACAAAACEAOMZZy9kAAAAEAQAADwAAAAAAAAAAAAAAAABSBAAA&#10;ZHJzL2Rvd25yZXYueG1sUEsFBgAAAAAEAAQA8wAAAFgFAAAAAA==&#10;" filled="f" stroked="f">
                <v:textbox>
                  <w:txbxContent>
                    <w:p w14:paraId="1C18B852" w14:textId="77777777" w:rsidR="00DF33AB" w:rsidRDefault="00DF33AB" w:rsidP="00DF33AB">
                      <w:pPr>
                        <w:jc w:val="center"/>
                        <w:rPr>
                          <w:b/>
                          <w:sz w:val="34"/>
                          <w:szCs w:val="26"/>
                        </w:rPr>
                      </w:pPr>
                      <w:r>
                        <w:rPr>
                          <w:b/>
                          <w:sz w:val="34"/>
                          <w:szCs w:val="26"/>
                        </w:rPr>
                        <w:t>Guagua National Colleges</w:t>
                      </w:r>
                    </w:p>
                    <w:p w14:paraId="65090134" w14:textId="77777777" w:rsidR="00DF33AB" w:rsidRDefault="00DF33AB" w:rsidP="00DF33AB">
                      <w:pPr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b/>
                          <w:sz w:val="28"/>
                          <w:szCs w:val="26"/>
                        </w:rPr>
                        <w:t>Guagua, Pampanga</w:t>
                      </w:r>
                    </w:p>
                    <w:p w14:paraId="0A37501D" w14:textId="77777777" w:rsidR="00DF33AB" w:rsidRDefault="00DF33AB" w:rsidP="00DF33A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7DD20D" w14:textId="77777777" w:rsidR="00DF33AB" w:rsidRDefault="00DF33AB" w:rsidP="44339C7E">
      <w:pPr>
        <w:ind w:firstLine="720"/>
        <w:jc w:val="center"/>
        <w:rPr>
          <w:b/>
          <w:bCs/>
          <w:sz w:val="34"/>
          <w:szCs w:val="34"/>
        </w:rPr>
      </w:pPr>
      <w:bookmarkStart w:id="0" w:name="_Hlk511640131"/>
    </w:p>
    <w:p w14:paraId="02EB378F" w14:textId="77777777" w:rsidR="00DF33AB" w:rsidRDefault="00DF33AB" w:rsidP="0084321F">
      <w:pPr>
        <w:ind w:left="720" w:firstLine="720"/>
        <w:rPr>
          <w:b/>
          <w:sz w:val="28"/>
          <w:szCs w:val="26"/>
        </w:rPr>
      </w:pPr>
    </w:p>
    <w:p w14:paraId="41C8F396" w14:textId="7D60FA55" w:rsidR="00524DBD" w:rsidRDefault="00524DBD" w:rsidP="44339C7E">
      <w:pPr>
        <w:ind w:left="720" w:firstLine="720"/>
        <w:rPr>
          <w:b/>
          <w:bCs/>
          <w:sz w:val="28"/>
          <w:szCs w:val="28"/>
        </w:rPr>
      </w:pPr>
    </w:p>
    <w:p w14:paraId="425C438D" w14:textId="77777777" w:rsidR="00524DBD" w:rsidRDefault="00524DBD" w:rsidP="00524DBD">
      <w:pPr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College of Business and Administration</w:t>
      </w:r>
      <w:bookmarkEnd w:id="0"/>
    </w:p>
    <w:p w14:paraId="0E27B00A" w14:textId="6E5D7B38" w:rsidR="005B329F" w:rsidRDefault="005B329F" w:rsidP="44339C7E">
      <w:pPr>
        <w:jc w:val="center"/>
        <w:rPr>
          <w:b/>
          <w:bCs/>
        </w:rPr>
      </w:pPr>
    </w:p>
    <w:p w14:paraId="60061E4C" w14:textId="77777777" w:rsidR="005B329F" w:rsidRDefault="005B329F" w:rsidP="005B329F">
      <w:pPr>
        <w:jc w:val="center"/>
        <w:rPr>
          <w:b/>
        </w:rPr>
      </w:pPr>
    </w:p>
    <w:p w14:paraId="44EAFD9C" w14:textId="77777777" w:rsidR="00150517" w:rsidRDefault="00150517" w:rsidP="0000399A">
      <w:pPr>
        <w:rPr>
          <w:rFonts w:ascii="Arial" w:hAnsi="Arial" w:cs="Arial"/>
          <w:sz w:val="20"/>
          <w:szCs w:val="20"/>
        </w:rPr>
      </w:pPr>
    </w:p>
    <w:p w14:paraId="3DEEC669" w14:textId="57F8D31D" w:rsidR="00686C16" w:rsidRPr="001F0E14" w:rsidRDefault="7CED4109" w:rsidP="54C5AC2E">
      <w:r>
        <w:t>Date</w:t>
      </w:r>
      <w:r w:rsidR="74CE0001">
        <w:t>:</w:t>
      </w:r>
      <w:r w:rsidR="5350C61B">
        <w:t xml:space="preserve"> </w:t>
      </w:r>
    </w:p>
    <w:p w14:paraId="4979124D" w14:textId="77777777" w:rsidR="00095D8A" w:rsidRDefault="00095D8A" w:rsidP="0000399A">
      <w:pPr>
        <w:ind w:right="-1080"/>
      </w:pPr>
    </w:p>
    <w:p w14:paraId="45FB0818" w14:textId="2FD0C98B" w:rsidR="00930667" w:rsidRDefault="004D1C1E" w:rsidP="0000399A">
      <w:pPr>
        <w:ind w:right="-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Joshua </w:t>
      </w:r>
      <w:proofErr w:type="spellStart"/>
      <w:r>
        <w:rPr>
          <w:b/>
          <w:bCs/>
          <w:sz w:val="28"/>
          <w:szCs w:val="28"/>
        </w:rPr>
        <w:t>Tiongco</w:t>
      </w:r>
      <w:proofErr w:type="spellEnd"/>
    </w:p>
    <w:p w14:paraId="39825BC6" w14:textId="6EB6C2D2" w:rsidR="00D17FA7" w:rsidRPr="00D17FA7" w:rsidRDefault="004D1C1E" w:rsidP="0000399A">
      <w:pPr>
        <w:ind w:right="-1080"/>
        <w:rPr>
          <w:sz w:val="28"/>
          <w:szCs w:val="28"/>
        </w:rPr>
      </w:pPr>
      <w:r>
        <w:rPr>
          <w:i/>
          <w:iCs/>
          <w:sz w:val="28"/>
          <w:szCs w:val="28"/>
        </w:rPr>
        <w:t>BSIT-instructor</w:t>
      </w:r>
    </w:p>
    <w:p w14:paraId="53128261" w14:textId="77777777" w:rsidR="00524DBD" w:rsidRPr="005B329F" w:rsidRDefault="00524DBD" w:rsidP="0000399A">
      <w:pPr>
        <w:ind w:right="-1080"/>
        <w:rPr>
          <w:sz w:val="28"/>
          <w:szCs w:val="28"/>
        </w:rPr>
      </w:pPr>
    </w:p>
    <w:p w14:paraId="55236F9A" w14:textId="1265BFDA" w:rsidR="0081290B" w:rsidRDefault="00A87675" w:rsidP="44339C7E">
      <w:pPr>
        <w:spacing w:line="360" w:lineRule="auto"/>
        <w:ind w:right="-1080"/>
      </w:pPr>
      <w:r>
        <w:rPr>
          <w:noProof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FB386" wp14:editId="7E7716DC">
                <wp:simplePos x="0" y="0"/>
                <wp:positionH relativeFrom="column">
                  <wp:posOffset>581025</wp:posOffset>
                </wp:positionH>
                <wp:positionV relativeFrom="paragraph">
                  <wp:posOffset>153035</wp:posOffset>
                </wp:positionV>
                <wp:extent cx="5591175" cy="0"/>
                <wp:effectExtent l="0" t="0" r="9525" b="1905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81C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45.75pt;margin-top:12.05pt;width:44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uouAEAAFYDAAAOAAAAZHJzL2Uyb0RvYy54bWysU8Fu2zAMvQ/YPwi6L44DeFuNOD2k6y7d&#10;FqDdBzCybAuVRYFUYufvJ6lJWmy3oT4IlEg+Pj7S69t5tOKoiQ26RpaLpRTaKWyN6xv5++n+01cp&#10;OIBrwaLTjTxplrebjx/Wk6/1Cge0rSYRQRzXk2/kEIKvi4LVoEfgBXrtorNDGiHEK/VFSzBF9NEW&#10;q+XyczEhtZ5Qaeb4evfilJuM33VahV9dxzoI28jILeST8rlPZ7FZQ90T+MGoMw34DxYjGBeLXqHu&#10;IIA4kPkHajSKkLELC4VjgV1nlM49xG7K5V/dPA7gde4lisP+KhO/H6z6edy6HSXqanaP/gHVMwuH&#10;2wFcrzOBp5OPgyuTVMXkub6mpAv7HYn99APbGAOHgFmFuaMxQcb+xJzFPl3F1nMQKj5W1U1Zfqmk&#10;UBdfAfUl0ROH7xpHkYxGciAw/RC26FwcKVKZy8DxgUOiBfUlIVV1eG+szZO1TkyNvKlWVU5gtKZN&#10;zhTG1O+3lsQR0m7kL/cYPW/DCA+uzWCDhvbb2Q5g7Isdi1t3liapkVaP6z22px1dJIvDyyzPi5a2&#10;4+09Z7/+Dps/AAAA//8DAFBLAwQUAAYACAAAACEALPqiEN0AAAAIAQAADwAAAGRycy9kb3ducmV2&#10;LnhtbEyPzU7DMBCE70h9B2uRuCDqJKLQhDhVVYkDx/5IXN14mwTidRQ7TejTsxUHetyZ0ew3+Wqy&#10;rThj7xtHCuJ5BAKpdKahSsFh//60BOGDJqNbR6jgBz2sitldrjPjRtrieRcqwSXkM62gDqHLpPRl&#10;jVb7ueuQ2Du53urAZ19J0+uRy20rkyh6kVY3xB9q3eGmxvJ7N1gF6IdFHK1TWx0+LuPjZ3L5Gru9&#10;Ug/30/oNRMAp/Ifhis/oUDDT0Q1kvGgVpPGCkwqS5xgE++lrwtuOf4Iscnk7oPgFAAD//wMAUEsB&#10;Ai0AFAAGAAgAAAAhALaDOJL+AAAA4QEAABMAAAAAAAAAAAAAAAAAAAAAAFtDb250ZW50X1R5cGVz&#10;XS54bWxQSwECLQAUAAYACAAAACEAOP0h/9YAAACUAQAACwAAAAAAAAAAAAAAAAAvAQAAX3JlbHMv&#10;LnJlbHNQSwECLQAUAAYACAAAACEATpYbqLgBAABWAwAADgAAAAAAAAAAAAAAAAAuAgAAZHJzL2Uy&#10;b0RvYy54bWxQSwECLQAUAAYACAAAACEALPqiEN0AAAAIAQAADwAAAAAAAAAAAAAAAAASBAAAZHJz&#10;L2Rvd25yZXYueG1sUEsFBgAAAAAEAAQA8wAAABwFAAAAAA==&#10;"/>
            </w:pict>
          </mc:Fallback>
        </mc:AlternateContent>
      </w:r>
    </w:p>
    <w:p w14:paraId="27D16AF4" w14:textId="0EB3FC07" w:rsidR="44339C7E" w:rsidRDefault="44339C7E" w:rsidP="44339C7E">
      <w:pPr>
        <w:ind w:right="-1080"/>
      </w:pPr>
    </w:p>
    <w:p w14:paraId="50DC1938" w14:textId="112CC5DC" w:rsidR="242A7909" w:rsidRDefault="242A7909" w:rsidP="44339C7E">
      <w:pPr>
        <w:ind w:right="-1080"/>
      </w:pPr>
      <w:r>
        <w:t>Warmest greetings</w:t>
      </w:r>
    </w:p>
    <w:p w14:paraId="02727E2B" w14:textId="0A38C398" w:rsidR="44339C7E" w:rsidRDefault="44339C7E" w:rsidP="44339C7E">
      <w:pPr>
        <w:ind w:right="-1080"/>
      </w:pPr>
    </w:p>
    <w:p w14:paraId="6C53B98A" w14:textId="37D174C9" w:rsidR="242A7909" w:rsidRDefault="242A7909" w:rsidP="44339C7E">
      <w:pPr>
        <w:ind w:right="-1080"/>
      </w:pPr>
      <w:r>
        <w:t xml:space="preserve">This </w:t>
      </w:r>
      <w:r w:rsidR="00E06315">
        <w:t xml:space="preserve">is to inform your good </w:t>
      </w:r>
      <w:r w:rsidR="009071DE">
        <w:t>office</w:t>
      </w:r>
      <w:r w:rsidR="004A6000">
        <w:t xml:space="preserve"> tha</w:t>
      </w:r>
      <w:r w:rsidR="00CA6621">
        <w:t xml:space="preserve">t </w:t>
      </w:r>
      <w:r w:rsidR="00AC27AE">
        <w:t xml:space="preserve">I have </w:t>
      </w:r>
      <w:r w:rsidR="00860DA7">
        <w:t xml:space="preserve">agreed to be </w:t>
      </w:r>
      <w:r w:rsidR="00712591">
        <w:t>the Capstone Project</w:t>
      </w:r>
      <w:r w:rsidR="00813F17">
        <w:t xml:space="preserve"> </w:t>
      </w:r>
      <w:r w:rsidR="004F50B2">
        <w:t xml:space="preserve">Advisor </w:t>
      </w:r>
      <w:r w:rsidR="00F4497D">
        <w:t>in</w:t>
      </w:r>
    </w:p>
    <w:p w14:paraId="7F254614" w14:textId="2976CE27" w:rsidR="00867AD3" w:rsidRDefault="00A8452C" w:rsidP="44339C7E">
      <w:pPr>
        <w:ind w:right="-1080"/>
      </w:pPr>
      <w:r>
        <w:t xml:space="preserve">Research </w:t>
      </w:r>
    </w:p>
    <w:p w14:paraId="77F6E3A0" w14:textId="1FF0C651" w:rsidR="1595ADA9" w:rsidRDefault="1595ADA9" w:rsidP="44339C7E">
      <w:pPr>
        <w:ind w:right="-1080"/>
      </w:pPr>
    </w:p>
    <w:p w14:paraId="335CD278" w14:textId="43BFA4F7" w:rsidR="4B33E686" w:rsidRDefault="4B33E686" w:rsidP="4B33E686">
      <w:pPr>
        <w:spacing w:line="360" w:lineRule="auto"/>
        <w:ind w:right="-720"/>
        <w:jc w:val="both"/>
      </w:pPr>
      <w:r>
        <w:t xml:space="preserve">   </w:t>
      </w:r>
    </w:p>
    <w:p w14:paraId="1AA6EB2E" w14:textId="77777777" w:rsidR="0081290B" w:rsidRDefault="00A87675" w:rsidP="0081290B">
      <w:pPr>
        <w:spacing w:line="360" w:lineRule="auto"/>
        <w:ind w:right="-720"/>
        <w:jc w:val="both"/>
        <w:rPr>
          <w:szCs w:val="28"/>
        </w:rPr>
      </w:pPr>
      <w:r>
        <w:rPr>
          <w:noProof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15A945" wp14:editId="020BA5F2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6172200" cy="0"/>
                <wp:effectExtent l="0" t="0" r="19050" b="1905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BF7FA" id="AutoShape 24" o:spid="_x0000_s1026" type="#_x0000_t32" style="position:absolute;margin-left:0;margin-top:11.45pt;width:486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78twEAAFYDAAAOAAAAZHJzL2Uyb0RvYy54bWysU8Fu2zAMvQ/YPwi6L44DtNuMOD2k6y7d&#10;FqDdBzCSbAuTRYFUYufvJ6lJWmy3YT4IlEg+Pj7S67t5dOJoiC36VtaLpRTGK9TW9638+fzw4ZMU&#10;HMFrcOhNK0+G5d3m/bv1FBqzwgGdNiQSiOdmCq0cYgxNVbEazAi8wGB8cnZII8R0pb7SBFNCH121&#10;Wi5vqwlJB0JlmNPr/YtTbgp+1xkVf3QdmyhcKxO3WE4q5z6f1WYNTU8QBqvONOAfWIxgfSp6hbqH&#10;COJA9i+o0SpCxi4uFI4Vdp1VpvSQuqmXf3TzNEAwpZckDoerTPz/YNX349bvKFNXs38Kj6h+sfC4&#10;HcD3phB4PoU0uDpLVU2Bm2tKvnDYkdhP31CnGDhELCrMHY0ZMvUn5iL26Sq2maNQ6fG2/rhKE5RC&#10;XXwVNJfEQBy/GhxFNlrJkcD2Q9yi92mkSHUpA8dHjpkWNJeEXNXjg3WuTNZ5MbXy883qpiQwOquz&#10;M4cx9futI3GEvBvlKz0mz9swwoPXBWwwoL+c7QjWvdipuPNnabIaefW42aM+7egiWRpeYXletLwd&#10;b+8l+/V32PwGAAD//wMAUEsDBBQABgAIAAAAIQCoBAUv2wAAAAYBAAAPAAAAZHJzL2Rvd25yZXYu&#10;eG1sTI/BTsMwEETvSPyDtUhcEHVqCUrSOFWFxIEjbaVe3XibBOJ1FDtN6NezVQ/0ODOrmbf5anKt&#10;OGEfGk8a5rMEBFLpbUOVht324/kNRIiGrGk9oYZfDLAq7u9yk1k/0heeNrESXEIhMxrqGLtMylDW&#10;6EyY+Q6Js6PvnYks+0ra3oxc7lqpkuRVOtMQL9Smw/cay5/N4DRgGF7myTp11e7zPD7t1fl77LZa&#10;Pz5M6yWIiFP8P4YLPqNDwUwHP5ANotXAj0QNSqUgOE0Xio3D1ZBFLm/xiz8AAAD//wMAUEsBAi0A&#10;FAAGAAgAAAAhALaDOJL+AAAA4QEAABMAAAAAAAAAAAAAAAAAAAAAAFtDb250ZW50X1R5cGVzXS54&#10;bWxQSwECLQAUAAYACAAAACEAOP0h/9YAAACUAQAACwAAAAAAAAAAAAAAAAAvAQAAX3JlbHMvLnJl&#10;bHNQSwECLQAUAAYACAAAACEAYCVe/LcBAABWAwAADgAAAAAAAAAAAAAAAAAuAgAAZHJzL2Uyb0Rv&#10;Yy54bWxQSwECLQAUAAYACAAAACEAqAQFL9sAAAAGAQAADwAAAAAAAAAAAAAAAAARBAAAZHJzL2Rv&#10;d25yZXYueG1sUEsFBgAAAAAEAAQA8wAAABkFAAAAAA==&#10;"/>
            </w:pict>
          </mc:Fallback>
        </mc:AlternateContent>
      </w:r>
      <w:r>
        <w:rPr>
          <w:szCs w:val="28"/>
        </w:rPr>
        <w:t xml:space="preserve">  </w:t>
      </w:r>
      <w:r w:rsidR="00DF33AB">
        <w:rPr>
          <w:szCs w:val="28"/>
        </w:rPr>
        <w:t xml:space="preserve">.                         </w:t>
      </w:r>
      <w:r>
        <w:rPr>
          <w:szCs w:val="28"/>
        </w:rPr>
        <w:t xml:space="preserve">             </w:t>
      </w:r>
      <w:r w:rsidR="0081290B">
        <w:rPr>
          <w:szCs w:val="28"/>
        </w:rPr>
        <w:tab/>
      </w:r>
      <w:r w:rsidR="0081290B">
        <w:rPr>
          <w:szCs w:val="28"/>
        </w:rPr>
        <w:tab/>
      </w:r>
      <w:r w:rsidR="00DF33AB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F33AB">
        <w:rPr>
          <w:szCs w:val="28"/>
        </w:rPr>
        <w:t xml:space="preserve"> </w:t>
      </w:r>
      <w:r w:rsidR="00DF33AB">
        <w:rPr>
          <w:szCs w:val="28"/>
        </w:rPr>
        <w:tab/>
      </w:r>
      <w:r w:rsidR="0081290B">
        <w:rPr>
          <w:szCs w:val="28"/>
        </w:rPr>
        <w:tab/>
      </w:r>
      <w:r w:rsidR="005B329F">
        <w:rPr>
          <w:szCs w:val="28"/>
        </w:rPr>
        <w:t xml:space="preserve"> </w:t>
      </w:r>
      <w:r w:rsidR="0081290B">
        <w:rPr>
          <w:szCs w:val="28"/>
        </w:rPr>
        <w:t xml:space="preserve"> </w:t>
      </w:r>
    </w:p>
    <w:p w14:paraId="742F9A54" w14:textId="06649DA5" w:rsidR="0081290B" w:rsidRDefault="00A87675" w:rsidP="0081290B">
      <w:pPr>
        <w:spacing w:line="360" w:lineRule="auto"/>
        <w:ind w:right="-720"/>
        <w:jc w:val="both"/>
      </w:pPr>
      <w:r>
        <w:rPr>
          <w:noProof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1D7F95" wp14:editId="13B46F2B">
                <wp:simplePos x="0" y="0"/>
                <wp:positionH relativeFrom="column">
                  <wp:posOffset>1562100</wp:posOffset>
                </wp:positionH>
                <wp:positionV relativeFrom="paragraph">
                  <wp:posOffset>170180</wp:posOffset>
                </wp:positionV>
                <wp:extent cx="4610100" cy="0"/>
                <wp:effectExtent l="0" t="0" r="19050" b="1905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2519B" id="AutoShape 23" o:spid="_x0000_s1026" type="#_x0000_t32" style="position:absolute;margin-left:123pt;margin-top:13.4pt;width:363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emtwEAAFYDAAAOAAAAZHJzL2Uyb0RvYy54bWysU8Fu2zAMvQ/YPwi6L46DtdiMOD2k6y7d&#10;FqDdBzCSbAuTRYFUYufvJ6lJWmy3YT4Ikig+vvdIr+/m0YmjIbboW1kvllIYr1Bb37fy5/PDh09S&#10;cASvwaE3rTwZlneb9+/WU2jMCgd02pBIIJ6bKbRyiDE0VcVqMCPwAoPxKdghjRDTkfpKE0wJfXTV&#10;arm8rSYkHQiVYU639y9BuSn4XWdU/NF1bKJwrUzcYlmprPu8Vps1ND1BGKw604B/YDGC9anoFeoe&#10;IogD2b+gRqsIGbu4UDhW2HVWmaIhqamXf6h5GiCYoiWZw+FqE/8/WPX9uPU7ytTV7J/CI6pfLDxu&#10;B/C9KQSeTyE1rs5WVVPg5pqSDxx2JPbTN9TpDRwiFhfmjsYMmfSJuZh9uppt5ihUuvx4WyfFqSfq&#10;EquguSQG4vjV4CjyppUcCWw/xC16n1qKVJcycHzkmGlBc0nIVT0+WOdKZ50XUys/36xuSgKjszoH&#10;8zOmfr91JI6QZ6N8RWOKvH1GePC6gA0G9JfzPoJ1L/tU3PmzNdmNPHrc7FGfdnSxLDWvsDwPWp6O&#10;t+eS/fo7bH4DAAD//wMAUEsDBBQABgAIAAAAIQDAeAxY3QAAAAkBAAAPAAAAZHJzL2Rvd25yZXYu&#10;eG1sTI9BT8MwDIXvSPyHyEhcEEtXQWGl6TQhceDINomr15i20DhVk65lvx4jDuNmPz89f69Yz65T&#10;RxpC69nAcpGAIq68bbk2sN+93D6CChHZYueZDHxTgHV5eVFgbv3Eb3TcxlpJCIccDTQx9rnWoWrI&#10;YVj4nlhuH35wGGUdam0HnCTcdTpNkkw7bFk+NNjTc0PV13Z0BiiM98tks3L1/vU03bynp8+p3xlz&#10;fTVvnkBFmuPZDL/4gg6lMB38yDaozkB6l0mXKEMmFcSwekhFOPwJuiz0/wblDwAAAP//AwBQSwEC&#10;LQAUAAYACAAAACEAtoM4kv4AAADhAQAAEwAAAAAAAAAAAAAAAAAAAAAAW0NvbnRlbnRfVHlwZXNd&#10;LnhtbFBLAQItABQABgAIAAAAIQA4/SH/1gAAAJQBAAALAAAAAAAAAAAAAAAAAC8BAABfcmVscy8u&#10;cmVsc1BLAQItABQABgAIAAAAIQAm0AemtwEAAFYDAAAOAAAAAAAAAAAAAAAAAC4CAABkcnMvZTJv&#10;RG9jLnhtbFBLAQItABQABgAIAAAAIQDAeAxY3QAAAAkBAAAPAAAAAAAAAAAAAAAAABEEAABkcnMv&#10;ZG93bnJldi54bWxQSwUGAAAAAAQABADzAAAAGwUAAAAA&#10;"/>
            </w:pict>
          </mc:Fallback>
        </mc:AlternateContent>
      </w:r>
      <w:r w:rsidR="0081290B">
        <w:rPr>
          <w:szCs w:val="28"/>
        </w:rPr>
        <w:t xml:space="preserve"> </w:t>
      </w:r>
      <w:proofErr w:type="gramStart"/>
      <w:r w:rsidRPr="4B33E686">
        <w:t>with</w:t>
      </w:r>
      <w:proofErr w:type="gramEnd"/>
      <w:r w:rsidRPr="4B33E686">
        <w:t xml:space="preserve"> the project entitled</w:t>
      </w:r>
      <w:r w:rsidRPr="742F9A54">
        <w:t xml:space="preserve">: </w:t>
      </w:r>
      <w:r w:rsidR="004D1C1E">
        <w:t xml:space="preserve"> </w:t>
      </w:r>
      <w:r w:rsidR="004D1C1E" w:rsidRPr="004D1C1E">
        <w:t>Barangay Hub: Integrated Information and Appointment Booking System</w:t>
      </w:r>
    </w:p>
    <w:p w14:paraId="5BE57564" w14:textId="7A0972D0" w:rsidR="0081290B" w:rsidRDefault="0081290B" w:rsidP="742F9A54">
      <w:pPr>
        <w:spacing w:line="360" w:lineRule="auto"/>
        <w:ind w:right="-720"/>
        <w:jc w:val="both"/>
      </w:pPr>
    </w:p>
    <w:p w14:paraId="0C4C8E75" w14:textId="025C8C3A" w:rsidR="742F9A54" w:rsidRDefault="742F9A54" w:rsidP="742F9A54">
      <w:pPr>
        <w:spacing w:line="360" w:lineRule="auto"/>
        <w:ind w:right="-720"/>
        <w:jc w:val="both"/>
      </w:pPr>
    </w:p>
    <w:p w14:paraId="6A3122C0" w14:textId="42F7C453" w:rsidR="00231392" w:rsidRPr="005B329F" w:rsidRDefault="009354B1" w:rsidP="00686C16">
      <w:pPr>
        <w:spacing w:line="360" w:lineRule="auto"/>
        <w:ind w:right="-720"/>
        <w:jc w:val="both"/>
        <w:rPr>
          <w:szCs w:val="28"/>
        </w:rPr>
      </w:pPr>
      <w:r>
        <w:rPr>
          <w:szCs w:val="28"/>
        </w:rPr>
        <w:t xml:space="preserve">for </w:t>
      </w:r>
      <w:r w:rsidR="00A87675">
        <w:rPr>
          <w:szCs w:val="28"/>
          <w:u w:val="single"/>
        </w:rPr>
        <w:t>Summer</w:t>
      </w:r>
      <w:r w:rsidR="005B329F" w:rsidRPr="0081290B">
        <w:rPr>
          <w:szCs w:val="28"/>
          <w:u w:val="single"/>
        </w:rPr>
        <w:t xml:space="preserve">, </w:t>
      </w:r>
      <w:r w:rsidR="00A87675">
        <w:rPr>
          <w:szCs w:val="28"/>
          <w:u w:val="single"/>
        </w:rPr>
        <w:t>Academic Year</w:t>
      </w:r>
      <w:r w:rsidR="005B329F" w:rsidRPr="0081290B">
        <w:rPr>
          <w:szCs w:val="28"/>
          <w:u w:val="single"/>
        </w:rPr>
        <w:t xml:space="preserve"> 20</w:t>
      </w:r>
      <w:r w:rsidR="00CC3A91">
        <w:rPr>
          <w:szCs w:val="28"/>
          <w:u w:val="single"/>
        </w:rPr>
        <w:t>23</w:t>
      </w:r>
      <w:r w:rsidRPr="0081290B">
        <w:rPr>
          <w:szCs w:val="28"/>
          <w:u w:val="single"/>
        </w:rPr>
        <w:t xml:space="preserve"> – 20</w:t>
      </w:r>
      <w:r w:rsidR="00A87675">
        <w:rPr>
          <w:szCs w:val="28"/>
          <w:u w:val="single"/>
        </w:rPr>
        <w:t>2</w:t>
      </w:r>
      <w:r w:rsidR="00CC3A91">
        <w:rPr>
          <w:szCs w:val="28"/>
          <w:u w:val="single"/>
        </w:rPr>
        <w:t>4</w:t>
      </w:r>
      <w:r>
        <w:rPr>
          <w:szCs w:val="28"/>
        </w:rPr>
        <w:t>.</w:t>
      </w:r>
    </w:p>
    <w:p w14:paraId="4B99056E" w14:textId="77777777" w:rsidR="00686C16" w:rsidRDefault="00686C16" w:rsidP="00231392">
      <w:pPr>
        <w:ind w:right="-720"/>
        <w:jc w:val="both"/>
        <w:rPr>
          <w:szCs w:val="28"/>
        </w:rPr>
      </w:pPr>
    </w:p>
    <w:p w14:paraId="745CE899" w14:textId="2B542E98" w:rsidR="004D1C1E" w:rsidRPr="005B329F" w:rsidRDefault="004D1C1E" w:rsidP="00231392">
      <w:pPr>
        <w:ind w:right="-720"/>
        <w:jc w:val="both"/>
        <w:rPr>
          <w:szCs w:val="28"/>
        </w:rPr>
      </w:pPr>
      <w:r>
        <w:rPr>
          <w:szCs w:val="28"/>
        </w:rPr>
        <w:t>_______________________</w:t>
      </w:r>
    </w:p>
    <w:p w14:paraId="578C3E2E" w14:textId="26E2983C" w:rsidR="004D1C1E" w:rsidRDefault="006720E6" w:rsidP="44339C7E">
      <w:pPr>
        <w:ind w:right="-720"/>
        <w:jc w:val="both"/>
      </w:pPr>
      <w:r>
        <w:t>Si</w:t>
      </w:r>
      <w:r w:rsidR="00E90516">
        <w:t>gna</w:t>
      </w:r>
      <w:r w:rsidR="00A743AC">
        <w:t xml:space="preserve">ture over </w:t>
      </w:r>
      <w:r w:rsidR="00DF6E37">
        <w:t>Printed Name</w:t>
      </w:r>
    </w:p>
    <w:p w14:paraId="0FB78278" w14:textId="5DF70332" w:rsidR="00686C16" w:rsidRPr="00D148C8" w:rsidRDefault="00D128C3" w:rsidP="00D148C8">
      <w:pPr>
        <w:ind w:right="-720"/>
        <w:jc w:val="both"/>
      </w:pPr>
      <w:r>
        <w:t xml:space="preserve">Capstone </w:t>
      </w:r>
      <w:r w:rsidR="002E396B">
        <w:t>Project Ad</w:t>
      </w:r>
      <w:r w:rsidR="00D06EF0">
        <w:t>viser</w:t>
      </w:r>
      <w:bookmarkStart w:id="1" w:name="_GoBack"/>
      <w:bookmarkEnd w:id="1"/>
    </w:p>
    <w:p w14:paraId="1FC39945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5343F3E5" w14:textId="7B154780" w:rsidR="00B24E07" w:rsidRPr="00B24E07" w:rsidRDefault="106EC4E2" w:rsidP="44339C7E">
      <w:pPr>
        <w:ind w:right="-720"/>
        <w:rPr>
          <w:b/>
          <w:bCs/>
          <w:color w:val="000000" w:themeColor="text1"/>
        </w:rPr>
      </w:pPr>
      <w:r w:rsidRPr="44339C7E">
        <w:rPr>
          <w:b/>
          <w:bCs/>
          <w:color w:val="000000" w:themeColor="text1"/>
        </w:rPr>
        <w:t>Note</w:t>
      </w:r>
      <w:r w:rsidR="3EE50F11" w:rsidRPr="44339C7E">
        <w:rPr>
          <w:b/>
          <w:bCs/>
          <w:color w:val="000000" w:themeColor="text1"/>
        </w:rPr>
        <w:t xml:space="preserve"> b</w:t>
      </w:r>
      <w:r w:rsidR="2D80F4A4" w:rsidRPr="44339C7E">
        <w:rPr>
          <w:b/>
          <w:bCs/>
          <w:color w:val="000000" w:themeColor="text1"/>
        </w:rPr>
        <w:t>y:</w:t>
      </w:r>
    </w:p>
    <w:p w14:paraId="0562CB0E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34CE0A41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62EBF3C5" w14:textId="77777777" w:rsidR="00B24E07" w:rsidRDefault="00B24E07" w:rsidP="00150517">
      <w:pPr>
        <w:ind w:right="-720"/>
        <w:rPr>
          <w:b/>
          <w:color w:val="FF0000"/>
          <w:szCs w:val="28"/>
        </w:rPr>
      </w:pPr>
    </w:p>
    <w:p w14:paraId="207A264A" w14:textId="77777777" w:rsidR="00305A39" w:rsidRDefault="00305A39" w:rsidP="00305A39">
      <w:pPr>
        <w:ind w:right="-72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MICHAEL P. MAGLANQUE, MBA, MIT</w:t>
      </w:r>
    </w:p>
    <w:p w14:paraId="1B7F66A2" w14:textId="488F069C" w:rsidR="00305A39" w:rsidRPr="00B24E07" w:rsidRDefault="00CC3A91" w:rsidP="00305A39">
      <w:pPr>
        <w:ind w:right="-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Dean</w:t>
      </w:r>
      <w:r w:rsidR="00305A39" w:rsidRPr="00B24E07">
        <w:rPr>
          <w:color w:val="000000" w:themeColor="text1"/>
          <w:szCs w:val="28"/>
        </w:rPr>
        <w:t xml:space="preserve">, </w:t>
      </w:r>
      <w:r w:rsidR="00305A39">
        <w:rPr>
          <w:color w:val="000000" w:themeColor="text1"/>
          <w:szCs w:val="28"/>
        </w:rPr>
        <w:t>College of Business Administration</w:t>
      </w:r>
    </w:p>
    <w:p w14:paraId="6D98A12B" w14:textId="77777777" w:rsidR="00B24E07" w:rsidRPr="00B24E07" w:rsidRDefault="00B24E07" w:rsidP="00305A39">
      <w:pPr>
        <w:ind w:right="-720"/>
        <w:rPr>
          <w:color w:val="000000" w:themeColor="text1"/>
          <w:szCs w:val="28"/>
        </w:rPr>
      </w:pPr>
    </w:p>
    <w:sectPr w:rsidR="00B24E07" w:rsidRPr="00B24E07" w:rsidSect="008D7EE6">
      <w:pgSz w:w="12240" w:h="2016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2A0B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51224"/>
    <w:multiLevelType w:val="hybridMultilevel"/>
    <w:tmpl w:val="82846D08"/>
    <w:lvl w:ilvl="0" w:tplc="AA0281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A30B1F"/>
    <w:multiLevelType w:val="hybridMultilevel"/>
    <w:tmpl w:val="48DA6736"/>
    <w:lvl w:ilvl="0" w:tplc="F6EAF3A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CB40C6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495D2B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0A3FB2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0A6F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E2"/>
    <w:rsid w:val="0000399A"/>
    <w:rsid w:val="00012DB1"/>
    <w:rsid w:val="00020F66"/>
    <w:rsid w:val="00032DE5"/>
    <w:rsid w:val="00042A2F"/>
    <w:rsid w:val="000627FB"/>
    <w:rsid w:val="0009335E"/>
    <w:rsid w:val="00095D8A"/>
    <w:rsid w:val="000B4EA6"/>
    <w:rsid w:val="000C484D"/>
    <w:rsid w:val="000D09E2"/>
    <w:rsid w:val="000D778B"/>
    <w:rsid w:val="000E3757"/>
    <w:rsid w:val="00150517"/>
    <w:rsid w:val="00160C65"/>
    <w:rsid w:val="00166FDF"/>
    <w:rsid w:val="001A5876"/>
    <w:rsid w:val="001C0B24"/>
    <w:rsid w:val="001F0E14"/>
    <w:rsid w:val="00231392"/>
    <w:rsid w:val="002440B0"/>
    <w:rsid w:val="00244D13"/>
    <w:rsid w:val="002B029C"/>
    <w:rsid w:val="002C4770"/>
    <w:rsid w:val="002C4DC5"/>
    <w:rsid w:val="002D2C47"/>
    <w:rsid w:val="002D6A12"/>
    <w:rsid w:val="002E257B"/>
    <w:rsid w:val="002E396B"/>
    <w:rsid w:val="00305A39"/>
    <w:rsid w:val="00306D6C"/>
    <w:rsid w:val="00363FFF"/>
    <w:rsid w:val="00376CA4"/>
    <w:rsid w:val="003A64AB"/>
    <w:rsid w:val="003D730D"/>
    <w:rsid w:val="003E3356"/>
    <w:rsid w:val="003E3B90"/>
    <w:rsid w:val="003E599E"/>
    <w:rsid w:val="004112B7"/>
    <w:rsid w:val="00434709"/>
    <w:rsid w:val="00454077"/>
    <w:rsid w:val="0049130D"/>
    <w:rsid w:val="004A6000"/>
    <w:rsid w:val="004D1C1E"/>
    <w:rsid w:val="004F50B2"/>
    <w:rsid w:val="004F73CA"/>
    <w:rsid w:val="00524DBD"/>
    <w:rsid w:val="005B329F"/>
    <w:rsid w:val="005D68E3"/>
    <w:rsid w:val="005E74E8"/>
    <w:rsid w:val="00601EAA"/>
    <w:rsid w:val="0060795F"/>
    <w:rsid w:val="0064531B"/>
    <w:rsid w:val="00670F38"/>
    <w:rsid w:val="006720E6"/>
    <w:rsid w:val="00686C16"/>
    <w:rsid w:val="006A1495"/>
    <w:rsid w:val="00712591"/>
    <w:rsid w:val="00714633"/>
    <w:rsid w:val="00716658"/>
    <w:rsid w:val="00795C64"/>
    <w:rsid w:val="007F154F"/>
    <w:rsid w:val="0081290B"/>
    <w:rsid w:val="008132D2"/>
    <w:rsid w:val="00813F17"/>
    <w:rsid w:val="00836F13"/>
    <w:rsid w:val="0084321F"/>
    <w:rsid w:val="00860DA7"/>
    <w:rsid w:val="00867AD3"/>
    <w:rsid w:val="008836C5"/>
    <w:rsid w:val="008C1758"/>
    <w:rsid w:val="008D7DDA"/>
    <w:rsid w:val="008D7EE6"/>
    <w:rsid w:val="008F323B"/>
    <w:rsid w:val="009058E0"/>
    <w:rsid w:val="009071DE"/>
    <w:rsid w:val="00915D76"/>
    <w:rsid w:val="00930667"/>
    <w:rsid w:val="009354B1"/>
    <w:rsid w:val="009610E2"/>
    <w:rsid w:val="009C0C47"/>
    <w:rsid w:val="009D0E7F"/>
    <w:rsid w:val="00A3099A"/>
    <w:rsid w:val="00A451DD"/>
    <w:rsid w:val="00A46FF5"/>
    <w:rsid w:val="00A73C49"/>
    <w:rsid w:val="00A743AC"/>
    <w:rsid w:val="00A8452C"/>
    <w:rsid w:val="00A87675"/>
    <w:rsid w:val="00AA0E73"/>
    <w:rsid w:val="00AC27AE"/>
    <w:rsid w:val="00AF2F73"/>
    <w:rsid w:val="00B24E07"/>
    <w:rsid w:val="00B2535A"/>
    <w:rsid w:val="00B279E5"/>
    <w:rsid w:val="00B33EAB"/>
    <w:rsid w:val="00B634FE"/>
    <w:rsid w:val="00BF0FDD"/>
    <w:rsid w:val="00C03B2C"/>
    <w:rsid w:val="00C05219"/>
    <w:rsid w:val="00C06941"/>
    <w:rsid w:val="00C83326"/>
    <w:rsid w:val="00CA6621"/>
    <w:rsid w:val="00CC3A91"/>
    <w:rsid w:val="00CF7D3D"/>
    <w:rsid w:val="00D039C5"/>
    <w:rsid w:val="00D06EF0"/>
    <w:rsid w:val="00D128C3"/>
    <w:rsid w:val="00D136F5"/>
    <w:rsid w:val="00D148C8"/>
    <w:rsid w:val="00D17FA7"/>
    <w:rsid w:val="00D26BD8"/>
    <w:rsid w:val="00D74B4F"/>
    <w:rsid w:val="00DB2AF5"/>
    <w:rsid w:val="00DB30EB"/>
    <w:rsid w:val="00DB3EF7"/>
    <w:rsid w:val="00DC5766"/>
    <w:rsid w:val="00DD77D8"/>
    <w:rsid w:val="00DF33AB"/>
    <w:rsid w:val="00DF6E37"/>
    <w:rsid w:val="00E06315"/>
    <w:rsid w:val="00E365D3"/>
    <w:rsid w:val="00E47837"/>
    <w:rsid w:val="00E6053C"/>
    <w:rsid w:val="00E7494C"/>
    <w:rsid w:val="00E77DDF"/>
    <w:rsid w:val="00E90516"/>
    <w:rsid w:val="00EF58CD"/>
    <w:rsid w:val="00F00971"/>
    <w:rsid w:val="00F0324A"/>
    <w:rsid w:val="00F079A9"/>
    <w:rsid w:val="00F14EAD"/>
    <w:rsid w:val="00F42169"/>
    <w:rsid w:val="00F43B78"/>
    <w:rsid w:val="00F4497D"/>
    <w:rsid w:val="00F53EFA"/>
    <w:rsid w:val="00F60ECD"/>
    <w:rsid w:val="00F822E3"/>
    <w:rsid w:val="00F859C0"/>
    <w:rsid w:val="00FA5155"/>
    <w:rsid w:val="00FA7A47"/>
    <w:rsid w:val="00FF5D68"/>
    <w:rsid w:val="025E8E5B"/>
    <w:rsid w:val="08305859"/>
    <w:rsid w:val="0BF5982C"/>
    <w:rsid w:val="0C63AF3A"/>
    <w:rsid w:val="0E307080"/>
    <w:rsid w:val="0FAAF76A"/>
    <w:rsid w:val="106EC4E2"/>
    <w:rsid w:val="1595ADA9"/>
    <w:rsid w:val="1710E973"/>
    <w:rsid w:val="1F4FC527"/>
    <w:rsid w:val="2018B80D"/>
    <w:rsid w:val="23A7C84D"/>
    <w:rsid w:val="242A7909"/>
    <w:rsid w:val="275B0E59"/>
    <w:rsid w:val="28EC522B"/>
    <w:rsid w:val="2D80F4A4"/>
    <w:rsid w:val="2F5B07FB"/>
    <w:rsid w:val="30F6D85C"/>
    <w:rsid w:val="3998336A"/>
    <w:rsid w:val="399FE91A"/>
    <w:rsid w:val="3C74D476"/>
    <w:rsid w:val="3C8BF58B"/>
    <w:rsid w:val="3EE50F11"/>
    <w:rsid w:val="402DA949"/>
    <w:rsid w:val="44339C7E"/>
    <w:rsid w:val="4697CDAF"/>
    <w:rsid w:val="478CC4F3"/>
    <w:rsid w:val="48D21A1D"/>
    <w:rsid w:val="49AE492A"/>
    <w:rsid w:val="4B33E686"/>
    <w:rsid w:val="51D26392"/>
    <w:rsid w:val="5350C61B"/>
    <w:rsid w:val="54C5AC2E"/>
    <w:rsid w:val="62F6FCDF"/>
    <w:rsid w:val="666205FA"/>
    <w:rsid w:val="6C994AB9"/>
    <w:rsid w:val="70AC1E4E"/>
    <w:rsid w:val="73BE50F9"/>
    <w:rsid w:val="742F9A54"/>
    <w:rsid w:val="74CE0001"/>
    <w:rsid w:val="7660227D"/>
    <w:rsid w:val="778568DD"/>
    <w:rsid w:val="7A8EFD26"/>
    <w:rsid w:val="7CED4109"/>
    <w:rsid w:val="7FB3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1F0D1"/>
  <w15:docId w15:val="{F65F9694-8A19-405F-8E9D-D1CAB43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35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62F487E7A644CA0FBD41A52C9F62B" ma:contentTypeVersion="6" ma:contentTypeDescription="Create a new document." ma:contentTypeScope="" ma:versionID="319b078172f309239c7906a611d39935">
  <xsd:schema xmlns:xsd="http://www.w3.org/2001/XMLSchema" xmlns:xs="http://www.w3.org/2001/XMLSchema" xmlns:p="http://schemas.microsoft.com/office/2006/metadata/properties" xmlns:ns2="b0ff20d6-81b9-4e24-9848-78b3f075eef2" xmlns:ns3="d3e756fc-875a-4401-98a2-05364cad73c9" targetNamespace="http://schemas.microsoft.com/office/2006/metadata/properties" ma:root="true" ma:fieldsID="bc393714d15de4a33ba1a85530f6b60b" ns2:_="" ns3:_="">
    <xsd:import namespace="b0ff20d6-81b9-4e24-9848-78b3f075eef2"/>
    <xsd:import namespace="d3e756fc-875a-4401-98a2-05364cad7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f20d6-81b9-4e24-9848-78b3f075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6fc-875a-4401-98a2-05364cad7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24DF0-4734-45CB-B59A-5890261636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99005F-BBDF-4A8B-BCF5-5F5D04E28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A268D-E721-4B2A-8D85-75663F7EF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f20d6-81b9-4e24-9848-78b3f075eef2"/>
    <ds:schemaRef ds:uri="d3e756fc-875a-4401-98a2-05364cad7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D13DE-C32E-46F5-8CB5-A745E5C0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 COMPUTER UNIVERSITY</vt:lpstr>
    </vt:vector>
  </TitlesOfParts>
  <Company>AMAES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COMPUTER UNIVERSITY</dc:title>
  <dc:subject/>
  <dc:creator>faculty</dc:creator>
  <cp:keywords/>
  <cp:lastModifiedBy>Personal</cp:lastModifiedBy>
  <cp:revision>2</cp:revision>
  <cp:lastPrinted>1901-01-01T08:00:00Z</cp:lastPrinted>
  <dcterms:created xsi:type="dcterms:W3CDTF">2024-06-29T01:03:00Z</dcterms:created>
  <dcterms:modified xsi:type="dcterms:W3CDTF">2024-06-29T01:03:00Z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0x010100FBD62F487E7A644CA0FBD41A52C9F62B</vt:lpwstr>
  </property>
</Properties>
</file>