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35B33" w14:textId="249390C8" w:rsidR="00404F4D" w:rsidRPr="00404F4D" w:rsidRDefault="00404F4D" w:rsidP="03163FDA">
      <w:pPr>
        <w:pStyle w:val="NoSpacing"/>
        <w:jc w:val="center"/>
        <w:rPr>
          <w:b/>
          <w:bCs/>
        </w:rPr>
      </w:pPr>
      <w:bookmarkStart w:id="0" w:name="_Hlk511640831"/>
    </w:p>
    <w:p w14:paraId="6A05A809" w14:textId="7B6307B0" w:rsidR="00A346B8" w:rsidRDefault="00A95C31" w:rsidP="00A95C31">
      <w:pPr>
        <w:pStyle w:val="NoSpacing"/>
        <w:rPr>
          <w:b/>
          <w:bCs/>
        </w:rPr>
      </w:pPr>
      <w:r w:rsidRPr="0084321F">
        <w:rPr>
          <w:b/>
          <w:noProof/>
          <w:sz w:val="34"/>
          <w:szCs w:val="26"/>
          <w:lang w:eastAsia="en-PH"/>
        </w:rPr>
        <w:drawing>
          <wp:anchor distT="0" distB="0" distL="114300" distR="114300" simplePos="0" relativeHeight="251667456" behindDoc="1" locked="0" layoutInCell="1" allowOverlap="1" wp14:anchorId="6AECFFB5" wp14:editId="753FDC2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787400" cy="735330"/>
            <wp:effectExtent l="0" t="0" r="0" b="7620"/>
            <wp:wrapTight wrapText="bothSides">
              <wp:wrapPolygon edited="0">
                <wp:start x="6271" y="0"/>
                <wp:lineTo x="0" y="3358"/>
                <wp:lineTo x="0" y="14549"/>
                <wp:lineTo x="1045" y="17907"/>
                <wp:lineTo x="5226" y="21264"/>
                <wp:lineTo x="5748" y="21264"/>
                <wp:lineTo x="15155" y="21264"/>
                <wp:lineTo x="15677" y="21264"/>
                <wp:lineTo x="19858" y="17907"/>
                <wp:lineTo x="20903" y="14549"/>
                <wp:lineTo x="20903" y="3358"/>
                <wp:lineTo x="14632" y="0"/>
                <wp:lineTo x="6271" y="0"/>
              </wp:wrapPolygon>
            </wp:wrapTight>
            <wp:docPr id="5" name="Picture 5" descr="G:\ \gn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gnc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                        </w:t>
      </w:r>
      <w:r w:rsidR="00A346B8">
        <w:rPr>
          <w:noProof/>
          <w:lang w:eastAsia="en-PH"/>
        </w:rPr>
        <mc:AlternateContent>
          <mc:Choice Requires="wps">
            <w:drawing>
              <wp:inline distT="0" distB="0" distL="114300" distR="114300" wp14:anchorId="32B552EF" wp14:editId="7BCC427F">
                <wp:extent cx="3371850" cy="685800"/>
                <wp:effectExtent l="0" t="0" r="0" b="0"/>
                <wp:docPr id="1168893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92E5F" w14:textId="77777777" w:rsidR="00A346B8" w:rsidRPr="00A346B8" w:rsidRDefault="00A346B8" w:rsidP="00A34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sz w:val="34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A346B8">
                              <w:rPr>
                                <w:rFonts w:ascii="Times New Roman" w:eastAsia="Times New Roman" w:hAnsi="Times New Roman"/>
                                <w:b/>
                                <w:sz w:val="34"/>
                                <w:szCs w:val="26"/>
                                <w:lang w:val="en-US"/>
                              </w:rPr>
                              <w:t>Guagua</w:t>
                            </w:r>
                            <w:proofErr w:type="spellEnd"/>
                            <w:r w:rsidRPr="00A346B8">
                              <w:rPr>
                                <w:rFonts w:ascii="Times New Roman" w:eastAsia="Times New Roman" w:hAnsi="Times New Roman"/>
                                <w:b/>
                                <w:sz w:val="34"/>
                                <w:szCs w:val="26"/>
                                <w:lang w:val="en-US"/>
                              </w:rPr>
                              <w:t xml:space="preserve"> National Colleges</w:t>
                            </w:r>
                            <w:r w:rsidR="00B519BD">
                              <w:rPr>
                                <w:rFonts w:ascii="Times New Roman" w:eastAsia="Times New Roman" w:hAnsi="Times New Roman"/>
                                <w:b/>
                                <w:sz w:val="34"/>
                                <w:szCs w:val="26"/>
                                <w:lang w:val="en-US"/>
                              </w:rPr>
                              <w:t>, Inc.</w:t>
                            </w:r>
                          </w:p>
                          <w:p w14:paraId="65090134" w14:textId="77777777" w:rsidR="00A346B8" w:rsidRPr="00A346B8" w:rsidRDefault="00A346B8" w:rsidP="00A346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A346B8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6"/>
                                <w:lang w:val="en-US"/>
                              </w:rPr>
                              <w:t>Guagua</w:t>
                            </w:r>
                            <w:proofErr w:type="spellEnd"/>
                            <w:r w:rsidRPr="00A346B8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26"/>
                                <w:lang w:val="en-US"/>
                              </w:rPr>
                              <w:t>, Pampanga</w:t>
                            </w:r>
                          </w:p>
                          <w:p w14:paraId="672A6659" w14:textId="77777777" w:rsidR="00A346B8" w:rsidRDefault="00A346B8" w:rsidP="00A346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B552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65.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" filled="f" stroked="f">
                <v:textbox>
                  <w:txbxContent>
                    <w:p w14:paraId="5DF92E5F" w14:textId="77777777" w:rsidR="00A346B8" w:rsidRPr="00A346B8" w:rsidRDefault="00A346B8" w:rsidP="00A346B8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sz w:val="34"/>
                          <w:szCs w:val="26"/>
                          <w:lang w:val="en-US"/>
                        </w:rPr>
                      </w:pPr>
                      <w:proofErr w:type="spellStart"/>
                      <w:r w:rsidRPr="00A346B8">
                        <w:rPr>
                          <w:rFonts w:ascii="Times New Roman" w:eastAsia="Times New Roman" w:hAnsi="Times New Roman"/>
                          <w:b/>
                          <w:sz w:val="34"/>
                          <w:szCs w:val="26"/>
                          <w:lang w:val="en-US"/>
                        </w:rPr>
                        <w:t>Guagua</w:t>
                      </w:r>
                      <w:proofErr w:type="spellEnd"/>
                      <w:r w:rsidRPr="00A346B8">
                        <w:rPr>
                          <w:rFonts w:ascii="Times New Roman" w:eastAsia="Times New Roman" w:hAnsi="Times New Roman"/>
                          <w:b/>
                          <w:sz w:val="34"/>
                          <w:szCs w:val="26"/>
                          <w:lang w:val="en-US"/>
                        </w:rPr>
                        <w:t xml:space="preserve"> National Colleges</w:t>
                      </w:r>
                      <w:r w:rsidR="00B519BD">
                        <w:rPr>
                          <w:rFonts w:ascii="Times New Roman" w:eastAsia="Times New Roman" w:hAnsi="Times New Roman"/>
                          <w:b/>
                          <w:sz w:val="34"/>
                          <w:szCs w:val="26"/>
                          <w:lang w:val="en-US"/>
                        </w:rPr>
                        <w:t>, Inc.</w:t>
                      </w:r>
                    </w:p>
                    <w:p w14:paraId="65090134" w14:textId="77777777" w:rsidR="00A346B8" w:rsidRPr="00A346B8" w:rsidRDefault="00A346B8" w:rsidP="00A346B8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sz w:val="28"/>
                          <w:szCs w:val="26"/>
                          <w:lang w:val="en-US"/>
                        </w:rPr>
                      </w:pPr>
                      <w:proofErr w:type="spellStart"/>
                      <w:r w:rsidRPr="00A346B8">
                        <w:rPr>
                          <w:rFonts w:ascii="Times New Roman" w:eastAsia="Times New Roman" w:hAnsi="Times New Roman"/>
                          <w:b/>
                          <w:sz w:val="28"/>
                          <w:szCs w:val="26"/>
                          <w:lang w:val="en-US"/>
                        </w:rPr>
                        <w:t>Guagua</w:t>
                      </w:r>
                      <w:proofErr w:type="spellEnd"/>
                      <w:r w:rsidRPr="00A346B8">
                        <w:rPr>
                          <w:rFonts w:ascii="Times New Roman" w:eastAsia="Times New Roman" w:hAnsi="Times New Roman"/>
                          <w:b/>
                          <w:sz w:val="28"/>
                          <w:szCs w:val="26"/>
                          <w:lang w:val="en-US"/>
                        </w:rPr>
                        <w:t>, Pampanga</w:t>
                      </w:r>
                    </w:p>
                    <w:p w14:paraId="672A6659" w14:textId="77777777" w:rsidR="00A346B8" w:rsidRDefault="00A346B8" w:rsidP="00A346B8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5C438D" w14:textId="212ADFFA" w:rsidR="00B519BD" w:rsidRPr="00B519BD" w:rsidRDefault="00A95C31" w:rsidP="00A95C31">
      <w:pPr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                       </w:t>
      </w:r>
      <w:r w:rsidR="00B519BD" w:rsidRPr="00B519BD">
        <w:rPr>
          <w:rFonts w:ascii="Times New Roman" w:hAnsi="Times New Roman"/>
          <w:b/>
          <w:sz w:val="28"/>
          <w:szCs w:val="26"/>
        </w:rPr>
        <w:t>College of Business and Administration</w:t>
      </w:r>
    </w:p>
    <w:bookmarkEnd w:id="0"/>
    <w:p w14:paraId="5A39BBE3" w14:textId="77777777" w:rsidR="00E5293F" w:rsidRPr="00E5293F" w:rsidRDefault="00E5293F" w:rsidP="00E5293F">
      <w:pPr>
        <w:pStyle w:val="NoSpacing"/>
        <w:jc w:val="center"/>
        <w:rPr>
          <w:rFonts w:ascii="Times New Roman" w:hAnsi="Times New Roman"/>
        </w:rPr>
      </w:pPr>
    </w:p>
    <w:p w14:paraId="30D36149" w14:textId="77777777" w:rsidR="00E5293F" w:rsidRPr="00E5293F" w:rsidRDefault="00E5293F" w:rsidP="00A95C31">
      <w:pPr>
        <w:pStyle w:val="NoSpacing"/>
        <w:jc w:val="center"/>
        <w:rPr>
          <w:rFonts w:ascii="Times New Roman" w:hAnsi="Times New Roman"/>
          <w:b/>
          <w:sz w:val="28"/>
        </w:rPr>
      </w:pPr>
      <w:r w:rsidRPr="00E5293F">
        <w:rPr>
          <w:rFonts w:ascii="Times New Roman" w:hAnsi="Times New Roman"/>
          <w:b/>
          <w:sz w:val="28"/>
        </w:rPr>
        <w:t xml:space="preserve">CAPSTONE PROJECT </w:t>
      </w:r>
      <w:r w:rsidR="00145C35">
        <w:rPr>
          <w:rFonts w:ascii="Times New Roman" w:hAnsi="Times New Roman"/>
          <w:b/>
          <w:sz w:val="28"/>
        </w:rPr>
        <w:t xml:space="preserve">CONSULTATION </w:t>
      </w:r>
      <w:r w:rsidRPr="00E5293F">
        <w:rPr>
          <w:rFonts w:ascii="Times New Roman" w:hAnsi="Times New Roman"/>
          <w:b/>
          <w:sz w:val="28"/>
        </w:rPr>
        <w:t>FORM</w:t>
      </w:r>
    </w:p>
    <w:p w14:paraId="41C8F396" w14:textId="77777777" w:rsidR="00677D4E" w:rsidRDefault="00677D4E" w:rsidP="00677D4E">
      <w:pPr>
        <w:ind w:right="-1080" w:firstLine="720"/>
        <w:rPr>
          <w:rFonts w:ascii="Arial" w:hAnsi="Arial" w:cs="Arial"/>
          <w:b/>
          <w:sz w:val="20"/>
          <w:szCs w:val="20"/>
        </w:rPr>
      </w:pPr>
      <w:bookmarkStart w:id="1" w:name="_GoBack"/>
    </w:p>
    <w:bookmarkEnd w:id="1"/>
    <w:p w14:paraId="3B2DAA19" w14:textId="775B497C" w:rsidR="00677D4E" w:rsidRPr="00720231" w:rsidRDefault="00660851" w:rsidP="66C15A59">
      <w:pPr>
        <w:ind w:right="-1080" w:firstLine="720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4"/>
          <w:lang w:eastAsia="en-PH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2B67A5F7" wp14:editId="11585E57">
                <wp:simplePos x="0" y="0"/>
                <wp:positionH relativeFrom="column">
                  <wp:posOffset>989330</wp:posOffset>
                </wp:positionH>
                <wp:positionV relativeFrom="paragraph">
                  <wp:posOffset>135890</wp:posOffset>
                </wp:positionV>
                <wp:extent cx="42291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10D33" id="Line 9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7.9pt,10.7pt" to="410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eV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"/>
            </w:pict>
          </mc:Fallback>
        </mc:AlternateContent>
      </w:r>
      <w:r w:rsidR="00677D4E" w:rsidRPr="0C76A050">
        <w:rPr>
          <w:rFonts w:ascii="Times New Roman" w:hAnsi="Times New Roman"/>
          <w:b/>
          <w:bCs/>
        </w:rPr>
        <w:t>TITLE</w:t>
      </w:r>
      <w:r w:rsidR="383077BE" w:rsidRPr="0C76A050">
        <w:rPr>
          <w:rFonts w:ascii="Times New Roman" w:hAnsi="Times New Roman"/>
          <w:b/>
          <w:bCs/>
        </w:rPr>
        <w:t>:</w:t>
      </w:r>
    </w:p>
    <w:p w14:paraId="2F1FE670" w14:textId="3DA3E0F3" w:rsidR="00677D4E" w:rsidRPr="00720231" w:rsidRDefault="00677D4E" w:rsidP="0C76A050">
      <w:pPr>
        <w:ind w:left="-540" w:right="-1080"/>
        <w:rPr>
          <w:rFonts w:ascii="Times New Roman" w:hAnsi="Times New Roman"/>
          <w:b/>
          <w:bCs/>
        </w:rPr>
      </w:pPr>
      <w:r w:rsidRPr="00720231">
        <w:rPr>
          <w:rFonts w:ascii="Times New Roman" w:hAnsi="Times New Roman"/>
          <w:szCs w:val="20"/>
        </w:rPr>
        <w:tab/>
      </w:r>
      <w:r w:rsidRPr="00720231">
        <w:rPr>
          <w:rFonts w:ascii="Times New Roman" w:hAnsi="Times New Roman"/>
          <w:szCs w:val="20"/>
        </w:rPr>
        <w:tab/>
      </w:r>
      <w:r w:rsidRPr="0C76A050">
        <w:rPr>
          <w:rFonts w:ascii="Times New Roman" w:hAnsi="Times New Roman"/>
          <w:b/>
          <w:bCs/>
        </w:rPr>
        <w:t>PROPONENT</w:t>
      </w:r>
      <w:r w:rsidR="00404F4D" w:rsidRPr="0C76A050">
        <w:rPr>
          <w:rFonts w:ascii="Times New Roman" w:hAnsi="Times New Roman"/>
          <w:b/>
          <w:bCs/>
        </w:rPr>
        <w:t>S</w:t>
      </w:r>
      <w:r w:rsidRPr="0C76A050">
        <w:rPr>
          <w:rFonts w:ascii="Times New Roman" w:hAnsi="Times New Roman"/>
          <w:b/>
          <w:bCs/>
        </w:rPr>
        <w:t>:</w:t>
      </w:r>
      <w:r w:rsidR="1D8B0B3F" w:rsidRPr="0C76A050">
        <w:rPr>
          <w:rFonts w:ascii="Times New Roman" w:hAnsi="Times New Roman"/>
          <w:b/>
          <w:bCs/>
        </w:rPr>
        <w:t xml:space="preserve"> </w:t>
      </w:r>
      <w:r w:rsidR="0A3FC86C" w:rsidRPr="0C76A050">
        <w:rPr>
          <w:rFonts w:ascii="Times New Roman" w:hAnsi="Times New Roman"/>
          <w:b/>
          <w:bCs/>
        </w:rPr>
        <w:t>_________________________________________________________</w:t>
      </w:r>
    </w:p>
    <w:p w14:paraId="7CAE49F2" w14:textId="609E1727" w:rsidR="00677D4E" w:rsidRPr="00677D4E" w:rsidRDefault="00677D4E" w:rsidP="0C76A050">
      <w:pPr>
        <w:ind w:left="-540" w:right="-1080"/>
        <w:rPr>
          <w:rFonts w:ascii="Times New Roman" w:hAnsi="Times New Roman"/>
          <w:b/>
          <w:bCs/>
        </w:rPr>
      </w:pPr>
      <w:r w:rsidRPr="00720231">
        <w:rPr>
          <w:rFonts w:ascii="Times New Roman" w:hAnsi="Times New Roman"/>
          <w:b/>
          <w:szCs w:val="20"/>
        </w:rPr>
        <w:tab/>
      </w:r>
      <w:r w:rsidRPr="00720231">
        <w:rPr>
          <w:rFonts w:ascii="Times New Roman" w:hAnsi="Times New Roman"/>
          <w:b/>
          <w:szCs w:val="20"/>
        </w:rPr>
        <w:tab/>
      </w:r>
      <w:r w:rsidRPr="0C76A050">
        <w:rPr>
          <w:rFonts w:ascii="Times New Roman" w:hAnsi="Times New Roman"/>
          <w:b/>
          <w:bCs/>
        </w:rPr>
        <w:t>ADVISER</w:t>
      </w:r>
      <w:r w:rsidR="26E7E795" w:rsidRPr="0C76A050">
        <w:rPr>
          <w:rFonts w:ascii="Times New Roman" w:hAnsi="Times New Roman"/>
          <w:b/>
          <w:bCs/>
        </w:rPr>
        <w:t>:</w:t>
      </w:r>
      <w:r w:rsidR="5D422CF1" w:rsidRPr="0C76A050">
        <w:rPr>
          <w:rFonts w:ascii="Times New Roman" w:hAnsi="Times New Roman"/>
          <w:b/>
          <w:bCs/>
        </w:rPr>
        <w:t xml:space="preserve"> </w:t>
      </w:r>
      <w:r w:rsidR="26E7E795" w:rsidRPr="0C76A050">
        <w:rPr>
          <w:rFonts w:ascii="Times New Roman" w:hAnsi="Times New Roman"/>
          <w:b/>
          <w:bCs/>
        </w:rPr>
        <w:t>___________________________________________________________</w:t>
      </w:r>
      <w:r w:rsidR="0EB12583" w:rsidRPr="0C76A050">
        <w:rPr>
          <w:rFonts w:ascii="Times New Roman" w:hAnsi="Times New Roman"/>
          <w:b/>
          <w:bCs/>
        </w:rPr>
        <w:t>___</w:t>
      </w:r>
    </w:p>
    <w:p w14:paraId="6B9F04A3" w14:textId="77777777" w:rsidR="00130C74" w:rsidRPr="00232537" w:rsidRDefault="00130C74">
      <w:pPr>
        <w:ind w:left="360"/>
        <w:rPr>
          <w:rFonts w:ascii="Times New Roman" w:hAnsi="Times New Roman"/>
          <w:i/>
          <w:sz w:val="24"/>
          <w:szCs w:val="20"/>
        </w:rPr>
      </w:pPr>
      <w:r w:rsidRPr="00232537">
        <w:rPr>
          <w:rFonts w:ascii="Times New Roman" w:hAnsi="Times New Roman"/>
          <w:i/>
          <w:sz w:val="24"/>
          <w:szCs w:val="20"/>
        </w:rPr>
        <w:t>This section is to be accomplished by Adviser</w:t>
      </w:r>
    </w:p>
    <w:tbl>
      <w:tblPr>
        <w:tblW w:w="10560" w:type="dxa"/>
        <w:tblInd w:w="1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280"/>
        <w:gridCol w:w="2280"/>
      </w:tblGrid>
      <w:tr w:rsidR="00130C74" w:rsidRPr="00FA3DB8" w14:paraId="7B5384CD" w14:textId="77777777" w:rsidTr="03163FDA">
        <w:tc>
          <w:tcPr>
            <w:tcW w:w="8280" w:type="dxa"/>
          </w:tcPr>
          <w:p w14:paraId="28CACA9E" w14:textId="77777777" w:rsidR="00130C74" w:rsidRPr="00720231" w:rsidRDefault="00130C7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720231">
              <w:rPr>
                <w:rFonts w:ascii="Times New Roman" w:hAnsi="Times New Roman"/>
                <w:b/>
                <w:sz w:val="24"/>
                <w:szCs w:val="20"/>
              </w:rPr>
              <w:t>CONCERNS</w:t>
            </w:r>
          </w:p>
          <w:p w14:paraId="01956709" w14:textId="77777777" w:rsidR="00130C74" w:rsidRPr="00720231" w:rsidRDefault="00130C7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720231">
              <w:rPr>
                <w:rFonts w:ascii="Times New Roman" w:hAnsi="Times New Roman"/>
                <w:i/>
                <w:sz w:val="20"/>
                <w:szCs w:val="20"/>
              </w:rPr>
              <w:t>(Suggestion/Advise for Project Improvement)</w:t>
            </w:r>
          </w:p>
        </w:tc>
        <w:tc>
          <w:tcPr>
            <w:tcW w:w="2280" w:type="dxa"/>
          </w:tcPr>
          <w:p w14:paraId="7B02AFC4" w14:textId="77777777" w:rsidR="00130C74" w:rsidRPr="00720231" w:rsidRDefault="00130C7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720231">
              <w:rPr>
                <w:rFonts w:ascii="Times New Roman" w:hAnsi="Times New Roman"/>
                <w:b/>
                <w:sz w:val="24"/>
                <w:szCs w:val="20"/>
              </w:rPr>
              <w:t>DATE</w:t>
            </w:r>
          </w:p>
          <w:p w14:paraId="02BC1FA8" w14:textId="77777777" w:rsidR="00130C74" w:rsidRPr="00720231" w:rsidRDefault="00130C7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720231">
              <w:rPr>
                <w:rFonts w:ascii="Times New Roman" w:hAnsi="Times New Roman"/>
                <w:i/>
                <w:sz w:val="20"/>
                <w:szCs w:val="20"/>
              </w:rPr>
              <w:t>(Expected Date to Accomplish Specified Task(s))</w:t>
            </w:r>
          </w:p>
        </w:tc>
      </w:tr>
      <w:tr w:rsidR="00130C74" w:rsidRPr="00FA3DB8" w14:paraId="72A3D3EC" w14:textId="77777777" w:rsidTr="03163FDA">
        <w:tc>
          <w:tcPr>
            <w:tcW w:w="8280" w:type="dxa"/>
          </w:tcPr>
          <w:p w14:paraId="0D0B940D" w14:textId="77777777" w:rsidR="00130C74" w:rsidRPr="00FA3DB8" w:rsidRDefault="00130C74">
            <w:pPr>
              <w:spacing w:after="0" w:line="240" w:lineRule="auto"/>
              <w:rPr>
                <w:sz w:val="20"/>
                <w:szCs w:val="20"/>
              </w:rPr>
            </w:pPr>
          </w:p>
          <w:p w14:paraId="0E27B00A" w14:textId="77777777" w:rsidR="00130C74" w:rsidRPr="00FA3DB8" w:rsidRDefault="00130C7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60061E4C" w14:textId="77777777" w:rsidR="00130C74" w:rsidRPr="00FA3DB8" w:rsidRDefault="00130C7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30C74" w:rsidRPr="00FA3DB8" w14:paraId="44EAFD9C" w14:textId="77777777" w:rsidTr="03163FDA">
        <w:tc>
          <w:tcPr>
            <w:tcW w:w="8280" w:type="dxa"/>
          </w:tcPr>
          <w:p w14:paraId="4B94D5A5" w14:textId="77777777" w:rsidR="00130C74" w:rsidRPr="00FA3DB8" w:rsidRDefault="00130C74">
            <w:pPr>
              <w:spacing w:after="0" w:line="240" w:lineRule="auto"/>
              <w:rPr>
                <w:sz w:val="20"/>
                <w:szCs w:val="20"/>
              </w:rPr>
            </w:pPr>
          </w:p>
          <w:p w14:paraId="3DEEC669" w14:textId="77777777" w:rsidR="00130C74" w:rsidRPr="00FA3DB8" w:rsidRDefault="00130C7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3656B9AB" w14:textId="77777777" w:rsidR="00130C74" w:rsidRPr="00FA3DB8" w:rsidRDefault="00130C7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30C74" w:rsidRPr="00FA3DB8" w14:paraId="45FB0818" w14:textId="77777777" w:rsidTr="03163FDA">
        <w:tc>
          <w:tcPr>
            <w:tcW w:w="8280" w:type="dxa"/>
          </w:tcPr>
          <w:p w14:paraId="049F31CB" w14:textId="77777777" w:rsidR="00130C74" w:rsidRPr="00FA3DB8" w:rsidRDefault="00130C74">
            <w:pPr>
              <w:spacing w:after="0" w:line="240" w:lineRule="auto"/>
              <w:rPr>
                <w:sz w:val="20"/>
                <w:szCs w:val="20"/>
              </w:rPr>
            </w:pPr>
          </w:p>
          <w:p w14:paraId="53128261" w14:textId="77777777" w:rsidR="00130C74" w:rsidRPr="00FA3DB8" w:rsidRDefault="00130C7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62486C05" w14:textId="77777777" w:rsidR="00130C74" w:rsidRPr="00FA3DB8" w:rsidRDefault="00130C7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30C74" w:rsidRPr="00FA3DB8" w14:paraId="4101652C" w14:textId="77777777" w:rsidTr="03163FDA">
        <w:tc>
          <w:tcPr>
            <w:tcW w:w="8280" w:type="dxa"/>
          </w:tcPr>
          <w:p w14:paraId="4B99056E" w14:textId="77777777" w:rsidR="00130C74" w:rsidRPr="00FA3DB8" w:rsidRDefault="00130C74">
            <w:pPr>
              <w:spacing w:after="0" w:line="240" w:lineRule="auto"/>
              <w:rPr>
                <w:sz w:val="20"/>
                <w:szCs w:val="20"/>
              </w:rPr>
            </w:pPr>
          </w:p>
          <w:p w14:paraId="1299C43A" w14:textId="77777777" w:rsidR="00130C74" w:rsidRPr="00FA3DB8" w:rsidRDefault="00130C7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4DDBEF00" w14:textId="77777777" w:rsidR="00130C74" w:rsidRPr="00FA3DB8" w:rsidRDefault="00130C7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57030" w:rsidRPr="00FA3DB8" w14:paraId="3461D779" w14:textId="77777777" w:rsidTr="03163FDA">
        <w:tc>
          <w:tcPr>
            <w:tcW w:w="8280" w:type="dxa"/>
          </w:tcPr>
          <w:p w14:paraId="3CF2D8B6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  <w:p w14:paraId="0FB78278" w14:textId="77777777" w:rsidR="00757030" w:rsidRPr="00FA3DB8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1FC39945" w14:textId="77777777" w:rsidR="00757030" w:rsidRPr="00FA3DB8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57030" w:rsidRPr="00FA3DB8" w14:paraId="0562CB0E" w14:textId="77777777" w:rsidTr="03163FDA">
        <w:tc>
          <w:tcPr>
            <w:tcW w:w="8280" w:type="dxa"/>
          </w:tcPr>
          <w:p w14:paraId="34CE0A41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  <w:p w14:paraId="62EBF3C5" w14:textId="77777777" w:rsidR="00757030" w:rsidRPr="00FA3DB8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6D98A12B" w14:textId="77777777" w:rsidR="00757030" w:rsidRPr="00FA3DB8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57030" w:rsidRPr="00FA3DB8" w14:paraId="2946DB82" w14:textId="77777777" w:rsidTr="03163FDA">
        <w:tc>
          <w:tcPr>
            <w:tcW w:w="8280" w:type="dxa"/>
          </w:tcPr>
          <w:p w14:paraId="5997CC1D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  <w:p w14:paraId="110FFD37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6B699379" w14:textId="77777777" w:rsidR="00757030" w:rsidRPr="00FA3DB8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57030" w:rsidRPr="00FA3DB8" w14:paraId="3FE9F23F" w14:textId="77777777" w:rsidTr="03163FDA">
        <w:tc>
          <w:tcPr>
            <w:tcW w:w="8280" w:type="dxa"/>
          </w:tcPr>
          <w:p w14:paraId="1F72F646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  <w:p w14:paraId="08CE6F91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61CDCEAD" w14:textId="77777777" w:rsidR="00757030" w:rsidRPr="00FA3DB8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57030" w:rsidRPr="00FA3DB8" w14:paraId="6BB9E253" w14:textId="77777777" w:rsidTr="03163FDA">
        <w:tc>
          <w:tcPr>
            <w:tcW w:w="8280" w:type="dxa"/>
          </w:tcPr>
          <w:p w14:paraId="23DE523C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  <w:p w14:paraId="52E56223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07547A01" w14:textId="77777777" w:rsidR="00757030" w:rsidRPr="00FA3DB8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57030" w:rsidRPr="00FA3DB8" w14:paraId="5043CB0F" w14:textId="77777777" w:rsidTr="03163FDA">
        <w:tc>
          <w:tcPr>
            <w:tcW w:w="8280" w:type="dxa"/>
          </w:tcPr>
          <w:p w14:paraId="07459315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  <w:p w14:paraId="6537F28F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6DFB9E20" w14:textId="77777777" w:rsidR="00757030" w:rsidRPr="00FA3DB8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57030" w:rsidRPr="00FA3DB8" w14:paraId="70DF9E56" w14:textId="77777777" w:rsidTr="03163FDA">
        <w:tc>
          <w:tcPr>
            <w:tcW w:w="8280" w:type="dxa"/>
          </w:tcPr>
          <w:p w14:paraId="44E871BC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  <w:p w14:paraId="144A5D23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738610EB" w14:textId="77777777" w:rsidR="00757030" w:rsidRPr="00FA3DB8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57030" w:rsidRPr="00FA3DB8" w14:paraId="637805D2" w14:textId="77777777" w:rsidTr="03163FDA">
        <w:tc>
          <w:tcPr>
            <w:tcW w:w="8280" w:type="dxa"/>
          </w:tcPr>
          <w:p w14:paraId="463F29E8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  <w:p w14:paraId="3B7B4B86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3A0FF5F2" w14:textId="77777777" w:rsidR="00757030" w:rsidRPr="00FA3DB8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57030" w:rsidRPr="00FA3DB8" w14:paraId="5630AD66" w14:textId="77777777" w:rsidTr="03163FDA">
        <w:tc>
          <w:tcPr>
            <w:tcW w:w="8280" w:type="dxa"/>
          </w:tcPr>
          <w:p w14:paraId="61829076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  <w:p w14:paraId="2BA226A1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17AD93B2" w14:textId="77777777" w:rsidR="00757030" w:rsidRPr="00FA3DB8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57030" w:rsidRPr="00FA3DB8" w14:paraId="0DE4B5B7" w14:textId="77777777" w:rsidTr="03163FDA">
        <w:tc>
          <w:tcPr>
            <w:tcW w:w="8280" w:type="dxa"/>
          </w:tcPr>
          <w:p w14:paraId="66204FF1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  <w:p w14:paraId="2DBF0D7D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6B62F1B3" w14:textId="77777777" w:rsidR="00757030" w:rsidRPr="00FA3DB8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57030" w:rsidRPr="00FA3DB8" w14:paraId="02F2C34E" w14:textId="77777777" w:rsidTr="03163FDA">
        <w:tc>
          <w:tcPr>
            <w:tcW w:w="8280" w:type="dxa"/>
          </w:tcPr>
          <w:p w14:paraId="680A4E5D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  <w:p w14:paraId="19219836" w14:textId="77777777" w:rsidR="00757030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80" w:type="dxa"/>
          </w:tcPr>
          <w:p w14:paraId="296FEF7D" w14:textId="77777777" w:rsidR="00757030" w:rsidRPr="00FA3DB8" w:rsidRDefault="0075703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7194DBDC" w14:textId="77777777" w:rsidR="00757030" w:rsidRDefault="00757030">
      <w:pPr>
        <w:ind w:left="360"/>
        <w:jc w:val="center"/>
        <w:rPr>
          <w:sz w:val="20"/>
          <w:szCs w:val="20"/>
        </w:rPr>
      </w:pPr>
    </w:p>
    <w:p w14:paraId="18C2DD4E" w14:textId="77777777" w:rsidR="00130C74" w:rsidRPr="00FA3DB8" w:rsidRDefault="00660851">
      <w:pPr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E472B9" wp14:editId="07777777">
                <wp:simplePos x="0" y="0"/>
                <wp:positionH relativeFrom="column">
                  <wp:posOffset>1876425</wp:posOffset>
                </wp:positionH>
                <wp:positionV relativeFrom="paragraph">
                  <wp:posOffset>257175</wp:posOffset>
                </wp:positionV>
                <wp:extent cx="3228975" cy="0"/>
                <wp:effectExtent l="9525" t="6985" r="9525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5571A320">
              <v:shape id="AutoShape 2" style="position:absolute;margin-left:147.75pt;margin-top:20.25pt;width:254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Iq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UA7jCTp&#10;QaLng1OhMkr9eAZtc4gq5c74BulJvuoXRb9bJFXZEtnwEPx21pCb+IzoXYq/WA1F9sNnxSCGAH6Y&#10;1ak2vYeEKaBTkOR8k4SfHKLw8SFNF8vHGUZ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" w14:anchorId="45BD6330"/>
            </w:pict>
          </mc:Fallback>
        </mc:AlternateContent>
      </w:r>
    </w:p>
    <w:p w14:paraId="365D3753" w14:textId="77777777" w:rsidR="00FA3DB8" w:rsidRPr="000605E2" w:rsidRDefault="00130C74">
      <w:pPr>
        <w:ind w:left="360"/>
        <w:jc w:val="center"/>
        <w:rPr>
          <w:rFonts w:ascii="Times New Roman" w:hAnsi="Times New Roman"/>
          <w:szCs w:val="20"/>
        </w:rPr>
      </w:pPr>
      <w:r w:rsidRPr="000605E2">
        <w:rPr>
          <w:rFonts w:ascii="Times New Roman" w:hAnsi="Times New Roman"/>
          <w:szCs w:val="20"/>
        </w:rPr>
        <w:t>Name of the Adviser and Signature</w:t>
      </w:r>
    </w:p>
    <w:sectPr w:rsidR="00FA3DB8" w:rsidRPr="000605E2" w:rsidSect="004A1E0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87748"/>
    <w:multiLevelType w:val="hybridMultilevel"/>
    <w:tmpl w:val="C8EA5F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26072C"/>
    <w:multiLevelType w:val="hybridMultilevel"/>
    <w:tmpl w:val="204691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8A"/>
    <w:rsid w:val="000605E2"/>
    <w:rsid w:val="00130C74"/>
    <w:rsid w:val="00145C35"/>
    <w:rsid w:val="0018339C"/>
    <w:rsid w:val="001C46F2"/>
    <w:rsid w:val="00232537"/>
    <w:rsid w:val="003023C3"/>
    <w:rsid w:val="00404F4D"/>
    <w:rsid w:val="004A1E0A"/>
    <w:rsid w:val="004A68D7"/>
    <w:rsid w:val="00660851"/>
    <w:rsid w:val="00677D4E"/>
    <w:rsid w:val="00720231"/>
    <w:rsid w:val="00757030"/>
    <w:rsid w:val="007D1013"/>
    <w:rsid w:val="00840120"/>
    <w:rsid w:val="008B0C4B"/>
    <w:rsid w:val="009259CE"/>
    <w:rsid w:val="00A346B8"/>
    <w:rsid w:val="00A95C31"/>
    <w:rsid w:val="00B42D0E"/>
    <w:rsid w:val="00B519BD"/>
    <w:rsid w:val="00D42C47"/>
    <w:rsid w:val="00E25384"/>
    <w:rsid w:val="00E5293F"/>
    <w:rsid w:val="00E57F8A"/>
    <w:rsid w:val="00FA3DB8"/>
    <w:rsid w:val="030352C9"/>
    <w:rsid w:val="03163FDA"/>
    <w:rsid w:val="049BB068"/>
    <w:rsid w:val="072F037F"/>
    <w:rsid w:val="0A3FC86C"/>
    <w:rsid w:val="0B771483"/>
    <w:rsid w:val="0C76A050"/>
    <w:rsid w:val="0CBED6A4"/>
    <w:rsid w:val="0EB12583"/>
    <w:rsid w:val="183840E4"/>
    <w:rsid w:val="1A551E21"/>
    <w:rsid w:val="1D8B0B3F"/>
    <w:rsid w:val="219F6461"/>
    <w:rsid w:val="24BAACEC"/>
    <w:rsid w:val="2692E7AC"/>
    <w:rsid w:val="26E7E795"/>
    <w:rsid w:val="270F0793"/>
    <w:rsid w:val="2A64DC83"/>
    <w:rsid w:val="307FF596"/>
    <w:rsid w:val="383077BE"/>
    <w:rsid w:val="3E6CDC82"/>
    <w:rsid w:val="403610D5"/>
    <w:rsid w:val="4F077964"/>
    <w:rsid w:val="502C7961"/>
    <w:rsid w:val="52E19826"/>
    <w:rsid w:val="534E6F57"/>
    <w:rsid w:val="5C06094D"/>
    <w:rsid w:val="5D422CF1"/>
    <w:rsid w:val="60A3E3B2"/>
    <w:rsid w:val="61B51904"/>
    <w:rsid w:val="63FD1173"/>
    <w:rsid w:val="66C15A59"/>
    <w:rsid w:val="708F9BAC"/>
    <w:rsid w:val="7A3A33BF"/>
    <w:rsid w:val="7DB942C7"/>
    <w:rsid w:val="7E529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57CC"/>
  <w15:docId w15:val="{9C0DAEAD-B395-45A1-AE0C-35C56969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8D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A6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C4B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8B0C4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62F487E7A644CA0FBD41A52C9F62B" ma:contentTypeVersion="6" ma:contentTypeDescription="Create a new document." ma:contentTypeScope="" ma:versionID="319b078172f309239c7906a611d39935">
  <xsd:schema xmlns:xsd="http://www.w3.org/2001/XMLSchema" xmlns:xs="http://www.w3.org/2001/XMLSchema" xmlns:p="http://schemas.microsoft.com/office/2006/metadata/properties" xmlns:ns2="b0ff20d6-81b9-4e24-9848-78b3f075eef2" xmlns:ns3="d3e756fc-875a-4401-98a2-05364cad73c9" targetNamespace="http://schemas.microsoft.com/office/2006/metadata/properties" ma:root="true" ma:fieldsID="bc393714d15de4a33ba1a85530f6b60b" ns2:_="" ns3:_="">
    <xsd:import namespace="b0ff20d6-81b9-4e24-9848-78b3f075eef2"/>
    <xsd:import namespace="d3e756fc-875a-4401-98a2-05364cad7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f20d6-81b9-4e24-9848-78b3f075e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6fc-875a-4401-98a2-05364cad73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24C791-8B46-48BE-8578-01C04A5154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C6F5E4-BB22-4E77-B8D8-9DA6CCBD96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BACB94-8CB1-435F-87CB-182404E01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f20d6-81b9-4e24-9848-78b3f075eef2"/>
    <ds:schemaRef ds:uri="d3e756fc-875a-4401-98a2-05364cad7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 Department</dc:creator>
  <cp:lastModifiedBy>Personal</cp:lastModifiedBy>
  <cp:revision>8</cp:revision>
  <cp:lastPrinted>2014-07-22T14:04:00Z</cp:lastPrinted>
  <dcterms:created xsi:type="dcterms:W3CDTF">2024-06-24T04:28:00Z</dcterms:created>
  <dcterms:modified xsi:type="dcterms:W3CDTF">2024-07-11T07:24:00Z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0x010100FBD62F487E7A644CA0FBD41A52C9F62B</vt:lpwstr>
  </property>
</Properties>
</file>