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4B" w:rsidRDefault="00B0314B" w:rsidP="00B0314B">
      <w:pPr>
        <w:pStyle w:val="Title"/>
      </w:pPr>
      <w:r>
        <w:t>Anwendungsfälle</w:t>
      </w:r>
    </w:p>
    <w:p w:rsidR="00270C82" w:rsidRDefault="00B0314B" w:rsidP="00B0314B">
      <w:pPr>
        <w:pStyle w:val="Heading1"/>
      </w:pPr>
      <w:r>
        <w:t>Verschiedene Spielmodi</w:t>
      </w:r>
    </w:p>
    <w:p w:rsidR="00B0314B" w:rsidRDefault="00B0314B">
      <w:r>
        <w:t>Schnelles Spiel</w:t>
      </w:r>
    </w:p>
    <w:p w:rsidR="00203482" w:rsidRDefault="00203482">
      <w:r>
        <w:t>Tutorial</w:t>
      </w:r>
    </w:p>
    <w:p w:rsidR="00B0314B" w:rsidRDefault="00B0314B">
      <w:r>
        <w:t>Unendliches Spiel</w:t>
      </w:r>
    </w:p>
    <w:p w:rsidR="00B0314B" w:rsidRDefault="00B0314B">
      <w:r>
        <w:t>Karriere Modus</w:t>
      </w:r>
      <w:r w:rsidR="002B18ED">
        <w:t xml:space="preserve"> (Level Freischalten)</w:t>
      </w:r>
    </w:p>
    <w:p w:rsidR="002B18ED" w:rsidRDefault="002B18ED">
      <w:r>
        <w:t>Karriere Modus (Bonus Freischalten)</w:t>
      </w:r>
      <w:r w:rsidR="00D53A53">
        <w:t xml:space="preserve"> //CM(fd),</w:t>
      </w:r>
    </w:p>
    <w:p w:rsidR="00B0314B" w:rsidRDefault="00B0314B"/>
    <w:p w:rsidR="00B0314B" w:rsidRDefault="00AE2A42">
      <w:r>
        <w:t>Settings Menü (Ton)</w:t>
      </w:r>
    </w:p>
    <w:p w:rsidR="00AE2A42" w:rsidRDefault="00AE2A42">
      <w:r>
        <w:t>Handicap Menü (Schwierigkeiten, Zug Gesch., Blindes versetzen</w:t>
      </w:r>
      <w:r w:rsidR="00203482">
        <w:t>, Punkte</w:t>
      </w:r>
      <w:r w:rsidR="003B54AD">
        <w:t>faktor</w:t>
      </w:r>
      <w:r>
        <w:t xml:space="preserve">) </w:t>
      </w:r>
    </w:p>
    <w:p w:rsidR="00AE2A42" w:rsidRDefault="00AE2A42">
      <w:r>
        <w:t>Statistik</w:t>
      </w:r>
    </w:p>
    <w:p w:rsidR="00AE2A42" w:rsidRPr="00910B97" w:rsidRDefault="008D3C7E">
      <w:pPr>
        <w:rPr>
          <w:lang w:val="en-US"/>
        </w:rPr>
      </w:pPr>
      <w:r w:rsidRPr="00910B97">
        <w:rPr>
          <w:lang w:val="en-US"/>
        </w:rPr>
        <w:t>Achie</w:t>
      </w:r>
      <w:r w:rsidR="00AE2A42" w:rsidRPr="00910B97">
        <w:rPr>
          <w:lang w:val="en-US"/>
        </w:rPr>
        <w:t>vements</w:t>
      </w:r>
    </w:p>
    <w:p w:rsidR="00CA2E28" w:rsidRPr="00910B97" w:rsidRDefault="00CA2E28">
      <w:pPr>
        <w:rPr>
          <w:lang w:val="en-US"/>
        </w:rPr>
      </w:pPr>
      <w:r w:rsidRPr="00910B97">
        <w:rPr>
          <w:lang w:val="en-US"/>
        </w:rPr>
        <w:t>In-App-Käufe</w:t>
      </w:r>
      <w:r w:rsidR="00320314">
        <w:rPr>
          <w:lang w:val="en-US"/>
        </w:rPr>
        <w:t>//CM(c</w:t>
      </w:r>
      <w:bookmarkStart w:id="0" w:name="_GoBack"/>
      <w:bookmarkEnd w:id="0"/>
      <w:r w:rsidR="00767BAA" w:rsidRPr="00910B97">
        <w:rPr>
          <w:lang w:val="en-US"/>
        </w:rPr>
        <w:t>)</w:t>
      </w: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B0314B" w:rsidRDefault="00B0314B">
      <w:pPr>
        <w:rPr>
          <w:lang w:val="en-US"/>
        </w:rPr>
      </w:pPr>
      <w:r w:rsidRPr="00AE2A42">
        <w:t>Remo Höppli (RH), Emily Wangler (EW), Yacine Mekesser (YM), Christoph Mathis (</w:t>
      </w:r>
      <w:r w:rsidRPr="00B0314B">
        <w:rPr>
          <w:lang w:val="en-US"/>
        </w:rPr>
        <w:t>CM), fully dressed (fd), casual (c), brief</w:t>
      </w:r>
      <w:r>
        <w:rPr>
          <w:lang w:val="en-US"/>
        </w:rPr>
        <w:t xml:space="preserve"> </w:t>
      </w:r>
      <w:r w:rsidRPr="00B0314B">
        <w:rPr>
          <w:lang w:val="en-US"/>
        </w:rPr>
        <w:t>(b)</w:t>
      </w:r>
    </w:p>
    <w:sectPr w:rsidR="00B0314B" w:rsidRPr="00B03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60"/>
    <w:rsid w:val="00203482"/>
    <w:rsid w:val="00270C82"/>
    <w:rsid w:val="002B18ED"/>
    <w:rsid w:val="002E1D60"/>
    <w:rsid w:val="00320314"/>
    <w:rsid w:val="003B54AD"/>
    <w:rsid w:val="00767BAA"/>
    <w:rsid w:val="008D3C7E"/>
    <w:rsid w:val="00910B97"/>
    <w:rsid w:val="00AE2A42"/>
    <w:rsid w:val="00B0314B"/>
    <w:rsid w:val="00CA2E28"/>
    <w:rsid w:val="00D5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4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4B"/>
    <w:rPr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4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4B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remo.hoeppli@outlook.com</cp:lastModifiedBy>
  <cp:revision>16</cp:revision>
  <dcterms:created xsi:type="dcterms:W3CDTF">2014-09-29T15:43:00Z</dcterms:created>
  <dcterms:modified xsi:type="dcterms:W3CDTF">2014-09-29T16:47:00Z</dcterms:modified>
</cp:coreProperties>
</file>