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848C0" w14:textId="77777777" w:rsidR="000E2C38" w:rsidRDefault="000E2C38" w:rsidP="000E2C38">
      <w:pPr>
        <w:pStyle w:val="Titel"/>
      </w:pPr>
      <w:r>
        <w:t>Projektskizze</w:t>
      </w:r>
    </w:p>
    <w:p w14:paraId="45E1DA44" w14:textId="40F47D3B" w:rsidR="002931BA" w:rsidRDefault="00EF75EC" w:rsidP="00414D6D">
      <w:pPr>
        <w:pStyle w:val="berschrift1"/>
      </w:pPr>
      <w:r>
        <w:rPr>
          <w:noProof/>
          <w:lang w:eastAsia="de-CH"/>
        </w:rPr>
        <w:drawing>
          <wp:inline distT="0" distB="0" distL="0" distR="0" wp14:anchorId="1D341DFC" wp14:editId="769EB0E0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1BA">
        <w:t>Weitere Anforderungen</w:t>
      </w:r>
    </w:p>
    <w:p w14:paraId="047F46E3" w14:textId="77777777" w:rsidR="00CA3ED0" w:rsidRPr="00CA3ED0" w:rsidRDefault="00CA3ED0" w:rsidP="00CA3ED0">
      <w:proofErr w:type="spellStart"/>
      <w:r>
        <w:t>yacine</w:t>
      </w:r>
      <w:bookmarkStart w:id="0" w:name="_GoBack"/>
      <w:bookmarkEnd w:id="0"/>
      <w:proofErr w:type="spellEnd"/>
    </w:p>
    <w:p w14:paraId="21CF2053" w14:textId="77777777" w:rsidR="002931BA" w:rsidRDefault="002931BA" w:rsidP="00414D6D">
      <w:pPr>
        <w:pStyle w:val="berschrift2"/>
      </w:pPr>
      <w:r>
        <w:t>Funktional</w:t>
      </w:r>
    </w:p>
    <w:p w14:paraId="208EDFD1" w14:textId="2F83A4EB" w:rsidR="00785F3A" w:rsidRDefault="002931BA" w:rsidP="00B136A6">
      <w:pPr>
        <w:pStyle w:val="berschrift2"/>
      </w:pPr>
      <w:r>
        <w:t>Nicht-Funktional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8"/>
        <w:gridCol w:w="2240"/>
        <w:gridCol w:w="4454"/>
        <w:gridCol w:w="2076"/>
      </w:tblGrid>
      <w:tr w:rsidR="005C2993" w14:paraId="6133FA08" w14:textId="77777777" w:rsidTr="00F05605">
        <w:tc>
          <w:tcPr>
            <w:tcW w:w="519" w:type="dxa"/>
          </w:tcPr>
          <w:p w14:paraId="242D1032" w14:textId="77777777" w:rsidR="005C2993" w:rsidRDefault="005C2993" w:rsidP="005C2993">
            <w:r>
              <w:t>Nr.</w:t>
            </w:r>
          </w:p>
        </w:tc>
        <w:tc>
          <w:tcPr>
            <w:tcW w:w="2166" w:type="dxa"/>
          </w:tcPr>
          <w:p w14:paraId="6FD31BA3" w14:textId="77777777" w:rsidR="005C2993" w:rsidRDefault="005C2993" w:rsidP="005C2993">
            <w:r>
              <w:t>Anforderung</w:t>
            </w:r>
          </w:p>
        </w:tc>
        <w:tc>
          <w:tcPr>
            <w:tcW w:w="4503" w:type="dxa"/>
          </w:tcPr>
          <w:p w14:paraId="10D83561" w14:textId="77777777" w:rsidR="005C2993" w:rsidRDefault="005C2993" w:rsidP="005C2993">
            <w:r>
              <w:t>Beschreibung</w:t>
            </w:r>
          </w:p>
        </w:tc>
        <w:tc>
          <w:tcPr>
            <w:tcW w:w="2100" w:type="dxa"/>
          </w:tcPr>
          <w:p w14:paraId="518472C6" w14:textId="77777777" w:rsidR="005C2993" w:rsidRDefault="005C2993" w:rsidP="005C2993">
            <w:r>
              <w:t>Priorität</w:t>
            </w:r>
          </w:p>
        </w:tc>
      </w:tr>
      <w:tr w:rsidR="005C2993" w14:paraId="3A256891" w14:textId="77777777" w:rsidTr="00F05605">
        <w:tc>
          <w:tcPr>
            <w:tcW w:w="519" w:type="dxa"/>
          </w:tcPr>
          <w:p w14:paraId="220BF886" w14:textId="77777777" w:rsidR="005C2993" w:rsidRDefault="005C2993" w:rsidP="005C2993">
            <w:r>
              <w:t>1</w:t>
            </w:r>
          </w:p>
        </w:tc>
        <w:tc>
          <w:tcPr>
            <w:tcW w:w="2166" w:type="dxa"/>
          </w:tcPr>
          <w:p w14:paraId="4049EA92" w14:textId="77777777" w:rsidR="005C2993" w:rsidRDefault="00111180" w:rsidP="005C2993">
            <w:r>
              <w:t>Entwicklungsplat</w:t>
            </w:r>
            <w:r w:rsidR="00F05605">
              <w:t>t</w:t>
            </w:r>
            <w:r>
              <w:t>form Android</w:t>
            </w:r>
          </w:p>
        </w:tc>
        <w:tc>
          <w:tcPr>
            <w:tcW w:w="4503" w:type="dxa"/>
          </w:tcPr>
          <w:p w14:paraId="6EB8BE39" w14:textId="77777777" w:rsidR="005C2993" w:rsidRDefault="00E612E9" w:rsidP="00E612E9">
            <w:r>
              <w:t xml:space="preserve">Ziel ist, am Ende des Projekts eine lauffähige Android-Applikation zu haben. </w:t>
            </w:r>
          </w:p>
        </w:tc>
        <w:tc>
          <w:tcPr>
            <w:tcW w:w="2100" w:type="dxa"/>
          </w:tcPr>
          <w:p w14:paraId="40669315" w14:textId="77777777" w:rsidR="005C2993" w:rsidRDefault="00E612E9" w:rsidP="005C2993">
            <w:r>
              <w:t>Hoch</w:t>
            </w:r>
          </w:p>
        </w:tc>
      </w:tr>
      <w:tr w:rsidR="005C2993" w14:paraId="31FB437B" w14:textId="77777777" w:rsidTr="00F05605">
        <w:tc>
          <w:tcPr>
            <w:tcW w:w="519" w:type="dxa"/>
          </w:tcPr>
          <w:p w14:paraId="482957A5" w14:textId="77777777" w:rsidR="005C2993" w:rsidRDefault="005C2993" w:rsidP="005C2993">
            <w:r>
              <w:t>2</w:t>
            </w:r>
          </w:p>
        </w:tc>
        <w:tc>
          <w:tcPr>
            <w:tcW w:w="2166" w:type="dxa"/>
          </w:tcPr>
          <w:p w14:paraId="75142E07" w14:textId="77777777" w:rsidR="005C2993" w:rsidRDefault="00111180" w:rsidP="005C2993">
            <w:r>
              <w:t>Systemsprache Englisch</w:t>
            </w:r>
          </w:p>
        </w:tc>
        <w:tc>
          <w:tcPr>
            <w:tcW w:w="4503" w:type="dxa"/>
          </w:tcPr>
          <w:p w14:paraId="2236C1A0" w14:textId="77777777" w:rsidR="005C2993" w:rsidRDefault="00E612E9" w:rsidP="005C2993">
            <w:r>
              <w:t>Die Systemsprache der Applikation soll Englisch sein.</w:t>
            </w:r>
          </w:p>
        </w:tc>
        <w:tc>
          <w:tcPr>
            <w:tcW w:w="2100" w:type="dxa"/>
          </w:tcPr>
          <w:p w14:paraId="29AECD00" w14:textId="77777777" w:rsidR="005C2993" w:rsidRDefault="00E612E9" w:rsidP="005C2993">
            <w:r>
              <w:t>Hoch</w:t>
            </w:r>
          </w:p>
        </w:tc>
      </w:tr>
      <w:tr w:rsidR="00E647A9" w14:paraId="1F1BF63B" w14:textId="77777777" w:rsidTr="00F05605">
        <w:tc>
          <w:tcPr>
            <w:tcW w:w="519" w:type="dxa"/>
          </w:tcPr>
          <w:p w14:paraId="0F588E4B" w14:textId="77777777" w:rsidR="00E647A9" w:rsidRDefault="00E647A9" w:rsidP="005C2993">
            <w:r>
              <w:t>3</w:t>
            </w:r>
          </w:p>
        </w:tc>
        <w:tc>
          <w:tcPr>
            <w:tcW w:w="2166" w:type="dxa"/>
          </w:tcPr>
          <w:p w14:paraId="53578718" w14:textId="77777777" w:rsidR="00E647A9" w:rsidRDefault="00E647A9" w:rsidP="005C2993">
            <w:r>
              <w:t>Schneller Spieleinstieg</w:t>
            </w:r>
          </w:p>
        </w:tc>
        <w:tc>
          <w:tcPr>
            <w:tcW w:w="4503" w:type="dxa"/>
          </w:tcPr>
          <w:p w14:paraId="5FE6983B" w14:textId="77777777" w:rsidR="00E647A9" w:rsidRDefault="00C204C3" w:rsidP="005C2993">
            <w:r>
              <w:t>Für Mobile-Spiele ist ein schneller Einstieg ins Spielgeschehen wichtig. Dazu soll es möglichst wenige Bedienhürden etc. geben.</w:t>
            </w:r>
          </w:p>
        </w:tc>
        <w:tc>
          <w:tcPr>
            <w:tcW w:w="2100" w:type="dxa"/>
          </w:tcPr>
          <w:p w14:paraId="2C6AFA95" w14:textId="77777777" w:rsidR="00E647A9" w:rsidRDefault="00C204C3" w:rsidP="005C2993">
            <w:r>
              <w:t>Mittel</w:t>
            </w:r>
          </w:p>
        </w:tc>
      </w:tr>
      <w:tr w:rsidR="005C2993" w14:paraId="68E413C2" w14:textId="77777777" w:rsidTr="00F05605">
        <w:tc>
          <w:tcPr>
            <w:tcW w:w="519" w:type="dxa"/>
          </w:tcPr>
          <w:p w14:paraId="0EC1EF95" w14:textId="77777777" w:rsidR="005C2993" w:rsidRDefault="00E647A9" w:rsidP="005C2993">
            <w:r>
              <w:t>4</w:t>
            </w:r>
          </w:p>
        </w:tc>
        <w:tc>
          <w:tcPr>
            <w:tcW w:w="2166" w:type="dxa"/>
          </w:tcPr>
          <w:p w14:paraId="4110D8CE" w14:textId="77777777" w:rsidR="005C2993" w:rsidRDefault="00F05605" w:rsidP="005C2993">
            <w:r>
              <w:t>Kurze Ladezeiten</w:t>
            </w:r>
          </w:p>
        </w:tc>
        <w:tc>
          <w:tcPr>
            <w:tcW w:w="4503" w:type="dxa"/>
          </w:tcPr>
          <w:p w14:paraId="3E5A4116" w14:textId="77777777" w:rsidR="005C2993" w:rsidRDefault="00C204C3" w:rsidP="005C2993">
            <w:r>
              <w:t xml:space="preserve">Hängt mit dem schnellen Spieleinstieg zusammen. Die Ladezeit soll möglichst kurz, aber sicher unter </w:t>
            </w:r>
            <w:commentRangeStart w:id="1"/>
            <w:r>
              <w:t>10</w:t>
            </w:r>
            <w:commentRangeEnd w:id="1"/>
            <w:r>
              <w:rPr>
                <w:rStyle w:val="Kommentarzeichen"/>
              </w:rPr>
              <w:commentReference w:id="1"/>
            </w:r>
            <w:r>
              <w:t xml:space="preserve"> Sekunden gehalten werden.</w:t>
            </w:r>
          </w:p>
        </w:tc>
        <w:tc>
          <w:tcPr>
            <w:tcW w:w="2100" w:type="dxa"/>
          </w:tcPr>
          <w:p w14:paraId="277FB233" w14:textId="77777777" w:rsidR="005C2993" w:rsidRDefault="004F61D2" w:rsidP="005C2993">
            <w:r>
              <w:t>Mittel</w:t>
            </w:r>
          </w:p>
        </w:tc>
      </w:tr>
      <w:tr w:rsidR="005C2993" w14:paraId="0E447CC3" w14:textId="77777777" w:rsidTr="00F05605">
        <w:tc>
          <w:tcPr>
            <w:tcW w:w="519" w:type="dxa"/>
          </w:tcPr>
          <w:p w14:paraId="10D6F363" w14:textId="77777777" w:rsidR="005C2993" w:rsidRDefault="00E647A9" w:rsidP="005C2993">
            <w:r>
              <w:t>5</w:t>
            </w:r>
          </w:p>
        </w:tc>
        <w:tc>
          <w:tcPr>
            <w:tcW w:w="2166" w:type="dxa"/>
          </w:tcPr>
          <w:p w14:paraId="2143E4C0" w14:textId="77777777" w:rsidR="005C2993" w:rsidRDefault="00C204C3" w:rsidP="005C2993">
            <w:r>
              <w:t>Geringe</w:t>
            </w:r>
            <w:r w:rsidR="00F05605">
              <w:t xml:space="preserve"> Speicheranforderung</w:t>
            </w:r>
          </w:p>
        </w:tc>
        <w:tc>
          <w:tcPr>
            <w:tcW w:w="4503" w:type="dxa"/>
          </w:tcPr>
          <w:p w14:paraId="44AB4DAD" w14:textId="77777777" w:rsidR="005C2993" w:rsidRDefault="00C204C3" w:rsidP="00C204C3">
            <w:r>
              <w:t xml:space="preserve">Mit Rücksicht auf den begrenzten Mobiltelefonspeicher und evtl. langsame Datenverbindungen sollte das Produkt möglichst wenig, aber sicher weniger als </w:t>
            </w:r>
            <w:commentRangeStart w:id="2"/>
            <w:r>
              <w:t xml:space="preserve">10 </w:t>
            </w:r>
            <w:commentRangeEnd w:id="2"/>
            <w:r>
              <w:rPr>
                <w:rStyle w:val="Kommentarzeichen"/>
              </w:rPr>
              <w:commentReference w:id="2"/>
            </w:r>
            <w:r>
              <w:t>Megabyte Speicher beanspruchen.</w:t>
            </w:r>
          </w:p>
        </w:tc>
        <w:tc>
          <w:tcPr>
            <w:tcW w:w="2100" w:type="dxa"/>
          </w:tcPr>
          <w:p w14:paraId="7ACFBAF7" w14:textId="77777777" w:rsidR="005C2993" w:rsidRDefault="004F61D2" w:rsidP="005C2993">
            <w:r>
              <w:t>Mittel</w:t>
            </w:r>
          </w:p>
        </w:tc>
      </w:tr>
      <w:tr w:rsidR="005C2993" w14:paraId="656101B9" w14:textId="77777777" w:rsidTr="00F05605">
        <w:tc>
          <w:tcPr>
            <w:tcW w:w="519" w:type="dxa"/>
          </w:tcPr>
          <w:p w14:paraId="7472EF06" w14:textId="77777777" w:rsidR="005C2993" w:rsidRDefault="00E647A9" w:rsidP="005C2993">
            <w:r>
              <w:t>6</w:t>
            </w:r>
          </w:p>
        </w:tc>
        <w:tc>
          <w:tcPr>
            <w:tcW w:w="2166" w:type="dxa"/>
          </w:tcPr>
          <w:p w14:paraId="78489D22" w14:textId="77777777" w:rsidR="005C2993" w:rsidRDefault="00F05605" w:rsidP="005C2993">
            <w:r>
              <w:t>Intuitive Bedienung</w:t>
            </w:r>
          </w:p>
        </w:tc>
        <w:tc>
          <w:tcPr>
            <w:tcW w:w="4503" w:type="dxa"/>
          </w:tcPr>
          <w:p w14:paraId="14C1072F" w14:textId="77777777" w:rsidR="005C2993" w:rsidRDefault="00C204C3" w:rsidP="00C204C3">
            <w:r>
              <w:t xml:space="preserve">Die Bedienung der Anwendung, sowohl </w:t>
            </w:r>
            <w:r w:rsidR="00CA4CFC">
              <w:t>die Menüs als auch das Spiel selber, sollen möglichst einfach und intuitiv gehalten werden.</w:t>
            </w:r>
          </w:p>
        </w:tc>
        <w:tc>
          <w:tcPr>
            <w:tcW w:w="2100" w:type="dxa"/>
          </w:tcPr>
          <w:p w14:paraId="4C3D43DB" w14:textId="77777777" w:rsidR="005C2993" w:rsidRDefault="004F61D2" w:rsidP="005C2993">
            <w:r>
              <w:t>Hoch</w:t>
            </w:r>
          </w:p>
        </w:tc>
      </w:tr>
      <w:tr w:rsidR="005C2993" w14:paraId="71AC9B25" w14:textId="77777777" w:rsidTr="00F05605">
        <w:tc>
          <w:tcPr>
            <w:tcW w:w="519" w:type="dxa"/>
          </w:tcPr>
          <w:p w14:paraId="558BF5E4" w14:textId="77777777" w:rsidR="005C2993" w:rsidRDefault="00E647A9" w:rsidP="005C2993">
            <w:r>
              <w:t>7</w:t>
            </w:r>
          </w:p>
        </w:tc>
        <w:tc>
          <w:tcPr>
            <w:tcW w:w="2166" w:type="dxa"/>
          </w:tcPr>
          <w:p w14:paraId="756503F1" w14:textId="77777777" w:rsidR="005C2993" w:rsidRDefault="00F05605" w:rsidP="005C2993">
            <w:r>
              <w:t>Ansprechendes Design</w:t>
            </w:r>
          </w:p>
        </w:tc>
        <w:tc>
          <w:tcPr>
            <w:tcW w:w="4503" w:type="dxa"/>
          </w:tcPr>
          <w:p w14:paraId="3F5525C5" w14:textId="77777777" w:rsidR="005C2993" w:rsidRDefault="00CA4CFC" w:rsidP="00CA4CFC">
            <w:r>
              <w:t>Die Anwendung soll optisch ansprechend und konsistent gestaltet werden.</w:t>
            </w:r>
          </w:p>
        </w:tc>
        <w:tc>
          <w:tcPr>
            <w:tcW w:w="2100" w:type="dxa"/>
          </w:tcPr>
          <w:p w14:paraId="4096BBBA" w14:textId="77777777" w:rsidR="005C2993" w:rsidRDefault="004F61D2" w:rsidP="005C2993">
            <w:r>
              <w:t>Mittel</w:t>
            </w:r>
          </w:p>
        </w:tc>
      </w:tr>
    </w:tbl>
    <w:p w14:paraId="05C8CCB6" w14:textId="77777777" w:rsidR="00E612E9" w:rsidRDefault="00111180" w:rsidP="00E612E9">
      <w:pPr>
        <w:pStyle w:val="berschrift2"/>
      </w:pPr>
      <w:r>
        <w:lastRenderedPageBreak/>
        <w:t>Abgrenzung</w:t>
      </w:r>
    </w:p>
    <w:p w14:paraId="036215BF" w14:textId="23E28A64" w:rsidR="00111180" w:rsidRDefault="00111180" w:rsidP="00111180">
      <w:pPr>
        <w:pStyle w:val="Listenabsatz"/>
        <w:numPr>
          <w:ilvl w:val="0"/>
          <w:numId w:val="7"/>
        </w:numPr>
      </w:pPr>
      <w:r>
        <w:t>Eine iOS-Version wird im Rahmen dieses Projekts nicht angestrebt. Grund daf</w:t>
      </w:r>
      <w:r w:rsidR="00F05605">
        <w:t>ür ist hauptsächlich die nicht vorhandene Hardware (iPhones, Mac OS X)</w:t>
      </w:r>
      <w:r w:rsidR="00AD79AD">
        <w:t>.</w:t>
      </w:r>
    </w:p>
    <w:p w14:paraId="64E8F9A1" w14:textId="77777777" w:rsidR="00E612E9" w:rsidRDefault="00E612E9" w:rsidP="00111180">
      <w:pPr>
        <w:pStyle w:val="Listenabsatz"/>
        <w:numPr>
          <w:ilvl w:val="0"/>
          <w:numId w:val="7"/>
        </w:numPr>
      </w:pPr>
      <w:r>
        <w:t>Zusätzliche Desktop- oder HTML5-Versionen sind rein optional.</w:t>
      </w:r>
    </w:p>
    <w:p w14:paraId="58BD8CFF" w14:textId="25A41C68" w:rsidR="00E612E9" w:rsidRPr="00111180" w:rsidRDefault="00E612E9" w:rsidP="00111180">
      <w:pPr>
        <w:pStyle w:val="Listenabsatz"/>
        <w:numPr>
          <w:ilvl w:val="0"/>
          <w:numId w:val="7"/>
        </w:numPr>
      </w:pPr>
      <w:r>
        <w:t xml:space="preserve">Es ist keine </w:t>
      </w:r>
      <w:r w:rsidR="004F13D2">
        <w:t>Mehrsprachigkeit geplant</w:t>
      </w:r>
      <w:r w:rsidR="00AD79AD">
        <w:t>.</w:t>
      </w:r>
    </w:p>
    <w:sectPr w:rsidR="00E612E9" w:rsidRPr="001111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AL9000" w:date="2014-09-26T20:30:00Z" w:initials="H">
    <w:p w14:paraId="6E787AE6" w14:textId="77777777" w:rsidR="00C204C3" w:rsidRDefault="00C204C3">
      <w:pPr>
        <w:pStyle w:val="Kommentartext"/>
      </w:pPr>
      <w:r>
        <w:rPr>
          <w:rStyle w:val="Kommentarzeichen"/>
        </w:rPr>
        <w:annotationRef/>
      </w:r>
      <w:r>
        <w:t xml:space="preserve">Hatte erst 5, aber man muss es sich ja nicht extra schwierig machen </w:t>
      </w:r>
      <w:r>
        <w:sym w:font="Wingdings" w:char="F04A"/>
      </w:r>
    </w:p>
  </w:comment>
  <w:comment w:id="2" w:author="HAL9000" w:date="2014-09-26T20:33:00Z" w:initials="H">
    <w:p w14:paraId="1F0FC68A" w14:textId="77777777" w:rsidR="00C204C3" w:rsidRDefault="00C204C3">
      <w:pPr>
        <w:pStyle w:val="Kommentartext"/>
      </w:pPr>
      <w:r>
        <w:rPr>
          <w:rStyle w:val="Kommentarzeichen"/>
        </w:rPr>
        <w:annotationRef/>
      </w:r>
      <w:r>
        <w:t>Ist realistisch, oder?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787AE6" w15:done="0"/>
  <w15:commentEx w15:paraId="1F0FC6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6EBF"/>
    <w:multiLevelType w:val="hybridMultilevel"/>
    <w:tmpl w:val="B81C91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813DA"/>
    <w:multiLevelType w:val="hybridMultilevel"/>
    <w:tmpl w:val="7EDAE9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A1087"/>
    <w:multiLevelType w:val="hybridMultilevel"/>
    <w:tmpl w:val="9E2CA2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26677"/>
    <w:multiLevelType w:val="hybridMultilevel"/>
    <w:tmpl w:val="4D123E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0415A"/>
    <w:multiLevelType w:val="hybridMultilevel"/>
    <w:tmpl w:val="C8E8F6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40D1E"/>
    <w:multiLevelType w:val="hybridMultilevel"/>
    <w:tmpl w:val="FA2068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62054D"/>
    <w:multiLevelType w:val="hybridMultilevel"/>
    <w:tmpl w:val="0FA0C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L9000">
    <w15:presenceInfo w15:providerId="None" w15:userId="HAL9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A9"/>
    <w:rsid w:val="00035036"/>
    <w:rsid w:val="0005043B"/>
    <w:rsid w:val="00081CFE"/>
    <w:rsid w:val="000B4151"/>
    <w:rsid w:val="000E2C38"/>
    <w:rsid w:val="00111180"/>
    <w:rsid w:val="00177F3D"/>
    <w:rsid w:val="001C3739"/>
    <w:rsid w:val="001F44FC"/>
    <w:rsid w:val="00234CDE"/>
    <w:rsid w:val="002931BA"/>
    <w:rsid w:val="00414D6D"/>
    <w:rsid w:val="004433B2"/>
    <w:rsid w:val="00496CB1"/>
    <w:rsid w:val="004F06B4"/>
    <w:rsid w:val="004F13D2"/>
    <w:rsid w:val="004F61D2"/>
    <w:rsid w:val="00554EAC"/>
    <w:rsid w:val="00584CC4"/>
    <w:rsid w:val="00597CE4"/>
    <w:rsid w:val="005C2993"/>
    <w:rsid w:val="005F03A9"/>
    <w:rsid w:val="00781DCF"/>
    <w:rsid w:val="00785F3A"/>
    <w:rsid w:val="007A45DA"/>
    <w:rsid w:val="00812E13"/>
    <w:rsid w:val="0084709D"/>
    <w:rsid w:val="0087098F"/>
    <w:rsid w:val="009113CD"/>
    <w:rsid w:val="00AD79AD"/>
    <w:rsid w:val="00AE33BE"/>
    <w:rsid w:val="00B136A6"/>
    <w:rsid w:val="00B46C51"/>
    <w:rsid w:val="00B655DB"/>
    <w:rsid w:val="00C204C3"/>
    <w:rsid w:val="00C37526"/>
    <w:rsid w:val="00C405D9"/>
    <w:rsid w:val="00CA3ED0"/>
    <w:rsid w:val="00CA4CFC"/>
    <w:rsid w:val="00D019A6"/>
    <w:rsid w:val="00D7656B"/>
    <w:rsid w:val="00E612E9"/>
    <w:rsid w:val="00E647A9"/>
    <w:rsid w:val="00EF75EC"/>
    <w:rsid w:val="00F05605"/>
    <w:rsid w:val="00F12FAF"/>
    <w:rsid w:val="00F573B9"/>
    <w:rsid w:val="00F72062"/>
    <w:rsid w:val="00FB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DCA3B5"/>
  <w15:docId w15:val="{70A8E809-1C0A-4470-A26A-ECF6C1B0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4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4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4D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4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0E2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573B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204C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204C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204C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204C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204C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0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04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HAL9000</dc:creator>
  <cp:keywords/>
  <dc:description/>
  <cp:lastModifiedBy>HAL9000</cp:lastModifiedBy>
  <cp:revision>38</cp:revision>
  <dcterms:created xsi:type="dcterms:W3CDTF">2014-09-20T08:15:00Z</dcterms:created>
  <dcterms:modified xsi:type="dcterms:W3CDTF">2014-09-27T09:19:00Z</dcterms:modified>
</cp:coreProperties>
</file>