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080" w:rsidRPr="003135D9" w:rsidRDefault="00083255" w:rsidP="00FD37FD">
      <w:pPr>
        <w:pStyle w:val="5"/>
        <w:jc w:val="center"/>
        <w:rPr>
          <w:color w:val="00B0F0"/>
        </w:rPr>
      </w:pPr>
      <w:r w:rsidRPr="003135D9">
        <w:rPr>
          <w:rFonts w:hint="eastAsia"/>
          <w:color w:val="00B0F0"/>
        </w:rPr>
        <w:t>雷铭</w:t>
      </w:r>
      <w:r w:rsidRPr="003135D9">
        <w:rPr>
          <w:rFonts w:hint="eastAsia"/>
          <w:color w:val="00B0F0"/>
        </w:rPr>
        <w:t>CMS-</w:t>
      </w:r>
      <w:r w:rsidRPr="003135D9">
        <w:rPr>
          <w:rFonts w:hint="eastAsia"/>
          <w:color w:val="00B0F0"/>
        </w:rPr>
        <w:t>发布新浪微博使用说明</w:t>
      </w:r>
    </w:p>
    <w:p w:rsidR="00083255" w:rsidRDefault="00083255" w:rsidP="00457089">
      <w:pPr>
        <w:pStyle w:val="6"/>
      </w:pPr>
      <w:r>
        <w:rPr>
          <w:rFonts w:hint="eastAsia"/>
        </w:rPr>
        <w:t>第一步：</w:t>
      </w:r>
      <w:r w:rsidRPr="00083255">
        <w:rPr>
          <w:rFonts w:hint="eastAsia"/>
        </w:rPr>
        <w:t>配置</w:t>
      </w:r>
      <w:r>
        <w:rPr>
          <w:rFonts w:hint="eastAsia"/>
        </w:rPr>
        <w:t>微博公众号</w:t>
      </w:r>
    </w:p>
    <w:p w:rsidR="00B13C06" w:rsidRDefault="00B13C06" w:rsidP="00D3045E">
      <w:pPr>
        <w:pStyle w:val="9"/>
      </w:pPr>
      <w:r>
        <w:rPr>
          <w:rFonts w:hint="eastAsia"/>
        </w:rPr>
        <w:t>打开浏览器输入地址</w:t>
      </w:r>
      <w:r>
        <w:rPr>
          <w:rFonts w:hint="eastAsia"/>
        </w:rPr>
        <w:t>:</w:t>
      </w:r>
      <w:r w:rsidRPr="003D284B">
        <w:t xml:space="preserve"> </w:t>
      </w:r>
      <w:hyperlink r:id="rId7" w:history="1">
        <w:r w:rsidRPr="00B52C52">
          <w:rPr>
            <w:rStyle w:val="a9"/>
          </w:rPr>
          <w:t>http://e.weibo.com/register/register</w:t>
        </w:r>
      </w:hyperlink>
      <w:r>
        <w:rPr>
          <w:rFonts w:hint="eastAsia"/>
        </w:rPr>
        <w:t>;</w:t>
      </w:r>
      <w:r>
        <w:rPr>
          <w:rFonts w:hint="eastAsia"/>
        </w:rPr>
        <w:t>记住帐号和密码</w:t>
      </w:r>
      <w:r>
        <w:rPr>
          <w:rFonts w:hint="eastAsia"/>
        </w:rPr>
        <w:t xml:space="preserve"> </w:t>
      </w:r>
    </w:p>
    <w:p w:rsidR="00B13C06" w:rsidRDefault="00B13C06" w:rsidP="00B13C06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0539" cy="2524125"/>
            <wp:effectExtent l="19050" t="0" r="1011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42" cy="252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06" w:rsidRDefault="00B13C06" w:rsidP="00D3045E">
      <w:pPr>
        <w:pStyle w:val="9"/>
      </w:pPr>
      <w:r>
        <w:rPr>
          <w:rFonts w:hint="eastAsia"/>
        </w:rPr>
        <w:t>先申请一个企业公众号</w:t>
      </w:r>
      <w:r>
        <w:rPr>
          <w:rFonts w:hint="eastAsia"/>
        </w:rPr>
        <w:t>,</w:t>
      </w:r>
      <w:r>
        <w:rPr>
          <w:rFonts w:hint="eastAsia"/>
        </w:rPr>
        <w:t>之后在浏览器输入地址：</w:t>
      </w:r>
      <w:hyperlink r:id="rId9" w:history="1">
        <w:r w:rsidRPr="00B52C52">
          <w:rPr>
            <w:rStyle w:val="a9"/>
          </w:rPr>
          <w:t>http://open.weibo.com/development</w:t>
        </w:r>
      </w:hyperlink>
      <w:r>
        <w:rPr>
          <w:rFonts w:hint="eastAsia"/>
        </w:rPr>
        <w:t>;</w:t>
      </w:r>
      <w:r>
        <w:rPr>
          <w:rFonts w:hint="eastAsia"/>
        </w:rPr>
        <w:t>登录微博开放平台页面</w:t>
      </w:r>
      <w:r>
        <w:rPr>
          <w:rFonts w:hint="eastAsia"/>
        </w:rPr>
        <w:t>;</w:t>
      </w:r>
    </w:p>
    <w:p w:rsidR="00B13C06" w:rsidRDefault="00B13C06" w:rsidP="00B13C06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0915" cy="2524860"/>
            <wp:effectExtent l="19050" t="0" r="63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49" cy="252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06" w:rsidRDefault="00B13C06" w:rsidP="00D3045E">
      <w:pPr>
        <w:pStyle w:val="9"/>
      </w:pPr>
      <w:r>
        <w:rPr>
          <w:rFonts w:hint="eastAsia"/>
        </w:rPr>
        <w:lastRenderedPageBreak/>
        <w:t>登录成功后，点击“立即创建微链接”按钮，在弹出的窗口中选择“网页应用”，开始创建微博应用。</w:t>
      </w:r>
    </w:p>
    <w:p w:rsidR="00B13C06" w:rsidRDefault="00B13C06" w:rsidP="00B13C06">
      <w:pPr>
        <w:pStyle w:val="a8"/>
        <w:ind w:left="360" w:firstLineChars="0" w:firstLine="0"/>
      </w:pPr>
      <w:r w:rsidRPr="00243573">
        <w:rPr>
          <w:noProof/>
        </w:rPr>
        <w:drawing>
          <wp:inline distT="0" distB="0" distL="0" distR="0">
            <wp:extent cx="4780915" cy="2510608"/>
            <wp:effectExtent l="19050" t="0" r="63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51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06" w:rsidRDefault="00B13C06" w:rsidP="00D3045E">
      <w:pPr>
        <w:pStyle w:val="9"/>
      </w:pPr>
      <w:r>
        <w:rPr>
          <w:rFonts w:hint="eastAsia"/>
        </w:rPr>
        <w:t>填写信息；如果是个人，则选择个人信息填写，如果是企业开发，则选择公司信息</w:t>
      </w:r>
    </w:p>
    <w:p w:rsidR="00B13C06" w:rsidRDefault="00B13C06" w:rsidP="004E72B5">
      <w:pPr>
        <w:pStyle w:val="a8"/>
        <w:ind w:left="360" w:firstLineChars="0" w:firstLine="0"/>
      </w:pPr>
      <w:r w:rsidRPr="00B13C06">
        <w:rPr>
          <w:rFonts w:hint="eastAsia"/>
          <w:noProof/>
        </w:rPr>
        <w:drawing>
          <wp:inline distT="0" distB="0" distL="0" distR="0">
            <wp:extent cx="4765771" cy="2486025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71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255" w:rsidRDefault="00537292" w:rsidP="00D3045E">
      <w:pPr>
        <w:pStyle w:val="9"/>
      </w:pPr>
      <w:r>
        <w:rPr>
          <w:rFonts w:hint="eastAsia"/>
        </w:rPr>
        <w:lastRenderedPageBreak/>
        <w:t>验证成功之后</w:t>
      </w:r>
      <w:r w:rsidR="00CF282E">
        <w:rPr>
          <w:rFonts w:hint="eastAsia"/>
        </w:rPr>
        <w:t>，开始创建新应用</w:t>
      </w:r>
      <w:r w:rsidR="006543B3">
        <w:rPr>
          <w:rFonts w:hint="eastAsia"/>
        </w:rPr>
        <w:t>；输入应用名称，选择“网页应用”</w:t>
      </w:r>
      <w:r w:rsidR="004159E4">
        <w:rPr>
          <w:rFonts w:hint="eastAsia"/>
        </w:rPr>
        <w:t>，点击创建</w:t>
      </w:r>
      <w:r w:rsidR="000A2E63">
        <w:rPr>
          <w:rFonts w:hint="eastAsia"/>
        </w:rPr>
        <w:t>。</w:t>
      </w:r>
    </w:p>
    <w:p w:rsidR="00BA3FE2" w:rsidRDefault="00BA3FE2" w:rsidP="00265D12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35638" cy="2390775"/>
            <wp:effectExtent l="19050" t="0" r="306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02" cy="23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C8" w:rsidRPr="006B3223" w:rsidRDefault="00150D6D" w:rsidP="00D3045E">
      <w:pPr>
        <w:pStyle w:val="9"/>
        <w:rPr>
          <w:sz w:val="20"/>
        </w:rPr>
      </w:pPr>
      <w:r>
        <w:rPr>
          <w:rFonts w:hint="eastAsia"/>
        </w:rPr>
        <w:t>填写应用信息</w:t>
      </w:r>
      <w:r w:rsidR="001466E7">
        <w:rPr>
          <w:rFonts w:hint="eastAsia"/>
        </w:rPr>
        <w:t>，保存页面中的</w:t>
      </w:r>
      <w:r w:rsidR="001466E7" w:rsidRPr="006B3223">
        <w:rPr>
          <w:rFonts w:hint="eastAsia"/>
          <w:color w:val="FFFF00"/>
          <w:highlight w:val="red"/>
        </w:rPr>
        <w:t>App key</w:t>
      </w:r>
      <w:r w:rsidR="001466E7" w:rsidRPr="006B3223">
        <w:rPr>
          <w:rFonts w:hint="eastAsia"/>
          <w:color w:val="FFFF00"/>
          <w:highlight w:val="red"/>
        </w:rPr>
        <w:t>和</w:t>
      </w:r>
      <w:r w:rsidR="0015455A" w:rsidRPr="006B3223">
        <w:rPr>
          <w:color w:val="FFFF00"/>
          <w:highlight w:val="red"/>
        </w:rPr>
        <w:t>App Secret</w:t>
      </w:r>
      <w:r w:rsidR="006B3223">
        <w:rPr>
          <w:rFonts w:hint="eastAsia"/>
        </w:rPr>
        <w:t>；</w:t>
      </w:r>
      <w:r w:rsidR="002C51D9">
        <w:rPr>
          <w:rFonts w:hint="eastAsia"/>
        </w:rPr>
        <w:t>之后等待应用审核。</w:t>
      </w:r>
    </w:p>
    <w:p w:rsidR="001466E7" w:rsidRDefault="001466E7" w:rsidP="002E282B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058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C8" w:rsidRPr="007C36DC" w:rsidRDefault="009D2CF6" w:rsidP="00D3045E">
      <w:pPr>
        <w:pStyle w:val="9"/>
        <w:rPr>
          <w:color w:val="FFFF00"/>
        </w:rPr>
      </w:pPr>
      <w:r>
        <w:rPr>
          <w:rFonts w:hint="eastAsia"/>
        </w:rPr>
        <w:lastRenderedPageBreak/>
        <w:t>配置授权网址</w:t>
      </w:r>
      <w:r w:rsidR="0057142C">
        <w:rPr>
          <w:rFonts w:hint="eastAsia"/>
        </w:rPr>
        <w:t>：</w:t>
      </w:r>
      <w:r w:rsidR="004D63D1" w:rsidRPr="007C36DC">
        <w:rPr>
          <w:color w:val="FFFF00"/>
          <w:sz w:val="22"/>
          <w:highlight w:val="red"/>
        </w:rPr>
        <w:t>http://</w:t>
      </w:r>
      <w:r w:rsidR="003A4363" w:rsidRPr="007C36DC">
        <w:rPr>
          <w:rFonts w:hint="eastAsia"/>
          <w:color w:val="FFFF00"/>
          <w:sz w:val="22"/>
          <w:highlight w:val="red"/>
        </w:rPr>
        <w:t>网站域名</w:t>
      </w:r>
      <w:r w:rsidR="004D63D1" w:rsidRPr="007C36DC">
        <w:rPr>
          <w:color w:val="FFFF00"/>
          <w:sz w:val="22"/>
          <w:highlight w:val="red"/>
        </w:rPr>
        <w:t>/cms-core/front/sinaWeiboController.do?sinapi</w:t>
      </w:r>
    </w:p>
    <w:p w:rsidR="008D4EA7" w:rsidRDefault="009624A6" w:rsidP="008D4EA7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431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07" w:rsidRDefault="00393946" w:rsidP="005C6576">
      <w:pPr>
        <w:pStyle w:val="6"/>
      </w:pPr>
      <w:r>
        <w:rPr>
          <w:rFonts w:hint="eastAsia"/>
        </w:rPr>
        <w:t>第二步：</w:t>
      </w:r>
      <w:r w:rsidR="001C1B85">
        <w:rPr>
          <w:rFonts w:hint="eastAsia"/>
        </w:rPr>
        <w:t>配置</w:t>
      </w:r>
      <w:r w:rsidR="00905FC9">
        <w:rPr>
          <w:rFonts w:hint="eastAsia"/>
        </w:rPr>
        <w:t>CMS</w:t>
      </w:r>
      <w:r w:rsidR="001C1B85">
        <w:rPr>
          <w:rFonts w:hint="eastAsia"/>
        </w:rPr>
        <w:t>菜单</w:t>
      </w:r>
    </w:p>
    <w:p w:rsidR="002D4387" w:rsidRDefault="00384B89" w:rsidP="00D3045E">
      <w:pPr>
        <w:pStyle w:val="9"/>
      </w:pPr>
      <w:r>
        <w:rPr>
          <w:rFonts w:hint="eastAsia"/>
        </w:rPr>
        <w:t>在</w:t>
      </w:r>
      <w:r>
        <w:rPr>
          <w:rFonts w:hint="eastAsia"/>
        </w:rPr>
        <w:t>cms</w:t>
      </w:r>
      <w:r>
        <w:rPr>
          <w:rFonts w:hint="eastAsia"/>
        </w:rPr>
        <w:t>系统中配置菜单</w:t>
      </w:r>
      <w:r w:rsidR="009B2D7C">
        <w:rPr>
          <w:rFonts w:hint="eastAsia"/>
        </w:rPr>
        <w:t>；</w:t>
      </w:r>
      <w:r w:rsidR="000D7910">
        <w:rPr>
          <w:rFonts w:hint="eastAsia"/>
        </w:rPr>
        <w:t>登录</w:t>
      </w:r>
      <w:r w:rsidR="000D7910">
        <w:rPr>
          <w:rFonts w:hint="eastAsia"/>
        </w:rPr>
        <w:t>cms</w:t>
      </w:r>
      <w:r w:rsidR="000D7910">
        <w:rPr>
          <w:rFonts w:hint="eastAsia"/>
        </w:rPr>
        <w:t>后台管理系统，点击“系统管理”</w:t>
      </w:r>
      <w:r w:rsidR="005B494D">
        <w:rPr>
          <w:rFonts w:hint="eastAsia"/>
        </w:rPr>
        <w:t>，选择“菜单管理”</w:t>
      </w:r>
      <w:r w:rsidR="00971255">
        <w:rPr>
          <w:rFonts w:hint="eastAsia"/>
        </w:rPr>
        <w:t>，进入菜单管理页面；</w:t>
      </w:r>
      <w:r w:rsidR="000C18DB">
        <w:rPr>
          <w:rFonts w:hint="eastAsia"/>
        </w:rPr>
        <w:t>在菜单管理中选择“扩展功能</w:t>
      </w:r>
      <w:r w:rsidR="002D4387">
        <w:rPr>
          <w:rFonts w:hint="eastAsia"/>
        </w:rPr>
        <w:t>”</w:t>
      </w:r>
      <w:r w:rsidR="00221732">
        <w:rPr>
          <w:rFonts w:hint="eastAsia"/>
        </w:rPr>
        <w:t>，点击添加子菜单</w:t>
      </w:r>
      <w:r w:rsidR="004E7A54">
        <w:rPr>
          <w:rFonts w:hint="eastAsia"/>
        </w:rPr>
        <w:t>；</w:t>
      </w:r>
    </w:p>
    <w:p w:rsidR="002D4387" w:rsidRDefault="00CD5B1E" w:rsidP="000D101F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4109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87" w:rsidRDefault="00C50F76" w:rsidP="00D3045E">
      <w:pPr>
        <w:pStyle w:val="9"/>
      </w:pPr>
      <w:r>
        <w:rPr>
          <w:rFonts w:hint="eastAsia"/>
        </w:rPr>
        <w:lastRenderedPageBreak/>
        <w:t>在弹出的页面中输入相应的信息；</w:t>
      </w:r>
      <w:r w:rsidR="0053761F">
        <w:rPr>
          <w:rFonts w:hint="eastAsia"/>
        </w:rPr>
        <w:t>菜单名称</w:t>
      </w:r>
      <w:r w:rsidR="006C6A00">
        <w:rPr>
          <w:rFonts w:hint="eastAsia"/>
        </w:rPr>
        <w:t>输入</w:t>
      </w:r>
      <w:r w:rsidR="00912F43">
        <w:rPr>
          <w:rFonts w:hint="eastAsia"/>
        </w:rPr>
        <w:t>“微博设置”</w:t>
      </w:r>
      <w:r w:rsidR="004C626C">
        <w:rPr>
          <w:rFonts w:hint="eastAsia"/>
        </w:rPr>
        <w:t>，菜单地址</w:t>
      </w:r>
      <w:r w:rsidR="00825501">
        <w:rPr>
          <w:rFonts w:hint="eastAsia"/>
        </w:rPr>
        <w:t>输入</w:t>
      </w:r>
      <w:r w:rsidR="004C626C">
        <w:rPr>
          <w:rFonts w:hint="eastAsia"/>
        </w:rPr>
        <w:t>“</w:t>
      </w:r>
      <w:r w:rsidR="004C626C" w:rsidRPr="00F936A3">
        <w:rPr>
          <w:color w:val="FFFF00"/>
          <w:sz w:val="28"/>
          <w:highlight w:val="red"/>
        </w:rPr>
        <w:t>sinaWeiboController.do?sinaWeibo</w:t>
      </w:r>
      <w:r w:rsidR="004C626C">
        <w:rPr>
          <w:rFonts w:hint="eastAsia"/>
        </w:rPr>
        <w:t>”</w:t>
      </w:r>
      <w:r w:rsidR="003128B3">
        <w:rPr>
          <w:rFonts w:hint="eastAsia"/>
        </w:rPr>
        <w:t>(</w:t>
      </w:r>
      <w:r w:rsidR="003128B3" w:rsidRPr="0020618B">
        <w:rPr>
          <w:rFonts w:hint="eastAsia"/>
          <w:color w:val="FF0000"/>
        </w:rPr>
        <w:t>注意菜单地址一定要</w:t>
      </w:r>
      <w:r w:rsidR="005538EC" w:rsidRPr="0020618B">
        <w:rPr>
          <w:rFonts w:hint="eastAsia"/>
          <w:color w:val="FF0000"/>
        </w:rPr>
        <w:t>输入正确</w:t>
      </w:r>
      <w:r w:rsidR="003128B3">
        <w:rPr>
          <w:rFonts w:hint="eastAsia"/>
        </w:rPr>
        <w:t>)</w:t>
      </w:r>
      <w:r w:rsidR="00007350">
        <w:rPr>
          <w:rFonts w:hint="eastAsia"/>
        </w:rPr>
        <w:t>；选择微博图标</w:t>
      </w:r>
      <w:r w:rsidR="00D91FF3">
        <w:rPr>
          <w:rFonts w:hint="eastAsia"/>
        </w:rPr>
        <w:t>；</w:t>
      </w:r>
      <w:r w:rsidR="00B91160">
        <w:rPr>
          <w:rFonts w:hint="eastAsia"/>
        </w:rPr>
        <w:t>根据自己需求给菜单排序</w:t>
      </w:r>
      <w:r w:rsidR="00DD6A97">
        <w:rPr>
          <w:rFonts w:hint="eastAsia"/>
        </w:rPr>
        <w:t>（可以不用改变）</w:t>
      </w:r>
      <w:r w:rsidR="00701FCA">
        <w:rPr>
          <w:rFonts w:hint="eastAsia"/>
        </w:rPr>
        <w:t>；</w:t>
      </w:r>
      <w:r w:rsidR="004F3956">
        <w:rPr>
          <w:rFonts w:hint="eastAsia"/>
        </w:rPr>
        <w:t>最后点击提交按钮</w:t>
      </w:r>
      <w:r w:rsidR="00C7121E">
        <w:rPr>
          <w:rFonts w:hint="eastAsia"/>
        </w:rPr>
        <w:t>；</w:t>
      </w:r>
    </w:p>
    <w:p w:rsidR="0074752E" w:rsidRDefault="0074752E" w:rsidP="008C798C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2928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9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BEC" w:rsidRDefault="007A7ABC" w:rsidP="00954BEC">
      <w:pPr>
        <w:pStyle w:val="9"/>
      </w:pPr>
      <w:r>
        <w:rPr>
          <w:rFonts w:hint="eastAsia"/>
        </w:rPr>
        <w:t>添加第二个菜单</w:t>
      </w:r>
      <w:r w:rsidR="00CE3EEE">
        <w:rPr>
          <w:rFonts w:hint="eastAsia"/>
        </w:rPr>
        <w:t>；</w:t>
      </w:r>
      <w:r w:rsidR="00AB6EF2">
        <w:rPr>
          <w:rFonts w:hint="eastAsia"/>
        </w:rPr>
        <w:t>在弹出的页面中输入相应的信息</w:t>
      </w:r>
      <w:r w:rsidR="00DA26C0">
        <w:rPr>
          <w:rFonts w:hint="eastAsia"/>
        </w:rPr>
        <w:t>；</w:t>
      </w:r>
      <w:r w:rsidR="003770C6">
        <w:rPr>
          <w:rFonts w:hint="eastAsia"/>
        </w:rPr>
        <w:t>菜单名称输入</w:t>
      </w:r>
      <w:r w:rsidR="00D63EFB">
        <w:rPr>
          <w:rFonts w:hint="eastAsia"/>
        </w:rPr>
        <w:t>“</w:t>
      </w:r>
      <w:r w:rsidR="00A41BB5" w:rsidRPr="00A41BB5">
        <w:rPr>
          <w:rFonts w:hint="eastAsia"/>
        </w:rPr>
        <w:t>微博发布管理</w:t>
      </w:r>
      <w:r w:rsidR="00D63EFB">
        <w:rPr>
          <w:rFonts w:hint="eastAsia"/>
        </w:rPr>
        <w:t>”</w:t>
      </w:r>
      <w:r w:rsidR="00FD22D6">
        <w:rPr>
          <w:rFonts w:hint="eastAsia"/>
        </w:rPr>
        <w:t>，</w:t>
      </w:r>
      <w:r w:rsidR="00985872">
        <w:rPr>
          <w:rFonts w:hint="eastAsia"/>
        </w:rPr>
        <w:t>菜单地址输入</w:t>
      </w:r>
      <w:r w:rsidR="00EF696F">
        <w:rPr>
          <w:rFonts w:hint="eastAsia"/>
        </w:rPr>
        <w:t>“</w:t>
      </w:r>
      <w:r w:rsidR="00564FA9" w:rsidRPr="00260CB8">
        <w:rPr>
          <w:color w:val="FFFF00"/>
          <w:sz w:val="28"/>
          <w:highlight w:val="red"/>
        </w:rPr>
        <w:t>sinaContentController.do?sinaContent</w:t>
      </w:r>
      <w:r w:rsidR="00EF696F">
        <w:rPr>
          <w:rFonts w:hint="eastAsia"/>
        </w:rPr>
        <w:t>”</w:t>
      </w:r>
      <w:r w:rsidR="00EF696F">
        <w:rPr>
          <w:rFonts w:hint="eastAsia"/>
        </w:rPr>
        <w:t>(</w:t>
      </w:r>
      <w:r w:rsidR="00EF696F" w:rsidRPr="0020618B">
        <w:rPr>
          <w:rFonts w:hint="eastAsia"/>
          <w:color w:val="FF0000"/>
        </w:rPr>
        <w:t>注意菜单地址一定要输入正确</w:t>
      </w:r>
      <w:r w:rsidR="00EF696F">
        <w:rPr>
          <w:rFonts w:hint="eastAsia"/>
        </w:rPr>
        <w:t>)</w:t>
      </w:r>
      <w:r w:rsidR="00EF696F">
        <w:rPr>
          <w:rFonts w:hint="eastAsia"/>
        </w:rPr>
        <w:t>；</w:t>
      </w:r>
      <w:r w:rsidR="009F1B58">
        <w:rPr>
          <w:rFonts w:hint="eastAsia"/>
        </w:rPr>
        <w:t>选择微博图标</w:t>
      </w:r>
      <w:r w:rsidR="00521A2C">
        <w:rPr>
          <w:rFonts w:hint="eastAsia"/>
        </w:rPr>
        <w:t>；</w:t>
      </w:r>
      <w:r w:rsidR="00954BEC">
        <w:rPr>
          <w:rFonts w:hint="eastAsia"/>
        </w:rPr>
        <w:t>根据自己需求给菜单排序（可以不用改变）；最后点击提交按钮；</w:t>
      </w:r>
    </w:p>
    <w:p w:rsidR="001D787D" w:rsidRPr="001D787D" w:rsidRDefault="001D787D" w:rsidP="001D787D">
      <w:r>
        <w:rPr>
          <w:rFonts w:hint="eastAsia"/>
          <w:noProof/>
        </w:rPr>
        <w:drawing>
          <wp:inline distT="0" distB="0" distL="0" distR="0">
            <wp:extent cx="5274310" cy="2654907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1FF" w:rsidRDefault="000876C8" w:rsidP="00D3045E">
      <w:pPr>
        <w:pStyle w:val="9"/>
      </w:pPr>
      <w:r>
        <w:rPr>
          <w:rFonts w:hint="eastAsia"/>
        </w:rPr>
        <w:lastRenderedPageBreak/>
        <w:t>设置菜单权限</w:t>
      </w:r>
      <w:r w:rsidR="00B0567D">
        <w:rPr>
          <w:rFonts w:hint="eastAsia"/>
        </w:rPr>
        <w:t>(</w:t>
      </w:r>
      <w:r w:rsidR="00B0567D">
        <w:rPr>
          <w:rFonts w:hint="eastAsia"/>
        </w:rPr>
        <w:t>参考之前的文档</w:t>
      </w:r>
      <w:r w:rsidR="00B0567D">
        <w:rPr>
          <w:rFonts w:hint="eastAsia"/>
        </w:rPr>
        <w:t>)</w:t>
      </w:r>
      <w:r w:rsidR="00A87E74">
        <w:rPr>
          <w:rFonts w:hint="eastAsia"/>
        </w:rPr>
        <w:t>；</w:t>
      </w:r>
      <w:r w:rsidR="00587E23">
        <w:rPr>
          <w:rFonts w:hint="eastAsia"/>
        </w:rPr>
        <w:t>退出重新登录</w:t>
      </w:r>
      <w:r w:rsidR="0094404F">
        <w:rPr>
          <w:rFonts w:hint="eastAsia"/>
        </w:rPr>
        <w:t>；</w:t>
      </w:r>
    </w:p>
    <w:p w:rsidR="00B12A51" w:rsidRDefault="00DA3A3B" w:rsidP="00251B96">
      <w:pPr>
        <w:pStyle w:val="9"/>
        <w:rPr>
          <w:color w:val="000000" w:themeColor="text1"/>
        </w:rPr>
      </w:pPr>
      <w:r>
        <w:rPr>
          <w:rFonts w:hint="eastAsia"/>
        </w:rPr>
        <w:t>配置微博公众号；点击</w:t>
      </w:r>
      <w:r w:rsidR="00F418D2">
        <w:rPr>
          <w:rFonts w:hint="eastAsia"/>
        </w:rPr>
        <w:t>扩展功能</w:t>
      </w:r>
      <w:r w:rsidR="00854201">
        <w:rPr>
          <w:rFonts w:hint="eastAsia"/>
        </w:rPr>
        <w:t>，</w:t>
      </w:r>
      <w:r w:rsidR="00591A8F">
        <w:rPr>
          <w:rFonts w:hint="eastAsia"/>
        </w:rPr>
        <w:t>选择</w:t>
      </w:r>
      <w:r w:rsidR="001B77AF">
        <w:rPr>
          <w:rFonts w:hint="eastAsia"/>
        </w:rPr>
        <w:t>“</w:t>
      </w:r>
      <w:r w:rsidR="00074273">
        <w:rPr>
          <w:rFonts w:hint="eastAsia"/>
        </w:rPr>
        <w:t>微博设置</w:t>
      </w:r>
      <w:r w:rsidR="001B77AF">
        <w:rPr>
          <w:rFonts w:hint="eastAsia"/>
        </w:rPr>
        <w:t>”</w:t>
      </w:r>
      <w:r w:rsidR="00F43596">
        <w:rPr>
          <w:rFonts w:hint="eastAsia"/>
        </w:rPr>
        <w:t>，</w:t>
      </w:r>
      <w:r w:rsidR="00A34AC9">
        <w:rPr>
          <w:rFonts w:hint="eastAsia"/>
        </w:rPr>
        <w:t>进入</w:t>
      </w:r>
      <w:r w:rsidR="00803126">
        <w:rPr>
          <w:rFonts w:hint="eastAsia"/>
        </w:rPr>
        <w:t>微博设置页面</w:t>
      </w:r>
      <w:r w:rsidR="000F7DF0">
        <w:rPr>
          <w:rFonts w:hint="eastAsia"/>
        </w:rPr>
        <w:t>,</w:t>
      </w:r>
      <w:r w:rsidR="000F7DF0">
        <w:rPr>
          <w:rFonts w:hint="eastAsia"/>
        </w:rPr>
        <w:t>在</w:t>
      </w:r>
      <w:r w:rsidR="009A0984">
        <w:rPr>
          <w:rFonts w:hint="eastAsia"/>
        </w:rPr>
        <w:t>的页面</w:t>
      </w:r>
      <w:r w:rsidR="00C15578">
        <w:rPr>
          <w:rFonts w:hint="eastAsia"/>
        </w:rPr>
        <w:t>输入相应的正确的信息</w:t>
      </w:r>
      <w:r w:rsidR="00372273">
        <w:rPr>
          <w:rFonts w:hint="eastAsia"/>
        </w:rPr>
        <w:t>；</w:t>
      </w:r>
      <w:r w:rsidR="00387F77" w:rsidRPr="006B3223">
        <w:rPr>
          <w:rFonts w:hint="eastAsia"/>
          <w:color w:val="FFFF00"/>
          <w:highlight w:val="red"/>
        </w:rPr>
        <w:t>App key</w:t>
      </w:r>
      <w:r w:rsidR="00387F77" w:rsidRPr="006B3223">
        <w:rPr>
          <w:rFonts w:hint="eastAsia"/>
          <w:color w:val="FFFF00"/>
          <w:highlight w:val="red"/>
        </w:rPr>
        <w:t>和</w:t>
      </w:r>
      <w:r w:rsidR="00387F77" w:rsidRPr="006B3223">
        <w:rPr>
          <w:color w:val="FFFF00"/>
          <w:highlight w:val="red"/>
        </w:rPr>
        <w:t>App Secret</w:t>
      </w:r>
      <w:r w:rsidR="00AA4BB9" w:rsidRPr="00DA0889">
        <w:rPr>
          <w:rFonts w:hint="eastAsia"/>
        </w:rPr>
        <w:t>输入</w:t>
      </w:r>
      <w:r w:rsidR="00A73050">
        <w:rPr>
          <w:rFonts w:hint="eastAsia"/>
        </w:rPr>
        <w:t>申请的微博公众号中创建的应用的</w:t>
      </w:r>
      <w:r w:rsidR="00A73050" w:rsidRPr="006B3223">
        <w:rPr>
          <w:rFonts w:hint="eastAsia"/>
          <w:color w:val="FFFF00"/>
          <w:highlight w:val="red"/>
        </w:rPr>
        <w:t>App key</w:t>
      </w:r>
      <w:r w:rsidR="00A73050" w:rsidRPr="006B3223">
        <w:rPr>
          <w:rFonts w:hint="eastAsia"/>
          <w:color w:val="FFFF00"/>
          <w:highlight w:val="red"/>
        </w:rPr>
        <w:t>和</w:t>
      </w:r>
      <w:r w:rsidR="00A73050" w:rsidRPr="006B3223">
        <w:rPr>
          <w:color w:val="FFFF00"/>
          <w:highlight w:val="red"/>
        </w:rPr>
        <w:t>App Secret</w:t>
      </w:r>
      <w:r w:rsidR="0063244E" w:rsidRPr="00EF3DDF">
        <w:rPr>
          <w:rFonts w:hint="eastAsia"/>
          <w:color w:val="000000" w:themeColor="text1"/>
        </w:rPr>
        <w:t>（</w:t>
      </w:r>
      <w:r w:rsidR="00EF3DDF" w:rsidRPr="008E7619">
        <w:rPr>
          <w:rFonts w:hint="eastAsia"/>
          <w:color w:val="FF0000"/>
        </w:rPr>
        <w:t>注意一定要输入正确</w:t>
      </w:r>
      <w:r w:rsidR="0063244E" w:rsidRPr="00EF3DDF">
        <w:rPr>
          <w:rFonts w:hint="eastAsia"/>
          <w:color w:val="000000" w:themeColor="text1"/>
        </w:rPr>
        <w:t>）</w:t>
      </w:r>
      <w:r w:rsidR="00D76EA2">
        <w:rPr>
          <w:rFonts w:hint="eastAsia"/>
          <w:color w:val="000000" w:themeColor="text1"/>
        </w:rPr>
        <w:t>；</w:t>
      </w:r>
      <w:r w:rsidR="00D76EA2" w:rsidRPr="003B4548">
        <w:rPr>
          <w:rFonts w:hint="eastAsia"/>
          <w:color w:val="000000" w:themeColor="text1"/>
        </w:rPr>
        <w:t>回调地址</w:t>
      </w:r>
      <w:r w:rsidR="00A64CC6" w:rsidRPr="003B4548">
        <w:rPr>
          <w:rFonts w:hint="eastAsia"/>
          <w:color w:val="000000" w:themeColor="text1"/>
        </w:rPr>
        <w:t>输入</w:t>
      </w:r>
      <w:r w:rsidR="00030FAE">
        <w:rPr>
          <w:rFonts w:hint="eastAsia"/>
          <w:color w:val="000000" w:themeColor="text1"/>
        </w:rPr>
        <w:t>微博应用配置的授权回调地址</w:t>
      </w:r>
      <w:r w:rsidR="00030FAE">
        <w:rPr>
          <w:rFonts w:hint="eastAsia"/>
          <w:color w:val="000000" w:themeColor="text1"/>
        </w:rPr>
        <w:t>(</w:t>
      </w:r>
      <w:r w:rsidR="00030FAE" w:rsidRPr="007C36DC">
        <w:rPr>
          <w:color w:val="FFFF00"/>
          <w:sz w:val="22"/>
          <w:highlight w:val="red"/>
        </w:rPr>
        <w:t>http://</w:t>
      </w:r>
      <w:r w:rsidR="00030FAE" w:rsidRPr="007C36DC">
        <w:rPr>
          <w:rFonts w:hint="eastAsia"/>
          <w:color w:val="FFFF00"/>
          <w:sz w:val="22"/>
          <w:highlight w:val="red"/>
        </w:rPr>
        <w:t>网站域名</w:t>
      </w:r>
      <w:r w:rsidR="00030FAE" w:rsidRPr="007C36DC">
        <w:rPr>
          <w:color w:val="FFFF00"/>
          <w:sz w:val="22"/>
          <w:highlight w:val="red"/>
        </w:rPr>
        <w:t>/cms-core/front/sinaWeiboController.do?sinapi</w:t>
      </w:r>
      <w:r w:rsidR="00030FAE" w:rsidRPr="00251B96">
        <w:rPr>
          <w:rFonts w:hint="eastAsia"/>
          <w:color w:val="000000" w:themeColor="text1"/>
        </w:rPr>
        <w:t>)</w:t>
      </w:r>
      <w:r w:rsidR="00E92769">
        <w:rPr>
          <w:rFonts w:hint="eastAsia"/>
          <w:color w:val="000000" w:themeColor="text1"/>
        </w:rPr>
        <w:t>;</w:t>
      </w:r>
      <w:r w:rsidR="00183593">
        <w:rPr>
          <w:rFonts w:hint="eastAsia"/>
          <w:color w:val="000000" w:themeColor="text1"/>
        </w:rPr>
        <w:t>点击“保存并授权按钮”</w:t>
      </w:r>
      <w:r w:rsidR="004969B2">
        <w:rPr>
          <w:rFonts w:hint="eastAsia"/>
          <w:color w:val="000000" w:themeColor="text1"/>
        </w:rPr>
        <w:t>；如果浏览器提示</w:t>
      </w:r>
      <w:r w:rsidR="00B26A9C">
        <w:rPr>
          <w:rFonts w:hint="eastAsia"/>
          <w:color w:val="000000" w:themeColor="text1"/>
        </w:rPr>
        <w:t>窗口</w:t>
      </w:r>
      <w:r w:rsidR="00B173E4">
        <w:rPr>
          <w:rFonts w:hint="eastAsia"/>
          <w:color w:val="000000" w:themeColor="text1"/>
        </w:rPr>
        <w:t>不允许</w:t>
      </w:r>
      <w:r w:rsidR="00A85A9D">
        <w:rPr>
          <w:rFonts w:hint="eastAsia"/>
          <w:color w:val="000000" w:themeColor="text1"/>
        </w:rPr>
        <w:t>弹出，则先允许浏览器可以弹出窗口</w:t>
      </w:r>
      <w:r w:rsidR="00046968">
        <w:rPr>
          <w:rFonts w:hint="eastAsia"/>
          <w:color w:val="000000" w:themeColor="text1"/>
        </w:rPr>
        <w:t>；</w:t>
      </w:r>
      <w:r w:rsidR="00296348">
        <w:rPr>
          <w:rFonts w:hint="eastAsia"/>
          <w:color w:val="000000" w:themeColor="text1"/>
        </w:rPr>
        <w:t>之后在浏览器弹出的窗口内，</w:t>
      </w:r>
      <w:r w:rsidR="00AB339D">
        <w:rPr>
          <w:rFonts w:hint="eastAsia"/>
          <w:color w:val="000000" w:themeColor="text1"/>
        </w:rPr>
        <w:t>输入申请的公账号</w:t>
      </w:r>
      <w:r w:rsidR="00094128">
        <w:rPr>
          <w:rFonts w:hint="eastAsia"/>
          <w:color w:val="000000" w:themeColor="text1"/>
        </w:rPr>
        <w:t>和</w:t>
      </w:r>
      <w:r w:rsidR="00AB339D">
        <w:rPr>
          <w:rFonts w:hint="eastAsia"/>
          <w:color w:val="000000" w:themeColor="text1"/>
        </w:rPr>
        <w:t>密码</w:t>
      </w:r>
      <w:r w:rsidR="00B1405B">
        <w:rPr>
          <w:rFonts w:hint="eastAsia"/>
          <w:color w:val="000000" w:themeColor="text1"/>
        </w:rPr>
        <w:t>；</w:t>
      </w:r>
      <w:r w:rsidR="00073D4A">
        <w:rPr>
          <w:rFonts w:hint="eastAsia"/>
          <w:color w:val="000000" w:themeColor="text1"/>
        </w:rPr>
        <w:t>之后会有提示信息</w:t>
      </w:r>
      <w:r w:rsidR="00353070">
        <w:rPr>
          <w:rFonts w:hint="eastAsia"/>
          <w:color w:val="000000" w:themeColor="text1"/>
        </w:rPr>
        <w:t>；</w:t>
      </w:r>
      <w:r w:rsidR="009D7988">
        <w:rPr>
          <w:rFonts w:hint="eastAsia"/>
          <w:color w:val="000000" w:themeColor="text1"/>
        </w:rPr>
        <w:t>提示成功则可以开始发布微博，提示失败，请检查填写的微博设置信息是否正确</w:t>
      </w:r>
      <w:r w:rsidR="00972184">
        <w:rPr>
          <w:rFonts w:hint="eastAsia"/>
          <w:color w:val="000000" w:themeColor="text1"/>
        </w:rPr>
        <w:t>。</w:t>
      </w:r>
    </w:p>
    <w:p w:rsidR="00273F16" w:rsidRPr="00273F16" w:rsidRDefault="00273F16" w:rsidP="00273F16"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B" w:rsidRDefault="00AD214B" w:rsidP="00AD214B">
      <w:pPr>
        <w:pStyle w:val="9"/>
      </w:pPr>
      <w:r>
        <w:rPr>
          <w:rFonts w:hint="eastAsia"/>
        </w:rPr>
        <w:lastRenderedPageBreak/>
        <w:t>发布微博</w:t>
      </w:r>
      <w:r w:rsidR="004574E2">
        <w:rPr>
          <w:rFonts w:hint="eastAsia"/>
        </w:rPr>
        <w:t>；</w:t>
      </w:r>
      <w:r w:rsidR="00161C89">
        <w:rPr>
          <w:rFonts w:hint="eastAsia"/>
        </w:rPr>
        <w:t>点击刚才配置好的</w:t>
      </w:r>
      <w:r w:rsidR="00385CA3">
        <w:rPr>
          <w:rFonts w:hint="eastAsia"/>
        </w:rPr>
        <w:t>“</w:t>
      </w:r>
      <w:r w:rsidR="00161C89">
        <w:rPr>
          <w:rFonts w:hint="eastAsia"/>
        </w:rPr>
        <w:t>微博发布管理</w:t>
      </w:r>
      <w:r w:rsidR="00385CA3">
        <w:rPr>
          <w:rFonts w:hint="eastAsia"/>
        </w:rPr>
        <w:t>”按钮</w:t>
      </w:r>
      <w:r w:rsidR="006938E9">
        <w:rPr>
          <w:rFonts w:hint="eastAsia"/>
        </w:rPr>
        <w:t>，进入微博发布列表页</w:t>
      </w:r>
      <w:r w:rsidR="0058523C">
        <w:rPr>
          <w:rFonts w:hint="eastAsia"/>
        </w:rPr>
        <w:t>，页面显示的是发布的</w:t>
      </w:r>
      <w:r w:rsidR="00124807">
        <w:rPr>
          <w:rFonts w:hint="eastAsia"/>
        </w:rPr>
        <w:t>微博</w:t>
      </w:r>
      <w:r w:rsidR="0058523C">
        <w:rPr>
          <w:rFonts w:hint="eastAsia"/>
        </w:rPr>
        <w:t>记录</w:t>
      </w:r>
      <w:r w:rsidR="005730ED">
        <w:rPr>
          <w:rFonts w:hint="eastAsia"/>
        </w:rPr>
        <w:t>，</w:t>
      </w:r>
      <w:r w:rsidR="007C09D5">
        <w:rPr>
          <w:rFonts w:hint="eastAsia"/>
        </w:rPr>
        <w:t>点击新增按钮</w:t>
      </w:r>
      <w:r w:rsidR="0004445B">
        <w:rPr>
          <w:rFonts w:hint="eastAsia"/>
        </w:rPr>
        <w:t>，在弹出的页面编辑微博信息</w:t>
      </w:r>
      <w:r w:rsidR="007D7038">
        <w:rPr>
          <w:rFonts w:hint="eastAsia"/>
        </w:rPr>
        <w:t>；可以选择导入，也可以手动输入发布微博</w:t>
      </w:r>
      <w:r w:rsidR="00E6203A">
        <w:rPr>
          <w:rFonts w:hint="eastAsia"/>
        </w:rPr>
        <w:t>，</w:t>
      </w:r>
      <w:r w:rsidR="004459B4">
        <w:rPr>
          <w:rFonts w:hint="eastAsia"/>
        </w:rPr>
        <w:t>发布后，会返回提示信息</w:t>
      </w:r>
      <w:r w:rsidR="0014510F">
        <w:rPr>
          <w:rFonts w:hint="eastAsia"/>
        </w:rPr>
        <w:t>。</w:t>
      </w:r>
    </w:p>
    <w:p w:rsidR="00107DE2" w:rsidRDefault="007C553B" w:rsidP="00FD4E7D">
      <w:pPr>
        <w:rPr>
          <w:noProof/>
        </w:rPr>
      </w:pPr>
      <w:r>
        <w:rPr>
          <w:noProof/>
        </w:rPr>
        <w:drawing>
          <wp:inline distT="0" distB="0" distL="0" distR="0">
            <wp:extent cx="5386500" cy="4286250"/>
            <wp:effectExtent l="19050" t="0" r="465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97" cy="4288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7D" w:rsidRDefault="00107DE2" w:rsidP="00FD4E7D">
      <w:pPr>
        <w:rPr>
          <w:b/>
          <w:noProof/>
        </w:rPr>
      </w:pPr>
      <w:r w:rsidRPr="00107DE2">
        <w:rPr>
          <w:rFonts w:hint="eastAsia"/>
          <w:b/>
          <w:noProof/>
        </w:rPr>
        <w:t>发布成功后的效果</w:t>
      </w:r>
      <w:r>
        <w:rPr>
          <w:rFonts w:hint="eastAsia"/>
          <w:b/>
          <w:noProof/>
        </w:rPr>
        <w:t>图</w:t>
      </w:r>
    </w:p>
    <w:p w:rsidR="00107DE2" w:rsidRPr="00107DE2" w:rsidRDefault="00107DE2" w:rsidP="00FD4E7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512319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D68" w:rsidRDefault="00746D68" w:rsidP="00746D68">
      <w:pPr>
        <w:pStyle w:val="9"/>
      </w:pPr>
      <w:r>
        <w:rPr>
          <w:rFonts w:hint="eastAsia"/>
        </w:rPr>
        <w:lastRenderedPageBreak/>
        <w:t>在发布文章的时候，发布微博；</w:t>
      </w:r>
      <w:r w:rsidR="00D77769">
        <w:rPr>
          <w:rFonts w:hint="eastAsia"/>
        </w:rPr>
        <w:t>在编辑文章成功提交后，在推送页面中，有一个发布到</w:t>
      </w:r>
      <w:r w:rsidR="00425DB1">
        <w:rPr>
          <w:rFonts w:hint="eastAsia"/>
        </w:rPr>
        <w:t>新浪</w:t>
      </w:r>
      <w:r w:rsidR="00D77769">
        <w:rPr>
          <w:rFonts w:hint="eastAsia"/>
        </w:rPr>
        <w:t>微博的按钮</w:t>
      </w:r>
      <w:r w:rsidR="00845FD7">
        <w:rPr>
          <w:rFonts w:hint="eastAsia"/>
        </w:rPr>
        <w:t>点击按钮</w:t>
      </w:r>
      <w:r w:rsidR="006E559D">
        <w:rPr>
          <w:rFonts w:hint="eastAsia"/>
        </w:rPr>
        <w:t>，</w:t>
      </w:r>
      <w:r w:rsidR="00A33F42">
        <w:rPr>
          <w:rFonts w:hint="eastAsia"/>
        </w:rPr>
        <w:t>进入微博发布预览</w:t>
      </w:r>
      <w:r w:rsidR="00845FD7">
        <w:rPr>
          <w:rFonts w:hint="eastAsia"/>
        </w:rPr>
        <w:t>界面</w:t>
      </w:r>
      <w:r w:rsidR="00387E1A">
        <w:rPr>
          <w:rFonts w:hint="eastAsia"/>
        </w:rPr>
        <w:t>，点击提交，即可发布</w:t>
      </w:r>
      <w:r w:rsidR="00AC61A6">
        <w:rPr>
          <w:rFonts w:hint="eastAsia"/>
        </w:rPr>
        <w:t>。</w:t>
      </w:r>
      <w:r w:rsidR="00DF70A1">
        <w:rPr>
          <w:rFonts w:hint="eastAsia"/>
        </w:rPr>
        <w:t>如果没有配置微博公众号，则会提示配置公众号</w:t>
      </w:r>
      <w:r w:rsidR="00505298">
        <w:rPr>
          <w:rFonts w:hint="eastAsia"/>
        </w:rPr>
        <w:t>。</w:t>
      </w:r>
    </w:p>
    <w:p w:rsidR="00E63C00" w:rsidRDefault="00E63C00" w:rsidP="00E63C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40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559" w:rsidRDefault="00660559" w:rsidP="00E63C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4073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559" w:rsidRPr="00C666C5" w:rsidRDefault="00660559" w:rsidP="00E63C00">
      <w:pPr>
        <w:rPr>
          <w:rFonts w:hint="eastAsia"/>
          <w:b/>
        </w:rPr>
      </w:pPr>
      <w:r w:rsidRPr="00C666C5">
        <w:rPr>
          <w:rFonts w:hint="eastAsia"/>
          <w:b/>
        </w:rPr>
        <w:t>通过文章发布时，发布的微博会在微博中自动增加文章的链接地址。</w:t>
      </w:r>
      <w:r w:rsidR="00935D28" w:rsidRPr="00C666C5">
        <w:rPr>
          <w:rFonts w:hint="eastAsia"/>
          <w:b/>
        </w:rPr>
        <w:t>发布后的效果图如下：</w:t>
      </w:r>
    </w:p>
    <w:p w:rsidR="0050636A" w:rsidRPr="00E63C00" w:rsidRDefault="0050636A" w:rsidP="00E63C00">
      <w:r>
        <w:rPr>
          <w:noProof/>
        </w:rPr>
        <w:lastRenderedPageBreak/>
        <w:drawing>
          <wp:inline distT="0" distB="0" distL="0" distR="0">
            <wp:extent cx="5274310" cy="2501817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636A" w:rsidRPr="00E63C00" w:rsidSect="00490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A5E78" w:rsidRDefault="002A5E78" w:rsidP="00083255">
      <w:r>
        <w:separator/>
      </w:r>
    </w:p>
  </w:endnote>
  <w:endnote w:type="continuationSeparator" w:id="1">
    <w:p w:rsidR="002A5E78" w:rsidRDefault="002A5E78" w:rsidP="000832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A5E78" w:rsidRDefault="002A5E78" w:rsidP="00083255">
      <w:r>
        <w:separator/>
      </w:r>
    </w:p>
  </w:footnote>
  <w:footnote w:type="continuationSeparator" w:id="1">
    <w:p w:rsidR="002A5E78" w:rsidRDefault="002A5E78" w:rsidP="000832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227F2"/>
    <w:multiLevelType w:val="hybridMultilevel"/>
    <w:tmpl w:val="CDFCBB74"/>
    <w:lvl w:ilvl="0" w:tplc="5E78B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597071"/>
    <w:multiLevelType w:val="multilevel"/>
    <w:tmpl w:val="B746778C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sz w:val="18"/>
        <w:szCs w:val="18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decimal"/>
      <w:pStyle w:val="9"/>
      <w:lvlText w:val="%9."/>
      <w:lvlJc w:val="left"/>
      <w:pPr>
        <w:ind w:left="0" w:firstLine="0"/>
      </w:pPr>
      <w:rPr>
        <w:color w:val="auto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3255"/>
    <w:rsid w:val="00007350"/>
    <w:rsid w:val="0001618B"/>
    <w:rsid w:val="00030FAE"/>
    <w:rsid w:val="0004304F"/>
    <w:rsid w:val="0004445B"/>
    <w:rsid w:val="00046968"/>
    <w:rsid w:val="000503EF"/>
    <w:rsid w:val="00055225"/>
    <w:rsid w:val="00073D4A"/>
    <w:rsid w:val="00074273"/>
    <w:rsid w:val="00076304"/>
    <w:rsid w:val="00082D15"/>
    <w:rsid w:val="00083255"/>
    <w:rsid w:val="000876C8"/>
    <w:rsid w:val="00094128"/>
    <w:rsid w:val="00097697"/>
    <w:rsid w:val="000A2E63"/>
    <w:rsid w:val="000B6FA1"/>
    <w:rsid w:val="000B780F"/>
    <w:rsid w:val="000C18DB"/>
    <w:rsid w:val="000D101F"/>
    <w:rsid w:val="000D7910"/>
    <w:rsid w:val="000F34D2"/>
    <w:rsid w:val="000F7DF0"/>
    <w:rsid w:val="0010714C"/>
    <w:rsid w:val="00107DE2"/>
    <w:rsid w:val="00124807"/>
    <w:rsid w:val="0014510F"/>
    <w:rsid w:val="001466E7"/>
    <w:rsid w:val="00150D6D"/>
    <w:rsid w:val="0015455A"/>
    <w:rsid w:val="00161C89"/>
    <w:rsid w:val="001678BD"/>
    <w:rsid w:val="001703C8"/>
    <w:rsid w:val="00183593"/>
    <w:rsid w:val="001B2534"/>
    <w:rsid w:val="001B77AF"/>
    <w:rsid w:val="001C1B85"/>
    <w:rsid w:val="001D6FE3"/>
    <w:rsid w:val="001D787D"/>
    <w:rsid w:val="0020618B"/>
    <w:rsid w:val="002178C8"/>
    <w:rsid w:val="00221732"/>
    <w:rsid w:val="00222F90"/>
    <w:rsid w:val="00223B8F"/>
    <w:rsid w:val="00241BCD"/>
    <w:rsid w:val="00243573"/>
    <w:rsid w:val="00246EE8"/>
    <w:rsid w:val="00251B96"/>
    <w:rsid w:val="00252E6F"/>
    <w:rsid w:val="0025412E"/>
    <w:rsid w:val="00255C48"/>
    <w:rsid w:val="00260CB8"/>
    <w:rsid w:val="002641E1"/>
    <w:rsid w:val="00265D12"/>
    <w:rsid w:val="00273F16"/>
    <w:rsid w:val="00296348"/>
    <w:rsid w:val="002A5E78"/>
    <w:rsid w:val="002C51D9"/>
    <w:rsid w:val="002D4387"/>
    <w:rsid w:val="002E282B"/>
    <w:rsid w:val="002E4B1F"/>
    <w:rsid w:val="00303B13"/>
    <w:rsid w:val="0030447D"/>
    <w:rsid w:val="003120C6"/>
    <w:rsid w:val="003128B3"/>
    <w:rsid w:val="003135D9"/>
    <w:rsid w:val="003148D2"/>
    <w:rsid w:val="003240F6"/>
    <w:rsid w:val="003320C8"/>
    <w:rsid w:val="00353070"/>
    <w:rsid w:val="00372273"/>
    <w:rsid w:val="003770C6"/>
    <w:rsid w:val="003813C3"/>
    <w:rsid w:val="00384B89"/>
    <w:rsid w:val="00385CA3"/>
    <w:rsid w:val="003873A2"/>
    <w:rsid w:val="00387E1A"/>
    <w:rsid w:val="00387F77"/>
    <w:rsid w:val="00393946"/>
    <w:rsid w:val="003A4363"/>
    <w:rsid w:val="003B4548"/>
    <w:rsid w:val="003D284B"/>
    <w:rsid w:val="003E7D4F"/>
    <w:rsid w:val="004159E4"/>
    <w:rsid w:val="0042095E"/>
    <w:rsid w:val="00420C5B"/>
    <w:rsid w:val="00425DB1"/>
    <w:rsid w:val="00436D3D"/>
    <w:rsid w:val="004459B4"/>
    <w:rsid w:val="00457089"/>
    <w:rsid w:val="004574E2"/>
    <w:rsid w:val="0047303C"/>
    <w:rsid w:val="0048108C"/>
    <w:rsid w:val="00490080"/>
    <w:rsid w:val="004969B2"/>
    <w:rsid w:val="004B3A20"/>
    <w:rsid w:val="004C2482"/>
    <w:rsid w:val="004C506C"/>
    <w:rsid w:val="004C626C"/>
    <w:rsid w:val="004D63D1"/>
    <w:rsid w:val="004E72B5"/>
    <w:rsid w:val="004E7A54"/>
    <w:rsid w:val="004F3956"/>
    <w:rsid w:val="00505298"/>
    <w:rsid w:val="0050636A"/>
    <w:rsid w:val="00521A2C"/>
    <w:rsid w:val="00537292"/>
    <w:rsid w:val="0053761F"/>
    <w:rsid w:val="0055173F"/>
    <w:rsid w:val="00551C7D"/>
    <w:rsid w:val="005538EC"/>
    <w:rsid w:val="00560536"/>
    <w:rsid w:val="00564FA9"/>
    <w:rsid w:val="0057142C"/>
    <w:rsid w:val="005730ED"/>
    <w:rsid w:val="0058523C"/>
    <w:rsid w:val="00587E23"/>
    <w:rsid w:val="00591A8F"/>
    <w:rsid w:val="0059278F"/>
    <w:rsid w:val="005936DE"/>
    <w:rsid w:val="005A5D64"/>
    <w:rsid w:val="005A709E"/>
    <w:rsid w:val="005B3508"/>
    <w:rsid w:val="005B494D"/>
    <w:rsid w:val="005C6576"/>
    <w:rsid w:val="005D4D79"/>
    <w:rsid w:val="0060136E"/>
    <w:rsid w:val="0060382F"/>
    <w:rsid w:val="00605DB8"/>
    <w:rsid w:val="0063244E"/>
    <w:rsid w:val="00633B3F"/>
    <w:rsid w:val="00641EDC"/>
    <w:rsid w:val="00644E81"/>
    <w:rsid w:val="0064627C"/>
    <w:rsid w:val="006543B3"/>
    <w:rsid w:val="00660559"/>
    <w:rsid w:val="00690995"/>
    <w:rsid w:val="00692B68"/>
    <w:rsid w:val="006938E9"/>
    <w:rsid w:val="006B2DE5"/>
    <w:rsid w:val="006B3223"/>
    <w:rsid w:val="006C6A00"/>
    <w:rsid w:val="006E49FA"/>
    <w:rsid w:val="006E559D"/>
    <w:rsid w:val="00701FCA"/>
    <w:rsid w:val="00706428"/>
    <w:rsid w:val="00726D1D"/>
    <w:rsid w:val="00737B1A"/>
    <w:rsid w:val="00742EC7"/>
    <w:rsid w:val="0074580D"/>
    <w:rsid w:val="00746D68"/>
    <w:rsid w:val="0074752E"/>
    <w:rsid w:val="007558A6"/>
    <w:rsid w:val="00774BF8"/>
    <w:rsid w:val="00782494"/>
    <w:rsid w:val="0078391D"/>
    <w:rsid w:val="00790B74"/>
    <w:rsid w:val="00795C4E"/>
    <w:rsid w:val="007965DA"/>
    <w:rsid w:val="007A7ABC"/>
    <w:rsid w:val="007C09D5"/>
    <w:rsid w:val="007C36DC"/>
    <w:rsid w:val="007C553B"/>
    <w:rsid w:val="007C6EC4"/>
    <w:rsid w:val="007D7038"/>
    <w:rsid w:val="00803126"/>
    <w:rsid w:val="00815F8D"/>
    <w:rsid w:val="00825501"/>
    <w:rsid w:val="008268B5"/>
    <w:rsid w:val="00845FD7"/>
    <w:rsid w:val="00853E23"/>
    <w:rsid w:val="00854201"/>
    <w:rsid w:val="00881A26"/>
    <w:rsid w:val="00882322"/>
    <w:rsid w:val="008A3B38"/>
    <w:rsid w:val="008C5A25"/>
    <w:rsid w:val="008C798C"/>
    <w:rsid w:val="008D0F26"/>
    <w:rsid w:val="008D4EA7"/>
    <w:rsid w:val="008E5D2F"/>
    <w:rsid w:val="008E71FF"/>
    <w:rsid w:val="008E7619"/>
    <w:rsid w:val="00900D3A"/>
    <w:rsid w:val="00905FC9"/>
    <w:rsid w:val="00912F43"/>
    <w:rsid w:val="00935D28"/>
    <w:rsid w:val="00935D29"/>
    <w:rsid w:val="0094404F"/>
    <w:rsid w:val="00954BEC"/>
    <w:rsid w:val="009624A6"/>
    <w:rsid w:val="00971255"/>
    <w:rsid w:val="00972184"/>
    <w:rsid w:val="00985872"/>
    <w:rsid w:val="00995856"/>
    <w:rsid w:val="009A0984"/>
    <w:rsid w:val="009B2D7C"/>
    <w:rsid w:val="009C143A"/>
    <w:rsid w:val="009C6557"/>
    <w:rsid w:val="009D2CF6"/>
    <w:rsid w:val="009D4049"/>
    <w:rsid w:val="009D7988"/>
    <w:rsid w:val="009F1B58"/>
    <w:rsid w:val="00A130D7"/>
    <w:rsid w:val="00A30122"/>
    <w:rsid w:val="00A33F42"/>
    <w:rsid w:val="00A34AC9"/>
    <w:rsid w:val="00A41BB5"/>
    <w:rsid w:val="00A4345A"/>
    <w:rsid w:val="00A64CC6"/>
    <w:rsid w:val="00A73050"/>
    <w:rsid w:val="00A85A9D"/>
    <w:rsid w:val="00A87E74"/>
    <w:rsid w:val="00A930A6"/>
    <w:rsid w:val="00AA4BB9"/>
    <w:rsid w:val="00AB339D"/>
    <w:rsid w:val="00AB6EF2"/>
    <w:rsid w:val="00AC0D2D"/>
    <w:rsid w:val="00AC61A6"/>
    <w:rsid w:val="00AD214B"/>
    <w:rsid w:val="00B0347D"/>
    <w:rsid w:val="00B0567D"/>
    <w:rsid w:val="00B12A51"/>
    <w:rsid w:val="00B13C06"/>
    <w:rsid w:val="00B1405B"/>
    <w:rsid w:val="00B173E4"/>
    <w:rsid w:val="00B26A9C"/>
    <w:rsid w:val="00B75394"/>
    <w:rsid w:val="00B91160"/>
    <w:rsid w:val="00B94FF9"/>
    <w:rsid w:val="00B97C45"/>
    <w:rsid w:val="00BA3FE2"/>
    <w:rsid w:val="00BB2593"/>
    <w:rsid w:val="00BC712F"/>
    <w:rsid w:val="00BD716E"/>
    <w:rsid w:val="00BF33F5"/>
    <w:rsid w:val="00C15578"/>
    <w:rsid w:val="00C5063A"/>
    <w:rsid w:val="00C50F76"/>
    <w:rsid w:val="00C64A67"/>
    <w:rsid w:val="00C666C5"/>
    <w:rsid w:val="00C7121E"/>
    <w:rsid w:val="00C7394F"/>
    <w:rsid w:val="00C90AAD"/>
    <w:rsid w:val="00CB67F3"/>
    <w:rsid w:val="00CD5B1E"/>
    <w:rsid w:val="00CD5FBC"/>
    <w:rsid w:val="00CE3EEE"/>
    <w:rsid w:val="00CF282E"/>
    <w:rsid w:val="00CF3FDA"/>
    <w:rsid w:val="00D10F11"/>
    <w:rsid w:val="00D11F96"/>
    <w:rsid w:val="00D139AF"/>
    <w:rsid w:val="00D3045E"/>
    <w:rsid w:val="00D36A4E"/>
    <w:rsid w:val="00D40F53"/>
    <w:rsid w:val="00D536F8"/>
    <w:rsid w:val="00D60967"/>
    <w:rsid w:val="00D63EFB"/>
    <w:rsid w:val="00D67340"/>
    <w:rsid w:val="00D76EA2"/>
    <w:rsid w:val="00D77769"/>
    <w:rsid w:val="00D77B46"/>
    <w:rsid w:val="00D82AC6"/>
    <w:rsid w:val="00D851AF"/>
    <w:rsid w:val="00D91FF3"/>
    <w:rsid w:val="00D943A8"/>
    <w:rsid w:val="00DA0889"/>
    <w:rsid w:val="00DA26C0"/>
    <w:rsid w:val="00DA3A3B"/>
    <w:rsid w:val="00DD462C"/>
    <w:rsid w:val="00DD6A97"/>
    <w:rsid w:val="00DF6F4D"/>
    <w:rsid w:val="00DF70A1"/>
    <w:rsid w:val="00E23469"/>
    <w:rsid w:val="00E36E07"/>
    <w:rsid w:val="00E37BBE"/>
    <w:rsid w:val="00E6203A"/>
    <w:rsid w:val="00E63C00"/>
    <w:rsid w:val="00E7388C"/>
    <w:rsid w:val="00E92769"/>
    <w:rsid w:val="00EA2FA4"/>
    <w:rsid w:val="00EB50F4"/>
    <w:rsid w:val="00EF3DDF"/>
    <w:rsid w:val="00EF4844"/>
    <w:rsid w:val="00EF696F"/>
    <w:rsid w:val="00F110B7"/>
    <w:rsid w:val="00F13211"/>
    <w:rsid w:val="00F324AF"/>
    <w:rsid w:val="00F418D2"/>
    <w:rsid w:val="00F43596"/>
    <w:rsid w:val="00F5543B"/>
    <w:rsid w:val="00F855D5"/>
    <w:rsid w:val="00F936A3"/>
    <w:rsid w:val="00FA5684"/>
    <w:rsid w:val="00FB23F7"/>
    <w:rsid w:val="00FB4CF3"/>
    <w:rsid w:val="00FD22D6"/>
    <w:rsid w:val="00FD37FD"/>
    <w:rsid w:val="00FD4E7D"/>
    <w:rsid w:val="00FF42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008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325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325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325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325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8325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8325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8325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08325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08325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832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325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832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832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3255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0832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08325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832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325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8325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8325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8325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83255"/>
    <w:rPr>
      <w:b/>
      <w:bCs/>
      <w:sz w:val="24"/>
      <w:szCs w:val="24"/>
    </w:rPr>
  </w:style>
  <w:style w:type="paragraph" w:styleId="a6">
    <w:name w:val="Document Map"/>
    <w:basedOn w:val="a"/>
    <w:link w:val="Char2"/>
    <w:uiPriority w:val="99"/>
    <w:semiHidden/>
    <w:unhideWhenUsed/>
    <w:rsid w:val="0008325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83255"/>
    <w:rPr>
      <w:rFonts w:ascii="宋体" w:eastAsia="宋体"/>
      <w:sz w:val="18"/>
      <w:szCs w:val="18"/>
    </w:rPr>
  </w:style>
  <w:style w:type="character" w:customStyle="1" w:styleId="8Char">
    <w:name w:val="标题 8 Char"/>
    <w:basedOn w:val="a0"/>
    <w:link w:val="8"/>
    <w:uiPriority w:val="9"/>
    <w:rsid w:val="0008325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083255"/>
    <w:rPr>
      <w:rFonts w:asciiTheme="majorHAnsi" w:eastAsiaTheme="majorEastAsia" w:hAnsiTheme="majorHAnsi" w:cstheme="majorBidi"/>
      <w:szCs w:val="21"/>
    </w:rPr>
  </w:style>
  <w:style w:type="paragraph" w:styleId="a7">
    <w:name w:val="Balloon Text"/>
    <w:basedOn w:val="a"/>
    <w:link w:val="Char3"/>
    <w:uiPriority w:val="99"/>
    <w:semiHidden/>
    <w:unhideWhenUsed/>
    <w:rsid w:val="00083255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083255"/>
    <w:rPr>
      <w:sz w:val="18"/>
      <w:szCs w:val="18"/>
    </w:rPr>
  </w:style>
  <w:style w:type="paragraph" w:styleId="a8">
    <w:name w:val="List Paragraph"/>
    <w:basedOn w:val="a"/>
    <w:uiPriority w:val="34"/>
    <w:qFormat/>
    <w:rsid w:val="007965DA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7965DA"/>
    <w:rPr>
      <w:color w:val="0000FF" w:themeColor="hyperlink"/>
      <w:u w:val="single"/>
    </w:rPr>
  </w:style>
  <w:style w:type="paragraph" w:styleId="aa">
    <w:name w:val="No Spacing"/>
    <w:uiPriority w:val="1"/>
    <w:qFormat/>
    <w:rsid w:val="008E71FF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e.weibo.com/register/regist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open.weibo.com/developmen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1184</cp:revision>
  <dcterms:created xsi:type="dcterms:W3CDTF">2015-12-08T07:59:00Z</dcterms:created>
  <dcterms:modified xsi:type="dcterms:W3CDTF">2016-01-21T04:38:00Z</dcterms:modified>
</cp:coreProperties>
</file>