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080" w:rsidRPr="003135D9" w:rsidRDefault="00083255" w:rsidP="00FD37FD">
      <w:pPr>
        <w:pStyle w:val="5"/>
        <w:jc w:val="center"/>
        <w:rPr>
          <w:color w:val="00B0F0"/>
        </w:rPr>
      </w:pPr>
      <w:r w:rsidRPr="003135D9">
        <w:rPr>
          <w:rFonts w:hint="eastAsia"/>
          <w:color w:val="00B0F0"/>
        </w:rPr>
        <w:t>雷铭</w:t>
      </w:r>
      <w:r w:rsidRPr="003135D9">
        <w:rPr>
          <w:rFonts w:hint="eastAsia"/>
          <w:color w:val="00B0F0"/>
        </w:rPr>
        <w:t>CMS</w:t>
      </w:r>
      <w:r w:rsidR="00DD41BA">
        <w:rPr>
          <w:rFonts w:hint="eastAsia"/>
          <w:color w:val="00B0F0"/>
        </w:rPr>
        <w:t>使用</w:t>
      </w:r>
      <w:r w:rsidRPr="003135D9">
        <w:rPr>
          <w:rFonts w:hint="eastAsia"/>
          <w:color w:val="00B0F0"/>
        </w:rPr>
        <w:t>新浪微博</w:t>
      </w:r>
      <w:r w:rsidR="00DD41BA">
        <w:rPr>
          <w:rFonts w:hint="eastAsia"/>
          <w:color w:val="00B0F0"/>
        </w:rPr>
        <w:t>进行第三方登录</w:t>
      </w:r>
      <w:r w:rsidRPr="003135D9">
        <w:rPr>
          <w:rFonts w:hint="eastAsia"/>
          <w:color w:val="00B0F0"/>
        </w:rPr>
        <w:t>说明</w:t>
      </w:r>
    </w:p>
    <w:p w:rsidR="00083255" w:rsidRDefault="00083255" w:rsidP="00457089">
      <w:pPr>
        <w:pStyle w:val="6"/>
      </w:pPr>
      <w:r>
        <w:rPr>
          <w:rFonts w:hint="eastAsia"/>
        </w:rPr>
        <w:t>第一步：</w:t>
      </w:r>
      <w:r w:rsidRPr="00083255">
        <w:rPr>
          <w:rFonts w:hint="eastAsia"/>
        </w:rPr>
        <w:t>配置</w:t>
      </w:r>
      <w:r>
        <w:rPr>
          <w:rFonts w:hint="eastAsia"/>
        </w:rPr>
        <w:t>微博公众号</w:t>
      </w:r>
    </w:p>
    <w:p w:rsidR="00B13C06" w:rsidRDefault="00B13C06" w:rsidP="00D3045E">
      <w:pPr>
        <w:pStyle w:val="9"/>
      </w:pPr>
      <w:r>
        <w:rPr>
          <w:rFonts w:hint="eastAsia"/>
        </w:rPr>
        <w:t>打开浏览器输入地址</w:t>
      </w:r>
      <w:r>
        <w:rPr>
          <w:rFonts w:hint="eastAsia"/>
        </w:rPr>
        <w:t>:</w:t>
      </w:r>
      <w:r w:rsidRPr="003D284B">
        <w:t xml:space="preserve"> </w:t>
      </w:r>
      <w:hyperlink r:id="rId7" w:history="1">
        <w:r w:rsidRPr="00B52C52">
          <w:rPr>
            <w:rStyle w:val="a9"/>
          </w:rPr>
          <w:t>http://e.weibo.com/register/register</w:t>
        </w:r>
      </w:hyperlink>
      <w:r>
        <w:rPr>
          <w:rFonts w:hint="eastAsia"/>
        </w:rPr>
        <w:t>;</w:t>
      </w:r>
      <w:r>
        <w:rPr>
          <w:rFonts w:hint="eastAsia"/>
        </w:rPr>
        <w:t>记住帐号和密码</w:t>
      </w:r>
      <w:r>
        <w:rPr>
          <w:rFonts w:hint="eastAsia"/>
        </w:rPr>
        <w:t xml:space="preserve"> </w:t>
      </w:r>
    </w:p>
    <w:p w:rsidR="00B13C06" w:rsidRDefault="00B13C06" w:rsidP="00B13C06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80539" cy="2524125"/>
            <wp:effectExtent l="19050" t="0" r="1011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642" cy="2525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06" w:rsidRDefault="00B13C06" w:rsidP="00D3045E">
      <w:pPr>
        <w:pStyle w:val="9"/>
      </w:pPr>
      <w:r>
        <w:rPr>
          <w:rFonts w:hint="eastAsia"/>
        </w:rPr>
        <w:t>先申请一个企业公众号</w:t>
      </w:r>
      <w:r>
        <w:rPr>
          <w:rFonts w:hint="eastAsia"/>
        </w:rPr>
        <w:t>,</w:t>
      </w:r>
      <w:r>
        <w:rPr>
          <w:rFonts w:hint="eastAsia"/>
        </w:rPr>
        <w:t>之后在浏览器输入地址：</w:t>
      </w:r>
      <w:hyperlink r:id="rId9" w:history="1">
        <w:r w:rsidRPr="00B52C52">
          <w:rPr>
            <w:rStyle w:val="a9"/>
          </w:rPr>
          <w:t>http://open.weibo.com/development</w:t>
        </w:r>
      </w:hyperlink>
      <w:r>
        <w:rPr>
          <w:rFonts w:hint="eastAsia"/>
        </w:rPr>
        <w:t>;</w:t>
      </w:r>
      <w:r>
        <w:rPr>
          <w:rFonts w:hint="eastAsia"/>
        </w:rPr>
        <w:t>登录微博开放平台页面</w:t>
      </w:r>
      <w:r>
        <w:rPr>
          <w:rFonts w:hint="eastAsia"/>
        </w:rPr>
        <w:t>;</w:t>
      </w:r>
    </w:p>
    <w:p w:rsidR="00B13C06" w:rsidRDefault="00B13C06" w:rsidP="00B13C06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780915" cy="2524860"/>
            <wp:effectExtent l="19050" t="0" r="635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249" cy="2527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06" w:rsidRDefault="00B13C06" w:rsidP="00D3045E">
      <w:pPr>
        <w:pStyle w:val="9"/>
      </w:pPr>
      <w:r>
        <w:rPr>
          <w:rFonts w:hint="eastAsia"/>
        </w:rPr>
        <w:lastRenderedPageBreak/>
        <w:t>登录成功后，点击“立即创建微链接”按钮，在弹出的窗口中选择“网页应用”，开始创建微博应用。</w:t>
      </w:r>
    </w:p>
    <w:p w:rsidR="00B13C06" w:rsidRDefault="00B13C06" w:rsidP="00B13C06">
      <w:pPr>
        <w:pStyle w:val="a8"/>
        <w:ind w:left="360" w:firstLineChars="0" w:firstLine="0"/>
      </w:pPr>
      <w:r w:rsidRPr="00243573">
        <w:rPr>
          <w:noProof/>
        </w:rPr>
        <w:drawing>
          <wp:inline distT="0" distB="0" distL="0" distR="0">
            <wp:extent cx="4780915" cy="2510608"/>
            <wp:effectExtent l="19050" t="0" r="635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915" cy="2510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C06" w:rsidRDefault="00B13C06" w:rsidP="00D3045E">
      <w:pPr>
        <w:pStyle w:val="9"/>
      </w:pPr>
      <w:r>
        <w:rPr>
          <w:rFonts w:hint="eastAsia"/>
        </w:rPr>
        <w:t>填写信息；如果是个人，则选择个人信息填写，如果是企业开发，则选择公司信息</w:t>
      </w:r>
    </w:p>
    <w:p w:rsidR="00B13C06" w:rsidRDefault="00B13C06" w:rsidP="004E72B5">
      <w:pPr>
        <w:pStyle w:val="a8"/>
        <w:ind w:left="360" w:firstLineChars="0" w:firstLine="0"/>
      </w:pPr>
      <w:r w:rsidRPr="00B13C06">
        <w:rPr>
          <w:rFonts w:hint="eastAsia"/>
          <w:noProof/>
        </w:rPr>
        <w:drawing>
          <wp:inline distT="0" distB="0" distL="0" distR="0">
            <wp:extent cx="4765771" cy="2486025"/>
            <wp:effectExtent l="1905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71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255" w:rsidRDefault="00537292" w:rsidP="00D3045E">
      <w:pPr>
        <w:pStyle w:val="9"/>
      </w:pPr>
      <w:r>
        <w:rPr>
          <w:rFonts w:hint="eastAsia"/>
        </w:rPr>
        <w:lastRenderedPageBreak/>
        <w:t>验证成功之后</w:t>
      </w:r>
      <w:r w:rsidR="00CF282E">
        <w:rPr>
          <w:rFonts w:hint="eastAsia"/>
        </w:rPr>
        <w:t>，开始创建新应用</w:t>
      </w:r>
      <w:r w:rsidR="006543B3">
        <w:rPr>
          <w:rFonts w:hint="eastAsia"/>
        </w:rPr>
        <w:t>；输入应用名称，选择“网页应用”</w:t>
      </w:r>
      <w:r w:rsidR="004159E4">
        <w:rPr>
          <w:rFonts w:hint="eastAsia"/>
        </w:rPr>
        <w:t>，点击创建</w:t>
      </w:r>
      <w:r w:rsidR="000A2E63">
        <w:rPr>
          <w:rFonts w:hint="eastAsia"/>
        </w:rPr>
        <w:t>。</w:t>
      </w:r>
    </w:p>
    <w:p w:rsidR="00BA3FE2" w:rsidRDefault="00BA3FE2" w:rsidP="00265D12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4835638" cy="2390775"/>
            <wp:effectExtent l="19050" t="0" r="3062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002" cy="2390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0C8" w:rsidRPr="000E2167" w:rsidRDefault="00150D6D" w:rsidP="00D3045E">
      <w:pPr>
        <w:pStyle w:val="9"/>
        <w:rPr>
          <w:color w:val="FFFF00"/>
          <w:sz w:val="20"/>
          <w:highlight w:val="red"/>
        </w:rPr>
      </w:pPr>
      <w:r>
        <w:rPr>
          <w:rFonts w:hint="eastAsia"/>
        </w:rPr>
        <w:t>填写应用信息</w:t>
      </w:r>
      <w:r w:rsidR="001466E7">
        <w:rPr>
          <w:rFonts w:hint="eastAsia"/>
        </w:rPr>
        <w:t>，保存页面中的</w:t>
      </w:r>
      <w:r w:rsidR="001466E7" w:rsidRPr="006B3223">
        <w:rPr>
          <w:rFonts w:hint="eastAsia"/>
          <w:color w:val="FFFF00"/>
          <w:highlight w:val="red"/>
        </w:rPr>
        <w:t>App key</w:t>
      </w:r>
      <w:r w:rsidR="001466E7" w:rsidRPr="006B3223">
        <w:rPr>
          <w:rFonts w:hint="eastAsia"/>
          <w:color w:val="FFFF00"/>
          <w:highlight w:val="red"/>
        </w:rPr>
        <w:t>和</w:t>
      </w:r>
      <w:r w:rsidR="0015455A" w:rsidRPr="006B3223">
        <w:rPr>
          <w:color w:val="FFFF00"/>
          <w:highlight w:val="red"/>
        </w:rPr>
        <w:t>App Secret</w:t>
      </w:r>
      <w:r w:rsidR="006B3223">
        <w:rPr>
          <w:rFonts w:hint="eastAsia"/>
        </w:rPr>
        <w:t>；</w:t>
      </w:r>
      <w:r w:rsidR="002C51D9">
        <w:rPr>
          <w:rFonts w:hint="eastAsia"/>
        </w:rPr>
        <w:t>之后等待应用审核。</w:t>
      </w:r>
      <w:r w:rsidR="000E2167" w:rsidRPr="000E2167">
        <w:rPr>
          <w:rFonts w:hint="eastAsia"/>
          <w:color w:val="FFFF00"/>
          <w:highlight w:val="red"/>
        </w:rPr>
        <w:t>（应用审核通过后才能发布微博，否则程序会报错！）</w:t>
      </w:r>
    </w:p>
    <w:p w:rsidR="001466E7" w:rsidRDefault="001466E7" w:rsidP="002E282B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0580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0C8" w:rsidRPr="007C36DC" w:rsidRDefault="009D2CF6" w:rsidP="00D3045E">
      <w:pPr>
        <w:pStyle w:val="9"/>
        <w:rPr>
          <w:color w:val="FFFF00"/>
        </w:rPr>
      </w:pPr>
      <w:r>
        <w:rPr>
          <w:rFonts w:hint="eastAsia"/>
        </w:rPr>
        <w:lastRenderedPageBreak/>
        <w:t>配置授权网址</w:t>
      </w:r>
      <w:r w:rsidR="0057142C" w:rsidRPr="000F68B3">
        <w:rPr>
          <w:rFonts w:hint="eastAsia"/>
          <w:color w:val="FFFF00"/>
        </w:rPr>
        <w:t>：</w:t>
      </w:r>
      <w:r w:rsidR="004D63D1" w:rsidRPr="00CC7B16">
        <w:rPr>
          <w:color w:val="FFFF00"/>
          <w:sz w:val="22"/>
          <w:highlight w:val="red"/>
        </w:rPr>
        <w:t>http://</w:t>
      </w:r>
      <w:r w:rsidR="003A4363" w:rsidRPr="00CC7B16">
        <w:rPr>
          <w:rFonts w:hint="eastAsia"/>
          <w:color w:val="FFFF00"/>
          <w:sz w:val="22"/>
          <w:highlight w:val="red"/>
        </w:rPr>
        <w:t>网站域名</w:t>
      </w:r>
      <w:r w:rsidR="00A2609E">
        <w:rPr>
          <w:rFonts w:hint="eastAsia"/>
          <w:color w:val="FFFF00"/>
          <w:sz w:val="22"/>
          <w:highlight w:val="red"/>
        </w:rPr>
        <w:t>/</w:t>
      </w:r>
      <w:r w:rsidR="000F68B3" w:rsidRPr="00CC7B16">
        <w:rPr>
          <w:color w:val="FFFF00"/>
          <w:sz w:val="22"/>
          <w:highlight w:val="red"/>
        </w:rPr>
        <w:t>cms-core/member/loginAct.do?sinaUserInfo</w:t>
      </w:r>
    </w:p>
    <w:p w:rsidR="008D4EA7" w:rsidRDefault="009624A6" w:rsidP="008D4EA7">
      <w:pPr>
        <w:pStyle w:val="a8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6431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3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E07" w:rsidRDefault="00393946" w:rsidP="005C6576">
      <w:pPr>
        <w:pStyle w:val="6"/>
      </w:pPr>
      <w:r>
        <w:rPr>
          <w:rFonts w:hint="eastAsia"/>
        </w:rPr>
        <w:t>第二步：</w:t>
      </w:r>
      <w:r w:rsidR="00DB5DC0">
        <w:rPr>
          <w:rFonts w:hint="eastAsia"/>
        </w:rPr>
        <w:t>修改</w:t>
      </w:r>
      <w:r w:rsidR="001C1B85">
        <w:rPr>
          <w:rFonts w:hint="eastAsia"/>
        </w:rPr>
        <w:t>配置</w:t>
      </w:r>
      <w:r w:rsidR="00DB5DC0">
        <w:rPr>
          <w:rFonts w:hint="eastAsia"/>
        </w:rPr>
        <w:t>文件</w:t>
      </w:r>
    </w:p>
    <w:p w:rsidR="001E0A2D" w:rsidRDefault="00104733" w:rsidP="006E600D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FFFF00"/>
          <w:kern w:val="0"/>
          <w:sz w:val="22"/>
        </w:rPr>
      </w:pPr>
      <w:r>
        <w:rPr>
          <w:rFonts w:hint="eastAsia"/>
        </w:rPr>
        <w:t>在项目的</w:t>
      </w:r>
      <w:r w:rsidRPr="00104733">
        <w:t>\lm-cms\cms-core\src\main\resources</w:t>
      </w:r>
      <w:r>
        <w:rPr>
          <w:rFonts w:hint="eastAsia"/>
        </w:rPr>
        <w:t>路径下找到</w:t>
      </w:r>
      <w:r w:rsidRPr="00104733">
        <w:t>weiboconfig.properties</w:t>
      </w:r>
      <w:r w:rsidR="009D6385">
        <w:rPr>
          <w:rFonts w:hint="eastAsia"/>
        </w:rPr>
        <w:t>文件，修改其中的参数。</w:t>
      </w:r>
      <w:r w:rsidR="006E600D">
        <w:rPr>
          <w:rFonts w:hint="eastAsia"/>
        </w:rPr>
        <w:t>其</w:t>
      </w:r>
      <w:r w:rsidR="006E600D" w:rsidRPr="001E0A2D">
        <w:rPr>
          <w:rFonts w:hint="eastAsia"/>
        </w:rPr>
        <w:t>中</w:t>
      </w:r>
      <w:r w:rsidR="006E600D" w:rsidRPr="001E0A2D">
        <w:rPr>
          <w:rFonts w:ascii="Consolas" w:hAnsi="Consolas" w:cs="Consolas"/>
          <w:color w:val="FFFF00"/>
          <w:kern w:val="0"/>
          <w:sz w:val="22"/>
          <w:highlight w:val="red"/>
        </w:rPr>
        <w:t>client_ID =</w:t>
      </w:r>
      <w:r w:rsidR="006E600D" w:rsidRPr="001E0A2D">
        <w:rPr>
          <w:rFonts w:ascii="Consolas" w:hAnsi="Consolas" w:cs="Consolas"/>
          <w:color w:val="FFFF00"/>
          <w:kern w:val="0"/>
          <w:sz w:val="22"/>
          <w:highlight w:val="red"/>
        </w:rPr>
        <w:t>申请的微博账号的应用的</w:t>
      </w:r>
      <w:r w:rsidR="006E600D" w:rsidRPr="001E0A2D">
        <w:rPr>
          <w:rFonts w:ascii="Consolas" w:hAnsi="Consolas" w:cs="Consolas"/>
          <w:color w:val="FFFF00"/>
          <w:kern w:val="0"/>
          <w:sz w:val="22"/>
          <w:highlight w:val="red"/>
        </w:rPr>
        <w:t xml:space="preserve"> </w:t>
      </w:r>
      <w:r w:rsidR="006E600D" w:rsidRPr="001E0A2D">
        <w:rPr>
          <w:rFonts w:ascii="Consolas" w:hAnsi="Consolas" w:cs="Consolas"/>
          <w:color w:val="FFFF00"/>
          <w:kern w:val="0"/>
          <w:sz w:val="22"/>
          <w:highlight w:val="red"/>
          <w:u w:val="single"/>
        </w:rPr>
        <w:t>App</w:t>
      </w:r>
      <w:r w:rsidR="006E600D" w:rsidRPr="001E0A2D">
        <w:rPr>
          <w:rFonts w:ascii="Consolas" w:hAnsi="Consolas" w:cs="Consolas"/>
          <w:color w:val="FFFF00"/>
          <w:kern w:val="0"/>
          <w:sz w:val="22"/>
          <w:highlight w:val="red"/>
        </w:rPr>
        <w:t xml:space="preserve"> key</w:t>
      </w:r>
      <w:r w:rsidR="006E600D" w:rsidRPr="001E0A2D">
        <w:rPr>
          <w:rFonts w:ascii="Consolas" w:hAnsi="Consolas" w:cs="Consolas" w:hint="eastAsia"/>
          <w:color w:val="FFFF00"/>
          <w:kern w:val="0"/>
          <w:sz w:val="22"/>
          <w:highlight w:val="red"/>
        </w:rPr>
        <w:t>;</w:t>
      </w:r>
    </w:p>
    <w:p w:rsidR="001E0A2D" w:rsidRPr="001E0A2D" w:rsidRDefault="006E600D" w:rsidP="006E600D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FFFF00"/>
          <w:kern w:val="0"/>
          <w:sz w:val="22"/>
          <w:highlight w:val="red"/>
        </w:rPr>
      </w:pPr>
      <w:r w:rsidRPr="001E0A2D">
        <w:rPr>
          <w:rFonts w:ascii="Consolas" w:hAnsi="Consolas" w:cs="Consolas"/>
          <w:color w:val="FFFF00"/>
          <w:kern w:val="0"/>
          <w:sz w:val="22"/>
          <w:highlight w:val="red"/>
        </w:rPr>
        <w:t xml:space="preserve">client_SERCRET = </w:t>
      </w:r>
      <w:r w:rsidRPr="001E0A2D">
        <w:rPr>
          <w:rFonts w:ascii="Consolas" w:hAnsi="Consolas" w:cs="Consolas"/>
          <w:color w:val="FFFF00"/>
          <w:kern w:val="0"/>
          <w:sz w:val="22"/>
          <w:highlight w:val="red"/>
        </w:rPr>
        <w:t>申请的微博账号的应用的</w:t>
      </w:r>
      <w:r w:rsidRPr="001E0A2D">
        <w:rPr>
          <w:rFonts w:ascii="Consolas" w:hAnsi="Consolas" w:cs="Consolas"/>
          <w:color w:val="FFFF00"/>
          <w:kern w:val="0"/>
          <w:sz w:val="22"/>
          <w:highlight w:val="red"/>
        </w:rPr>
        <w:t xml:space="preserve"> </w:t>
      </w:r>
      <w:r w:rsidRPr="001E0A2D">
        <w:rPr>
          <w:rFonts w:ascii="Consolas" w:hAnsi="Consolas" w:cs="Consolas"/>
          <w:color w:val="FFFF00"/>
          <w:kern w:val="0"/>
          <w:sz w:val="22"/>
          <w:highlight w:val="red"/>
          <w:u w:val="single"/>
        </w:rPr>
        <w:t>App</w:t>
      </w:r>
      <w:r w:rsidRPr="001E0A2D">
        <w:rPr>
          <w:rFonts w:ascii="Consolas" w:hAnsi="Consolas" w:cs="Consolas"/>
          <w:color w:val="FFFF00"/>
          <w:kern w:val="0"/>
          <w:sz w:val="22"/>
          <w:highlight w:val="red"/>
        </w:rPr>
        <w:t>Secret</w:t>
      </w:r>
      <w:r w:rsidR="001E0A2D" w:rsidRPr="001E0A2D">
        <w:rPr>
          <w:rFonts w:ascii="Consolas" w:hAnsi="Consolas" w:cs="Consolas" w:hint="eastAsia"/>
          <w:color w:val="FFFF00"/>
          <w:kern w:val="0"/>
          <w:sz w:val="22"/>
          <w:highlight w:val="red"/>
        </w:rPr>
        <w:t>;</w:t>
      </w:r>
    </w:p>
    <w:p w:rsidR="002D4387" w:rsidRDefault="006E600D" w:rsidP="006E600D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FFFF00"/>
          <w:kern w:val="0"/>
          <w:sz w:val="22"/>
        </w:rPr>
      </w:pPr>
      <w:r w:rsidRPr="001E0A2D">
        <w:rPr>
          <w:rFonts w:ascii="Consolas" w:hAnsi="Consolas" w:cs="Consolas"/>
          <w:color w:val="FFFF00"/>
          <w:kern w:val="0"/>
          <w:sz w:val="22"/>
          <w:highlight w:val="red"/>
        </w:rPr>
        <w:t>redirect_URI = http://</w:t>
      </w:r>
      <w:r w:rsidRPr="001E0A2D">
        <w:rPr>
          <w:rFonts w:ascii="Consolas" w:hAnsi="Consolas" w:cs="Consolas"/>
          <w:color w:val="FFFF00"/>
          <w:kern w:val="0"/>
          <w:sz w:val="22"/>
          <w:highlight w:val="red"/>
        </w:rPr>
        <w:t>域名</w:t>
      </w:r>
      <w:r w:rsidRPr="001E0A2D">
        <w:rPr>
          <w:rFonts w:ascii="Consolas" w:hAnsi="Consolas" w:cs="Consolas"/>
          <w:color w:val="FFFF00"/>
          <w:kern w:val="0"/>
          <w:sz w:val="22"/>
          <w:highlight w:val="red"/>
        </w:rPr>
        <w:t>/cms-core/member/loginAct.do?sinaUserInfo</w:t>
      </w:r>
    </w:p>
    <w:p w:rsidR="00CB12E8" w:rsidRPr="00CB12E8" w:rsidRDefault="00CB12E8" w:rsidP="006E600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 w:hint="eastAsia"/>
          <w:kern w:val="0"/>
          <w:sz w:val="22"/>
        </w:rPr>
        <w:t>(</w:t>
      </w:r>
      <w:r>
        <w:rPr>
          <w:rFonts w:ascii="Consolas" w:hAnsi="Consolas" w:cs="Consolas" w:hint="eastAsia"/>
          <w:kern w:val="0"/>
          <w:sz w:val="22"/>
        </w:rPr>
        <w:t>注意其它的参数不要修改</w:t>
      </w:r>
      <w:r>
        <w:rPr>
          <w:rFonts w:ascii="Consolas" w:hAnsi="Consolas" w:cs="Consolas" w:hint="eastAsia"/>
          <w:kern w:val="0"/>
          <w:sz w:val="22"/>
        </w:rPr>
        <w:t>)</w:t>
      </w:r>
    </w:p>
    <w:p w:rsidR="00E63C00" w:rsidRDefault="0027335B" w:rsidP="00B852BC">
      <w:pPr>
        <w:pStyle w:val="a8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43219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CB6" w:rsidRPr="00E63C00" w:rsidRDefault="00702CB6" w:rsidP="00702CB6"/>
    <w:sectPr w:rsidR="00702CB6" w:rsidRPr="00E63C00" w:rsidSect="004900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2850" w:rsidRDefault="00C02850" w:rsidP="00083255">
      <w:r>
        <w:separator/>
      </w:r>
    </w:p>
  </w:endnote>
  <w:endnote w:type="continuationSeparator" w:id="1">
    <w:p w:rsidR="00C02850" w:rsidRDefault="00C02850" w:rsidP="000832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A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2850" w:rsidRDefault="00C02850" w:rsidP="00083255">
      <w:r>
        <w:separator/>
      </w:r>
    </w:p>
  </w:footnote>
  <w:footnote w:type="continuationSeparator" w:id="1">
    <w:p w:rsidR="00C02850" w:rsidRDefault="00C02850" w:rsidP="0008325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3227F2"/>
    <w:multiLevelType w:val="hybridMultilevel"/>
    <w:tmpl w:val="CDFCBB74"/>
    <w:lvl w:ilvl="0" w:tplc="5E78B9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597071"/>
    <w:multiLevelType w:val="multilevel"/>
    <w:tmpl w:val="B746778C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  <w:rPr>
        <w:sz w:val="18"/>
        <w:szCs w:val="18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decimal"/>
      <w:pStyle w:val="9"/>
      <w:lvlText w:val="%9."/>
      <w:lvlJc w:val="left"/>
      <w:pPr>
        <w:ind w:left="0" w:firstLine="0"/>
      </w:pPr>
      <w:rPr>
        <w:color w:val="auto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83255"/>
    <w:rsid w:val="00007350"/>
    <w:rsid w:val="00011134"/>
    <w:rsid w:val="0001618B"/>
    <w:rsid w:val="000300BC"/>
    <w:rsid w:val="00030FAE"/>
    <w:rsid w:val="0004445B"/>
    <w:rsid w:val="00046968"/>
    <w:rsid w:val="000503EF"/>
    <w:rsid w:val="00055225"/>
    <w:rsid w:val="00056D0C"/>
    <w:rsid w:val="00073D4A"/>
    <w:rsid w:val="00074273"/>
    <w:rsid w:val="00076304"/>
    <w:rsid w:val="00082D15"/>
    <w:rsid w:val="00083255"/>
    <w:rsid w:val="000876C8"/>
    <w:rsid w:val="00094128"/>
    <w:rsid w:val="00097697"/>
    <w:rsid w:val="000A2E63"/>
    <w:rsid w:val="000B6FA1"/>
    <w:rsid w:val="000B780F"/>
    <w:rsid w:val="000C18DB"/>
    <w:rsid w:val="000D101F"/>
    <w:rsid w:val="000D7910"/>
    <w:rsid w:val="000E2167"/>
    <w:rsid w:val="000F34D2"/>
    <w:rsid w:val="000F68B3"/>
    <w:rsid w:val="000F7DF0"/>
    <w:rsid w:val="00104733"/>
    <w:rsid w:val="0010714C"/>
    <w:rsid w:val="00124807"/>
    <w:rsid w:val="0014510F"/>
    <w:rsid w:val="001466E7"/>
    <w:rsid w:val="00150D6D"/>
    <w:rsid w:val="0015455A"/>
    <w:rsid w:val="00161C89"/>
    <w:rsid w:val="001678BD"/>
    <w:rsid w:val="001703C8"/>
    <w:rsid w:val="00183593"/>
    <w:rsid w:val="001B2534"/>
    <w:rsid w:val="001B77AF"/>
    <w:rsid w:val="001C1B85"/>
    <w:rsid w:val="001D6FE3"/>
    <w:rsid w:val="001D787D"/>
    <w:rsid w:val="001E0A2D"/>
    <w:rsid w:val="001E730A"/>
    <w:rsid w:val="001F3828"/>
    <w:rsid w:val="001F4711"/>
    <w:rsid w:val="0020618B"/>
    <w:rsid w:val="002178C8"/>
    <w:rsid w:val="00221732"/>
    <w:rsid w:val="00222F90"/>
    <w:rsid w:val="00223B8F"/>
    <w:rsid w:val="00241BCD"/>
    <w:rsid w:val="00243573"/>
    <w:rsid w:val="00251B96"/>
    <w:rsid w:val="00252E6F"/>
    <w:rsid w:val="0025412E"/>
    <w:rsid w:val="00255C48"/>
    <w:rsid w:val="00260CB8"/>
    <w:rsid w:val="002641E1"/>
    <w:rsid w:val="00265D12"/>
    <w:rsid w:val="0027335B"/>
    <w:rsid w:val="00273F16"/>
    <w:rsid w:val="00283A44"/>
    <w:rsid w:val="00296348"/>
    <w:rsid w:val="002C51D9"/>
    <w:rsid w:val="002D4387"/>
    <w:rsid w:val="002E282B"/>
    <w:rsid w:val="002E4B1F"/>
    <w:rsid w:val="00303B13"/>
    <w:rsid w:val="0030447D"/>
    <w:rsid w:val="003120C6"/>
    <w:rsid w:val="003128B3"/>
    <w:rsid w:val="003135D9"/>
    <w:rsid w:val="003148D2"/>
    <w:rsid w:val="003240F6"/>
    <w:rsid w:val="003320C8"/>
    <w:rsid w:val="00353070"/>
    <w:rsid w:val="00372273"/>
    <w:rsid w:val="003770C6"/>
    <w:rsid w:val="003813C3"/>
    <w:rsid w:val="00384B89"/>
    <w:rsid w:val="00385CA3"/>
    <w:rsid w:val="003873A2"/>
    <w:rsid w:val="00387E1A"/>
    <w:rsid w:val="00387F77"/>
    <w:rsid w:val="00393946"/>
    <w:rsid w:val="003A4363"/>
    <w:rsid w:val="003B4548"/>
    <w:rsid w:val="003D284B"/>
    <w:rsid w:val="003E7D4F"/>
    <w:rsid w:val="004159E4"/>
    <w:rsid w:val="0042095E"/>
    <w:rsid w:val="00420C5B"/>
    <w:rsid w:val="00425DB1"/>
    <w:rsid w:val="00436D3D"/>
    <w:rsid w:val="004459B4"/>
    <w:rsid w:val="00457089"/>
    <w:rsid w:val="004574E2"/>
    <w:rsid w:val="00461EBC"/>
    <w:rsid w:val="0047303C"/>
    <w:rsid w:val="0048108C"/>
    <w:rsid w:val="00490080"/>
    <w:rsid w:val="004969B2"/>
    <w:rsid w:val="004B3A20"/>
    <w:rsid w:val="004C2482"/>
    <w:rsid w:val="004C506C"/>
    <w:rsid w:val="004C626C"/>
    <w:rsid w:val="004D63D1"/>
    <w:rsid w:val="004E72B5"/>
    <w:rsid w:val="004E7A54"/>
    <w:rsid w:val="004F3956"/>
    <w:rsid w:val="00505298"/>
    <w:rsid w:val="00521A2C"/>
    <w:rsid w:val="00537292"/>
    <w:rsid w:val="0053761F"/>
    <w:rsid w:val="0055173F"/>
    <w:rsid w:val="00551C7D"/>
    <w:rsid w:val="005538EC"/>
    <w:rsid w:val="00560536"/>
    <w:rsid w:val="00564FA9"/>
    <w:rsid w:val="00566919"/>
    <w:rsid w:val="0057142C"/>
    <w:rsid w:val="005730ED"/>
    <w:rsid w:val="0058523C"/>
    <w:rsid w:val="00587E23"/>
    <w:rsid w:val="00591A8F"/>
    <w:rsid w:val="0059278F"/>
    <w:rsid w:val="005936DE"/>
    <w:rsid w:val="005A5D64"/>
    <w:rsid w:val="005A709E"/>
    <w:rsid w:val="005B3508"/>
    <w:rsid w:val="005B494D"/>
    <w:rsid w:val="005C6576"/>
    <w:rsid w:val="005D4D79"/>
    <w:rsid w:val="005E5697"/>
    <w:rsid w:val="0060136E"/>
    <w:rsid w:val="0060382F"/>
    <w:rsid w:val="00605DB8"/>
    <w:rsid w:val="0063244E"/>
    <w:rsid w:val="00633B3F"/>
    <w:rsid w:val="00641EDC"/>
    <w:rsid w:val="00644E81"/>
    <w:rsid w:val="0064627C"/>
    <w:rsid w:val="006543B3"/>
    <w:rsid w:val="00665BBB"/>
    <w:rsid w:val="00690995"/>
    <w:rsid w:val="00692B68"/>
    <w:rsid w:val="006938E9"/>
    <w:rsid w:val="006B2DE5"/>
    <w:rsid w:val="006B3223"/>
    <w:rsid w:val="006C6A00"/>
    <w:rsid w:val="006E49FA"/>
    <w:rsid w:val="006E559D"/>
    <w:rsid w:val="006E600D"/>
    <w:rsid w:val="00701FCA"/>
    <w:rsid w:val="00702CB6"/>
    <w:rsid w:val="00706428"/>
    <w:rsid w:val="00726D1D"/>
    <w:rsid w:val="00742EC7"/>
    <w:rsid w:val="0074580D"/>
    <w:rsid w:val="00746D68"/>
    <w:rsid w:val="0074752E"/>
    <w:rsid w:val="007558A6"/>
    <w:rsid w:val="00774BF8"/>
    <w:rsid w:val="00782494"/>
    <w:rsid w:val="0078391D"/>
    <w:rsid w:val="00790B74"/>
    <w:rsid w:val="00795C4E"/>
    <w:rsid w:val="007965DA"/>
    <w:rsid w:val="007A7ABC"/>
    <w:rsid w:val="007C09D5"/>
    <w:rsid w:val="007C36DC"/>
    <w:rsid w:val="007C6EC4"/>
    <w:rsid w:val="007D7038"/>
    <w:rsid w:val="00803126"/>
    <w:rsid w:val="00815F8D"/>
    <w:rsid w:val="00825501"/>
    <w:rsid w:val="008268B5"/>
    <w:rsid w:val="00845FD7"/>
    <w:rsid w:val="00854201"/>
    <w:rsid w:val="00881A26"/>
    <w:rsid w:val="00882322"/>
    <w:rsid w:val="008A3B38"/>
    <w:rsid w:val="008C5A25"/>
    <w:rsid w:val="008C798C"/>
    <w:rsid w:val="008D0F26"/>
    <w:rsid w:val="008D4EA7"/>
    <w:rsid w:val="008E5D2F"/>
    <w:rsid w:val="008E71FF"/>
    <w:rsid w:val="008E7619"/>
    <w:rsid w:val="00900D3A"/>
    <w:rsid w:val="00905FC9"/>
    <w:rsid w:val="00911353"/>
    <w:rsid w:val="00912F43"/>
    <w:rsid w:val="00935D29"/>
    <w:rsid w:val="0094404F"/>
    <w:rsid w:val="00954BEC"/>
    <w:rsid w:val="009624A6"/>
    <w:rsid w:val="00971255"/>
    <w:rsid w:val="00972184"/>
    <w:rsid w:val="00985872"/>
    <w:rsid w:val="00995856"/>
    <w:rsid w:val="009A0984"/>
    <w:rsid w:val="009B2D7C"/>
    <w:rsid w:val="009C143A"/>
    <w:rsid w:val="009C6557"/>
    <w:rsid w:val="009D2CF6"/>
    <w:rsid w:val="009D4049"/>
    <w:rsid w:val="009D6385"/>
    <w:rsid w:val="009D7988"/>
    <w:rsid w:val="009F1B58"/>
    <w:rsid w:val="00A130D7"/>
    <w:rsid w:val="00A2609E"/>
    <w:rsid w:val="00A33F42"/>
    <w:rsid w:val="00A34AC9"/>
    <w:rsid w:val="00A41BB5"/>
    <w:rsid w:val="00A4345A"/>
    <w:rsid w:val="00A64CC6"/>
    <w:rsid w:val="00A73050"/>
    <w:rsid w:val="00A85A9D"/>
    <w:rsid w:val="00A87E74"/>
    <w:rsid w:val="00A930A6"/>
    <w:rsid w:val="00AA4BB9"/>
    <w:rsid w:val="00AB339D"/>
    <w:rsid w:val="00AB6EF2"/>
    <w:rsid w:val="00AC0D2D"/>
    <w:rsid w:val="00AC61A6"/>
    <w:rsid w:val="00AD214B"/>
    <w:rsid w:val="00B0347D"/>
    <w:rsid w:val="00B0567D"/>
    <w:rsid w:val="00B06E4A"/>
    <w:rsid w:val="00B12A51"/>
    <w:rsid w:val="00B13C06"/>
    <w:rsid w:val="00B1405B"/>
    <w:rsid w:val="00B173E4"/>
    <w:rsid w:val="00B26A9C"/>
    <w:rsid w:val="00B75394"/>
    <w:rsid w:val="00B852BC"/>
    <w:rsid w:val="00B91160"/>
    <w:rsid w:val="00B94FF9"/>
    <w:rsid w:val="00B97C45"/>
    <w:rsid w:val="00BA3FE2"/>
    <w:rsid w:val="00BB2593"/>
    <w:rsid w:val="00BC712F"/>
    <w:rsid w:val="00BD716E"/>
    <w:rsid w:val="00BF33F5"/>
    <w:rsid w:val="00C02850"/>
    <w:rsid w:val="00C15578"/>
    <w:rsid w:val="00C5063A"/>
    <w:rsid w:val="00C50F76"/>
    <w:rsid w:val="00C64A67"/>
    <w:rsid w:val="00C7121E"/>
    <w:rsid w:val="00C7394F"/>
    <w:rsid w:val="00C90AAD"/>
    <w:rsid w:val="00CB12E8"/>
    <w:rsid w:val="00CB171C"/>
    <w:rsid w:val="00CB67F3"/>
    <w:rsid w:val="00CC7B16"/>
    <w:rsid w:val="00CD5B1E"/>
    <w:rsid w:val="00CD5FBC"/>
    <w:rsid w:val="00CE3EEE"/>
    <w:rsid w:val="00CF282E"/>
    <w:rsid w:val="00CF3FDA"/>
    <w:rsid w:val="00D10F11"/>
    <w:rsid w:val="00D11F96"/>
    <w:rsid w:val="00D139AF"/>
    <w:rsid w:val="00D3045E"/>
    <w:rsid w:val="00D36A4E"/>
    <w:rsid w:val="00D40F53"/>
    <w:rsid w:val="00D536F8"/>
    <w:rsid w:val="00D60967"/>
    <w:rsid w:val="00D63EFB"/>
    <w:rsid w:val="00D67340"/>
    <w:rsid w:val="00D7380F"/>
    <w:rsid w:val="00D76EA2"/>
    <w:rsid w:val="00D77769"/>
    <w:rsid w:val="00D77B46"/>
    <w:rsid w:val="00D82AC6"/>
    <w:rsid w:val="00D851AF"/>
    <w:rsid w:val="00D91FF3"/>
    <w:rsid w:val="00DA0889"/>
    <w:rsid w:val="00DA26C0"/>
    <w:rsid w:val="00DA3A3B"/>
    <w:rsid w:val="00DB5DC0"/>
    <w:rsid w:val="00DD41BA"/>
    <w:rsid w:val="00DD462C"/>
    <w:rsid w:val="00DD6A97"/>
    <w:rsid w:val="00DF6F4D"/>
    <w:rsid w:val="00DF70A1"/>
    <w:rsid w:val="00E20490"/>
    <w:rsid w:val="00E23469"/>
    <w:rsid w:val="00E36E07"/>
    <w:rsid w:val="00E37BBE"/>
    <w:rsid w:val="00E6203A"/>
    <w:rsid w:val="00E63C00"/>
    <w:rsid w:val="00E7388C"/>
    <w:rsid w:val="00E92769"/>
    <w:rsid w:val="00EA2FA4"/>
    <w:rsid w:val="00EB50F4"/>
    <w:rsid w:val="00EF3DDF"/>
    <w:rsid w:val="00EF4844"/>
    <w:rsid w:val="00EF696F"/>
    <w:rsid w:val="00F110B7"/>
    <w:rsid w:val="00F13211"/>
    <w:rsid w:val="00F324AF"/>
    <w:rsid w:val="00F418D2"/>
    <w:rsid w:val="00F43596"/>
    <w:rsid w:val="00F5543B"/>
    <w:rsid w:val="00F855D5"/>
    <w:rsid w:val="00F936A3"/>
    <w:rsid w:val="00FA5684"/>
    <w:rsid w:val="00FB23F7"/>
    <w:rsid w:val="00FB4CF3"/>
    <w:rsid w:val="00FD22D6"/>
    <w:rsid w:val="00FD37FD"/>
    <w:rsid w:val="00FD4E7D"/>
    <w:rsid w:val="00FF42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008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8325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83255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83255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83255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083255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083255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083255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083255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rsid w:val="00083255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832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8325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832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83255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83255"/>
    <w:rPr>
      <w:b/>
      <w:bCs/>
      <w:kern w:val="44"/>
      <w:sz w:val="44"/>
      <w:szCs w:val="44"/>
    </w:rPr>
  </w:style>
  <w:style w:type="paragraph" w:styleId="a5">
    <w:name w:val="Title"/>
    <w:basedOn w:val="a"/>
    <w:next w:val="a"/>
    <w:link w:val="Char1"/>
    <w:uiPriority w:val="10"/>
    <w:qFormat/>
    <w:rsid w:val="0008325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083255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8325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8325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8325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08325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08325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083255"/>
    <w:rPr>
      <w:b/>
      <w:bCs/>
      <w:sz w:val="24"/>
      <w:szCs w:val="24"/>
    </w:rPr>
  </w:style>
  <w:style w:type="paragraph" w:styleId="a6">
    <w:name w:val="Document Map"/>
    <w:basedOn w:val="a"/>
    <w:link w:val="Char2"/>
    <w:uiPriority w:val="99"/>
    <w:semiHidden/>
    <w:unhideWhenUsed/>
    <w:rsid w:val="0008325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083255"/>
    <w:rPr>
      <w:rFonts w:ascii="宋体" w:eastAsia="宋体"/>
      <w:sz w:val="18"/>
      <w:szCs w:val="18"/>
    </w:rPr>
  </w:style>
  <w:style w:type="character" w:customStyle="1" w:styleId="8Char">
    <w:name w:val="标题 8 Char"/>
    <w:basedOn w:val="a0"/>
    <w:link w:val="8"/>
    <w:uiPriority w:val="9"/>
    <w:rsid w:val="0008325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rsid w:val="00083255"/>
    <w:rPr>
      <w:rFonts w:asciiTheme="majorHAnsi" w:eastAsiaTheme="majorEastAsia" w:hAnsiTheme="majorHAnsi" w:cstheme="majorBidi"/>
      <w:szCs w:val="21"/>
    </w:rPr>
  </w:style>
  <w:style w:type="paragraph" w:styleId="a7">
    <w:name w:val="Balloon Text"/>
    <w:basedOn w:val="a"/>
    <w:link w:val="Char3"/>
    <w:uiPriority w:val="99"/>
    <w:semiHidden/>
    <w:unhideWhenUsed/>
    <w:rsid w:val="00083255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083255"/>
    <w:rPr>
      <w:sz w:val="18"/>
      <w:szCs w:val="18"/>
    </w:rPr>
  </w:style>
  <w:style w:type="paragraph" w:styleId="a8">
    <w:name w:val="List Paragraph"/>
    <w:basedOn w:val="a"/>
    <w:uiPriority w:val="34"/>
    <w:qFormat/>
    <w:rsid w:val="007965DA"/>
    <w:pPr>
      <w:ind w:firstLineChars="200" w:firstLine="420"/>
    </w:pPr>
  </w:style>
  <w:style w:type="character" w:styleId="a9">
    <w:name w:val="Hyperlink"/>
    <w:basedOn w:val="a0"/>
    <w:uiPriority w:val="99"/>
    <w:unhideWhenUsed/>
    <w:rsid w:val="007965DA"/>
    <w:rPr>
      <w:color w:val="0000FF" w:themeColor="hyperlink"/>
      <w:u w:val="single"/>
    </w:rPr>
  </w:style>
  <w:style w:type="paragraph" w:styleId="aa">
    <w:name w:val="No Spacing"/>
    <w:uiPriority w:val="1"/>
    <w:qFormat/>
    <w:rsid w:val="008E71FF"/>
    <w:pPr>
      <w:widowControl w:val="0"/>
      <w:jc w:val="both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e.weibo.com/register/register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://open.weibo.com/developmen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4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test</cp:lastModifiedBy>
  <cp:revision>1232</cp:revision>
  <dcterms:created xsi:type="dcterms:W3CDTF">2015-12-08T07:59:00Z</dcterms:created>
  <dcterms:modified xsi:type="dcterms:W3CDTF">2016-01-18T04:06:00Z</dcterms:modified>
</cp:coreProperties>
</file>