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9F54" w14:textId="727913B7" w:rsidR="005B04F2" w:rsidRPr="00290303" w:rsidRDefault="00A52873" w:rsidP="0053664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76C9B34" w14:textId="0397E835" w:rsidR="00A736D1" w:rsidRPr="00A736D1" w:rsidRDefault="00A736D1" w:rsidP="00536645">
      <w:pPr>
        <w:spacing w:after="0" w:line="360" w:lineRule="auto"/>
        <w:rPr>
          <w:rFonts w:ascii="Arial" w:hAnsi="Arial" w:cs="Arial"/>
          <w:b/>
          <w:bCs/>
        </w:rPr>
      </w:pPr>
      <w:r w:rsidRPr="00A736D1">
        <w:rPr>
          <w:rFonts w:ascii="Arial" w:hAnsi="Arial" w:cs="Arial"/>
          <w:b/>
          <w:bCs/>
        </w:rPr>
        <w:t>UNIDAD 1.- Diseño y escalamiento de redes de área local</w:t>
      </w:r>
    </w:p>
    <w:p w14:paraId="1F6D0640" w14:textId="77777777" w:rsidR="00B645F5" w:rsidRDefault="00B645F5" w:rsidP="00536645">
      <w:pPr>
        <w:spacing w:after="0" w:line="360" w:lineRule="auto"/>
        <w:rPr>
          <w:rFonts w:ascii="Arial" w:hAnsi="Arial" w:cs="Arial"/>
          <w:b/>
          <w:bCs/>
          <w:color w:val="FF0000"/>
        </w:rPr>
      </w:pPr>
    </w:p>
    <w:p w14:paraId="23D606E9" w14:textId="64D3DFC0" w:rsidR="00B645F5" w:rsidRDefault="00B645F5" w:rsidP="00536645">
      <w:pPr>
        <w:spacing w:after="0" w:line="360" w:lineRule="auto"/>
        <w:rPr>
          <w:rFonts w:ascii="Arial" w:hAnsi="Arial" w:cs="Arial"/>
          <w:b/>
          <w:bCs/>
        </w:rPr>
      </w:pPr>
    </w:p>
    <w:p w14:paraId="2F3BB10D" w14:textId="20041392" w:rsidR="00B645F5" w:rsidRDefault="00B645F5" w:rsidP="00536645">
      <w:pPr>
        <w:spacing w:after="0" w:line="360" w:lineRule="auto"/>
        <w:rPr>
          <w:rFonts w:ascii="Arial" w:hAnsi="Arial" w:cs="Arial"/>
          <w:b/>
          <w:bCs/>
        </w:rPr>
      </w:pPr>
    </w:p>
    <w:p w14:paraId="576F8554" w14:textId="6C5AD7AE" w:rsidR="00B645F5" w:rsidRDefault="00B645F5" w:rsidP="00536645">
      <w:pPr>
        <w:spacing w:after="0" w:line="360" w:lineRule="auto"/>
        <w:rPr>
          <w:rFonts w:ascii="Arial" w:hAnsi="Arial" w:cs="Arial"/>
          <w:b/>
          <w:bCs/>
        </w:rPr>
      </w:pPr>
    </w:p>
    <w:p w14:paraId="74112B30" w14:textId="2E6ED4FE" w:rsidR="00B645F5" w:rsidRPr="00781622" w:rsidRDefault="0032165D" w:rsidP="00781622">
      <w:pPr>
        <w:spacing w:after="0" w:line="360" w:lineRule="auto"/>
        <w:jc w:val="center"/>
        <w:rPr>
          <w:rFonts w:ascii="Arial" w:hAnsi="Arial" w:cs="Arial"/>
          <w:b/>
          <w:bCs/>
          <w:sz w:val="144"/>
          <w:szCs w:val="144"/>
        </w:rPr>
      </w:pPr>
      <w:r w:rsidRPr="00781622">
        <w:rPr>
          <w:rFonts w:ascii="Arial" w:hAnsi="Arial" w:cs="Arial"/>
          <w:b/>
          <w:bCs/>
          <w:sz w:val="144"/>
          <w:szCs w:val="144"/>
        </w:rPr>
        <w:t>PORTADA</w:t>
      </w:r>
    </w:p>
    <w:p w14:paraId="53D876E0" w14:textId="32555AD3" w:rsidR="00B645F5" w:rsidRDefault="00B645F5" w:rsidP="00536645">
      <w:pPr>
        <w:spacing w:after="0" w:line="360" w:lineRule="auto"/>
        <w:rPr>
          <w:rFonts w:ascii="Arial" w:hAnsi="Arial" w:cs="Arial"/>
          <w:b/>
          <w:bCs/>
        </w:rPr>
      </w:pPr>
    </w:p>
    <w:p w14:paraId="300EE41F" w14:textId="7E93046C" w:rsidR="00781622" w:rsidRPr="000B122A" w:rsidRDefault="00781622" w:rsidP="000B122A">
      <w:pPr>
        <w:rPr>
          <w:rFonts w:ascii="Arial" w:hAnsi="Arial" w:cs="Arial"/>
          <w:b/>
          <w:bCs/>
        </w:rPr>
      </w:pPr>
      <w:r w:rsidRPr="00145436">
        <w:rPr>
          <w:rFonts w:ascii="Arial" w:hAnsi="Arial" w:cs="Arial"/>
          <w:b/>
          <w:bCs/>
          <w:sz w:val="96"/>
          <w:szCs w:val="96"/>
        </w:rPr>
        <w:br w:type="page"/>
      </w:r>
    </w:p>
    <w:p w14:paraId="10D75DDC" w14:textId="71E9C3F1" w:rsidR="0032165D" w:rsidRPr="0032165D" w:rsidRDefault="0032165D" w:rsidP="00536645">
      <w:pPr>
        <w:spacing w:after="0" w:line="360" w:lineRule="auto"/>
        <w:rPr>
          <w:rFonts w:ascii="Arial" w:hAnsi="Arial" w:cs="Arial"/>
          <w:b/>
          <w:bCs/>
        </w:rPr>
      </w:pPr>
      <w:r w:rsidRPr="0032165D">
        <w:rPr>
          <w:rFonts w:ascii="Arial" w:hAnsi="Arial" w:cs="Arial"/>
          <w:b/>
          <w:bCs/>
        </w:rPr>
        <w:lastRenderedPageBreak/>
        <w:t>Topología</w:t>
      </w:r>
      <w:r>
        <w:rPr>
          <w:rFonts w:ascii="Arial" w:hAnsi="Arial" w:cs="Arial"/>
          <w:b/>
          <w:bCs/>
        </w:rPr>
        <w:t>:</w:t>
      </w:r>
    </w:p>
    <w:p w14:paraId="6FDBFD4C" w14:textId="65912D31" w:rsidR="0032165D" w:rsidRDefault="0032165D" w:rsidP="00536645">
      <w:pPr>
        <w:spacing w:after="0" w:line="360" w:lineRule="auto"/>
        <w:rPr>
          <w:rFonts w:ascii="Arial" w:hAnsi="Arial" w:cs="Arial"/>
        </w:rPr>
      </w:pPr>
    </w:p>
    <w:p w14:paraId="7B7B62CA" w14:textId="2EB446A1" w:rsidR="0032165D" w:rsidRDefault="0023136C" w:rsidP="0032165D">
      <w:pPr>
        <w:spacing w:after="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064ACE" wp14:editId="06E3AB87">
            <wp:extent cx="6467475" cy="3429000"/>
            <wp:effectExtent l="19050" t="19050" r="2857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4290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5AF124" w14:textId="77777777" w:rsidR="00490BCE" w:rsidRDefault="00490BCE" w:rsidP="0032165D">
      <w:pPr>
        <w:spacing w:after="0" w:line="360" w:lineRule="auto"/>
        <w:rPr>
          <w:rFonts w:ascii="Arial" w:hAnsi="Arial" w:cs="Arial"/>
          <w:b/>
          <w:bCs/>
        </w:rPr>
      </w:pPr>
    </w:p>
    <w:p w14:paraId="28F1FE7B" w14:textId="77777777" w:rsidR="00A762AC" w:rsidRDefault="00A762A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4899541B" w14:textId="63C21D7C" w:rsidR="0032165D" w:rsidRPr="0032165D" w:rsidRDefault="0032165D" w:rsidP="0032165D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INSTRUCCIONES:</w:t>
      </w:r>
    </w:p>
    <w:p w14:paraId="0CCC2B43" w14:textId="57F34BE5" w:rsidR="00B645F5" w:rsidRDefault="00B645F5" w:rsidP="000B122A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B645F5">
        <w:rPr>
          <w:rFonts w:ascii="Arial" w:hAnsi="Arial" w:cs="Arial"/>
        </w:rPr>
        <w:t>Conecta</w:t>
      </w:r>
      <w:r w:rsidR="00C37824">
        <w:rPr>
          <w:rFonts w:ascii="Arial" w:hAnsi="Arial" w:cs="Arial"/>
        </w:rPr>
        <w:t>r</w:t>
      </w:r>
      <w:r w:rsidRPr="00B645F5">
        <w:rPr>
          <w:rFonts w:ascii="Arial" w:hAnsi="Arial" w:cs="Arial"/>
        </w:rPr>
        <w:t xml:space="preserve"> los switches como se muestra en la imagen de la topología.</w:t>
      </w:r>
    </w:p>
    <w:p w14:paraId="4D58DFB6" w14:textId="4BD8391B" w:rsidR="00B645F5" w:rsidRDefault="00B645F5" w:rsidP="000B122A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Verificar que los </w:t>
      </w:r>
      <w:r w:rsidR="0023136C">
        <w:rPr>
          <w:rFonts w:ascii="Arial" w:hAnsi="Arial" w:cs="Arial"/>
        </w:rPr>
        <w:t>tres</w:t>
      </w:r>
      <w:r>
        <w:rPr>
          <w:rFonts w:ascii="Arial" w:hAnsi="Arial" w:cs="Arial"/>
        </w:rPr>
        <w:t xml:space="preserve"> switches no t</w:t>
      </w:r>
      <w:r w:rsidR="00C37824">
        <w:rPr>
          <w:rFonts w:ascii="Arial" w:hAnsi="Arial" w:cs="Arial"/>
        </w:rPr>
        <w:t>engan</w:t>
      </w:r>
      <w:r>
        <w:rPr>
          <w:rFonts w:ascii="Arial" w:hAnsi="Arial" w:cs="Arial"/>
        </w:rPr>
        <w:t xml:space="preserve"> configuración, en caso de ser necesario, borrarla con los comandos:</w:t>
      </w:r>
    </w:p>
    <w:p w14:paraId="63E49C84" w14:textId="7A1389BD" w:rsidR="00B645F5" w:rsidRDefault="00B645F5" w:rsidP="000B122A">
      <w:pPr>
        <w:pStyle w:val="Prrafodelista"/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Erase startup-</w:t>
      </w:r>
      <w:proofErr w:type="spellStart"/>
      <w:r>
        <w:rPr>
          <w:rFonts w:ascii="Arial" w:hAnsi="Arial" w:cs="Arial"/>
        </w:rPr>
        <w:t>config</w:t>
      </w:r>
      <w:proofErr w:type="spellEnd"/>
    </w:p>
    <w:p w14:paraId="5A982247" w14:textId="0490D718" w:rsidR="00B645F5" w:rsidRDefault="00B645F5" w:rsidP="000B122A">
      <w:pPr>
        <w:pStyle w:val="Prrafodelista"/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Delete</w:t>
      </w:r>
      <w:proofErr w:type="spellEnd"/>
      <w:r>
        <w:rPr>
          <w:rFonts w:ascii="Arial" w:hAnsi="Arial" w:cs="Arial"/>
        </w:rPr>
        <w:t xml:space="preserve"> vlan.dat</w:t>
      </w:r>
    </w:p>
    <w:p w14:paraId="4398598F" w14:textId="0A3F2800" w:rsidR="00B645F5" w:rsidRDefault="00C37824" w:rsidP="000B122A">
      <w:pPr>
        <w:pStyle w:val="Prrafodelista"/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</w:t>
      </w:r>
      <w:r w:rsidR="00B645F5">
        <w:rPr>
          <w:rFonts w:ascii="Arial" w:hAnsi="Arial" w:cs="Arial"/>
        </w:rPr>
        <w:t>eload</w:t>
      </w:r>
      <w:proofErr w:type="spellEnd"/>
    </w:p>
    <w:p w14:paraId="44EAF99B" w14:textId="60925738" w:rsidR="00A52FF6" w:rsidRDefault="00A52FF6" w:rsidP="000B122A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Configurar el </w:t>
      </w:r>
      <w:proofErr w:type="spellStart"/>
      <w:r>
        <w:rPr>
          <w:rFonts w:ascii="Arial" w:hAnsi="Arial" w:cs="Arial"/>
        </w:rPr>
        <w:t>hostname</w:t>
      </w:r>
      <w:proofErr w:type="spellEnd"/>
      <w:r>
        <w:rPr>
          <w:rFonts w:ascii="Arial" w:hAnsi="Arial" w:cs="Arial"/>
        </w:rPr>
        <w:t xml:space="preserve"> en los </w:t>
      </w:r>
      <w:r w:rsidR="0023136C">
        <w:rPr>
          <w:rFonts w:ascii="Arial" w:hAnsi="Arial" w:cs="Arial"/>
        </w:rPr>
        <w:t>tres</w:t>
      </w:r>
      <w:r>
        <w:rPr>
          <w:rFonts w:ascii="Arial" w:hAnsi="Arial" w:cs="Arial"/>
        </w:rPr>
        <w:t xml:space="preserve"> switches.</w:t>
      </w:r>
    </w:p>
    <w:p w14:paraId="14FE2098" w14:textId="217FF51C" w:rsidR="00B645F5" w:rsidRDefault="00B645F5" w:rsidP="000B122A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Configura</w:t>
      </w:r>
      <w:r w:rsidR="00C37824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la dirección IP de cada una de las computadoras.</w:t>
      </w:r>
    </w:p>
    <w:p w14:paraId="242C0025" w14:textId="2C854B47" w:rsidR="00B645F5" w:rsidRDefault="006A6101" w:rsidP="000B122A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Ejecutar</w:t>
      </w:r>
      <w:r w:rsidR="00B645F5">
        <w:rPr>
          <w:rFonts w:ascii="Arial" w:hAnsi="Arial" w:cs="Arial"/>
        </w:rPr>
        <w:t xml:space="preserve"> un ping continuo </w:t>
      </w:r>
      <w:r w:rsidR="00490BCE">
        <w:rPr>
          <w:rFonts w:ascii="Arial" w:hAnsi="Arial" w:cs="Arial"/>
        </w:rPr>
        <w:t xml:space="preserve">(ping -t 192.168.10.X) </w:t>
      </w:r>
      <w:r w:rsidR="00B645F5">
        <w:rPr>
          <w:rFonts w:ascii="Arial" w:hAnsi="Arial" w:cs="Arial"/>
        </w:rPr>
        <w:t xml:space="preserve">desde cada una de las computadoras a </w:t>
      </w:r>
      <w:r>
        <w:rPr>
          <w:rFonts w:ascii="Arial" w:hAnsi="Arial" w:cs="Arial"/>
        </w:rPr>
        <w:t xml:space="preserve">cualquier </w:t>
      </w:r>
      <w:r w:rsidR="00B645F5">
        <w:rPr>
          <w:rFonts w:ascii="Arial" w:hAnsi="Arial" w:cs="Arial"/>
        </w:rPr>
        <w:t>otra de las computadoras. Verifica</w:t>
      </w:r>
      <w:r w:rsidR="00C37824">
        <w:rPr>
          <w:rFonts w:ascii="Arial" w:hAnsi="Arial" w:cs="Arial"/>
        </w:rPr>
        <w:t>r</w:t>
      </w:r>
      <w:r w:rsidR="00B645F5">
        <w:rPr>
          <w:rFonts w:ascii="Arial" w:hAnsi="Arial" w:cs="Arial"/>
        </w:rPr>
        <w:t xml:space="preserve"> </w:t>
      </w:r>
      <w:r w:rsidR="00490BCE">
        <w:rPr>
          <w:rFonts w:ascii="Arial" w:hAnsi="Arial" w:cs="Arial"/>
        </w:rPr>
        <w:t>que,</w:t>
      </w:r>
      <w:r w:rsidR="00B645F5">
        <w:rPr>
          <w:rFonts w:ascii="Arial" w:hAnsi="Arial" w:cs="Arial"/>
        </w:rPr>
        <w:t xml:space="preserve"> en todos los casos</w:t>
      </w:r>
      <w:r w:rsidR="00490BCE">
        <w:rPr>
          <w:rFonts w:ascii="Arial" w:hAnsi="Arial" w:cs="Arial"/>
        </w:rPr>
        <w:t xml:space="preserve">, la </w:t>
      </w:r>
      <w:r w:rsidR="00B645F5">
        <w:rPr>
          <w:rFonts w:ascii="Arial" w:hAnsi="Arial" w:cs="Arial"/>
        </w:rPr>
        <w:t>conectividad</w:t>
      </w:r>
      <w:r w:rsidR="00490BCE">
        <w:rPr>
          <w:rFonts w:ascii="Arial" w:hAnsi="Arial" w:cs="Arial"/>
        </w:rPr>
        <w:t xml:space="preserve"> es exitosa</w:t>
      </w:r>
      <w:r w:rsidR="00B645F5">
        <w:rPr>
          <w:rFonts w:ascii="Arial" w:hAnsi="Arial" w:cs="Arial"/>
        </w:rPr>
        <w:t>.</w:t>
      </w:r>
    </w:p>
    <w:p w14:paraId="10A5A02A" w14:textId="29F643CD" w:rsidR="000E3F92" w:rsidRDefault="000E3F92" w:rsidP="000B122A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0B122A">
        <w:rPr>
          <w:rFonts w:ascii="Arial" w:hAnsi="Arial" w:cs="Arial"/>
          <w:b/>
          <w:bCs/>
        </w:rPr>
        <w:t xml:space="preserve">Deshabilitar el protocolo de árbol de expansión en los </w:t>
      </w:r>
      <w:r w:rsidR="0023136C" w:rsidRPr="000B122A">
        <w:rPr>
          <w:rFonts w:ascii="Arial" w:hAnsi="Arial" w:cs="Arial"/>
          <w:b/>
          <w:bCs/>
        </w:rPr>
        <w:t>tres</w:t>
      </w:r>
      <w:r w:rsidRPr="000B122A">
        <w:rPr>
          <w:rFonts w:ascii="Arial" w:hAnsi="Arial" w:cs="Arial"/>
          <w:b/>
          <w:bCs/>
        </w:rPr>
        <w:t xml:space="preserve"> switches con el comando: </w:t>
      </w:r>
      <w:r w:rsidRPr="000B122A">
        <w:rPr>
          <w:rFonts w:ascii="Arial" w:hAnsi="Arial" w:cs="Arial"/>
          <w:b/>
          <w:bCs/>
          <w:i/>
          <w:iCs/>
        </w:rPr>
        <w:t xml:space="preserve">no </w:t>
      </w:r>
      <w:proofErr w:type="spellStart"/>
      <w:r w:rsidRPr="000B122A">
        <w:rPr>
          <w:rFonts w:ascii="Arial" w:hAnsi="Arial" w:cs="Arial"/>
          <w:b/>
          <w:bCs/>
          <w:i/>
          <w:iCs/>
        </w:rPr>
        <w:t>spanning-tree</w:t>
      </w:r>
      <w:proofErr w:type="spellEnd"/>
      <w:r w:rsidRPr="000B122A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0B122A">
        <w:rPr>
          <w:rFonts w:ascii="Arial" w:hAnsi="Arial" w:cs="Arial"/>
          <w:b/>
          <w:bCs/>
          <w:i/>
          <w:iCs/>
        </w:rPr>
        <w:t>vlan</w:t>
      </w:r>
      <w:proofErr w:type="spellEnd"/>
      <w:r w:rsidRPr="000B122A">
        <w:rPr>
          <w:rFonts w:ascii="Arial" w:hAnsi="Arial" w:cs="Arial"/>
          <w:b/>
          <w:bCs/>
          <w:i/>
          <w:iCs/>
        </w:rPr>
        <w:t xml:space="preserve"> 1</w:t>
      </w:r>
      <w:r w:rsidRPr="000B122A">
        <w:rPr>
          <w:rFonts w:ascii="Arial" w:hAnsi="Arial" w:cs="Arial"/>
          <w:b/>
          <w:bCs/>
        </w:rPr>
        <w:t>. ¿El ping en ejecución en las computadoras continúa siendo exitoso? Describir lo que sucede</w:t>
      </w:r>
      <w:r w:rsidRPr="000E3F92">
        <w:rPr>
          <w:rFonts w:ascii="Arial" w:hAnsi="Arial" w:cs="Arial"/>
        </w:rPr>
        <w:t>:</w:t>
      </w:r>
    </w:p>
    <w:p w14:paraId="6793CDBC" w14:textId="199C3FB5" w:rsidR="00A52873" w:rsidRDefault="00A52873" w:rsidP="000B122A">
      <w:pPr>
        <w:pStyle w:val="Prrafode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Sucede la famosa tormenta de difusión y se alteran los puertos que están encendidos de los switches</w:t>
      </w:r>
      <w:r w:rsidR="00BF3B1C">
        <w:rPr>
          <w:rFonts w:ascii="Arial" w:hAnsi="Arial" w:cs="Arial"/>
        </w:rPr>
        <w:t xml:space="preserve"> (parpadean constantemente las luces de los puertos)</w:t>
      </w:r>
      <w:r>
        <w:rPr>
          <w:rFonts w:ascii="Arial" w:hAnsi="Arial" w:cs="Arial"/>
        </w:rPr>
        <w:t xml:space="preserve">, por lo que no </w:t>
      </w:r>
      <w:r w:rsidR="00BF3B1C">
        <w:rPr>
          <w:rFonts w:ascii="Arial" w:hAnsi="Arial" w:cs="Arial"/>
        </w:rPr>
        <w:t xml:space="preserve">se reciben los paquetes </w:t>
      </w:r>
      <w:r w:rsidR="000B122A">
        <w:rPr>
          <w:rFonts w:ascii="Arial" w:hAnsi="Arial" w:cs="Arial"/>
        </w:rPr>
        <w:t>con éxito</w:t>
      </w:r>
      <w:r w:rsidR="00BF3B1C">
        <w:rPr>
          <w:rFonts w:ascii="Arial" w:hAnsi="Arial" w:cs="Arial"/>
        </w:rPr>
        <w:t xml:space="preserve">, solamente uno que otro llega que son los que logran sobrepasar la tormenta. </w:t>
      </w:r>
      <w:r w:rsidR="000B122A">
        <w:rPr>
          <w:rFonts w:ascii="Arial" w:hAnsi="Arial" w:cs="Arial"/>
        </w:rPr>
        <w:t>Comienza a generarse mucho tráfico y se pierden los pings.</w:t>
      </w:r>
    </w:p>
    <w:tbl>
      <w:tblPr>
        <w:tblStyle w:val="Tablaconcuadrcula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38"/>
      </w:tblGrid>
      <w:tr w:rsidR="00C37824" w:rsidRPr="00145436" w14:paraId="6A74FA7A" w14:textId="77777777" w:rsidTr="00BF3B1C">
        <w:tc>
          <w:tcPr>
            <w:tcW w:w="12038" w:type="dxa"/>
          </w:tcPr>
          <w:p w14:paraId="47E4B95D" w14:textId="77777777" w:rsidR="000E3F92" w:rsidRPr="00145436" w:rsidRDefault="000E3F92" w:rsidP="000B122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436EED4" w14:textId="54F4D898" w:rsidR="00C37824" w:rsidRPr="00F621AB" w:rsidRDefault="00C37824" w:rsidP="000B122A">
            <w:pPr>
              <w:pStyle w:val="Prrafodelista"/>
              <w:numPr>
                <w:ilvl w:val="0"/>
                <w:numId w:val="11"/>
              </w:numPr>
              <w:spacing w:line="360" w:lineRule="auto"/>
              <w:ind w:left="319"/>
              <w:jc w:val="both"/>
              <w:rPr>
                <w:rFonts w:ascii="Arial" w:hAnsi="Arial" w:cs="Arial"/>
              </w:rPr>
            </w:pPr>
            <w:r w:rsidRPr="000B122A">
              <w:rPr>
                <w:rFonts w:ascii="Arial" w:hAnsi="Arial" w:cs="Arial"/>
                <w:b/>
                <w:bCs/>
              </w:rPr>
              <w:t xml:space="preserve">Habilitar el protocolo </w:t>
            </w:r>
            <w:r w:rsidR="006A6101" w:rsidRPr="000B122A">
              <w:rPr>
                <w:rFonts w:ascii="Arial" w:hAnsi="Arial" w:cs="Arial"/>
                <w:b/>
                <w:bCs/>
              </w:rPr>
              <w:t>de árbol de expansión</w:t>
            </w:r>
            <w:r w:rsidRPr="000B122A">
              <w:rPr>
                <w:rFonts w:ascii="Arial" w:hAnsi="Arial" w:cs="Arial"/>
                <w:b/>
                <w:bCs/>
              </w:rPr>
              <w:t xml:space="preserve"> en los </w:t>
            </w:r>
            <w:r w:rsidR="0023136C" w:rsidRPr="000B122A">
              <w:rPr>
                <w:rFonts w:ascii="Arial" w:hAnsi="Arial" w:cs="Arial"/>
                <w:b/>
                <w:bCs/>
              </w:rPr>
              <w:t>tres</w:t>
            </w:r>
            <w:r w:rsidRPr="000B122A">
              <w:rPr>
                <w:rFonts w:ascii="Arial" w:hAnsi="Arial" w:cs="Arial"/>
                <w:b/>
                <w:bCs/>
              </w:rPr>
              <w:t xml:space="preserve"> switches</w:t>
            </w:r>
            <w:r w:rsidR="00A762AC" w:rsidRPr="000B122A">
              <w:rPr>
                <w:rFonts w:ascii="Arial" w:hAnsi="Arial" w:cs="Arial"/>
                <w:b/>
                <w:bCs/>
              </w:rPr>
              <w:t xml:space="preserve"> con el comando: </w:t>
            </w:r>
            <w:proofErr w:type="spellStart"/>
            <w:r w:rsidR="00A762AC" w:rsidRPr="000B122A">
              <w:rPr>
                <w:rFonts w:ascii="Arial" w:hAnsi="Arial" w:cs="Arial"/>
                <w:b/>
                <w:bCs/>
              </w:rPr>
              <w:t>spanning-tree</w:t>
            </w:r>
            <w:proofErr w:type="spellEnd"/>
            <w:r w:rsidR="00A762AC" w:rsidRPr="000B122A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A762AC" w:rsidRPr="000B122A">
              <w:rPr>
                <w:rFonts w:ascii="Arial" w:hAnsi="Arial" w:cs="Arial"/>
                <w:b/>
                <w:bCs/>
              </w:rPr>
              <w:t>vlan</w:t>
            </w:r>
            <w:proofErr w:type="spellEnd"/>
            <w:r w:rsidR="00A762AC" w:rsidRPr="000B122A">
              <w:rPr>
                <w:rFonts w:ascii="Arial" w:hAnsi="Arial" w:cs="Arial"/>
                <w:b/>
                <w:bCs/>
              </w:rPr>
              <w:t xml:space="preserve"> 1</w:t>
            </w:r>
            <w:r w:rsidRPr="000B122A">
              <w:rPr>
                <w:rFonts w:ascii="Arial" w:hAnsi="Arial" w:cs="Arial"/>
                <w:b/>
                <w:bCs/>
              </w:rPr>
              <w:t xml:space="preserve">. </w:t>
            </w:r>
            <w:r w:rsidR="00F60672" w:rsidRPr="000B122A">
              <w:rPr>
                <w:rFonts w:ascii="Arial" w:hAnsi="Arial" w:cs="Arial"/>
                <w:b/>
                <w:bCs/>
              </w:rPr>
              <w:t xml:space="preserve">¿Se restablece la conectividad entre las computadoras? </w:t>
            </w:r>
            <w:r w:rsidRPr="000B122A">
              <w:rPr>
                <w:rFonts w:ascii="Arial" w:hAnsi="Arial" w:cs="Arial"/>
                <w:b/>
                <w:bCs/>
              </w:rPr>
              <w:t>Describir lo que suced</w:t>
            </w:r>
            <w:r w:rsidR="00490BCE" w:rsidRPr="000B122A">
              <w:rPr>
                <w:rFonts w:ascii="Arial" w:hAnsi="Arial" w:cs="Arial"/>
                <w:b/>
                <w:bCs/>
              </w:rPr>
              <w:t>e:</w:t>
            </w:r>
            <w:r w:rsidRPr="000B122A">
              <w:rPr>
                <w:rFonts w:ascii="Arial" w:hAnsi="Arial" w:cs="Arial"/>
                <w:b/>
                <w:bCs/>
              </w:rPr>
              <w:br/>
            </w:r>
            <w:r w:rsidR="00BF3B1C">
              <w:rPr>
                <w:rFonts w:ascii="Arial" w:hAnsi="Arial" w:cs="Arial"/>
              </w:rPr>
              <w:t>Al momento de habilitar nuevamente el protocolo, se reestablece la conectividad entre las computadoras, se empieza a normalizar el parpadeo de las luces de los puertos. Cada computadora vuelve a recibir los paquetes enviados sin ningún problema.</w:t>
            </w:r>
          </w:p>
        </w:tc>
      </w:tr>
      <w:tr w:rsidR="00C37824" w14:paraId="1906509B" w14:textId="77777777" w:rsidTr="00BF3B1C">
        <w:tc>
          <w:tcPr>
            <w:tcW w:w="12038" w:type="dxa"/>
          </w:tcPr>
          <w:p w14:paraId="4E547481" w14:textId="77777777" w:rsidR="00C37824" w:rsidRPr="00C37824" w:rsidRDefault="00C37824" w:rsidP="00C9108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14FAD9B" w14:textId="014C5C40" w:rsidR="00B645F5" w:rsidRPr="00AD6F38" w:rsidRDefault="00A762AC" w:rsidP="00F621AB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AD6F3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E34005" wp14:editId="0A911799">
                <wp:simplePos x="0" y="0"/>
                <wp:positionH relativeFrom="margin">
                  <wp:posOffset>866775</wp:posOffset>
                </wp:positionH>
                <wp:positionV relativeFrom="paragraph">
                  <wp:posOffset>340360</wp:posOffset>
                </wp:positionV>
                <wp:extent cx="2371725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16B7" w14:textId="2A6FBB12" w:rsidR="00AD6F38" w:rsidRPr="000B122A" w:rsidRDefault="00AD6F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BID</w:t>
                            </w:r>
                          </w:p>
                          <w:p w14:paraId="1B68796F" w14:textId="218AB74C" w:rsidR="00AD6F38" w:rsidRPr="000B122A" w:rsidRDefault="00AD6F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PRIORIDAD: </w:t>
                            </w:r>
                            <w:r w:rsidR="000A4897"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32768+1= 32769</w:t>
                            </w:r>
                          </w:p>
                          <w:p w14:paraId="3175B4AB" w14:textId="112D9EBA" w:rsidR="00AD6F38" w:rsidRPr="000B122A" w:rsidRDefault="00AD6F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MAC: </w:t>
                            </w:r>
                            <w:r w:rsidR="000A4897"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2C3F.3847.3980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E3400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8.25pt;margin-top:26.8pt;width:18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Ff+QEAAM4DAAAOAAAAZHJzL2Uyb0RvYy54bWysU8tu2zAQvBfoPxC813pUjhPBcpAmdVEg&#10;fQBJP4CmKIsoyWVJ2pL79VlSjmMkt6I6EEstObszO1xej1qRvXBegmloMcspEYZDK822ob8e1x8u&#10;KfGBmZYpMKKhB+Hp9er9u+Vga1FCD6oVjiCI8fVgG9qHYOss87wXmvkZWGEw2YHTLODWbbPWsQHR&#10;tcrKPL/IBnCtdcCF9/j3bkrSVcLvOsHDj67zIhDVUOwtpNWldRPXbLVk9dYx20t+bIP9QxeaSYNF&#10;T1B3LDCyc/INlJbcgYcuzDjoDLpOcpE4IJsif8XmoWdWJC4ojrcnmfz/g+Xf9w/2pyNh/AQjDjCR&#10;8PYe+G9PDNz2zGzFjXMw9IK1WLiIkmWD9fXxapTa1z6CbIZv0OKQ2S5AAho7p6MqyJMgOg7gcBJd&#10;jIFw/Fl+XBSLck4Jx1xR5dVFmcaSsfr5unU+fBGgSQwa6nCqCZ7t732I7bD6+UisZmAtlUqTVYYM&#10;Db2aI/6rjJYBjaekbuhlHr/JCpHlZ9Omy4FJNcVYQJkj7ch04hzGzYgHI/0NtAcUwMFkMHwQGPTg&#10;/lIyoLka6v/smBOUqK8GRbwqqiq6MW2q+QIZE3ee2ZxnmOEI1dBAyRTehuTgyMjbGxR7LZMML50c&#10;e0XTJHWOBo+uPN+nUy/PcPUEAAD//wMAUEsDBBQABgAIAAAAIQB/OTUw3wAAAAoBAAAPAAAAZHJz&#10;L2Rvd25yZXYueG1sTI/BTsMwEETvSPyDtUjcqN2UpFWIU1WoLUdKiTi7sZtEjddW7Kbh71lOcBzt&#10;0+ybYj3Zno1mCJ1DCfOZAGawdrrDRkL1uXtaAQtRoVa9QyPh2wRYl/d3hcq1u+GHGY+xYVSCIVcS&#10;2hh9znmoW2NVmDlvkG5nN1gVKQ4N14O6UbnteSJExq3qkD60ypvX1tSX49VK8NHvl2/D+2Gz3Y2i&#10;+tpXSddspXx8mDYvwKKZ4h8Mv/qkDiU5ndwVdWA95UWWEiohXWTACEjngsadJCTL5xXwsuD/J5Q/&#10;AAAA//8DAFBLAQItABQABgAIAAAAIQC2gziS/gAAAOEBAAATAAAAAAAAAAAAAAAAAAAAAABbQ29u&#10;dGVudF9UeXBlc10ueG1sUEsBAi0AFAAGAAgAAAAhADj9If/WAAAAlAEAAAsAAAAAAAAAAAAAAAAA&#10;LwEAAF9yZWxzLy5yZWxzUEsBAi0AFAAGAAgAAAAhANp1sV/5AQAAzgMAAA4AAAAAAAAAAAAAAAAA&#10;LgIAAGRycy9lMm9Eb2MueG1sUEsBAi0AFAAGAAgAAAAhAH85NTDfAAAACgEAAA8AAAAAAAAAAAAA&#10;AAAAUwQAAGRycy9kb3ducmV2LnhtbFBLBQYAAAAABAAEAPMAAABfBQAAAAA=&#10;" filled="f" stroked="f">
                <v:textbox style="mso-fit-shape-to-text:t">
                  <w:txbxContent>
                    <w:p w14:paraId="0CF716B7" w14:textId="2A6FBB12" w:rsidR="00AD6F38" w:rsidRPr="000B122A" w:rsidRDefault="00AD6F38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BID</w:t>
                      </w:r>
                    </w:p>
                    <w:p w14:paraId="1B68796F" w14:textId="218AB74C" w:rsidR="00AD6F38" w:rsidRPr="000B122A" w:rsidRDefault="00AD6F38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PRIORIDAD: </w:t>
                      </w:r>
                      <w:r w:rsidR="000A4897"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32768+1= 32769</w:t>
                      </w:r>
                    </w:p>
                    <w:p w14:paraId="3175B4AB" w14:textId="112D9EBA" w:rsidR="00AD6F38" w:rsidRPr="000B122A" w:rsidRDefault="00AD6F38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MAC: </w:t>
                      </w:r>
                      <w:r w:rsidR="000A4897"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2C3F.3847.3980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F3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450A30" wp14:editId="0D4E7FCD">
                <wp:simplePos x="0" y="0"/>
                <wp:positionH relativeFrom="margin">
                  <wp:posOffset>5076825</wp:posOffset>
                </wp:positionH>
                <wp:positionV relativeFrom="paragraph">
                  <wp:posOffset>556260</wp:posOffset>
                </wp:positionV>
                <wp:extent cx="2371725" cy="140462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81581" w14:textId="77777777" w:rsidR="00AD6F38" w:rsidRPr="000B122A" w:rsidRDefault="00AD6F38" w:rsidP="00AD6F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BID</w:t>
                            </w:r>
                          </w:p>
                          <w:p w14:paraId="0E0DB28F" w14:textId="0AE88382" w:rsidR="00AD6F38" w:rsidRPr="000B122A" w:rsidRDefault="00AD6F38" w:rsidP="00AD6F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PRIORIDAD: </w:t>
                            </w:r>
                            <w:r w:rsidR="000A4897"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32768+1= 32769</w:t>
                            </w:r>
                          </w:p>
                          <w:p w14:paraId="3E87D05F" w14:textId="779A4AE8" w:rsidR="00AD6F38" w:rsidRPr="000B122A" w:rsidRDefault="00AD6F38" w:rsidP="00AD6F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MAC: </w:t>
                            </w:r>
                            <w:r w:rsidR="000A4897"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2C3F.384B.6700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450A30" id="_x0000_s1027" type="#_x0000_t202" style="position:absolute;left:0;text-align:left;margin-left:399.75pt;margin-top:43.8pt;width:186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Rw/AEAANUDAAAOAAAAZHJzL2Uyb0RvYy54bWysU11v2yAUfZ+0/4B4X2xnSdNacaquXaZJ&#10;3YfU7gdgjGM04DIgsbNf3wt206h9m+YHdOGac+8597C+HrQiB+G8BFPRYpZTIgyHRppdRX89bj9c&#10;UuIDMw1TYERFj8LT6837d+velmIOHahGOIIgxpe9rWgXgi2zzPNOaOZnYIXBZAtOs4Bbt8sax3pE&#10;1yqb5/lF1oNrrAMuvMfTuzFJNwm/bQUPP9rWi0BURbG3kFaX1jqu2WbNyp1jtpN8aoP9QxeaSYNF&#10;T1B3LDCyd/INlJbcgYc2zDjoDNpWcpE4IJsif8XmoWNWJC4ojrcnmfz/g+XfDw/2pyNh+AQDDjCR&#10;8PYe+G9PDNx2zOzEjXPQd4I1WLiIkmW99eV0NUrtSx9B6v4bNDhktg+QgIbW6agK8iSIjgM4nkQX&#10;QyAcD+cfV8VqvqSEY65Y5IuLeRpLxsrn69b58EWAJjGoqMOpJnh2uPchtsPK519iNQNbqVSarDKk&#10;r+jVEvFfZbQMaDwldUUv8/iNVogsP5smXQ5MqjHGAspMtCPTkXMY6oHIZtIkqlBDc0QdHIw+w3eB&#10;QQfuLyU9eqyi/s+eOUGJ+mpQy6tisYimTJvFcoXEiTvP1OcZZjhCVTRQMoa3IRk5EvP2BjXfyqTG&#10;SydTy+idJNLk82jO83366+U1bp4AAAD//wMAUEsDBBQABgAIAAAAIQDhpyVy4AAAAAsBAAAPAAAA&#10;ZHJzL2Rvd25yZXYueG1sTI/LTsMwEEX3SPyDNUjsqN1WNGnIpKpQW5ZAiVi78ZBExA/Zbhr+HncF&#10;y9Ec3XtuuZn0wEbyobcGYT4TwMg0VvWmRag/9g85sBClUXKwhhB+KMCmur0pZaHsxbzTeIwtSyEm&#10;FBKhi9EVnIemIy3DzDoy6fdlvZYxnb7lystLCtcDXwix4lr2JjV00tFzR8338awRXHSH7MW/vm13&#10;+1HUn4d60bc7xPu7afsELNIU/2C46id1qJLTyZ6NCmxAyNbrx4Qi5NkK2BWYZ8u07oSwFHkOvCr5&#10;/w3VLwAAAP//AwBQSwECLQAUAAYACAAAACEAtoM4kv4AAADhAQAAEwAAAAAAAAAAAAAAAAAAAAAA&#10;W0NvbnRlbnRfVHlwZXNdLnhtbFBLAQItABQABgAIAAAAIQA4/SH/1gAAAJQBAAALAAAAAAAAAAAA&#10;AAAAAC8BAABfcmVscy8ucmVsc1BLAQItABQABgAIAAAAIQAaKIRw/AEAANUDAAAOAAAAAAAAAAAA&#10;AAAAAC4CAABkcnMvZTJvRG9jLnhtbFBLAQItABQABgAIAAAAIQDhpyVy4AAAAAsBAAAPAAAAAAAA&#10;AAAAAAAAAFYEAABkcnMvZG93bnJldi54bWxQSwUGAAAAAAQABADzAAAAYwUAAAAA&#10;" filled="f" stroked="f">
                <v:textbox style="mso-fit-shape-to-text:t">
                  <w:txbxContent>
                    <w:p w14:paraId="22681581" w14:textId="77777777" w:rsidR="00AD6F38" w:rsidRPr="000B122A" w:rsidRDefault="00AD6F38" w:rsidP="00AD6F38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BID</w:t>
                      </w:r>
                    </w:p>
                    <w:p w14:paraId="0E0DB28F" w14:textId="0AE88382" w:rsidR="00AD6F38" w:rsidRPr="000B122A" w:rsidRDefault="00AD6F38" w:rsidP="00AD6F38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PRIORIDAD: </w:t>
                      </w:r>
                      <w:r w:rsidR="000A4897"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32768+1= 32769</w:t>
                      </w:r>
                    </w:p>
                    <w:p w14:paraId="3E87D05F" w14:textId="779A4AE8" w:rsidR="00AD6F38" w:rsidRPr="000B122A" w:rsidRDefault="00AD6F38" w:rsidP="00AD6F38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MAC: </w:t>
                      </w:r>
                      <w:r w:rsidR="000A4897"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2C3F.384B.6700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7824">
        <w:rPr>
          <w:rFonts w:ascii="Arial" w:hAnsi="Arial" w:cs="Arial"/>
        </w:rPr>
        <w:t>Identificar el puente raíz y el rol de cada uno de los puertos:</w:t>
      </w:r>
      <w:r w:rsidR="00C37824">
        <w:rPr>
          <w:rFonts w:ascii="Arial" w:hAnsi="Arial" w:cs="Arial"/>
        </w:rPr>
        <w:br/>
      </w:r>
      <w:r w:rsidR="00C37824">
        <w:rPr>
          <w:rFonts w:ascii="Arial" w:hAnsi="Arial" w:cs="Arial"/>
        </w:rPr>
        <w:br/>
      </w:r>
    </w:p>
    <w:p w14:paraId="25AA4255" w14:textId="33C2727F" w:rsidR="00AD6F38" w:rsidRDefault="00AD6F38" w:rsidP="00AD6F38">
      <w:pPr>
        <w:spacing w:after="0" w:line="360" w:lineRule="auto"/>
        <w:rPr>
          <w:rFonts w:ascii="Arial" w:hAnsi="Arial" w:cs="Arial"/>
        </w:rPr>
      </w:pPr>
    </w:p>
    <w:p w14:paraId="4114203B" w14:textId="1AA606B7" w:rsidR="00AD6F38" w:rsidRDefault="00AD6F38" w:rsidP="00AD6F38">
      <w:pPr>
        <w:spacing w:after="0" w:line="360" w:lineRule="auto"/>
        <w:rPr>
          <w:rFonts w:ascii="Arial" w:hAnsi="Arial" w:cs="Arial"/>
        </w:rPr>
      </w:pPr>
    </w:p>
    <w:p w14:paraId="7124625A" w14:textId="69D180DC" w:rsidR="00AD6F38" w:rsidRDefault="00AD6F38" w:rsidP="00AD6F38">
      <w:pPr>
        <w:spacing w:after="0" w:line="360" w:lineRule="auto"/>
        <w:rPr>
          <w:rFonts w:ascii="Arial" w:hAnsi="Arial" w:cs="Arial"/>
        </w:rPr>
      </w:pPr>
    </w:p>
    <w:p w14:paraId="53659084" w14:textId="61A49C00" w:rsidR="00AD6F38" w:rsidRPr="00AD6F38" w:rsidRDefault="00DD06B8" w:rsidP="00A762AC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0188B1" wp14:editId="06110421">
                <wp:simplePos x="0" y="0"/>
                <wp:positionH relativeFrom="column">
                  <wp:posOffset>2780210</wp:posOffset>
                </wp:positionH>
                <wp:positionV relativeFrom="paragraph">
                  <wp:posOffset>739224</wp:posOffset>
                </wp:positionV>
                <wp:extent cx="940279" cy="258553"/>
                <wp:effectExtent l="0" t="0" r="12700" b="2730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5855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88F77" w14:textId="77777777" w:rsidR="00DD06B8" w:rsidRDefault="00DD06B8" w:rsidP="00DD06B8">
                            <w:r>
                              <w:t>P. designado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188B1" id="Cuadro de texto 61" o:spid="_x0000_s1028" type="#_x0000_t202" style="position:absolute;left:0;text-align:left;margin-left:218.9pt;margin-top:58.2pt;width:74.05pt;height:20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KuPAIAAIYEAAAOAAAAZHJzL2Uyb0RvYy54bWysVN9v2jAQfp+0/8Hy+whQoCUiVIyKaRJq&#10;K9Gpz8ZxiDXH59mGhP31OzvhR9s9TXsxd77L57vvvmN231SKHIR1EnRGB70+JUJzyKXeZfTHy+rL&#10;HSXOM50zBVpk9CgcvZ9//jSrTSqGUILKhSUIol1am4yW3ps0SRwvRcVcD4zQGCzAVsyja3dJblmN&#10;6JVKhv3+JKnB5sYCF87h7UMbpPOIXxSC+6eicMITlVGszcfTxnMbzmQ+Y+nOMlNK3pXB/qGKikmN&#10;j56hHphnZG/lB6hKcgsOCt/jUCVQFJKL2AN2M+i/62ZTMiNiL0iOM2ea3P+D5Y+HjXm2xDdfocEB&#10;BkJq41KHl6GfprBV+MVKCcaRwuOZNtF4wvFyOuoPb6eUcAwNx3fj8U1ASS4fG+v8NwEVCUZGLU4l&#10;ksUOa+fb1FNKeMuBkvlKKhWdoASxVJYcGM6QcS60n3QPvMlUmtQZndyM+xH8TSzAnzG2ivGfHxGw&#10;YKWx7kv7wfLNtiEyx85O1GwhPyJjFloxOcNXEuHXzPlnZlE9SBJuhH/Co1CANUFnUVKC/f23+5CP&#10;Q8UoJTWqMaPu155ZQYn6rnHc08FoFOQbndH4doiOvY5sryN6Xy0ByRrg7hkezZDv1cksLFSvuDiL&#10;8CqGmOb4dkb9yVz6dkdw8bhYLGISCtYwv9YbwwN0GE6g9aV5ZdZ0o/WoiUc46Zal7ybc5oYvNSz2&#10;HgoZxx94blnt6EexRwF1ixm26dqPWZe/j/kfAAAA//8DAFBLAwQUAAYACAAAACEAmz4q5eIAAAAL&#10;AQAADwAAAGRycy9kb3ducmV2LnhtbEyPzU7DMBCE70i8g7VI3KiT0jQljVOhSkgc4NCUCzcndn5U&#10;ex1it0nfnuVUjrMzmvk2383WsIsefe9QQLyIgGmsneqxFfB1fHvaAPNBopLGoRZw1R52xf1dLjPl&#10;JjzoSxlaRiXoMymgC2HIOPd1p630CzdoJK9xo5WB5NhyNcqJyq3hyyhacyt7pIVODnrf6fpUnq2A&#10;smmb5Rx/pseP7+lQvldXY372Qjw+zK9bYEHP4RaGP3xCh4KYKndG5ZkRsHpOCT2QEa9XwCiRbJIX&#10;YBVdkjQGXuT8/w/FLwAAAP//AwBQSwECLQAUAAYACAAAACEAtoM4kv4AAADhAQAAEwAAAAAAAAAA&#10;AAAAAAAAAAAAW0NvbnRlbnRfVHlwZXNdLnhtbFBLAQItABQABgAIAAAAIQA4/SH/1gAAAJQBAAAL&#10;AAAAAAAAAAAAAAAAAC8BAABfcmVscy8ucmVsc1BLAQItABQABgAIAAAAIQAYGkKuPAIAAIYEAAAO&#10;AAAAAAAAAAAAAAAAAC4CAABkcnMvZTJvRG9jLnhtbFBLAQItABQABgAIAAAAIQCbPirl4gAAAAsB&#10;AAAPAAAAAAAAAAAAAAAAAJYEAABkcnMvZG93bnJldi54bWxQSwUGAAAAAAQABADzAAAApQUAAAAA&#10;" fillcolor="#70ad47 [3209]" strokeweight=".5pt">
                <v:textbox>
                  <w:txbxContent>
                    <w:p w14:paraId="33F88F77" w14:textId="77777777" w:rsidR="00DD06B8" w:rsidRDefault="00DD06B8" w:rsidP="00DD06B8">
                      <w:r>
                        <w:t>P. designado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721181" wp14:editId="2F964C44">
                <wp:simplePos x="0" y="0"/>
                <wp:positionH relativeFrom="column">
                  <wp:posOffset>2444080</wp:posOffset>
                </wp:positionH>
                <wp:positionV relativeFrom="paragraph">
                  <wp:posOffset>1230761</wp:posOffset>
                </wp:positionV>
                <wp:extent cx="940279" cy="258553"/>
                <wp:effectExtent l="0" t="0" r="12700" b="27305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5855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137FB" w14:textId="77777777" w:rsidR="00DD06B8" w:rsidRDefault="00DD06B8" w:rsidP="00DD06B8">
                            <w:r>
                              <w:t>P. designado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1181" id="Cuadro de texto 60" o:spid="_x0000_s1029" type="#_x0000_t202" style="position:absolute;left:0;text-align:left;margin-left:192.45pt;margin-top:96.9pt;width:74.05pt;height:20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17OgIAAIYEAAAOAAAAZHJzL2Uyb0RvYy54bWysVN1v2jAQf5+0/8Hy+0igQEtEqBgV0yTU&#10;VqJTn43jEGuOz7MNCfvrdzbho+2epr2Y+8rv7n53x/S+rRXZC+sk6Jz2eyklQnMopN7m9MfL8ssd&#10;Jc4zXTAFWuT0IBy9n33+NG1MJgZQgSqEJQiiXdaYnFbemyxJHK9EzVwPjNDoLMHWzKNqt0lhWYPo&#10;tUoGaTpOGrCFscCFc2h9ODrpLOKXpeD+qSyd8ETlFGvz8bXx3YQ3mU1ZtrXMVJJ3ZbB/qKJmUmPS&#10;M9QD84zsrPwAVUtuwUHpexzqBMpSchF7wG766btu1hUzIvaC5Dhzpsn9P1j+uF+bZ0t8+xVaHGAg&#10;pDEuc2gM/bSlrcMvVkrQjxQezrSJ1hOOxskwHdxOKOHoGozuRqObgJJcPjbW+W8CahKEnFqcSiSL&#10;7VfOH0NPISGXAyWLpVQqKmETxEJZsmc4Q8a50H7cJXgTqTRpcjq+GaUR/I0vwJ8xNorxnx8RsGCl&#10;se5L+0Hy7aYlsshpbCpYNlAckDELx2Vyhi8lwq+Y88/M4vYgSXgR/gmfUgHWBJ1ESQX299/sIR6H&#10;il5KGtzGnLpfO2YFJeq7xnFP+sNhWN+oDEe3A1TstWdz7dG7egFIVh9vz/AohnivTmJpoX7Fw5mH&#10;rOhimmPunPqTuPDHG8HD42I+j0G4sIb5lV4bHqDDcAKtL+0rs6YbrcedeITT3rLs3YSPseFLDfOd&#10;h1LG8V9Y7ejHZY8L1B1muKZrPUZd/j5mfwAAAP//AwBQSwMEFAAGAAgAAAAhAKGWEF7hAAAACwEA&#10;AA8AAABkcnMvZG93bnJldi54bWxMj8tOwzAQRfdI/IM1SOyo07iFNsSpUCUkFrBoyoadEzsPYY9D&#10;7Dbp3zOs6HJ0r+6ck+9mZ9nZjKH3KGG5SIAZrL3usZXweXx92AALUaFW1qORcDEBdsXtTa4y7Sc8&#10;mHMZW0YjGDIloYtxyDgPdWecCgs/GKSs8aNTkc6x5XpUE407y9MkeeRO9UgfOjWYfWfq7/LkJJRN&#10;26Tz8uPp+P41Hcq36mLtz17K+7v55RlYNHP8L8MfPqFDQUyVP6EOzEoQm9WWqhRsBTlQYy0E2VUS&#10;UrFaAy9yfu1Q/AIAAP//AwBQSwECLQAUAAYACAAAACEAtoM4kv4AAADhAQAAEwAAAAAAAAAAAAAA&#10;AAAAAAAAW0NvbnRlbnRfVHlwZXNdLnhtbFBLAQItABQABgAIAAAAIQA4/SH/1gAAAJQBAAALAAAA&#10;AAAAAAAAAAAAAC8BAABfcmVscy8ucmVsc1BLAQItABQABgAIAAAAIQBnqA17OgIAAIYEAAAOAAAA&#10;AAAAAAAAAAAAAC4CAABkcnMvZTJvRG9jLnhtbFBLAQItABQABgAIAAAAIQChlhBe4QAAAAsBAAAP&#10;AAAAAAAAAAAAAAAAAJQEAABkcnMvZG93bnJldi54bWxQSwUGAAAAAAQABADzAAAAogUAAAAA&#10;" fillcolor="#70ad47 [3209]" strokeweight=".5pt">
                <v:textbox>
                  <w:txbxContent>
                    <w:p w14:paraId="76A137FB" w14:textId="77777777" w:rsidR="00DD06B8" w:rsidRDefault="00DD06B8" w:rsidP="00DD06B8">
                      <w:r>
                        <w:t>P. designado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57B2F9" wp14:editId="2924B351">
                <wp:simplePos x="0" y="0"/>
                <wp:positionH relativeFrom="column">
                  <wp:posOffset>3059730</wp:posOffset>
                </wp:positionH>
                <wp:positionV relativeFrom="paragraph">
                  <wp:posOffset>397390</wp:posOffset>
                </wp:positionV>
                <wp:extent cx="940279" cy="258553"/>
                <wp:effectExtent l="0" t="0" r="12700" b="2730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5855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73AF6" w14:textId="09914D92" w:rsidR="00B26962" w:rsidRDefault="00B26962" w:rsidP="00B26962">
                            <w:r>
                              <w:t>P</w:t>
                            </w:r>
                            <w:r w:rsidR="00DD06B8">
                              <w:t xml:space="preserve">. </w:t>
                            </w:r>
                            <w:r>
                              <w:t>designado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B2F9" id="Cuadro de texto 29" o:spid="_x0000_s1030" type="#_x0000_t202" style="position:absolute;left:0;text-align:left;margin-left:240.9pt;margin-top:31.3pt;width:74.05pt;height:20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A8PAIAAIYEAAAOAAAAZHJzL2Uyb0RvYy54bWysVN9v2jAQfp+0/8Hy+whQoCUiVIyKaRJq&#10;K9Gpz8axSTTH59mGhP31OzvhR9s9TXsxd77L57vvvmN231SKHIR1JeiMDnp9SoTmkJd6l9EfL6sv&#10;d5Q4z3TOFGiR0aNw9H7++dOsNqkYQgEqF5YgiHZpbTJaeG/SJHG8EBVzPTBCY1CCrZhH1+6S3LIa&#10;0SuVDPv9SVKDzY0FLpzD24c2SOcRX0rB/ZOUTniiMoq1+XjaeG7DmcxnLN1ZZoqSd2Wwf6iiYqXG&#10;R89QD8wzsrflB6iq5BYcSN/jUCUgZclF7AG7GfTfdbMpmBGxFyTHmTNN7v/B8sfDxjxb4puv0OAA&#10;AyG1canDy9BPI20VfrFSgnGk8HimTTSecLycjvrD2yklHEPD8d14fBNQksvHxjr/TUBFgpFRi1OJ&#10;ZLHD2vk29ZQS3nKgynxVKhWdoASxVJYcGM6QcS60n3QPvMlUmtQZndyM+xH8TSzAnzG2ivGfHxGw&#10;YKWx7kv7wfLNtiFlntHRiZot5EdkzEIrJmf4qkT4NXP+mVlUD5KEG+Gf8JAKsCboLEoKsL//dh/y&#10;cagYpaRGNWbU/dozKyhR3zWOezoYjYJ8ozMa3w7RsdeR7XVE76slIFkD3D3DoxnyvTqZ0kL1iouz&#10;CK9iiGmOb2fUn8ylb3cEF4+LxSImoWAN82u9MTxAh+EEWl+aV2ZNN1qPmniEk25Z+m7CbW74UsNi&#10;70GWcfyB55bVjn4UexRQt5hhm679mHX5+5j/AQAA//8DAFBLAwQUAAYACAAAACEA0m+9QeEAAAAK&#10;AQAADwAAAGRycy9kb3ducmV2LnhtbEyPy07DMBBF90j8gzVI7KiTFIU2xKlQJSQWsGjKhp2TTB7C&#10;HofYbdK/Z1jR5ege3Xsm3y3WiDNOfnCkIF5FIJBq1wzUKfg8vj5sQPigqdHGESq4oIddcXuT66xx&#10;Mx3wXIZOcAn5TCvoQxgzKX3do9V+5UYkzlo3WR34nDrZTHrmcmtkEkWptHogXuj1iPse6+/yZBWU&#10;bdcmS/zxdHz/mg/lW3Ux5mev1P3d8vIMIuAS/mH402d1KNipcidqvDAKHjcxqwcFaZKCYCBNtlsQ&#10;FZPReg2yyOX1C8UvAAAA//8DAFBLAQItABQABgAIAAAAIQC2gziS/gAAAOEBAAATAAAAAAAAAAAA&#10;AAAAAAAAAABbQ29udGVudF9UeXBlc10ueG1sUEsBAi0AFAAGAAgAAAAhADj9If/WAAAAlAEAAAsA&#10;AAAAAAAAAAAAAAAALwEAAF9yZWxzLy5yZWxzUEsBAi0AFAAGAAgAAAAhANm9cDw8AgAAhgQAAA4A&#10;AAAAAAAAAAAAAAAALgIAAGRycy9lMm9Eb2MueG1sUEsBAi0AFAAGAAgAAAAhANJvvUHhAAAACgEA&#10;AA8AAAAAAAAAAAAAAAAAlgQAAGRycy9kb3ducmV2LnhtbFBLBQYAAAAABAAEAPMAAACkBQAAAAA=&#10;" fillcolor="#70ad47 [3209]" strokeweight=".5pt">
                <v:textbox>
                  <w:txbxContent>
                    <w:p w14:paraId="5C873AF6" w14:textId="09914D92" w:rsidR="00B26962" w:rsidRDefault="00B26962" w:rsidP="00B26962">
                      <w:r>
                        <w:t>P</w:t>
                      </w:r>
                      <w:r w:rsidR="00DD06B8">
                        <w:t xml:space="preserve">. </w:t>
                      </w:r>
                      <w:r>
                        <w:t>designado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FE8D86" wp14:editId="7E1A29DD">
                <wp:simplePos x="0" y="0"/>
                <wp:positionH relativeFrom="column">
                  <wp:posOffset>1436166</wp:posOffset>
                </wp:positionH>
                <wp:positionV relativeFrom="paragraph">
                  <wp:posOffset>15144</wp:posOffset>
                </wp:positionV>
                <wp:extent cx="906449" cy="365760"/>
                <wp:effectExtent l="0" t="0" r="8255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449" cy="365760"/>
                        </a:xfrm>
                        <a:prstGeom prst="rect">
                          <a:avLst/>
                        </a:prstGeom>
                        <a:solidFill>
                          <a:srgbClr val="FF1D1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A02EB" w14:textId="1F4EEC23" w:rsidR="000A4897" w:rsidRDefault="000A4897">
                            <w:r>
                              <w:t>Puente ra</w:t>
                            </w:r>
                            <w:r w:rsidR="00DD06B8">
                              <w:t>íz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8D86" id="Cuadro de texto 19" o:spid="_x0000_s1031" type="#_x0000_t202" style="position:absolute;left:0;text-align:left;margin-left:113.1pt;margin-top:1.2pt;width:71.35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IdtNQIAAFsEAAAOAAAAZHJzL2Uyb0RvYy54bWysVEtv2zAMvg/YfxB0X2ynSboYcYosQYYB&#10;RVsgHXpWZCk2IIuapMTOfv0oOa91Ow27yKRI8fF9pGcPXaPIQVhXgy5oNkgpEZpDWetdQb+/rj99&#10;psR5pkumQIuCHoWjD/OPH2atycUQKlClsASDaJe3pqCV9yZPEscr0TA3ACM0GiXYhnlU7S4pLWsx&#10;eqOSYZpOkhZsaSxw4Rzernojncf4Ugrun6V0whNVUKzNx9PGcxvOZD5j+c4yU9X8VAb7hyoaVmtM&#10;egm1Yp6Rva3/CNXU3IID6QccmgSkrLmIPWA3Wfqum03FjIi9IDjOXGBy/y8sfzpszIslvvsCHRIY&#10;AGmNyx1ehn46aZvwxUoJ2hHC4wU20XnC8XKaTkajKSUcTXeT8f0kwppcHxvr/FcBDQlCQS2yEsFi&#10;h0fnMSG6nl1CLgeqLte1UlGxu+1SWXJgyOB6na2yVagRn/zmpjRpCzq5G6cxsobwvvdTGt2vPQXJ&#10;d9uO1GVBx+d+t1AeEQYL/YQ4w9c1FvvInH9hFkcCO8cx9894SAWYC04SJRXYn3+7D/7IFFopaXHE&#10;Cup+7JkVlKhvGjmcZqNRmMmojMb3Q1TsrWV7a9H7ZgmIQYYLZXgUg79XZ1FaaN5wGxYhK5qY5pi7&#10;oP4sLn0/+LhNXCwW0Qmn0DD/qDeGh9AB8UDFa/fGrDnx5ZHoJzgPI8vf0db7hpcaFnsPso6cBpx7&#10;VE/w4wRH3k7bFlbkVo9e13/C/BcAAAD//wMAUEsDBBQABgAIAAAAIQCzHkN+2wAAAAgBAAAPAAAA&#10;ZHJzL2Rvd25yZXYueG1sTI/BTsMwEETvSPyDtUjcqE0opoQ4VUHixqEtcHfjbRIRryPbTcPfs5zg&#10;NqsZzbyt1rMfxIQx9YEM3C4UCKQmuJ5aAx/vrzcrEClbcnYIhAa+McG6vryobOnCmXY47XMruIRS&#10;aQ10OY+llKnp0Nu0CCMSe8cQvc18xla6aM9c7gdZKKWltz3xQmdHfOmw+dqfvIH7z7AddLPZxjg9&#10;HP2Mabl7fjPm+mrePIHIOOe/MPziMzrUzHQIJ3JJDAaKQhccZbEEwf6dXj2COBjQSoGsK/n/gfoH&#10;AAD//wMAUEsBAi0AFAAGAAgAAAAhALaDOJL+AAAA4QEAABMAAAAAAAAAAAAAAAAAAAAAAFtDb250&#10;ZW50X1R5cGVzXS54bWxQSwECLQAUAAYACAAAACEAOP0h/9YAAACUAQAACwAAAAAAAAAAAAAAAAAv&#10;AQAAX3JlbHMvLnJlbHNQSwECLQAUAAYACAAAACEAavyHbTUCAABbBAAADgAAAAAAAAAAAAAAAAAu&#10;AgAAZHJzL2Uyb0RvYy54bWxQSwECLQAUAAYACAAAACEAsx5DftsAAAAIAQAADwAAAAAAAAAAAAAA&#10;AACPBAAAZHJzL2Rvd25yZXYueG1sUEsFBgAAAAAEAAQA8wAAAJcFAAAAAA==&#10;" fillcolor="#ff1d1d" stroked="f" strokeweight=".5pt">
                <v:textbox>
                  <w:txbxContent>
                    <w:p w14:paraId="327A02EB" w14:textId="1F4EEC23" w:rsidR="000A4897" w:rsidRDefault="000A4897">
                      <w:r>
                        <w:t>Puente ra</w:t>
                      </w:r>
                      <w:r w:rsidR="00DD06B8">
                        <w:t>íz</w:t>
                      </w:r>
                    </w:p>
                  </w:txbxContent>
                </v:textbox>
              </v:shape>
            </w:pict>
          </mc:Fallback>
        </mc:AlternateContent>
      </w:r>
      <w:r w:rsidR="00FF522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52D642" wp14:editId="6AFAF0AA">
                <wp:simplePos x="0" y="0"/>
                <wp:positionH relativeFrom="column">
                  <wp:posOffset>4594777</wp:posOffset>
                </wp:positionH>
                <wp:positionV relativeFrom="paragraph">
                  <wp:posOffset>2045225</wp:posOffset>
                </wp:positionV>
                <wp:extent cx="795130" cy="429370"/>
                <wp:effectExtent l="0" t="0" r="24130" b="2794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4293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B4E7A" w14:textId="671F4F46" w:rsidR="00FF5225" w:rsidRDefault="00FF5225" w:rsidP="00FF5225">
                            <w:r>
                              <w:t xml:space="preserve">Puerto </w:t>
                            </w:r>
                            <w:r>
                              <w:t>alterno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D642" id="Cuadro de texto 28" o:spid="_x0000_s1032" type="#_x0000_t202" style="position:absolute;left:0;text-align:left;margin-left:361.8pt;margin-top:161.05pt;width:62.6pt;height:3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SzLwIAAFoEAAAOAAAAZHJzL2Uyb0RvYy54bWysVEtv2zAMvg/YfxB0X5xnuxhxiixFhgFB&#10;WyAdelZkKRYmi5qkxM5+/Sg5L3Q7DbvIpEjx8X2kZw9trclBOK/AFHTQ61MiDIdSmV1Bv7+uPn2m&#10;xAdmSqbBiIIehacP848fZo3NxRAq0KVwBIMYnze2oFUINs8yzytRM98DKwwaJbiaBVTdLisdazB6&#10;rbNhv3+XNeBK64AL7/H2sTPSeYovpeDhWUovAtEFxdpCOl06t/HM5jOW7xyzleKnMtg/VFEzZTDp&#10;JdQjC4zsnfojVK24Aw8y9DjUGUipuEg9YDeD/rtuNhWzIvWC4Hh7gcn/v7D86bCxL46E9gu0SGAE&#10;pLE+93gZ+2mlq+MXKyVoRwiPF9hEGwjHy/vpZDBCC0fTeDgd3SdYs+tj63z4KqAmUSioQ1YSWOyw&#10;9gETouvZJeYysFJaJ2a0IU1B70aTfnrgQasyGqNbfLLUjhwYcrvVjP+IxWOsGy/UtMHLa0tRCu22&#10;JarEwOd2t1AeEQUH3YB4y1cKw6+ZDy/M4URgezjl4RkPqQFrgpNESQXu19/uoz8ShVZKGpywgvqf&#10;e+YEJfqbQQqng/E4jmRSxpP7ISru1rK9tZh9vQRsdID7ZHkSo3/QZ1E6qN9wGRYxK5qY4Zi7oOEs&#10;LkM397hMXCwWyQmH0LKwNhvLY+gzrK/tG3P2RFdAnp/gPIssf8da59vxttgHkCpRGnHuUD3BjwOc&#10;2DktW9yQWz15XX8J898AAAD//wMAUEsDBBQABgAIAAAAIQD2ozXu4gAAAAsBAAAPAAAAZHJzL2Rv&#10;d25yZXYueG1sTI/LTsMwEEX3SPyDNUjsqNMUmhDiVAjRBRKqRFtRlk48xBF+hNhNA1/PsILlzBzd&#10;ObdcTdawEYfQeSdgPkuAoWu86lwrYL9bX+XAQpROSeMdCvjCAKvq/KyUhfIn94LjNraMQlwopAAd&#10;Y19wHhqNVoaZ79HR7d0PVkYah5arQZ4o3BqeJsmSW9k5+qBljw8am4/t0Qp4fj18Pq43b8kBa9Pd&#10;jCbTT9+1EJcX0/0dsIhT/IPhV5/UoSKn2h+dCswIyNLFklABizSdAyMiv86pTE2b/DYDXpX8f4fq&#10;BwAA//8DAFBLAQItABQABgAIAAAAIQC2gziS/gAAAOEBAAATAAAAAAAAAAAAAAAAAAAAAABbQ29u&#10;dGVudF9UeXBlc10ueG1sUEsBAi0AFAAGAAgAAAAhADj9If/WAAAAlAEAAAsAAAAAAAAAAAAAAAAA&#10;LwEAAF9yZWxzLy5yZWxzUEsBAi0AFAAGAAgAAAAhALFAxLMvAgAAWgQAAA4AAAAAAAAAAAAAAAAA&#10;LgIAAGRycy9lMm9Eb2MueG1sUEsBAi0AFAAGAAgAAAAhAPajNe7iAAAACwEAAA8AAAAAAAAAAAAA&#10;AAAAiQQAAGRycy9kb3ducmV2LnhtbFBLBQYAAAAABAAEAPMAAACYBQAAAAA=&#10;" filled="f" strokeweight=".5pt">
                <v:textbox>
                  <w:txbxContent>
                    <w:p w14:paraId="35EB4E7A" w14:textId="671F4F46" w:rsidR="00FF5225" w:rsidRDefault="00FF5225" w:rsidP="00FF5225">
                      <w:r>
                        <w:t xml:space="preserve">Puerto </w:t>
                      </w:r>
                      <w:r>
                        <w:t>alterno</w:t>
                      </w:r>
                    </w:p>
                  </w:txbxContent>
                </v:textbox>
              </v:shape>
            </w:pict>
          </mc:Fallback>
        </mc:AlternateContent>
      </w:r>
      <w:r w:rsidR="00FF522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4B4588" wp14:editId="6C669191">
                <wp:simplePos x="0" y="0"/>
                <wp:positionH relativeFrom="column">
                  <wp:posOffset>5102860</wp:posOffset>
                </wp:positionH>
                <wp:positionV relativeFrom="paragraph">
                  <wp:posOffset>1233722</wp:posOffset>
                </wp:positionV>
                <wp:extent cx="795130" cy="429370"/>
                <wp:effectExtent l="0" t="0" r="24130" b="2794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4293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EB97C" w14:textId="77777777" w:rsidR="00FF5225" w:rsidRDefault="00FF5225" w:rsidP="00FF5225">
                            <w:r>
                              <w:t>Puerto designado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B4588" id="Cuadro de texto 27" o:spid="_x0000_s1033" type="#_x0000_t202" style="position:absolute;left:0;text-align:left;margin-left:401.8pt;margin-top:97.15pt;width:62.6pt;height:3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otmLwIAAFoEAAAOAAAAZHJzL2Uyb0RvYy54bWysVEtv2zAMvg/YfxB0X5xnuxhxiixFhgFB&#10;WyAdelZkKRYmi5qkxM5+/Sg5L3Q7DbvIpEjx8X2kZw9trclBOK/AFHTQ61MiDIdSmV1Bv7+uPn2m&#10;xAdmSqbBiIIehacP848fZo3NxRAq0KVwBIMYnze2oFUINs8yzytRM98DKwwaJbiaBVTdLisdazB6&#10;rbNhv3+XNeBK64AL7/H2sTPSeYovpeDhWUovAtEFxdpCOl06t/HM5jOW7xyzleKnMtg/VFEzZTDp&#10;JdQjC4zsnfojVK24Aw8y9DjUGUipuEg9YDeD/rtuNhWzIvWC4Hh7gcn/v7D86bCxL46E9gu0SGAE&#10;pLE+93gZ+2mlq+MXKyVoRwiPF9hEGwjHy/vpZDBCC0fTeDgd3SdYs+tj63z4KqAmUSioQ1YSWOyw&#10;9gETouvZJeYysFJaJ2a0IU1B70aTfnrgQasyGqNbfLLUjhwYcrvVjP+IxWOsGy/UtMHLa0tRCu22&#10;JarEys/tbqE8IgoOugHxlq8Uhl8zH16Yw4nA9nDKwzMeUgPWBCeJkgrcr7/dR38kCq2UNDhhBfU/&#10;98wJSvQ3gxROB+NxHMmkjCf3Q1TcrWV7azH7egnY6AD3yfIkRv+gz6J0UL/hMixiVjQxwzF3QcNZ&#10;XIZu7nGZuFgskhMOoWVhbTaWx9BnWF/bN+bsia6APD/BeRZZ/o61zrfjbbEPIFWiNOLcoXqCHwc4&#10;sXNatrght3ryuv4S5r8BAAD//wMAUEsDBBQABgAIAAAAIQAQncZq4gAAAAsBAAAPAAAAZHJzL2Rv&#10;d25yZXYueG1sTI/LTsMwEEX3SPyDNUjsqNMUQhLiVAjRBRKqREGUpRMPcYQfIXbTwNczrGA5ukd3&#10;zq3WszVswjH03glYLhJg6FqvetcJeHneXOTAQpROSeMdCvjCAOv69KSSpfJH94TTLnaMSlwopQAd&#10;41ByHlqNVoaFH9BR9u5HKyOdY8fVKI9Ubg1PkyTjVvaOPmg54J3G9mN3sAIeX/ef95vtW7LHxvRX&#10;k7nWD9+NEOdn8+0NsIhz/IPhV5/UoSanxh+cCswIyJNVRigFxeUKGBFFmtOYRkCaLQvgdcX/b6h/&#10;AAAA//8DAFBLAQItABQABgAIAAAAIQC2gziS/gAAAOEBAAATAAAAAAAAAAAAAAAAAAAAAABbQ29u&#10;dGVudF9UeXBlc10ueG1sUEsBAi0AFAAGAAgAAAAhADj9If/WAAAAlAEAAAsAAAAAAAAAAAAAAAAA&#10;LwEAAF9yZWxzLy5yZWxzUEsBAi0AFAAGAAgAAAAhAM7yi2YvAgAAWgQAAA4AAAAAAAAAAAAAAAAA&#10;LgIAAGRycy9lMm9Eb2MueG1sUEsBAi0AFAAGAAgAAAAhABCdxmriAAAACwEAAA8AAAAAAAAAAAAA&#10;AAAAiQQAAGRycy9kb3ducmV2LnhtbFBLBQYAAAAABAAEAPMAAACYBQAAAAA=&#10;" filled="f" strokeweight=".5pt">
                <v:textbox>
                  <w:txbxContent>
                    <w:p w14:paraId="2A4EB97C" w14:textId="77777777" w:rsidR="00FF5225" w:rsidRDefault="00FF5225" w:rsidP="00FF5225">
                      <w:r>
                        <w:t>Puerto designado</w:t>
                      </w:r>
                    </w:p>
                  </w:txbxContent>
                </v:textbox>
              </v:shape>
            </w:pict>
          </mc:Fallback>
        </mc:AlternateContent>
      </w:r>
      <w:r w:rsidR="00FF522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1BFDE3" wp14:editId="000C740D">
                <wp:simplePos x="0" y="0"/>
                <wp:positionH relativeFrom="column">
                  <wp:posOffset>4164220</wp:posOffset>
                </wp:positionH>
                <wp:positionV relativeFrom="paragraph">
                  <wp:posOffset>780111</wp:posOffset>
                </wp:positionV>
                <wp:extent cx="795130" cy="429370"/>
                <wp:effectExtent l="0" t="0" r="24130" b="2794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4293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A1A62" w14:textId="6F9E7A42" w:rsidR="00FF5225" w:rsidRDefault="00FF5225" w:rsidP="00FF5225">
                            <w:r>
                              <w:t xml:space="preserve">Puerto </w:t>
                            </w:r>
                            <w:r>
                              <w:t>alterno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FDE3" id="Cuadro de texto 26" o:spid="_x0000_s1034" type="#_x0000_t202" style="position:absolute;left:0;text-align:left;margin-left:327.9pt;margin-top:61.45pt;width:62.6pt;height:33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49MAIAAFoEAAAOAAAAZHJzL2Uyb0RvYy54bWysVEtv2zAMvg/YfxB0X5xn0xhxiixFhgFB&#10;WyAtelZkORYmi5qkxM5+/Sg5ToJup2EXmRQpPr6P9PyhqRQ5Cusk6IwOen1KhOaQS73P6Nvr+ss9&#10;Jc4znTMFWmT0JBx9WHz+NK9NKoZQgsqFJRhEu7Q2GS29N2mSOF6KirkeGKHRWICtmEfV7pPcshqj&#10;VyoZ9vt3SQ02Nxa4cA5vH1sjXcT4RSG4fy4KJzxRGcXafDxtPHfhTBZzlu4tM6Xk5zLYP1RRMakx&#10;6SXUI/OMHKz8I1QluQUHhe9xqBIoCslF7AG7GfQ/dLMtmRGxFwTHmQtM7v+F5U/HrXmxxDdfoUEC&#10;AyC1canDy9BPU9gqfLFSgnaE8HSBTTSecLycziaDEVo4msbD2WgaYU2uj411/puAigQhoxZZiWCx&#10;48Z5TIiunUvIpWEtlYrMKE3qjN6NJv34wIGSeTAGt/BkpSw5MuR2pxj/EYrHWDdeqCmNl9eWguSb&#10;XUNkntH7rt0d5CdEwUI7IM7wtcTwG+b8C7M4EdgeTrl/xqNQgDXBWaKkBPvrb/fBH4lCKyU1TlhG&#10;3c8Ds4IS9V0jhbPBeBxGMirjyXSIir217G4t+lCtABsd4D4ZHsXg71UnFhaqd1yGZciKJqY55s6o&#10;78SVb+cel4mL5TI64RAa5jd6a3gI3cH62rwza850eeT5CbpZZOkH1lrflrflwUMhI6UB5xbVM/w4&#10;wJGd87KFDbnVo9f1l7D4DQAA//8DAFBLAwQUAAYACAAAACEAhSyg3OEAAAALAQAADwAAAGRycy9k&#10;b3ducmV2LnhtbEyPS0/DMBCE70j8B2uRuFG7kdJHiFMhRA9ICImCKEcnXuIIP0LspqG/vssJjjsz&#10;mv2m3EzOshGH2AUvYT4TwNA3QXe+lfD2ur1ZAYtJea1s8CjhByNsqsuLUhU6HP0LjrvUMirxsVAS&#10;TEp9wXlsDDoVZ6FHT95nGJxKdA4t14M6UrmzPBNiwZ3qPH0wqsd7g83X7uAkPL3vvx+2zx9ij7Xt&#10;8tEuzeOplvL6arq7BZZwSn9h+MUndKiIqQ4HryOzEhZ5TuiJjCxbA6PEcjWndTUpa5EDr0r+f0N1&#10;BgAA//8DAFBLAQItABQABgAIAAAAIQC2gziS/gAAAOEBAAATAAAAAAAAAAAAAAAAAAAAAABbQ29u&#10;dGVudF9UeXBlc10ueG1sUEsBAi0AFAAGAAgAAAAhADj9If/WAAAAlAEAAAsAAAAAAAAAAAAAAAAA&#10;LwEAAF9yZWxzLy5yZWxzUEsBAi0AFAAGAAgAAAAhAM1rPj0wAgAAWgQAAA4AAAAAAAAAAAAAAAAA&#10;LgIAAGRycy9lMm9Eb2MueG1sUEsBAi0AFAAGAAgAAAAhAIUsoNzhAAAACwEAAA8AAAAAAAAAAAAA&#10;AAAAigQAAGRycy9kb3ducmV2LnhtbFBLBQYAAAAABAAEAPMAAACYBQAAAAA=&#10;" filled="f" strokeweight=".5pt">
                <v:textbox>
                  <w:txbxContent>
                    <w:p w14:paraId="78DA1A62" w14:textId="6F9E7A42" w:rsidR="00FF5225" w:rsidRDefault="00FF5225" w:rsidP="00FF5225">
                      <w:r>
                        <w:t xml:space="preserve">Puerto </w:t>
                      </w:r>
                      <w:r>
                        <w:t>alterno</w:t>
                      </w:r>
                    </w:p>
                  </w:txbxContent>
                </v:textbox>
              </v:shape>
            </w:pict>
          </mc:Fallback>
        </mc:AlternateContent>
      </w:r>
      <w:r w:rsidR="00FF522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9033CA" wp14:editId="1A7BF320">
                <wp:simplePos x="0" y="0"/>
                <wp:positionH relativeFrom="column">
                  <wp:posOffset>4397072</wp:posOffset>
                </wp:positionH>
                <wp:positionV relativeFrom="paragraph">
                  <wp:posOffset>159026</wp:posOffset>
                </wp:positionV>
                <wp:extent cx="795130" cy="429370"/>
                <wp:effectExtent l="0" t="0" r="24130" b="2794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4293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B6850" w14:textId="654D2764" w:rsidR="00FF5225" w:rsidRDefault="00FF5225" w:rsidP="00FF5225">
                            <w:r>
                              <w:t xml:space="preserve">Puerto </w:t>
                            </w:r>
                            <w:proofErr w:type="spellStart"/>
                            <w:r>
                              <w:t>raiz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033CA" id="Cuadro de texto 25" o:spid="_x0000_s1035" type="#_x0000_t202" style="position:absolute;left:0;text-align:left;margin-left:346.25pt;margin-top:12.5pt;width:62.6pt;height:3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HoLwIAAFoEAAAOAAAAZHJzL2Uyb0RvYy54bWysVEtv2zAMvg/YfxB0X5xnuxhxiixFhgFB&#10;WyAdelZkKRYmi5qkxM5+/Sg5L3Q7DbvIpEjx8X2kZw9trclBOK/AFHTQ61MiDIdSmV1Bv7+uPn2m&#10;xAdmSqbBiIIehacP848fZo3NxRAq0KVwBIMYnze2oFUINs8yzytRM98DKwwaJbiaBVTdLisdazB6&#10;rbNhv3+XNeBK64AL7/H2sTPSeYovpeDhWUovAtEFxdpCOl06t/HM5jOW7xyzleKnMtg/VFEzZTDp&#10;JdQjC4zsnfojVK24Aw8y9DjUGUipuEg9YDeD/rtuNhWzIvWC4Hh7gcn/v7D86bCxL46E9gu0SGAE&#10;pLE+93gZ+2mlq+MXKyVoRwiPF9hEGwjHy/vpZDBCC0fTeDgd3SdYs+tj63z4KqAmUSioQ1YSWOyw&#10;9gETouvZJeYysFJaJ2a0IU1B70aTfnrgQasyGqNbfLLUjhwYcrvVjP+IxWOsGy/UtMHLa0tRCu22&#10;Jaos6PTc7hbKI6LgoBsQb/lKYfg18+GFOZwIbA+nPDzjITVgTXCSKKnA/frbffRHotBKSYMTVlD/&#10;c8+coER/M0jhdDAex5FMynhyP0TF3Vq2txazr5eAjQ5wnyxPYvQP+ixKB/UbLsMiZkUTMxxzFzSc&#10;xWXo5h6XiYvFIjnhEFoW1mZjeQx9hvW1fWPOnugKyPMTnGeR5e9Y63w73hb7AFIlSiPOHaon+HGA&#10;EzunZYsbcqsnr+svYf4bAAD//wMAUEsDBBQABgAIAAAAIQAkRxdb4QAAAAkBAAAPAAAAZHJzL2Rv&#10;d25yZXYueG1sTI9NS8NAFEX3gv9heII7O2kgSRszKSJ2IYhgFetyknlmgvMRM9M09tf3udLl4x3u&#10;PbfazNawCcfQeydguUiAoWu96l0n4O11e7MCFqJ0ShrvUMAPBtjUlxeVLJU/uhecdrFjFOJCKQXo&#10;GIeS89BqtDIs/ICOfp9+tDLSOXZcjfJI4dbwNElybmXvqEHLAe81tl+7gxXw9L7/ftg+fyR7bEyf&#10;TabQj6dGiOur+e4WWMQ5/sHwq0/qUJNT4w9OBWYE5Os0I1RAmtEmAlbLogDWCFinOfC64v8X1GcA&#10;AAD//wMAUEsBAi0AFAAGAAgAAAAhALaDOJL+AAAA4QEAABMAAAAAAAAAAAAAAAAAAAAAAFtDb250&#10;ZW50X1R5cGVzXS54bWxQSwECLQAUAAYACAAAACEAOP0h/9YAAACUAQAACwAAAAAAAAAAAAAAAAAv&#10;AQAAX3JlbHMvLnJlbHNQSwECLQAUAAYACAAAACEAstlx6C8CAABaBAAADgAAAAAAAAAAAAAAAAAu&#10;AgAAZHJzL2Uyb0RvYy54bWxQSwECLQAUAAYACAAAACEAJEcXW+EAAAAJAQAADwAAAAAAAAAAAAAA&#10;AACJBAAAZHJzL2Rvd25yZXYueG1sUEsFBgAAAAAEAAQA8wAAAJcFAAAAAA==&#10;" filled="f" strokeweight=".5pt">
                <v:textbox>
                  <w:txbxContent>
                    <w:p w14:paraId="066B6850" w14:textId="654D2764" w:rsidR="00FF5225" w:rsidRDefault="00FF5225" w:rsidP="00FF5225">
                      <w:r>
                        <w:t xml:space="preserve">Puerto </w:t>
                      </w:r>
                      <w:proofErr w:type="spellStart"/>
                      <w:r>
                        <w:t>raiz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522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9F2F65" wp14:editId="402D4399">
                <wp:simplePos x="0" y="0"/>
                <wp:positionH relativeFrom="column">
                  <wp:posOffset>3307743</wp:posOffset>
                </wp:positionH>
                <wp:positionV relativeFrom="paragraph">
                  <wp:posOffset>1868556</wp:posOffset>
                </wp:positionV>
                <wp:extent cx="795130" cy="429370"/>
                <wp:effectExtent l="0" t="0" r="24130" b="2794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4293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BE53C" w14:textId="51F38613" w:rsidR="00FF5225" w:rsidRDefault="00FF5225" w:rsidP="00FF5225">
                            <w:r>
                              <w:t xml:space="preserve">Puerto </w:t>
                            </w:r>
                            <w:proofErr w:type="spellStart"/>
                            <w:r>
                              <w:t>raiz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2F65" id="Cuadro de texto 24" o:spid="_x0000_s1036" type="#_x0000_t202" style="position:absolute;left:0;text-align:left;margin-left:260.45pt;margin-top:147.15pt;width:62.6pt;height:3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BsLgIAAFsEAAAOAAAAZHJzL2Uyb0RvYy54bWysVEtv2zAMvg/YfxB0b5xnsxhxiixFhgFB&#10;WyAdelZkKRYqi5qkxM5+/SjliW6nYReZL1Hk95GePrS1JnvhvAJT0F6nS4kwHEpltgX98bq8+0KJ&#10;D8yUTIMRBT0ITx9mnz9NG5uLPlSgS+EIJjE+b2xBqxBsnmWeV6JmvgNWGHRKcDULqLptVjrWYPZa&#10;Z/1u9z5rwJXWARfeo/Xx6KSzlF9KwcOzlF4EoguKtYV0unRu4pnNpizfOmYrxU9lsH+oombK4KOX&#10;VI8sMLJz6o9UteIOPMjQ4VBnIKXiIvWA3fS6H7pZV8yK1AuC4+0FJv//0vKn/dq+OBLar9AigRGQ&#10;xvrcozH200pXxy9WStCPEB4usIk2EI7G8WTUG6CHo2vYnwzGCdbsetk6H74JqEkUCuqQlQQW2698&#10;wAcx9BwS3zKwVFonZrQhTUHvB6NuuuBBqzI6Y1i8stCO7Blyu9GMv8fiMddNFGraoPHaUpRCu2mJ&#10;KrHdVGk0baA8IAwOjhPiLV8qzL9iPrwwhyOB/eGYh2c8pAYsCk4SJRW4X3+zx3hkCr2UNDhiBfU/&#10;d8wJSvR3gxxOesNhnMmkDEfjPiru1rO59ZhdvQDstIcLZXkSY3zQZ1E6qN9wG+bxVXQxw/Htgoaz&#10;uAjHwcdt4mI+T0E4hZaFlVlbHlOfcX1t35izJ74CEv0E52Fk+QfajrFH4ua7AFIlTq+onvDHCU70&#10;nLYtrsitnqKu/4TZbwAAAP//AwBQSwMEFAAGAAgAAAAhAC77OODjAAAACwEAAA8AAABkcnMvZG93&#10;bnJldi54bWxMj8tOwzAQRfdI/IM1SOyonbQNJGRSIUQXSAiJgihLJxniCD9C7KaBr8esYDm6R/ee&#10;KTez0Wyi0ffOIiQLAYxs49redggvz9uLK2A+SNtK7SwhfJGHTXV6UsqidUf7RNMudCyWWF9IBBXC&#10;UHDuG0VG+oUbyMbs3Y1GhniOHW9HeYzlRvNUiIwb2du4oORAt4qaj93BIDy87j/vto9vYk+17teT&#10;vlT33zXi+dl8cw0s0Bz+YPjVj+pQRafaHWzrmUZYpyKPKEKar5bAIpGtsgRYjbDMkhx4VfL/P1Q/&#10;AAAA//8DAFBLAQItABQABgAIAAAAIQC2gziS/gAAAOEBAAATAAAAAAAAAAAAAAAAAAAAAABbQ29u&#10;dGVudF9UeXBlc10ueG1sUEsBAi0AFAAGAAgAAAAhADj9If/WAAAAlAEAAAsAAAAAAAAAAAAAAAAA&#10;LwEAAF9yZWxzLy5yZWxzUEsBAi0AFAAGAAgAAAAhAMGFEGwuAgAAWwQAAA4AAAAAAAAAAAAAAAAA&#10;LgIAAGRycy9lMm9Eb2MueG1sUEsBAi0AFAAGAAgAAAAhAC77OODjAAAACwEAAA8AAAAAAAAAAAAA&#10;AAAAiAQAAGRycy9kb3ducmV2LnhtbFBLBQYAAAAABAAEAPMAAACYBQAAAAA=&#10;" filled="f" strokeweight=".5pt">
                <v:textbox>
                  <w:txbxContent>
                    <w:p w14:paraId="216BE53C" w14:textId="51F38613" w:rsidR="00FF5225" w:rsidRDefault="00FF5225" w:rsidP="00FF5225">
                      <w:r>
                        <w:t xml:space="preserve">Puerto </w:t>
                      </w:r>
                      <w:proofErr w:type="spellStart"/>
                      <w:r>
                        <w:t>raiz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0672" w:rsidRPr="00AD6F3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59DAF0" wp14:editId="78CFC474">
                <wp:simplePos x="0" y="0"/>
                <wp:positionH relativeFrom="margin">
                  <wp:align>center</wp:align>
                </wp:positionH>
                <wp:positionV relativeFrom="paragraph">
                  <wp:posOffset>3090545</wp:posOffset>
                </wp:positionV>
                <wp:extent cx="2371725" cy="140462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F07E5" w14:textId="77777777" w:rsidR="00AD6F38" w:rsidRPr="000B122A" w:rsidRDefault="00AD6F38" w:rsidP="00AD6F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BID</w:t>
                            </w:r>
                          </w:p>
                          <w:p w14:paraId="271EC637" w14:textId="53956245" w:rsidR="00AD6F38" w:rsidRPr="000B122A" w:rsidRDefault="00AD6F38" w:rsidP="00AD6F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PRIORIDAD: </w:t>
                            </w:r>
                            <w:r w:rsidR="000A4897"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32768+1= 32769</w:t>
                            </w:r>
                          </w:p>
                          <w:p w14:paraId="62A706A4" w14:textId="1E921577" w:rsidR="00AD6F38" w:rsidRPr="000B122A" w:rsidRDefault="00AD6F38" w:rsidP="00AD6F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MAC: </w:t>
                            </w:r>
                            <w:r w:rsidR="000A4897"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6C50.4D69.A100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9DAF0" id="_x0000_s1037" type="#_x0000_t202" style="position:absolute;left:0;text-align:left;margin-left:0;margin-top:243.35pt;width:186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Df/QEAANYDAAAOAAAAZHJzL2Uyb0RvYy54bWysU8tu2zAQvBfoPxC813pUjhPBcpAmdVEg&#10;fQBJP4CmKIsoyWVJ2pL79VlSjmMkt6I6EEuuOLszO1xej1qRvXBegmloMcspEYZDK822ob8e1x8u&#10;KfGBmZYpMKKhB+Hp9er9u+Vga1FCD6oVjiCI8fVgG9qHYOss87wXmvkZWGEw2YHTLODWbbPWsQHR&#10;tcrKPL/IBnCtdcCF93h6NyXpKuF3neDhR9d5EYhqKPYW0urSuolrtlqyeuuY7SU/tsH+oQvNpMGi&#10;J6g7FhjZOfkGSkvuwEMXZhx0Bl0nuUgckE2Rv2Lz0DMrEhcUx9uTTP7/wfLv+wf705EwfoIRB5hI&#10;eHsP/LcnBm57ZrbixjkYesFaLFxEybLB+vp4NUrtax9BNsM3aHHIbBcgAY2d01EV5EkQHQdwOIku&#10;xkA4HpYfF8WinFPCMVdUeXVRprFkrH6+bp0PXwRoEoOGOpxqgmf7ex9iO6x+/iVWM7CWSqXJKkOG&#10;hl7NEf9VRsuAxlNSN/Qyj99khcjys2nT5cCkmmIsoMyRdmQ6cQ7jZiSyxa6TKFGGDbQHFMLBZDR8&#10;GBj04P5SMqDJGur/7JgTlKivBsW8KqoqujJtqvkCmRN3ntmcZ5jhCNXQQMkU3obk5MjM2xsUfS2T&#10;HC+dHHtG8ySVjkaP7jzfp79enuPqCQAA//8DAFBLAwQUAAYACAAAACEAlawRm90AAAAIAQAADwAA&#10;AGRycy9kb3ducmV2LnhtbEyPwU7DMBBE70j8g7VI3KhNC3UJ2VQVassRKBFnNzZJRLy2bDcNf485&#10;wXE0o5k35XqyAxtNiL0jhNuZAGaocbqnFqF+392sgMWkSKvBkUH4NhHW1eVFqQrtzvRmxkNqWS6h&#10;WCiELiVfcB6bzlgVZ84byt6nC1alLEPLdVDnXG4HPhdiya3qKS90ypunzjRfh5NF8Mnv5XN4ed1s&#10;d6OoP/b1vG+3iNdX0+YRWDJT+gvDL35GhyozHd2JdGQDQj6SEO5WSwks2wu5uAd2RJBCPgCvSv7/&#10;QPUDAAD//wMAUEsBAi0AFAAGAAgAAAAhALaDOJL+AAAA4QEAABMAAAAAAAAAAAAAAAAAAAAAAFtD&#10;b250ZW50X1R5cGVzXS54bWxQSwECLQAUAAYACAAAACEAOP0h/9YAAACUAQAACwAAAAAAAAAAAAAA&#10;AAAvAQAAX3JlbHMvLnJlbHNQSwECLQAUAAYACAAAACEAerbg3/0BAADWAwAADgAAAAAAAAAAAAAA&#10;AAAuAgAAZHJzL2Uyb0RvYy54bWxQSwECLQAUAAYACAAAACEAlawRm90AAAAIAQAADwAAAAAAAAAA&#10;AAAAAABXBAAAZHJzL2Rvd25yZXYueG1sUEsFBgAAAAAEAAQA8wAAAGEFAAAAAA==&#10;" filled="f" stroked="f">
                <v:textbox style="mso-fit-shape-to-text:t">
                  <w:txbxContent>
                    <w:p w14:paraId="623F07E5" w14:textId="77777777" w:rsidR="00AD6F38" w:rsidRPr="000B122A" w:rsidRDefault="00AD6F38" w:rsidP="00AD6F38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BID</w:t>
                      </w:r>
                    </w:p>
                    <w:p w14:paraId="271EC637" w14:textId="53956245" w:rsidR="00AD6F38" w:rsidRPr="000B122A" w:rsidRDefault="00AD6F38" w:rsidP="00AD6F38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PRIORIDAD: </w:t>
                      </w:r>
                      <w:r w:rsidR="000A4897"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32768+1= 32769</w:t>
                      </w:r>
                    </w:p>
                    <w:p w14:paraId="62A706A4" w14:textId="1E921577" w:rsidR="00AD6F38" w:rsidRPr="000B122A" w:rsidRDefault="00AD6F38" w:rsidP="00AD6F38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MAC: </w:t>
                      </w:r>
                      <w:r w:rsidR="000A4897"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6C50.4D69.A100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36C">
        <w:rPr>
          <w:noProof/>
        </w:rPr>
        <w:drawing>
          <wp:inline distT="0" distB="0" distL="0" distR="0" wp14:anchorId="066C47D3" wp14:editId="42CB9790">
            <wp:extent cx="3895725" cy="3105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854E" w14:textId="30ABADEA" w:rsidR="00490BCE" w:rsidRDefault="00490BC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E664EA" w14:textId="35DE67D0" w:rsidR="00B645F5" w:rsidRPr="00B645F5" w:rsidRDefault="00C37824" w:rsidP="00B645F5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Configurar como puente raíz el switch que se encuentre a la derecha del actual puente raíz. Identificar el puente raíz y el rol de cada uno de los puertos:</w:t>
      </w:r>
    </w:p>
    <w:p w14:paraId="40B7BB42" w14:textId="411E2B86" w:rsidR="00B645F5" w:rsidRPr="00F621AB" w:rsidRDefault="00490BCE" w:rsidP="00F621AB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F621AB">
        <w:rPr>
          <w:rFonts w:ascii="Arial" w:hAnsi="Arial" w:cs="Arial"/>
          <w:b/>
          <w:bCs/>
        </w:rPr>
        <w:t>Comando utilizado:</w:t>
      </w:r>
      <w:r w:rsidR="00FF5225">
        <w:rPr>
          <w:rFonts w:ascii="Arial" w:hAnsi="Arial" w:cs="Arial"/>
          <w:b/>
          <w:bCs/>
        </w:rPr>
        <w:t xml:space="preserve"> En el SW-2</w:t>
      </w:r>
      <w:r w:rsidRPr="00F621AB">
        <w:rPr>
          <w:rFonts w:ascii="Arial" w:hAnsi="Arial" w:cs="Arial"/>
        </w:rPr>
        <w:t xml:space="preserve"> </w:t>
      </w:r>
      <w:proofErr w:type="spellStart"/>
      <w:r w:rsidR="00FF5225">
        <w:rPr>
          <w:rFonts w:ascii="Arial" w:hAnsi="Arial" w:cs="Arial"/>
        </w:rPr>
        <w:t>spanning-tree</w:t>
      </w:r>
      <w:proofErr w:type="spellEnd"/>
      <w:r w:rsidR="00FF5225">
        <w:rPr>
          <w:rFonts w:ascii="Arial" w:hAnsi="Arial" w:cs="Arial"/>
        </w:rPr>
        <w:t xml:space="preserve"> </w:t>
      </w:r>
      <w:proofErr w:type="spellStart"/>
      <w:r w:rsidR="00FF5225">
        <w:rPr>
          <w:rFonts w:ascii="Arial" w:hAnsi="Arial" w:cs="Arial"/>
        </w:rPr>
        <w:t>vlan</w:t>
      </w:r>
      <w:proofErr w:type="spellEnd"/>
      <w:r w:rsidR="00FF5225">
        <w:rPr>
          <w:rFonts w:ascii="Arial" w:hAnsi="Arial" w:cs="Arial"/>
        </w:rPr>
        <w:t xml:space="preserve"> 1 </w:t>
      </w:r>
      <w:proofErr w:type="spellStart"/>
      <w:r w:rsidR="00FF5225">
        <w:rPr>
          <w:rFonts w:ascii="Arial" w:hAnsi="Arial" w:cs="Arial"/>
        </w:rPr>
        <w:t>root</w:t>
      </w:r>
      <w:proofErr w:type="spellEnd"/>
      <w:r w:rsidR="00FF5225">
        <w:rPr>
          <w:rFonts w:ascii="Arial" w:hAnsi="Arial" w:cs="Arial"/>
        </w:rPr>
        <w:t xml:space="preserve"> </w:t>
      </w:r>
      <w:proofErr w:type="spellStart"/>
      <w:r w:rsidR="00FF5225">
        <w:rPr>
          <w:rFonts w:ascii="Arial" w:hAnsi="Arial" w:cs="Arial"/>
        </w:rPr>
        <w:t>primary</w:t>
      </w:r>
      <w:proofErr w:type="spellEnd"/>
      <w:r w:rsidR="00FF5225">
        <w:rPr>
          <w:rFonts w:ascii="Arial" w:hAnsi="Arial" w:cs="Arial"/>
        </w:rPr>
        <w:t xml:space="preserve"> </w:t>
      </w:r>
    </w:p>
    <w:p w14:paraId="23304981" w14:textId="6F907FC8" w:rsidR="00AD6F38" w:rsidRDefault="00AD6F38" w:rsidP="00536645">
      <w:pPr>
        <w:spacing w:after="0" w:line="360" w:lineRule="auto"/>
        <w:rPr>
          <w:rFonts w:ascii="Arial" w:hAnsi="Arial" w:cs="Arial"/>
        </w:rPr>
      </w:pPr>
    </w:p>
    <w:p w14:paraId="79473FE6" w14:textId="0368EA40" w:rsidR="00AD6F38" w:rsidRDefault="00F60672" w:rsidP="00536645">
      <w:pPr>
        <w:spacing w:after="0" w:line="360" w:lineRule="auto"/>
        <w:rPr>
          <w:rFonts w:ascii="Arial" w:hAnsi="Arial" w:cs="Arial"/>
        </w:rPr>
      </w:pPr>
      <w:r w:rsidRPr="00AD6F3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363608" wp14:editId="44E16CA7">
                <wp:simplePos x="0" y="0"/>
                <wp:positionH relativeFrom="margin">
                  <wp:posOffset>1428750</wp:posOffset>
                </wp:positionH>
                <wp:positionV relativeFrom="paragraph">
                  <wp:posOffset>10160</wp:posOffset>
                </wp:positionV>
                <wp:extent cx="2371725" cy="140462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90BE0" w14:textId="77777777" w:rsidR="00490BCE" w:rsidRPr="000B122A" w:rsidRDefault="00490BCE" w:rsidP="00490BC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BID</w:t>
                            </w:r>
                          </w:p>
                          <w:p w14:paraId="54908B26" w14:textId="77777777" w:rsidR="00FF5225" w:rsidRPr="000B122A" w:rsidRDefault="00FF5225" w:rsidP="00FF52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PRIORIDAD: 32768+1= 32769</w:t>
                            </w:r>
                          </w:p>
                          <w:p w14:paraId="0381E07C" w14:textId="48370E77" w:rsidR="00490BCE" w:rsidRPr="000B122A" w:rsidRDefault="00FF5225" w:rsidP="00FF52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MAC: 2C3F.3847.3980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63608" id="_x0000_s1038" type="#_x0000_t202" style="position:absolute;margin-left:112.5pt;margin-top:.8pt;width:186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Ie/gEAANYDAAAOAAAAZHJzL2Uyb0RvYy54bWysU8tu2zAQvBfoPxC813rUjhPBcpAmdVEg&#10;fQBJP4CmKIsoyWVJ2pL79VlSimMkt6I6EEuuOLszO1xdD1qRg3BegqlpMcspEYZDI82upr8eNx8u&#10;KfGBmYYpMKKmR+Hp9fr9u1VvK1FCB6oRjiCI8VVva9qFYKss87wTmvkZWGEw2YLTLODW7bLGsR7R&#10;tcrKPL/IenCNdcCF93h6NybpOuG3reDhR9t6EYiqKfYW0urSuo1rtl6xaueY7SSf2mD/0IVm0mDR&#10;E9QdC4zsnXwDpSV34KENMw46g7aVXCQOyKbIX7F56JgViQuK4+1JJv//YPn3w4P96UgYPsGAA0wk&#10;vL0H/tsTA7cdMztx4xz0nWANFi6iZFlvfTVdjVL7ykeQbf8NGhwy2wdIQEPrdFQFeRJExwEcT6KL&#10;IRCOh+XHZbEsF5RwzBXzfH5RprFkrHq+bp0PXwRoEoOaOpxqgmeHex9iO6x6/iVWM7CRSqXJKkP6&#10;ml4tEP9VRsuAxlNS1/Qyj99ohcjys2nS5cCkGmMsoMxEOzIdOYdhOxDZYNdlvBxl2EJzRCEcjEbD&#10;h4FBB+4vJT2arKb+z545QYn6alDMq2I+j65Mm/liicyJO89szzPMcISqaaBkDG9DcnJk5u0Nir6R&#10;SY6XTqae0TxJpcno0Z3n+/TXy3NcPwEAAP//AwBQSwMEFAAGAAgAAAAhAO4FpHjcAAAACQEAAA8A&#10;AABkcnMvZG93bnJldi54bWxMj8tOwzAQRfdI/IM1SOyog6WUkMapKtSWJVCirt14SCLih2w3DX/P&#10;dAXL0Rnde261ns3IJgxxcFbC4yIDhrZ1erCdhOZz91AAi0lZrUZnUcIPRljXtzeVKrW72A+cDqlj&#10;FGJjqST0KfmS89j2aFRcOI+W2JcLRiU6Q8d1UBcKNyMXWbbkRg2WGnrl8aXH9vtwNhJ88vun1/D2&#10;vtnupqw57hsxdFsp7+/mzQpYwjn9PcNVn9ShJqeTO1sd2ShBiJy2JAJLYMTz5yIHdroCUQCvK/5/&#10;Qf0LAAD//wMAUEsBAi0AFAAGAAgAAAAhALaDOJL+AAAA4QEAABMAAAAAAAAAAAAAAAAAAAAAAFtD&#10;b250ZW50X1R5cGVzXS54bWxQSwECLQAUAAYACAAAACEAOP0h/9YAAACUAQAACwAAAAAAAAAAAAAA&#10;AAAvAQAAX3JlbHMvLnJlbHNQSwECLQAUAAYACAAAACEATWgiHv4BAADWAwAADgAAAAAAAAAAAAAA&#10;AAAuAgAAZHJzL2Uyb0RvYy54bWxQSwECLQAUAAYACAAAACEA7gWkeNwAAAAJAQAADwAAAAAAAAAA&#10;AAAAAABYBAAAZHJzL2Rvd25yZXYueG1sUEsFBgAAAAAEAAQA8wAAAGEFAAAAAA==&#10;" filled="f" stroked="f">
                <v:textbox style="mso-fit-shape-to-text:t">
                  <w:txbxContent>
                    <w:p w14:paraId="3DC90BE0" w14:textId="77777777" w:rsidR="00490BCE" w:rsidRPr="000B122A" w:rsidRDefault="00490BCE" w:rsidP="00490BC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BID</w:t>
                      </w:r>
                    </w:p>
                    <w:p w14:paraId="54908B26" w14:textId="77777777" w:rsidR="00FF5225" w:rsidRPr="000B122A" w:rsidRDefault="00FF5225" w:rsidP="00FF5225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PRIORIDAD: 32768+1= 32769</w:t>
                      </w:r>
                    </w:p>
                    <w:p w14:paraId="0381E07C" w14:textId="48370E77" w:rsidR="00490BCE" w:rsidRPr="000B122A" w:rsidRDefault="00FF5225" w:rsidP="00FF5225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MAC: 2C3F.3847.3980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F3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8359F5" wp14:editId="34D698E7">
                <wp:simplePos x="0" y="0"/>
                <wp:positionH relativeFrom="margin">
                  <wp:posOffset>5623560</wp:posOffset>
                </wp:positionH>
                <wp:positionV relativeFrom="paragraph">
                  <wp:posOffset>57785</wp:posOffset>
                </wp:positionV>
                <wp:extent cx="2371725" cy="140462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FDDDF" w14:textId="77777777" w:rsidR="00490BCE" w:rsidRPr="000B122A" w:rsidRDefault="00490BCE" w:rsidP="00490BC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BID</w:t>
                            </w:r>
                          </w:p>
                          <w:p w14:paraId="7230EDBB" w14:textId="512456ED" w:rsidR="00FF5225" w:rsidRPr="000B122A" w:rsidRDefault="00FF5225" w:rsidP="00FF52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PRIORIDAD: </w:t>
                            </w: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 w:rsidR="00B26962"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457</w:t>
                            </w: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6+1=245</w:t>
                            </w:r>
                            <w:r w:rsidR="00B26962"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77</w:t>
                            </w:r>
                          </w:p>
                          <w:p w14:paraId="56E98C8F" w14:textId="6C33F567" w:rsidR="00490BCE" w:rsidRPr="000B122A" w:rsidRDefault="00FF5225" w:rsidP="00FF52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MAC: </w:t>
                            </w:r>
                            <w:r w:rsidR="00B26962"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2C3F.384B.6700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359F5" id="_x0000_s1039" type="#_x0000_t202" style="position:absolute;margin-left:442.8pt;margin-top:4.55pt;width:186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0zo/gEAANYDAAAOAAAAZHJzL2Uyb0RvYy54bWysU8tu2zAQvBfoPxC813pEjhPBcpAmdVEg&#10;fQBJP4CmKIsoyWVJ2pL79V1SjmOkt6A6EEuuOLszO1zejFqRvXBegmloMcspEYZDK822oT+f1h+u&#10;KPGBmZYpMKKhB+Hpzer9u+Vga1FCD6oVjiCI8fVgG9qHYOss87wXmvkZWGEw2YHTLODWbbPWsQHR&#10;tcrKPL/MBnCtdcCF93h6PyXpKuF3neDhe9d5EYhqKPYW0urSuolrtlqyeuuY7SU/tsHe0IVm0mDR&#10;E9Q9C4zsnPwHSkvuwEMXZhx0Bl0nuUgckE2Rv2Lz2DMrEhcUx9uTTP7/wfJv+0f7w5EwfoQRB5hI&#10;ePsA/JcnBu56Zrbi1jkYesFaLFxEybLB+vp4NUrtax9BNsNXaHHIbBcgAY2d01EV5EkQHQdwOIku&#10;xkA4HpYXi2JRzinhmCuqvLos01gyVj9ft86HzwI0iUFDHU41wbP9gw+xHVY//xKrGVhLpdJklSFD&#10;Q6/niP8qo2VA4ympG3qVx2+yQmT5ybTpcmBSTTEWUOZIOzKdOIdxMxLZYtcX8XKUYQPtAYVwMBkN&#10;HwYGPbg/lAxosob63zvmBCXqi0Exr4uqiq5Mm2q+QObEnWc25xlmOEI1NFAyhXchOTky8/YWRV/L&#10;JMdLJ8ee0TxJpaPRozvP9+mvl+e4+gsAAP//AwBQSwMEFAAGAAgAAAAhAAu7THzeAAAACgEAAA8A&#10;AABkcnMvZG93bnJldi54bWxMj81OwzAQhO9IvIO1SNyo01QtaZpNVaG2HCkl4uzGSxIR/8h20/D2&#10;OCe4zWpGM98W21H1bCDnO6MR5rMEGOnayE43CNXH4SkD5oPQUvRGE8IPediW93eFyKW56XcazqFh&#10;sUT7XCC0Idicc1+3pISfGUs6el/GKRHi6RounbjFctXzNElWXIlOx4VWWHppqf4+XxWCDfb4/Ore&#10;Trv9YUiqz2OVds0e8fFh3G2ABRrDXxgm/IgOZWS6mKuWnvUIWbZcxSjCeg5s8tPlpC4I6SJZAC8L&#10;/v+F8hcAAP//AwBQSwECLQAUAAYACAAAACEAtoM4kv4AAADhAQAAEwAAAAAAAAAAAAAAAAAAAAAA&#10;W0NvbnRlbnRfVHlwZXNdLnhtbFBLAQItABQABgAIAAAAIQA4/SH/1gAAAJQBAAALAAAAAAAAAAAA&#10;AAAAAC8BAABfcmVscy8ucmVsc1BLAQItABQABgAIAAAAIQCf30zo/gEAANYDAAAOAAAAAAAAAAAA&#10;AAAAAC4CAABkcnMvZTJvRG9jLnhtbFBLAQItABQABgAIAAAAIQALu0x83gAAAAoBAAAPAAAAAAAA&#10;AAAAAAAAAFgEAABkcnMvZG93bnJldi54bWxQSwUGAAAAAAQABADzAAAAYwUAAAAA&#10;" filled="f" stroked="f">
                <v:textbox style="mso-fit-shape-to-text:t">
                  <w:txbxContent>
                    <w:p w14:paraId="7FAFDDDF" w14:textId="77777777" w:rsidR="00490BCE" w:rsidRPr="000B122A" w:rsidRDefault="00490BCE" w:rsidP="00490BC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BID</w:t>
                      </w:r>
                    </w:p>
                    <w:p w14:paraId="7230EDBB" w14:textId="512456ED" w:rsidR="00FF5225" w:rsidRPr="000B122A" w:rsidRDefault="00FF5225" w:rsidP="00FF5225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PRIORIDAD: </w:t>
                      </w: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="00B26962"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457</w:t>
                      </w: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6+1=245</w:t>
                      </w:r>
                      <w:r w:rsidR="00B26962"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77</w:t>
                      </w:r>
                    </w:p>
                    <w:p w14:paraId="56E98C8F" w14:textId="6C33F567" w:rsidR="00490BCE" w:rsidRPr="000B122A" w:rsidRDefault="00FF5225" w:rsidP="00FF5225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MAC: </w:t>
                      </w:r>
                      <w:r w:rsidR="00B26962"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2C3F.384B.6700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8BD892" w14:textId="06EA06CE" w:rsidR="00AD6F38" w:rsidRDefault="00AD6F38" w:rsidP="00536645">
      <w:pPr>
        <w:spacing w:after="0" w:line="360" w:lineRule="auto"/>
        <w:rPr>
          <w:rFonts w:ascii="Arial" w:hAnsi="Arial" w:cs="Arial"/>
        </w:rPr>
      </w:pPr>
    </w:p>
    <w:p w14:paraId="40A15F70" w14:textId="661E5764" w:rsidR="00AD6F38" w:rsidRDefault="00AD6F38" w:rsidP="00536645">
      <w:pPr>
        <w:spacing w:after="0" w:line="360" w:lineRule="auto"/>
        <w:rPr>
          <w:rFonts w:ascii="Arial" w:hAnsi="Arial" w:cs="Arial"/>
        </w:rPr>
      </w:pPr>
    </w:p>
    <w:p w14:paraId="1DA7DF24" w14:textId="4460AB8F" w:rsidR="00AD6F38" w:rsidRDefault="00B26962" w:rsidP="00F60672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A26BCF" wp14:editId="1FCF31D3">
                <wp:simplePos x="0" y="0"/>
                <wp:positionH relativeFrom="margin">
                  <wp:posOffset>2924203</wp:posOffset>
                </wp:positionH>
                <wp:positionV relativeFrom="paragraph">
                  <wp:posOffset>1655141</wp:posOffset>
                </wp:positionV>
                <wp:extent cx="826936" cy="445273"/>
                <wp:effectExtent l="0" t="0" r="11430" b="1206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6" cy="4452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E813F" w14:textId="3BC2BC1D" w:rsidR="00B26962" w:rsidRDefault="00B26962" w:rsidP="00B26962">
                            <w:r>
                              <w:t xml:space="preserve">Puerto </w:t>
                            </w:r>
                            <w:r>
                              <w:t>alterno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6BCF" id="Cuadro de texto 40" o:spid="_x0000_s1040" type="#_x0000_t202" style="position:absolute;left:0;text-align:left;margin-left:230.25pt;margin-top:130.35pt;width:65.1pt;height:35.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uaMQIAAFsEAAAOAAAAZHJzL2Uyb0RvYy54bWysVF1v2yAUfZ+0/4B4X5wPJ22tOFWWKtOk&#10;qK2UVn0mGGJrmMuAxM5+/S7YaaJuT9Ne8IV7uR/nHDy/b2tFjsK6CnROR4MhJUJzKCq9z+nry/rL&#10;LSXOM10wBVrk9CQcvV98/jRvTCbGUIIqhCWYRLusMTktvTdZkjheipq5ARih0SnB1szj1u6TwrIG&#10;s9cqGQ+Hs6QBWxgLXDiHpw+dky5ifikF909SOuGJyin25uNq47oLa7KYs2xvmSkr3rfB/qGLmlUa&#10;i76nemCekYOt/khVV9yCA+kHHOoEpKy4iDPgNKPhh2m2JTMizoLgOPMOk/t/afnjcWueLfHtV2iR&#10;wABIY1zm8DDM00pbhy92StCPEJ7eYROtJxwPb8ezu8mMEo6uNJ2ObyYhS3K5bKzz3wTUJBg5tchK&#10;BIsdN853oeeQUEvDulIqMqM0aXI6m0yH8YIDVRXBGcLClZWy5MiQ251i/Edf9ioKm1Aae7mMFCzf&#10;7lpSFThuep53B8UJYbDQKcQZvq4w/4Y5/8wsSgInR5n7J1ykAmwKeouSEuyvv52HeGQKvZQ0KLGc&#10;up8HZgUl6rtGDu9GaRo0GTfp9GaMG3vt2V179KFeAU46wgdleDRDvFdnU1qo3/A1LENVdDHNsXZO&#10;/dlc+U74+Jq4WC5jEKrQML/RW8ND6jOuL+0bs6bnyyPRj3AWI8s+0NbFdsQtDx5kFTkNQHeo9vij&#10;gqMq+tcWnsj1PkZd/gmL3wAAAP//AwBQSwMEFAAGAAgAAAAhAI29bqbiAAAACwEAAA8AAABkcnMv&#10;ZG93bnJldi54bWxMj8tOwzAQRfdI/IM1SOyoTUvSEjKpEKILJIREQZSlEw9xhB8hdtPA1+OuYDej&#10;ObpzbrmerGEjDaHzDuFyJoCRa7zqXIvw+rK5WAELUToljXeE8E0B1tXpSSkL5Q/umcZtbFkKcaGQ&#10;CDrGvuA8NJqsDDPfk0u3Dz9YGdM6tFwN8pDCreFzIXJuZefSBy17utPUfG73FuHxbfd1v3l6Fzuq&#10;TZeNZqkffmrE87Pp9gZYpCn+wXDUT+pQJafa750KzCBc5SJLKMI8F0tgiciuj0ONsFiIFfCq5P87&#10;VL8AAAD//wMAUEsBAi0AFAAGAAgAAAAhALaDOJL+AAAA4QEAABMAAAAAAAAAAAAAAAAAAAAAAFtD&#10;b250ZW50X1R5cGVzXS54bWxQSwECLQAUAAYACAAAACEAOP0h/9YAAACUAQAACwAAAAAAAAAAAAAA&#10;AAAvAQAAX3JlbHMvLnJlbHNQSwECLQAUAAYACAAAACEAihsrmjECAABbBAAADgAAAAAAAAAAAAAA&#10;AAAuAgAAZHJzL2Uyb0RvYy54bWxQSwECLQAUAAYACAAAACEAjb1upuIAAAALAQAADwAAAAAAAAAA&#10;AAAAAACLBAAAZHJzL2Rvd25yZXYueG1sUEsFBgAAAAAEAAQA8wAAAJoFAAAAAA==&#10;" filled="f" strokeweight=".5pt">
                <v:textbox>
                  <w:txbxContent>
                    <w:p w14:paraId="399E813F" w14:textId="3BC2BC1D" w:rsidR="00B26962" w:rsidRDefault="00B26962" w:rsidP="00B26962">
                      <w:r>
                        <w:t xml:space="preserve">Puerto </w:t>
                      </w:r>
                      <w:r>
                        <w:t>alterno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0956C0" wp14:editId="2A7B7D40">
                <wp:simplePos x="0" y="0"/>
                <wp:positionH relativeFrom="margin">
                  <wp:posOffset>3347499</wp:posOffset>
                </wp:positionH>
                <wp:positionV relativeFrom="paragraph">
                  <wp:posOffset>644056</wp:posOffset>
                </wp:positionV>
                <wp:extent cx="826936" cy="445273"/>
                <wp:effectExtent l="0" t="0" r="11430" b="1206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6" cy="4452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23365" w14:textId="010DA3CE" w:rsidR="00B26962" w:rsidRDefault="00B26962" w:rsidP="00B26962">
                            <w:r>
                              <w:t xml:space="preserve">Puerto </w:t>
                            </w:r>
                            <w:r>
                              <w:t>alterno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56C0" id="Cuadro de texto 38" o:spid="_x0000_s1041" type="#_x0000_t202" style="position:absolute;left:0;text-align:left;margin-left:263.6pt;margin-top:50.7pt;width:65.1pt;height:35.0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WRPMAIAAFsEAAAOAAAAZHJzL2Uyb0RvYy54bWysVF1v2yAUfZ+0/4B4X5zvtlacKkuVaVLU&#10;VkqrPhMMsTXMZUBiZ79+F2w3UbenaS/4wr3cj3MOXtw3lSInYV0JOqOjwZASoTnkpT5k9PVl8+WW&#10;EueZzpkCLTJ6Fo7eLz9/WtQmFWMoQOXCEkyiXVqbjBbemzRJHC9ExdwAjNDolGAr5nFrD0luWY3Z&#10;K5WMh8N5UoPNjQUunMPTh9ZJlzG/lIL7Jymd8ERlFHvzcbVx3Yc1WS5YerDMFCXv2mD/0EXFSo1F&#10;31M9MM/I0ZZ/pKpKbsGB9AMOVQJSllzEGXCa0fDDNLuCGRFnQXCceYfJ/b+0/PG0M8+W+OYrNEhg&#10;AKQ2LnV4GOZppK3CFzsl6EcIz++wicYTjoe34/ndZE4JR9d0OhvfTEKW5HLZWOe/CahIMDJqkZUI&#10;FjttnW9D+5BQS8OmVCoyozSpMzqfzIbxggNV5sEZwsKVtbLkxJDbvWL8R1f2KgqbUBp7uYwULN/s&#10;G1LmOO6sn3cP+RlhsNAqxBm+KTH/ljn/zCxKAidHmfsnXKQCbAo6i5IC7K+/nYd4ZAq9lNQosYy6&#10;n0dmBSXqu0YO70bTadBk3ExnN2Pc2GvP/tqjj9UacNIRPijDoxnivepNaaF6w9ewClXRxTTH2hn1&#10;vbn2rfDxNXGxWsUgVKFhfqt3hofUPa4vzRuzpuPLI9GP0IuRpR9oa2Nb4lZHD7KMnAagW1Q7/FHB&#10;URXdawtP5Hofoy7/hOVvAAAA//8DAFBLAwQUAAYACAAAACEAG11we+EAAAALAQAADwAAAGRycy9k&#10;b3ducmV2LnhtbEyPT0vEMBDF74LfIYzgzU1a7FZq00XEPQgiuIrrMW3Gppg/tcl2q5/e8aS3mXmP&#10;N79XbxZn2YxTHIKXkK0EMPRd0IPvJbw8by+ugMWkvFY2eJTwhRE2zelJrSodjv4J513qGYX4WCkJ&#10;JqWx4jx2Bp2KqzCiJ+09TE4lWqee60kdKdxZngux5k4Nnj4YNeKtwe5jd3ASHl73n3fbxzexx9YO&#10;xWxLc//dSnl+ttxcA0u4pD8z/OITOjTE1IaD15FZCUVe5mQlQWSXwMixLkoaWrqUWQG8qfn/Ds0P&#10;AAAA//8DAFBLAQItABQABgAIAAAAIQC2gziS/gAAAOEBAAATAAAAAAAAAAAAAAAAAAAAAABbQ29u&#10;dGVudF9UeXBlc10ueG1sUEsBAi0AFAAGAAgAAAAhADj9If/WAAAAlAEAAAsAAAAAAAAAAAAAAAAA&#10;LwEAAF9yZWxzLy5yZWxzUEsBAi0AFAAGAAgAAAAhAPWpZE8wAgAAWwQAAA4AAAAAAAAAAAAAAAAA&#10;LgIAAGRycy9lMm9Eb2MueG1sUEsBAi0AFAAGAAgAAAAhABtdcHvhAAAACwEAAA8AAAAAAAAAAAAA&#10;AAAAigQAAGRycy9kb3ducmV2LnhtbFBLBQYAAAAABAAEAPMAAACYBQAAAAA=&#10;" filled="f" strokeweight=".5pt">
                <v:textbox>
                  <w:txbxContent>
                    <w:p w14:paraId="04623365" w14:textId="010DA3CE" w:rsidR="00B26962" w:rsidRDefault="00B26962" w:rsidP="00B26962">
                      <w:r>
                        <w:t xml:space="preserve">Puerto </w:t>
                      </w:r>
                      <w:r>
                        <w:t>alterno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71C8FA" wp14:editId="1BA0D6EE">
                <wp:simplePos x="0" y="0"/>
                <wp:positionH relativeFrom="margin">
                  <wp:posOffset>2321781</wp:posOffset>
                </wp:positionH>
                <wp:positionV relativeFrom="paragraph">
                  <wp:posOffset>930303</wp:posOffset>
                </wp:positionV>
                <wp:extent cx="826936" cy="445273"/>
                <wp:effectExtent l="0" t="0" r="11430" b="1206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6" cy="4452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0962E" w14:textId="77777777" w:rsidR="00B26962" w:rsidRDefault="00B26962" w:rsidP="00B26962">
                            <w:r>
                              <w:t>Puerto designado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1C8FA" id="Cuadro de texto 37" o:spid="_x0000_s1042" type="#_x0000_t202" style="position:absolute;left:0;text-align:left;margin-left:182.8pt;margin-top:73.25pt;width:65.1pt;height:35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cXrMAIAAFsEAAAOAAAAZHJzL2Uyb0RvYy54bWysVF1v2yAUfZ+0/4B4X5zvtlacKkuVaVLU&#10;VkqrPhOMYzTMZUBiZ79+F2w3UbenaS/4wr3cj3MOXtw3lSInYZ0EndHRYEiJ0BxyqQ8ZfX3ZfLml&#10;xHmmc6ZAi4yehaP3y8+fFrVJxRhKULmwBJNol9Ymo6X3Jk0Sx0tRMTcAIzQ6C7AV87i1hyS3rMbs&#10;lUrGw+E8qcHmxgIXzuHpQ+uky5i/KAT3T0XhhCcqo9ibj6uN6z6syXLB0oNlppS8a4P9QxcVkxqL&#10;vqd6YJ6Ro5V/pKokt+Cg8AMOVQJFIbmIM+A0o+GHaXYlMyLOguA48w6T+39p+eNpZ54t8c1XaJDA&#10;AEhtXOrwMMzTFLYKX+yUoB8hPL/DJhpPOB7ejud3kzklHF3T6Wx8MwlZkstlY53/JqAiwcioRVYi&#10;WOy0db4N7UNCLQ0bqVRkRmlSZ3Q+mQ3jBQdK5sEZwsKVtbLkxJDbvWL8R1f2KgqbUBp7uYwULN/s&#10;GyJzHHfez7uH/IwwWGgV4gzfSMy/Zc4/M4uSwMlR5v4Jl0IBNgWdRUkJ9tffzkM8MoVeSmqUWEbd&#10;zyOzghL1XSOHd6PpNGgybqazmzFu7LVnf+3Rx2oNOOkIH5Th0QzxXvVmYaF6w9ewClXRxTTH2hn1&#10;vbn2rfDxNXGxWsUgVKFhfqt3hofUPa4vzRuzpuPLI9GP0IuRpR9oa2Nb4lZHD4WMnAagW1Q7/FHB&#10;URXdawtP5Hofoy7/hOVvAAAA//8DAFBLAwQUAAYACAAAACEAednHDeIAAAALAQAADwAAAGRycy9k&#10;b3ducmV2LnhtbEyPy07DMBBF90j8gzVI7KjT0hgIcSqE6AIJIVGqlqUTD3GEHyF208DXM6xgObpH&#10;d84tV5OzbMQhdsFLmM8yYOiboDvfSti+ri+ugcWkvFY2eJTwhRFW1elJqQodjv4Fx01qGZX4WCgJ&#10;JqW+4Dw2Bp2Ks9Cjp+w9DE4lOoeW60EdqdxZvsgywZ3qPH0wqsd7g83H5uAkPO32nw/r57dsj7Xt&#10;8tFemcfvWsrzs+nuFljCKf3B8KtP6lCRUx0OXkdmJVyKXBBKwVLkwIhY3uQ0ppawmAsBvCr5/w3V&#10;DwAAAP//AwBQSwECLQAUAAYACAAAACEAtoM4kv4AAADhAQAAEwAAAAAAAAAAAAAAAAAAAAAAW0Nv&#10;bnRlbnRfVHlwZXNdLnhtbFBLAQItABQABgAIAAAAIQA4/SH/1gAAAJQBAAALAAAAAAAAAAAAAAAA&#10;AC8BAABfcmVscy8ucmVsc1BLAQItABQABgAIAAAAIQA1ecXrMAIAAFsEAAAOAAAAAAAAAAAAAAAA&#10;AC4CAABkcnMvZTJvRG9jLnhtbFBLAQItABQABgAIAAAAIQB52ccN4gAAAAsBAAAPAAAAAAAAAAAA&#10;AAAAAIoEAABkcnMvZG93bnJldi54bWxQSwUGAAAAAAQABADzAAAAmQUAAAAA&#10;" filled="f" strokeweight=".5pt">
                <v:textbox>
                  <w:txbxContent>
                    <w:p w14:paraId="3DC0962E" w14:textId="77777777" w:rsidR="00B26962" w:rsidRDefault="00B26962" w:rsidP="00B26962">
                      <w:r>
                        <w:t>Puerto designado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D5C064" wp14:editId="334D764F">
                <wp:simplePos x="0" y="0"/>
                <wp:positionH relativeFrom="margin">
                  <wp:posOffset>5525880</wp:posOffset>
                </wp:positionH>
                <wp:positionV relativeFrom="paragraph">
                  <wp:posOffset>932926</wp:posOffset>
                </wp:positionV>
                <wp:extent cx="826936" cy="445273"/>
                <wp:effectExtent l="0" t="0" r="11430" b="1206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6" cy="4452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DC6DA" w14:textId="77777777" w:rsidR="00B26962" w:rsidRDefault="00B26962" w:rsidP="00B26962">
                            <w:r>
                              <w:t>Puerto designado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C064" id="Cuadro de texto 36" o:spid="_x0000_s1043" type="#_x0000_t202" style="position:absolute;left:0;text-align:left;margin-left:435.1pt;margin-top:73.45pt;width:65.1pt;height:35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o+MAIAAFsEAAAOAAAAZHJzL2Uyb0RvYy54bWysVMlu2zAQvRfoPxC81/LuRLAcuA5cFDCS&#10;AE6QM01RFlGKw5K0JffrO6TkBWlPRS/UkDOc5b1HzR+aSpGjsE6Czuig16dEaA651PuMvr2uv9xR&#10;4jzTOVOgRUZPwtGHxedP89qkYgglqFxYgkm0S2uT0dJ7kyaJ46WomOuBERqdBdiKedzafZJbVmP2&#10;SiXDfn+a1GBzY4EL5/D0sXXSRcxfFIL756JwwhOVUezNx9XGdRfWZDFn6d4yU0retcH+oYuKSY1F&#10;L6kemWfkYOUfqSrJLTgofI9DlUBRSC7iDDjNoP9hmm3JjIizIDjOXGBy/y8tfzpuzYslvvkKDRIY&#10;AKmNSx0ehnmawlbhi50S9COEpwtsovGE4+HdcHo/mlLC0TUeT4azUciSXC8b6/w3ARUJRkYtshLB&#10;YseN823oOSTU0rCWSkVmlCZ1RqejST9ecKBkHpwhLFxZKUuODLndKcZ/dGVvorAJpbGX60jB8s2u&#10;ITLHcWfneXeQnxAGC61CnOFrifk3zPkXZlESODnK3D/jUijApqCzKCnB/vrbeYhHptBLSY0Sy6j7&#10;eWBWUKK+a+TwfjAeB03GzXgyG+LG3np2tx59qFaAkw7wQRkezRDv1dksLFTv+BqWoSq6mOZYO6P+&#10;bK58K3x8TVwslzEIVWiY3+it4SH1GdfX5p1Z0/HlkegnOIuRpR9oa2Nb4pYHD4WMnAagW1Q7/FHB&#10;URXdawtP5HYfo67/hMVvAAAA//8DAFBLAwQUAAYACAAAACEARbkka+IAAAAMAQAADwAAAGRycy9k&#10;b3ducmV2LnhtbEyPwU7DMBBE70j8g7VI3KjdqDQlxKkQogckhNSCKEcnXuIIex1iNw18Pe4Jjqt5&#10;mnlbridn2YhD6DxJmM8EMKTG645aCa8vm6sVsBAVaWU9oYRvDLCuzs9KVWh/pC2Ou9iyVEKhUBJM&#10;jH3BeWgMOhVmvkdK2YcfnIrpHFquB3VM5c7yTIgld6qjtGBUj/cGm8/dwUl4ett/PWye38Uea9td&#10;jzY3jz+1lJcX090tsIhT/IPhpJ/UoUpOtT+QDsxKWOUiS2gKFssbYCdCCLEAVkvI5rkAXpX8/xPV&#10;LwAAAP//AwBQSwECLQAUAAYACAAAACEAtoM4kv4AAADhAQAAEwAAAAAAAAAAAAAAAAAAAAAAW0Nv&#10;bnRlbnRfVHlwZXNdLnhtbFBLAQItABQABgAIAAAAIQA4/SH/1gAAAJQBAAALAAAAAAAAAAAAAAAA&#10;AC8BAABfcmVscy8ucmVsc1BLAQItABQABgAIAAAAIQBKy4o+MAIAAFsEAAAOAAAAAAAAAAAAAAAA&#10;AC4CAABkcnMvZTJvRG9jLnhtbFBLAQItABQABgAIAAAAIQBFuSRr4gAAAAwBAAAPAAAAAAAAAAAA&#10;AAAAAIoEAABkcnMvZG93bnJldi54bWxQSwUGAAAAAAQABADzAAAAmQUAAAAA&#10;" filled="f" strokeweight=".5pt">
                <v:textbox>
                  <w:txbxContent>
                    <w:p w14:paraId="4ADDC6DA" w14:textId="77777777" w:rsidR="00B26962" w:rsidRDefault="00B26962" w:rsidP="00B26962">
                      <w:r>
                        <w:t>Puerto designado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A88CF4" wp14:editId="7E562BDD">
                <wp:simplePos x="0" y="0"/>
                <wp:positionH relativeFrom="margin">
                  <wp:posOffset>4579620</wp:posOffset>
                </wp:positionH>
                <wp:positionV relativeFrom="paragraph">
                  <wp:posOffset>718102</wp:posOffset>
                </wp:positionV>
                <wp:extent cx="826936" cy="445273"/>
                <wp:effectExtent l="0" t="0" r="11430" b="1206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6" cy="4452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FE3F3" w14:textId="77777777" w:rsidR="00B26962" w:rsidRDefault="00B26962" w:rsidP="00B26962">
                            <w:r>
                              <w:t>Puerto designado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8CF4" id="Cuadro de texto 35" o:spid="_x0000_s1044" type="#_x0000_t202" style="position:absolute;left:0;text-align:left;margin-left:360.6pt;margin-top:56.55pt;width:65.1pt;height:35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9lMAIAAFsEAAAOAAAAZHJzL2Uyb0RvYy54bWysVMlu2zAQvRfoPxC81/IeR7AcuA5cFDCS&#10;AE6QM01RFlGKw5K0JffrO6TkBWlPRS/UkDOc5b1HzR+aSpGjsE6Czuig16dEaA651PuMvr2uv8wo&#10;cZ7pnCnQIqMn4ejD4vOneW1SMYQSVC4swSTapbXJaOm9SZPE8VJUzPXACI3OAmzFPG7tPsktqzF7&#10;pZJhvz9NarC5scCFc3j62DrpIuYvCsH9c1E44YnKKPbm42rjugtrspizdG+ZKSXv2mD/0EXFpMai&#10;l1SPzDNysPKPVJXkFhwUvsehSqAoJBdxBpxm0P8wzbZkRsRZEBxnLjC5/5eWPx235sUS33yFBgkM&#10;gNTGpQ4PwzxNYavwxU4J+hHC0wU20XjC8XA2nN6PppRwdI3Hk+HdKGRJrpeNdf6bgIoEI6MWWYlg&#10;sePG+Tb0HBJqaVhLpSIzSpM6o9PRpB8vOFAyD84QFq6slCVHhtzuFOM/urI3UdiE0tjLdaRg+WbX&#10;EJnjuLPzvDvITwiDhVYhzvC1xPwb5vwLsygJnBxl7p9xKRRgU9BZlJRgf/3tPMQjU+ilpEaJZdT9&#10;PDArKFHfNXJ4PxiPgybjZjy5G+LG3np2tx59qFaAkw7wQRkezRDv1dksLFTv+BqWoSq6mOZYO6P+&#10;bK58K3x8TVwslzEIVWiY3+it4SH1GdfX5p1Z0/HlkegnOIuRpR9oa2Nb4pYHD4WMnAagW1Q7/FHB&#10;URXdawtP5HYfo67/hMVvAAAA//8DAFBLAwQUAAYACAAAACEA8Rl3fuEAAAALAQAADwAAAGRycy9k&#10;b3ducmV2LnhtbEyPy07DMBBF90j8gzVI7KjjlNIoxKkQogskhERBlKUTD3GEHyF208DXM6xgOXOP&#10;7pypNrOzbMIx9sFLEIsMGPo26N53El6etxcFsJiU18oGjxK+MMKmPj2pVKnD0T/htEsdoxIfSyXB&#10;pDSUnMfWoFNxEQb0lL2H0alE49hxPaojlTvL8yy74k71ni4YNeCtwfZjd3ASHl73n3fbx7dsj43t&#10;V5Ndm/vvRsrzs/nmGljCOf3B8KtP6lCTUxMOXkdmJaxzkRNKgVgKYEQUK3EJrKFNscyB1xX//0P9&#10;AwAA//8DAFBLAQItABQABgAIAAAAIQC2gziS/gAAAOEBAAATAAAAAAAAAAAAAAAAAAAAAABbQ29u&#10;dGVudF9UeXBlc10ueG1sUEsBAi0AFAAGAAgAAAAhADj9If/WAAAAlAEAAAsAAAAAAAAAAAAAAAAA&#10;LwEAAF9yZWxzLy5yZWxzUEsBAi0AFAAGAAgAAAAhAElSP2UwAgAAWwQAAA4AAAAAAAAAAAAAAAAA&#10;LgIAAGRycy9lMm9Eb2MueG1sUEsBAi0AFAAGAAgAAAAhAPEZd37hAAAACwEAAA8AAAAAAAAAAAAA&#10;AAAAigQAAGRycy9kb3ducmV2LnhtbFBLBQYAAAAABAAEAPMAAACYBQAAAAA=&#10;" filled="f" strokeweight=".5pt">
                <v:textbox>
                  <w:txbxContent>
                    <w:p w14:paraId="02FFE3F3" w14:textId="77777777" w:rsidR="00B26962" w:rsidRDefault="00B26962" w:rsidP="00B26962">
                      <w:r>
                        <w:t>Puerto designado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67579F" wp14:editId="5A1216C2">
                <wp:simplePos x="0" y="0"/>
                <wp:positionH relativeFrom="margin">
                  <wp:posOffset>4611453</wp:posOffset>
                </wp:positionH>
                <wp:positionV relativeFrom="paragraph">
                  <wp:posOffset>247678</wp:posOffset>
                </wp:positionV>
                <wp:extent cx="826936" cy="445273"/>
                <wp:effectExtent l="0" t="0" r="11430" b="1206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6" cy="4452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626CD" w14:textId="4B9A071F" w:rsidR="00B26962" w:rsidRDefault="00B26962" w:rsidP="00B26962">
                            <w:r>
                              <w:t>Puerto designado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7579F" id="Cuadro de texto 34" o:spid="_x0000_s1045" type="#_x0000_t202" style="position:absolute;left:0;text-align:left;margin-left:363.1pt;margin-top:19.5pt;width:65.1pt;height:35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HCwMAIAAFsEAAAOAAAAZHJzL2Uyb0RvYy54bWysVMlu2zAQvRfoPxC81/KeWLAcuA5cFDCS&#10;AE6QM01RFlGKw5K0JffrO6TkBWlPRS/UkDOc5b1HzR+aSpGjsE6Czuig16dEaA651PuMvr2uv9xT&#10;4jzTOVOgRUZPwtGHxedP89qkYgglqFxYgkm0S2uT0dJ7kyaJ46WomOuBERqdBdiKedzafZJbVmP2&#10;SiXDfn+a1GBzY4EL5/D0sXXSRcxfFIL756JwwhOVUezNx9XGdRfWZDFn6d4yU0retcH+oYuKSY1F&#10;L6kemWfkYOUfqSrJLTgofI9DlUBRSC7iDDjNoP9hmm3JjIizIDjOXGBy/y8tfzpuzYslvvkKDRIY&#10;AKmNSx0ehnmawlbhi50S9COEpwtsovGE4+H9cDobTSnh6BqPJ8O7UciSXC8b6/w3ARUJRkYtshLB&#10;YseN823oOSTU0rCWSkVmlCZ1RqejST9ecKBkHpwhLFxZKUuODLndKcZ/dGVvorAJpbGX60jB8s2u&#10;ITLHcWfneXeQnxAGC61CnOFrifk3zPkXZlESODnK3D/jUijApqCzKCnB/vrbeYhHptBLSY0Sy6j7&#10;eWBWUKK+a+RwNhiPgybjZjy5G+LG3np2tx59qFaAkw7wQRkezRDv1dksLFTv+BqWoSq6mOZYO6P+&#10;bK58K3x8TVwslzEIVWiY3+it4SH1GdfX5p1Z0/HlkegnOIuRpR9oa2Nb4pYHD4WMnAagW1Q7/FHB&#10;URXdawtP5HYfo67/hMVvAAAA//8DAFBLAwQUAAYACAAAACEA9ZO4Y+EAAAAKAQAADwAAAGRycy9k&#10;b3ducmV2LnhtbEyPy07DMBBF90j8gzVI7KjdQNM2xKkQogskhERBlKUTD3GEHyF208DXM6xgOZqj&#10;e88tN5OzbMQhdsFLmM8EMPRN0J1vJbw8by9WwGJSXisbPEr4wgib6vSkVIUOR/+E4y61jEJ8LJQE&#10;k1JfcB4bg07FWejR0+89DE4lOoeW60EdKdxZngmRc6c6Tw1G9XhrsPnYHZyEh9f959328U3ssbbd&#10;YrRLc/9dS3l+Nt1cA0s4pT8YfvVJHSpyqsPB68ishGWWZ4RKuFzTJgJWi/wKWE2kWM+BVyX/P6H6&#10;AQAA//8DAFBLAQItABQABgAIAAAAIQC2gziS/gAAAOEBAAATAAAAAAAAAAAAAAAAAAAAAABbQ29u&#10;dGVudF9UeXBlc10ueG1sUEsBAi0AFAAGAAgAAAAhADj9If/WAAAAlAEAAAsAAAAAAAAAAAAAAAAA&#10;LwEAAF9yZWxzLy5yZWxzUEsBAi0AFAAGAAgAAAAhADbgcLAwAgAAWwQAAA4AAAAAAAAAAAAAAAAA&#10;LgIAAGRycy9lMm9Eb2MueG1sUEsBAi0AFAAGAAgAAAAhAPWTuGPhAAAACgEAAA8AAAAAAAAAAAAA&#10;AAAAigQAAGRycy9kb3ducmV2LnhtbFBLBQYAAAAABAAEAPMAAACYBQAAAAA=&#10;" filled="f" strokeweight=".5pt">
                <v:textbox>
                  <w:txbxContent>
                    <w:p w14:paraId="24C626CD" w14:textId="4B9A071F" w:rsidR="00B26962" w:rsidRDefault="00B26962" w:rsidP="00B26962">
                      <w:r>
                        <w:t>Puerto designado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1CA05C" wp14:editId="32F2B994">
                <wp:simplePos x="0" y="0"/>
                <wp:positionH relativeFrom="column">
                  <wp:posOffset>2789611</wp:posOffset>
                </wp:positionH>
                <wp:positionV relativeFrom="paragraph">
                  <wp:posOffset>231913</wp:posOffset>
                </wp:positionV>
                <wp:extent cx="699190" cy="445273"/>
                <wp:effectExtent l="0" t="0" r="24765" b="1206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90" cy="4452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53A3E" w14:textId="0A7989F3" w:rsidR="00B26962" w:rsidRDefault="00B26962" w:rsidP="00B26962">
                            <w:r>
                              <w:t>Pue</w:t>
                            </w:r>
                            <w:r>
                              <w:t>rto</w:t>
                            </w:r>
                            <w:r>
                              <w:t xml:space="preserve"> raíz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A05C" id="Cuadro de texto 33" o:spid="_x0000_s1046" type="#_x0000_t202" style="position:absolute;left:0;text-align:left;margin-left:219.65pt;margin-top:18.25pt;width:55.05pt;height:35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b4LgIAAFsEAAAOAAAAZHJzL2Uyb0RvYy54bWysVEtv2zAMvg/YfxB0X5ykSbsYcYosRYYB&#10;RVsgHXpWZCkWJouapMTOfv0o2Xmg22nYRaZIiq/vo+f3ba3JQTivwBR0NBhSIgyHUpldQb+/rj99&#10;psQHZkqmwYiCHoWn94uPH+aNzcUYKtClcASDGJ83tqBVCDbPMs8rUTM/ACsMGiW4mgW8ul1WOtZg&#10;9Fpn4+HwNmvAldYBF96j9qEz0kWKL6Xg4VlKLwLRBcXaQjpdOrfxzBZzlu8cs5XifRnsH6qomTKY&#10;9BzqgQVG9k79EapW3IEHGQYc6gykVFykHrCb0fBdN5uKWZF6weF4ex6T/39h+dNhY18cCe0XaBHA&#10;OJDG+tyjMvbTSlfHL1ZK0I4jPJ7HJtpAOCpvZ7PRDC0cTZPJdHx3E6Nkl8fW+fBVQE2iUFCHqKRh&#10;scOjD53rySXmMrBWWidktCENJriZDtMDD1qV0Rjd4pOVduTAENutZvxHn/bKC4vQBmu5tBSl0G5b&#10;osqCjhMBomoL5RHH4KBjiLd8rTD+I/PhhTmkBPaHNA/PeEgNWBT0EiUVuF9/00d/RAqtlDRIsYL6&#10;n3vmBCX6m0EMZ6PJJHIyXSbTO6yGuGvL9tpi9vUKsNMRLpTlSYz+QZ9E6aB+w21YxqxoYoZj7oKG&#10;k7gKHfFxm7hYLpMTstCy8Gg2lsfQp7m+tm/M2R6vgEA/wYmMLH8HW+fbAbfcB5AqYXqZaj9/ZHBi&#10;Rb9tcUWu78nr8k9Y/AYAAP//AwBQSwMEFAAGAAgAAAAhAGAOgFjhAAAACgEAAA8AAABkcnMvZG93&#10;bnJldi54bWxMj8tOwzAQRfdI/IM1SOyoDXlAQ5wKIbpAQkiUqmXpJEMcYY9D7KaBr8esYDm6R/ee&#10;KVezNWzC0feOJFwuBDCkxrU9dRK2r+uLG2A+KGqVcYQSvtDDqjo9KVXRuiO94LQJHYsl5AslQYcw&#10;FJz7RqNVfuEGpJi9u9GqEM+x4+2ojrHcGn4lRM6t6ikuaDXgvcbmY3OwEp52+8+H9fOb2GNt+mwy&#10;1/rxu5by/Gy+uwUWcA5/MPzqR3WoolPtDtR6ZiSkyTKJqIQkz4BFIEuXKbA6kiLPgVcl//9C9QMA&#10;AP//AwBQSwECLQAUAAYACAAAACEAtoM4kv4AAADhAQAAEwAAAAAAAAAAAAAAAAAAAAAAW0NvbnRl&#10;bnRfVHlwZXNdLnhtbFBLAQItABQABgAIAAAAIQA4/SH/1gAAAJQBAAALAAAAAAAAAAAAAAAAAC8B&#10;AABfcmVscy8ucmVsc1BLAQItABQABgAIAAAAIQB6jZb4LgIAAFsEAAAOAAAAAAAAAAAAAAAAAC4C&#10;AABkcnMvZTJvRG9jLnhtbFBLAQItABQABgAIAAAAIQBgDoBY4QAAAAoBAAAPAAAAAAAAAAAAAAAA&#10;AIgEAABkcnMvZG93bnJldi54bWxQSwUGAAAAAAQABADzAAAAlgUAAAAA&#10;" filled="f" strokeweight=".5pt">
                <v:textbox>
                  <w:txbxContent>
                    <w:p w14:paraId="1EC53A3E" w14:textId="0A7989F3" w:rsidR="00B26962" w:rsidRDefault="00B26962" w:rsidP="00B26962">
                      <w:r>
                        <w:t>Pue</w:t>
                      </w:r>
                      <w:r>
                        <w:t>rto</w:t>
                      </w:r>
                      <w:r>
                        <w:t xml:space="preserve"> raíz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730759" wp14:editId="27F28AD8">
                <wp:simplePos x="0" y="0"/>
                <wp:positionH relativeFrom="column">
                  <wp:posOffset>4476142</wp:posOffset>
                </wp:positionH>
                <wp:positionV relativeFrom="paragraph">
                  <wp:posOffset>1949946</wp:posOffset>
                </wp:positionV>
                <wp:extent cx="667910" cy="445273"/>
                <wp:effectExtent l="0" t="0" r="18415" b="1206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4452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DC3BA" w14:textId="6A67E67B" w:rsidR="00B26962" w:rsidRDefault="00B26962" w:rsidP="00B26962">
                            <w:r>
                              <w:t>Pu</w:t>
                            </w:r>
                            <w:r>
                              <w:t>erto</w:t>
                            </w:r>
                            <w:r>
                              <w:t xml:space="preserve"> raíz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0759" id="Cuadro de texto 32" o:spid="_x0000_s1047" type="#_x0000_t202" style="position:absolute;left:0;text-align:left;margin-left:352.45pt;margin-top:153.55pt;width:52.6pt;height:3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RNRLgIAAFsEAAAOAAAAZHJzL2Uyb0RvYy54bWysVNuO2yAQfa/Uf0C8N06yuXSjOKs0q1SV&#10;ot2VstU+EwwxKmYokNjp13fAzkXbPlV9wQMzzOWcg+cPTaXJUTivwOR00OtTIgyHQpl9Tr+/rj99&#10;psQHZgqmwYicnoSnD4uPH+a1nYkhlKAL4QgmMX5W25yWIdhZlnleior5Hlhh0CnBVSzg1u2zwrEa&#10;s1c6G/b7k6wGV1gHXHiPp4+tky5SfikFD89SehGIzin2FtLq0rqLa7aYs9neMVsq3rXB/qGLiimD&#10;RS+pHllg5ODUH6kqxR14kKHHocpASsVFmgGnGfTfTbMtmRVpFgTH2wtM/v+l5U/HrX1xJDRfoEEC&#10;IyC19TOPh3GeRroqfrFTgn6E8HSBTTSBcDycTKb3A/RwdI1G4+H0LmbJrpet8+GrgIpEI6cOWUlg&#10;sePGhzb0HBJrGVgrrRMz2pAaC9yN++mCB62K6Ixh8cpKO3JkyO1OM/6jK3sThU1og71cR4pWaHYN&#10;UUVOh5d5d1CcEAYHrUK85WuF+TfMhxfmUBI4H8o8POMiNWBT0FmUlOB+/e08xiNT6KWkRonl1P88&#10;MCco0d8Mcng/GI2iJtNmNJ4OceNuPbtbjzlUK8BJB/igLE9mjA/6bEoH1Ru+hmWsii5mONbOaTib&#10;q9AKH18TF8tlCkIVWhY2Zmt5TH3G9bV5Y852fAUk+gnOYmSzd7S1sS1xy0MAqRKnEegW1Q5/VHBS&#10;Rffa4hO53aeo6z9h8RsAAP//AwBQSwMEFAAGAAgAAAAhAOG5g/PhAAAACwEAAA8AAABkcnMvZG93&#10;bnJldi54bWxMj8tOwzAQRfdI/IM1SOyonfJwCXEqhOgCCVWirShLJx6SCD9C7KaBr2dYwW4eR3fO&#10;FMvJWTbiELvgFWQzAQx9HUznGwW77epiASwm7Y22waOCL4ywLE9PCp2bcPQvOG5SwyjEx1wraFPq&#10;c85j3aLTcRZ69LR7D4PTidqh4WbQRwp3ls+FuOFOd54utLrHhxbrj83BKXh+3X8+rtZvYo+V7a5H&#10;K9un70qp87Pp/g5Ywin9wfCrT+pQklMVDt5EZhVIcXVLqIJLITNgRCwyQUVFEynnwMuC//+h/AEA&#10;AP//AwBQSwECLQAUAAYACAAAACEAtoM4kv4AAADhAQAAEwAAAAAAAAAAAAAAAAAAAAAAW0NvbnRl&#10;bnRfVHlwZXNdLnhtbFBLAQItABQABgAIAAAAIQA4/SH/1gAAAJQBAAALAAAAAAAAAAAAAAAAAC8B&#10;AABfcmVscy8ucmVsc1BLAQItABQABgAIAAAAIQAI9RNRLgIAAFsEAAAOAAAAAAAAAAAAAAAAAC4C&#10;AABkcnMvZTJvRG9jLnhtbFBLAQItABQABgAIAAAAIQDhuYPz4QAAAAsBAAAPAAAAAAAAAAAAAAAA&#10;AIgEAABkcnMvZG93bnJldi54bWxQSwUGAAAAAAQABADzAAAAlgUAAAAA&#10;" filled="f" strokeweight=".5pt">
                <v:textbox>
                  <w:txbxContent>
                    <w:p w14:paraId="75BDC3BA" w14:textId="6A67E67B" w:rsidR="00B26962" w:rsidRDefault="00B26962" w:rsidP="00B26962">
                      <w:r>
                        <w:t>Pu</w:t>
                      </w:r>
                      <w:r>
                        <w:t>erto</w:t>
                      </w:r>
                      <w:r>
                        <w:t xml:space="preserve"> raíz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5A3C03" wp14:editId="4E9CF05C">
                <wp:simplePos x="0" y="0"/>
                <wp:positionH relativeFrom="column">
                  <wp:posOffset>6025543</wp:posOffset>
                </wp:positionH>
                <wp:positionV relativeFrom="paragraph">
                  <wp:posOffset>390580</wp:posOffset>
                </wp:positionV>
                <wp:extent cx="667910" cy="445273"/>
                <wp:effectExtent l="0" t="0" r="18415" b="1206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4452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91E4A" w14:textId="4841C17A" w:rsidR="00B26962" w:rsidRDefault="00B26962">
                            <w:r>
                              <w:t>Puente raíz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3C03" id="Cuadro de texto 31" o:spid="_x0000_s1048" type="#_x0000_t202" style="position:absolute;left:0;text-align:left;margin-left:474.45pt;margin-top:30.75pt;width:52.6pt;height:35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L1LwIAAFsEAAAOAAAAZHJzL2Uyb0RvYy54bWysVNuO2yAQfa/Uf0C8N068uXStOKs0q1SV&#10;ot2VstU+E4xjVMxQILHTr++AnYu2far6ggdmmMs5B88f2lqRo7BOgs7paDCkRGgOhdT7nH5/XX/6&#10;TInzTBdMgRY5PQlHHxYfP8wbk4kUKlCFsASTaJc1JqeV9yZLEscrUTM3ACM0OkuwNfO4tfuksKzB&#10;7LVK0uFwmjRgC2OBC+fw9LFz0kXMX5aC++eydMITlVPszcfVxnUX1mQxZ9neMlNJ3rfB/qGLmkmN&#10;RS+pHpln5GDlH6lqyS04KP2AQ51AWUou4gw4zWj4bpptxYyIsyA4zlxgcv8vLX86bs2LJb79Ai0S&#10;GABpjMscHoZ52tLW4YudEvQjhKcLbKL1hOPhdDq7H6GHo2s8nqSzu5AluV421vmvAmoSjJxaZCWC&#10;xY4b57vQc0iopWEtlYrMKE0aLHA3GcYLDpQsgjOEhSsrZcmRIbc7xfiPvuxNFDahNPZyHSlYvt21&#10;RBY5TdPzvDsoTgiDhU4hzvC1xPwb5vwLsygJnA9l7p9xKRVgU9BblFRgf/3tPMQjU+ilpEGJ5dT9&#10;PDArKFHfNHJ4PxqPgybjZjyZpbixt57drUcf6hXgpCN8UIZHM8R7dTZLC/UbvoZlqIoupjnWzqk/&#10;myvfCR9fExfLZQxCFRrmN3preEh9xvW1fWPW9Hx5JPoJzmJk2TvautiOuOXBQykjpwHoDtUef1Rw&#10;VEX/2sITud3HqOs/YfEbAAD//wMAUEsDBBQABgAIAAAAIQCD2VGS4gAAAAsBAAAPAAAAZHJzL2Rv&#10;d25yZXYueG1sTI/BTsMwDIbvSLxDZCRuLCms3VaaTgixAxJCYkyMY9qapiJxSpN1hacnO8HNlj/9&#10;/v5iPVnDRhx850hCMhPAkGrXdNRK2L1urpbAfFDUKOMIJXyjh3V5flaovHFHesFxG1oWQ8jnSoIO&#10;oc8597VGq/zM9Ujx9uEGq0Jch5Y3gzrGcGv4tRAZt6qj+EGrHu811p/bg5Xw9Lb/etg8v4s9VqZL&#10;R7PQjz+VlJcX090tsIBT+IPhpB/VoYxOlTtQ45mRsJovVxGVkCUpsBMg0nkCrIrTTZIBLwv+v0P5&#10;CwAA//8DAFBLAQItABQABgAIAAAAIQC2gziS/gAAAOEBAAATAAAAAAAAAAAAAAAAAAAAAABbQ29u&#10;dGVudF9UeXBlc10ueG1sUEsBAi0AFAAGAAgAAAAhADj9If/WAAAAlAEAAAsAAAAAAAAAAAAAAAAA&#10;LwEAAF9yZWxzLy5yZWxzUEsBAi0AFAAGAAgAAAAhAMglsvUvAgAAWwQAAA4AAAAAAAAAAAAAAAAA&#10;LgIAAGRycy9lMm9Eb2MueG1sUEsBAi0AFAAGAAgAAAAhAIPZUZLiAAAACwEAAA8AAAAAAAAAAAAA&#10;AAAAiQQAAGRycy9kb3ducmV2LnhtbFBLBQYAAAAABAAEAPMAAACYBQAAAAA=&#10;" filled="f" strokeweight=".5pt">
                <v:textbox>
                  <w:txbxContent>
                    <w:p w14:paraId="67C91E4A" w14:textId="4841C17A" w:rsidR="00B26962" w:rsidRDefault="00B26962">
                      <w:r>
                        <w:t>Puente raíz</w:t>
                      </w:r>
                    </w:p>
                  </w:txbxContent>
                </v:textbox>
              </v:shape>
            </w:pict>
          </mc:Fallback>
        </mc:AlternateContent>
      </w:r>
      <w:r w:rsidR="00CB5E0C" w:rsidRPr="00AD6F3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912148" wp14:editId="338A084D">
                <wp:simplePos x="0" y="0"/>
                <wp:positionH relativeFrom="margin">
                  <wp:align>center</wp:align>
                </wp:positionH>
                <wp:positionV relativeFrom="paragraph">
                  <wp:posOffset>3074670</wp:posOffset>
                </wp:positionV>
                <wp:extent cx="2371725" cy="140462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4A062" w14:textId="77777777" w:rsidR="00490BCE" w:rsidRPr="000B122A" w:rsidRDefault="00490BCE" w:rsidP="00490BC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BID</w:t>
                            </w:r>
                          </w:p>
                          <w:p w14:paraId="1E24E239" w14:textId="77777777" w:rsidR="00FF5225" w:rsidRPr="000B122A" w:rsidRDefault="00FF5225" w:rsidP="00FF52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PRIORIDAD: 32768+1= 32769</w:t>
                            </w:r>
                          </w:p>
                          <w:p w14:paraId="3BD543AC" w14:textId="08077808" w:rsidR="00490BCE" w:rsidRPr="000B122A" w:rsidRDefault="00FF5225" w:rsidP="00FF52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MAC: 6C50.4D69.A100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12148" id="_x0000_s1049" type="#_x0000_t202" style="position:absolute;left:0;text-align:left;margin-left:0;margin-top:242.1pt;width:186.7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BQ/QEAANYDAAAOAAAAZHJzL2Uyb0RvYy54bWysU8tu2zAQvBfoPxC813pUjhPBcpAmdVEg&#10;fQBJP4CmKIsoyWVJ2pL79VlSjmMkt6I6EEuuOLszO1xej1qRvXBegmloMcspEYZDK822ob8e1x8u&#10;KfGBmZYpMKKhB+Hp9er9u+Vga1FCD6oVjiCI8fVgG9qHYOss87wXmvkZWGEw2YHTLODWbbPWsQHR&#10;tcrKPL/IBnCtdcCF93h6NyXpKuF3neDhR9d5EYhqKPYW0urSuolrtlqyeuuY7SU/tsH+oQvNpMGi&#10;J6g7FhjZOfkGSkvuwEMXZhx0Bl0nuUgckE2Rv2Lz0DMrEhcUx9uTTP7/wfLv+wf705EwfoIRB5hI&#10;eHsP/LcnBm57ZrbixjkYesFaLFxEybLB+vp4NUrtax9BNsM3aHHIbBcgAY2d01EV5EkQHQdwOIku&#10;xkA4HpYfF8WinFPCMVdUeXVRprFkrH6+bp0PXwRoEoOGOpxqgmf7ex9iO6x+/iVWM7CWSqXJKkOG&#10;hl7NEf9VRsuAxlNSN/Qyj99khcjys2nT5cCkmmIsoMyRdmQ6cQ7jZiSyjRTi5SjDBtoDCuFgMho+&#10;DAx6cH8pGdBkDfV/dswJStRXg2JeFVUVXZk21XyBzIk7z2zOM8xwhGpooGQKb0NycmTm7Q2KvpZJ&#10;jpdOjj2jeZJKR6NHd57v018vz3H1BAAA//8DAFBLAwQUAAYACAAAACEAA/Y3SN0AAAAIAQAADwAA&#10;AGRycy9kb3ducmV2LnhtbEyPwU7DMBBE70j8g7VI3KhNmpIqZFNVqC1HoESc3dgkEfHast00/D3m&#10;BMfRjGbeVJvZjGzSPgyWEO4XApim1qqBOoTmfX+3BhaiJCVHSxrhWwfY1NdXlSyVvdCbno6xY6mE&#10;QikR+hhdyXloe21kWFinKXmf1hsZk/QdV15eUrkZeSbEAzdyoLTQS6efet1+Hc8GwUV3KJ79y+t2&#10;t59E83FosqHbId7ezNtHYFHP8S8Mv/gJHerEdLJnUoGNCOlIRMjXeQYs2ctiuQJ2QijEKgdeV/z/&#10;gfoHAAD//wMAUEsBAi0AFAAGAAgAAAAhALaDOJL+AAAA4QEAABMAAAAAAAAAAAAAAAAAAAAAAFtD&#10;b250ZW50X1R5cGVzXS54bWxQSwECLQAUAAYACAAAACEAOP0h/9YAAACUAQAACwAAAAAAAAAAAAAA&#10;AAAvAQAAX3JlbHMvLnJlbHNQSwECLQAUAAYACAAAACEATrgwUP0BAADWAwAADgAAAAAAAAAAAAAA&#10;AAAuAgAAZHJzL2Uyb0RvYy54bWxQSwECLQAUAAYACAAAACEAA/Y3SN0AAAAIAQAADwAAAAAAAAAA&#10;AAAAAABXBAAAZHJzL2Rvd25yZXYueG1sUEsFBgAAAAAEAAQA8wAAAGEFAAAAAA==&#10;" filled="f" stroked="f">
                <v:textbox style="mso-fit-shape-to-text:t">
                  <w:txbxContent>
                    <w:p w14:paraId="2104A062" w14:textId="77777777" w:rsidR="00490BCE" w:rsidRPr="000B122A" w:rsidRDefault="00490BCE" w:rsidP="00490BC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BID</w:t>
                      </w:r>
                    </w:p>
                    <w:p w14:paraId="1E24E239" w14:textId="77777777" w:rsidR="00FF5225" w:rsidRPr="000B122A" w:rsidRDefault="00FF5225" w:rsidP="00FF5225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PRIORIDAD: 32768+1= 32769</w:t>
                      </w:r>
                    </w:p>
                    <w:p w14:paraId="3BD543AC" w14:textId="08077808" w:rsidR="00490BCE" w:rsidRPr="000B122A" w:rsidRDefault="00FF5225" w:rsidP="00FF5225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MAC: 6C50.4D69.A100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36C">
        <w:rPr>
          <w:noProof/>
        </w:rPr>
        <w:drawing>
          <wp:inline distT="0" distB="0" distL="0" distR="0" wp14:anchorId="11F581FA" wp14:editId="6E8B0CD5">
            <wp:extent cx="3895725" cy="3105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4D75" w14:textId="6AEF47DA" w:rsidR="00490BCE" w:rsidRDefault="00490BCE">
      <w:pPr>
        <w:rPr>
          <w:rFonts w:ascii="Arial" w:hAnsi="Arial" w:cs="Arial"/>
        </w:rPr>
      </w:pPr>
    </w:p>
    <w:p w14:paraId="5FE9D3E4" w14:textId="7E7621AE" w:rsidR="00AD6F38" w:rsidRDefault="00AD6F38" w:rsidP="00AD6F38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Configurar como puente raíz el switch que se encuentre a la derecha del actual puente raíz. Identificar el puente raíz y el rol de cada uno de los puertos:</w:t>
      </w:r>
    </w:p>
    <w:p w14:paraId="00C81D3F" w14:textId="639E98A6" w:rsidR="00490BCE" w:rsidRPr="00B645F5" w:rsidRDefault="00490BCE" w:rsidP="00AD6F38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835AF3">
        <w:rPr>
          <w:rFonts w:ascii="Arial" w:hAnsi="Arial" w:cs="Arial"/>
          <w:b/>
          <w:bCs/>
        </w:rPr>
        <w:t>Comando utilizado:</w:t>
      </w:r>
      <w:r>
        <w:rPr>
          <w:rFonts w:ascii="Arial" w:hAnsi="Arial" w:cs="Arial"/>
        </w:rPr>
        <w:t xml:space="preserve"> </w:t>
      </w:r>
      <w:r w:rsidR="00C94401" w:rsidRPr="000B122A">
        <w:rPr>
          <w:rFonts w:ascii="Arial" w:hAnsi="Arial" w:cs="Arial"/>
          <w:b/>
          <w:bCs/>
        </w:rPr>
        <w:t>En el SW-3</w:t>
      </w:r>
      <w:r w:rsidR="00C94401">
        <w:rPr>
          <w:rFonts w:ascii="Arial" w:hAnsi="Arial" w:cs="Arial"/>
        </w:rPr>
        <w:t xml:space="preserve"> </w:t>
      </w:r>
      <w:proofErr w:type="spellStart"/>
      <w:r w:rsidR="00C94401">
        <w:rPr>
          <w:rFonts w:ascii="Arial" w:hAnsi="Arial" w:cs="Arial"/>
        </w:rPr>
        <w:t>spanning-tree</w:t>
      </w:r>
      <w:proofErr w:type="spellEnd"/>
      <w:r w:rsidR="00C94401">
        <w:rPr>
          <w:rFonts w:ascii="Arial" w:hAnsi="Arial" w:cs="Arial"/>
        </w:rPr>
        <w:t xml:space="preserve"> </w:t>
      </w:r>
      <w:proofErr w:type="spellStart"/>
      <w:r w:rsidR="00C94401">
        <w:rPr>
          <w:rFonts w:ascii="Arial" w:hAnsi="Arial" w:cs="Arial"/>
        </w:rPr>
        <w:t>vlan</w:t>
      </w:r>
      <w:proofErr w:type="spellEnd"/>
      <w:r w:rsidR="00C94401">
        <w:rPr>
          <w:rFonts w:ascii="Arial" w:hAnsi="Arial" w:cs="Arial"/>
        </w:rPr>
        <w:t xml:space="preserve"> 1 </w:t>
      </w:r>
      <w:proofErr w:type="spellStart"/>
      <w:r w:rsidR="00C94401">
        <w:rPr>
          <w:rFonts w:ascii="Arial" w:hAnsi="Arial" w:cs="Arial"/>
        </w:rPr>
        <w:t>priority</w:t>
      </w:r>
      <w:proofErr w:type="spellEnd"/>
      <w:r w:rsidR="00C94401">
        <w:rPr>
          <w:rFonts w:ascii="Arial" w:hAnsi="Arial" w:cs="Arial"/>
        </w:rPr>
        <w:t xml:space="preserve"> 20480</w:t>
      </w:r>
    </w:p>
    <w:p w14:paraId="0EF9021A" w14:textId="37421BCB" w:rsidR="00AD6F38" w:rsidRDefault="00490BCE" w:rsidP="00536645">
      <w:pPr>
        <w:spacing w:after="0" w:line="360" w:lineRule="auto"/>
        <w:rPr>
          <w:rFonts w:ascii="Arial" w:hAnsi="Arial" w:cs="Arial"/>
        </w:rPr>
      </w:pPr>
      <w:r w:rsidRPr="00AD6F3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A3EF8F" wp14:editId="5A7F10FF">
                <wp:simplePos x="0" y="0"/>
                <wp:positionH relativeFrom="margin">
                  <wp:posOffset>95250</wp:posOffset>
                </wp:positionH>
                <wp:positionV relativeFrom="paragraph">
                  <wp:posOffset>227965</wp:posOffset>
                </wp:positionV>
                <wp:extent cx="2371725" cy="140462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C87CB" w14:textId="77777777" w:rsidR="00490BCE" w:rsidRPr="000B122A" w:rsidRDefault="00490BCE" w:rsidP="00490BC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BID</w:t>
                            </w:r>
                          </w:p>
                          <w:p w14:paraId="48C7D30F" w14:textId="77777777" w:rsidR="00C94401" w:rsidRPr="000B122A" w:rsidRDefault="00C94401" w:rsidP="00C9440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PRIORIDAD: 32768+1= 32769</w:t>
                            </w:r>
                          </w:p>
                          <w:p w14:paraId="34F8C90E" w14:textId="77777777" w:rsidR="00C94401" w:rsidRPr="000B122A" w:rsidRDefault="00C94401" w:rsidP="00C9440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MAC: 2C3F.3847.3980</w:t>
                            </w:r>
                          </w:p>
                          <w:p w14:paraId="2CAC8FE5" w14:textId="6A548D91" w:rsidR="00490BCE" w:rsidRPr="00AD6F38" w:rsidRDefault="00490BCE" w:rsidP="00490BC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3EF8F" id="_x0000_s1050" type="#_x0000_t202" style="position:absolute;margin-left:7.5pt;margin-top:17.95pt;width:186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r+/gEAANYDAAAOAAAAZHJzL2Uyb0RvYy54bWysU11v2yAUfZ+0/4B4X2xnTtNacaquXaZJ&#10;3YfU7gcQjGM04DIgsbNf3wt206h9m+YHdOGac+8597C6HrQiB+G8BFPTYpZTIgyHRppdTX89bj5c&#10;UuIDMw1TYERNj8LT6/X7d6veVmIOHahGOIIgxle9rWkXgq2yzPNOaOZnYIXBZAtOs4Bbt8sax3pE&#10;1yqb5/lF1oNrrAMuvMfTuzFJ1wm/bQUPP9rWi0BUTbG3kFaX1m1cs/WKVTvHbCf51Ab7hy40kwaL&#10;nqDuWGBk7+QbKC25Aw9tmHHQGbSt5CJxQDZF/orNQ8esSFxQHG9PMvn/B8u/Hx7sT0fC8AkGHGAi&#10;4e098N+eGLjtmNmJG+eg7wRrsHARJct666vpapTaVz6CbPtv0OCQ2T5AAhpap6MqyJMgOg7geBJd&#10;DIFwPJx/XBbL+YISjrmizMuLeRpLxqrn69b58EWAJjGoqcOpJnh2uPchtsOq519iNQMbqVSarDKk&#10;r+nVAvFfZbQMaDwldU0v8/iNVogsP5smXQ5MqjHGAspMtCPTkXMYtgORDVIo4+UowxaaIwrhYDQa&#10;PgwMOnB/KenRZDX1f/bMCUrUV4NiXhVlGV2ZNuViicyJO89szzPMcISqaaBkDG9DcnJk5u0Nir6R&#10;SY6XTqae0TxJpcno0Z3n+/TXy3NcPwEAAP//AwBQSwMEFAAGAAgAAAAhAMHH9M3eAAAACQEAAA8A&#10;AABkcnMvZG93bnJldi54bWxMj8FOwzAQRO9I/IO1SNyo01ShIcSpKtSWI1Aizm68JBHx2ordNPw9&#10;ywmOoxnNvCk3sx3EhGPoHSlYLhIQSI0zPbUK6vf9XQ4iRE1GD45QwTcG2FTXV6UujLvQG07H2Aou&#10;oVBoBV2MvpAyNB1aHRbOI7H36UarI8uxlWbUFy63g0yT5F5a3RMvdNrjU4fN1/FsFfjoD+vn8eV1&#10;u9tPSf1xqNO+3Sl1ezNvH0FEnONfGH7xGR0qZjq5M5kgBtYZX4kKVtkDCPZXeZ6BOClIs/USZFXK&#10;/w+qHwAAAP//AwBQSwECLQAUAAYACAAAACEAtoM4kv4AAADhAQAAEwAAAAAAAAAAAAAAAAAAAAAA&#10;W0NvbnRlbnRfVHlwZXNdLnhtbFBLAQItABQABgAIAAAAIQA4/SH/1gAAAJQBAAALAAAAAAAAAAAA&#10;AAAAAC8BAABfcmVscy8ucmVsc1BLAQItABQABgAIAAAAIQCztar+/gEAANYDAAAOAAAAAAAAAAAA&#10;AAAAAC4CAABkcnMvZTJvRG9jLnhtbFBLAQItABQABgAIAAAAIQDBx/TN3gAAAAkBAAAPAAAAAAAA&#10;AAAAAAAAAFgEAABkcnMvZG93bnJldi54bWxQSwUGAAAAAAQABADzAAAAYwUAAAAA&#10;" filled="f" stroked="f">
                <v:textbox style="mso-fit-shape-to-text:t">
                  <w:txbxContent>
                    <w:p w14:paraId="0C1C87CB" w14:textId="77777777" w:rsidR="00490BCE" w:rsidRPr="000B122A" w:rsidRDefault="00490BCE" w:rsidP="00490BC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BID</w:t>
                      </w:r>
                    </w:p>
                    <w:p w14:paraId="48C7D30F" w14:textId="77777777" w:rsidR="00C94401" w:rsidRPr="000B122A" w:rsidRDefault="00C94401" w:rsidP="00C9440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PRIORIDAD: 32768+1= 32769</w:t>
                      </w:r>
                    </w:p>
                    <w:p w14:paraId="34F8C90E" w14:textId="77777777" w:rsidR="00C94401" w:rsidRPr="000B122A" w:rsidRDefault="00C94401" w:rsidP="00C9440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MAC: 2C3F.3847.3980</w:t>
                      </w:r>
                    </w:p>
                    <w:p w14:paraId="2CAC8FE5" w14:textId="6A548D91" w:rsidR="00490BCE" w:rsidRPr="00AD6F38" w:rsidRDefault="00490BCE" w:rsidP="00490BC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951DD0" w14:textId="16EC6CB6" w:rsidR="00AD6F38" w:rsidRDefault="00490BCE" w:rsidP="00536645">
      <w:pPr>
        <w:spacing w:after="0" w:line="360" w:lineRule="auto"/>
        <w:rPr>
          <w:rFonts w:ascii="Arial" w:hAnsi="Arial" w:cs="Arial"/>
        </w:rPr>
      </w:pPr>
      <w:r w:rsidRPr="00AD6F3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135165" wp14:editId="74A58C7E">
                <wp:simplePos x="0" y="0"/>
                <wp:positionH relativeFrom="margin">
                  <wp:posOffset>5610225</wp:posOffset>
                </wp:positionH>
                <wp:positionV relativeFrom="paragraph">
                  <wp:posOffset>112395</wp:posOffset>
                </wp:positionV>
                <wp:extent cx="2371725" cy="140462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BFA8D" w14:textId="77777777" w:rsidR="00490BCE" w:rsidRPr="000B122A" w:rsidRDefault="00490BCE" w:rsidP="00490BC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BID</w:t>
                            </w:r>
                          </w:p>
                          <w:p w14:paraId="229E66D2" w14:textId="77777777" w:rsidR="00C94401" w:rsidRPr="000B122A" w:rsidRDefault="00C94401" w:rsidP="00C9440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PRIORIDAD: 24576+1=24577</w:t>
                            </w:r>
                          </w:p>
                          <w:p w14:paraId="31DB5830" w14:textId="77777777" w:rsidR="00C94401" w:rsidRPr="000B122A" w:rsidRDefault="00C94401" w:rsidP="00C9440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MAC: 2C3F.384B.6700</w:t>
                            </w:r>
                          </w:p>
                          <w:p w14:paraId="31CFD09D" w14:textId="74EF7D14" w:rsidR="00490BCE" w:rsidRPr="00AD6F38" w:rsidRDefault="00490BCE" w:rsidP="00C9440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135165" id="_x0000_s1051" type="#_x0000_t202" style="position:absolute;margin-left:441.75pt;margin-top:8.85pt;width:186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QI/gEAANYDAAAOAAAAZHJzL2Uyb0RvYy54bWysU8tu2zAQvBfoPxC813pUjhPBcpAmdVEg&#10;fQBJP4CmKIsoyWVJ2pL79VlSjmMkt6I6EEuuOLszO1xej1qRvXBegmloMcspEYZDK822ob8e1x8u&#10;KfGBmZYpMKKhB+Hp9er9u+Vga1FCD6oVjiCI8fVgG9qHYOss87wXmvkZWGEw2YHTLODWbbPWsQHR&#10;tcrKPL/IBnCtdcCF93h6NyXpKuF3neDhR9d5EYhqKPYW0urSuolrtlqyeuuY7SU/tsH+oQvNpMGi&#10;J6g7FhjZOfkGSkvuwEMXZhx0Bl0nuUgckE2Rv2Lz0DMrEhcUx9uTTP7/wfLv+wf705EwfoIRB5hI&#10;eHsP/LcnBm57ZrbixjkYesFaLFxEybLB+vp4NUrtax9BNsM3aHHIbBcgAY2d01EV5EkQHQdwOIku&#10;xkA4HpYfF8WinFPCMVdUeXVRprFkrH6+bp0PXwRoEoOGOpxqgmf7ex9iO6x+/iVWM7CWSqXJKkOG&#10;hl7NEf9VRsuAxlNSN/Qyj99khcjys2nT5cCkmmIsoMyRdmQ6cQ7jZiSyRQrzeDnKsIH2gEI4mIyG&#10;DwODHtxfSgY0WUP9nx1zghL11aCYV0VVRVemTTVfIHPizjOb8wwzHKEaGiiZwtuQnByZeXuDoq9l&#10;kuOlk2PPaJ6k0tHo0Z3n+/TXy3NcPQEAAP//AwBQSwMEFAAGAAgAAAAhACuzLQTfAAAACwEAAA8A&#10;AABkcnMvZG93bnJldi54bWxMj8FOwzAQRO9I/IO1SNyoQ6qSEOJUFWrLESgRZzdekoh4HdluGv6e&#10;7QmOq3mafVOuZzuICX3oHSm4XyQgkBpnemoV1B+7uxxEiJqMHhyhgh8MsK6ur0pdGHemd5wOsRVc&#10;QqHQCroYx0LK0HRodVi4EYmzL+etjnz6Vhqvz1xuB5kmyYO0uif+0OkRnztsvg8nq2CM4z578a9v&#10;m+1uSurPfZ327Vap25t58wQi4hz/YLjoszpU7HR0JzJBDAryfLlilIMsA3EB0lXG644K0mX+CLIq&#10;5f8N1S8AAAD//wMAUEsBAi0AFAAGAAgAAAAhALaDOJL+AAAA4QEAABMAAAAAAAAAAAAAAAAAAAAA&#10;AFtDb250ZW50X1R5cGVzXS54bWxQSwECLQAUAAYACAAAACEAOP0h/9YAAACUAQAACwAAAAAAAAAA&#10;AAAAAAAvAQAAX3JlbHMvLnJlbHNQSwECLQAUAAYACAAAACEAYQLECP4BAADWAwAADgAAAAAAAAAA&#10;AAAAAAAuAgAAZHJzL2Uyb0RvYy54bWxQSwECLQAUAAYACAAAACEAK7MtBN8AAAALAQAADwAAAAAA&#10;AAAAAAAAAABYBAAAZHJzL2Rvd25yZXYueG1sUEsFBgAAAAAEAAQA8wAAAGQFAAAAAA==&#10;" filled="f" stroked="f">
                <v:textbox style="mso-fit-shape-to-text:t">
                  <w:txbxContent>
                    <w:p w14:paraId="57BBFA8D" w14:textId="77777777" w:rsidR="00490BCE" w:rsidRPr="000B122A" w:rsidRDefault="00490BCE" w:rsidP="00490BC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BID</w:t>
                      </w:r>
                    </w:p>
                    <w:p w14:paraId="229E66D2" w14:textId="77777777" w:rsidR="00C94401" w:rsidRPr="000B122A" w:rsidRDefault="00C94401" w:rsidP="00C9440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PRIORIDAD: 24576+1=24577</w:t>
                      </w:r>
                    </w:p>
                    <w:p w14:paraId="31DB5830" w14:textId="77777777" w:rsidR="00C94401" w:rsidRPr="000B122A" w:rsidRDefault="00C94401" w:rsidP="00C9440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MAC: 2C3F.384B.6700</w:t>
                      </w:r>
                    </w:p>
                    <w:p w14:paraId="31CFD09D" w14:textId="74EF7D14" w:rsidR="00490BCE" w:rsidRPr="00AD6F38" w:rsidRDefault="00490BCE" w:rsidP="00C9440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1ECD0" w14:textId="7496E91C" w:rsidR="00AD6F38" w:rsidRDefault="00AD6F38" w:rsidP="00536645">
      <w:pPr>
        <w:spacing w:after="0" w:line="360" w:lineRule="auto"/>
        <w:rPr>
          <w:rFonts w:ascii="Arial" w:hAnsi="Arial" w:cs="Arial"/>
        </w:rPr>
      </w:pPr>
    </w:p>
    <w:p w14:paraId="5C79D99F" w14:textId="499E8BBE" w:rsidR="00AD6F38" w:rsidRDefault="00AD6F38" w:rsidP="00536645">
      <w:pPr>
        <w:spacing w:after="0" w:line="360" w:lineRule="auto"/>
        <w:rPr>
          <w:rFonts w:ascii="Arial" w:hAnsi="Arial" w:cs="Arial"/>
        </w:rPr>
      </w:pPr>
    </w:p>
    <w:p w14:paraId="6263CFD6" w14:textId="7C64D7B9" w:rsidR="00AD6F38" w:rsidRDefault="00AD6F38" w:rsidP="00536645">
      <w:pPr>
        <w:spacing w:after="0" w:line="360" w:lineRule="auto"/>
        <w:rPr>
          <w:rFonts w:ascii="Arial" w:hAnsi="Arial" w:cs="Arial"/>
        </w:rPr>
      </w:pPr>
    </w:p>
    <w:p w14:paraId="22BC5A9D" w14:textId="223ABC59" w:rsidR="00835AF3" w:rsidRDefault="00C94401" w:rsidP="00F606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58683E" wp14:editId="0F8E85A1">
                <wp:simplePos x="0" y="0"/>
                <wp:positionH relativeFrom="column">
                  <wp:posOffset>2981739</wp:posOffset>
                </wp:positionH>
                <wp:positionV relativeFrom="paragraph">
                  <wp:posOffset>628153</wp:posOffset>
                </wp:positionV>
                <wp:extent cx="858741" cy="453225"/>
                <wp:effectExtent l="0" t="0" r="17780" b="2349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45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FA5ED" w14:textId="49DB026F" w:rsidR="00C94401" w:rsidRDefault="00C94401" w:rsidP="00C94401">
                            <w:r>
                              <w:t xml:space="preserve">Puerto </w:t>
                            </w:r>
                            <w:r>
                              <w:t>alterno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683E" id="Cuadro de texto 49" o:spid="_x0000_s1052" type="#_x0000_t202" style="position:absolute;left:0;text-align:left;margin-left:234.8pt;margin-top:49.45pt;width:67.6pt;height:35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1LqMAIAAFsEAAAOAAAAZHJzL2Uyb0RvYy54bWysVE2P2jAQvVfqf7B8L4EssDQirCgrqkpo&#10;dyW22rNxbBLV8bi2IaG/vmOHANr2VPXijD3j+XjvOfOHtlbkKKyrQOd0NBhSIjSHotL7nH5/XX+a&#10;UeI80wVToEVOT8LRh8XHD/PGZCKFElQhLMEk2mWNyWnpvcmSxPFS1MwNwAiNTgm2Zh63dp8UljWY&#10;vVZJOhxOkwZsYSxw4RyePnZOuoj5pRTcP0vphCcqp9ibj6uN6y6syWLOsr1lpqz4uQ32D13UrNJY&#10;9JLqkXlGDrb6I1VdcQsOpB9wqBOQsuIizoDTjIbvptmWzIg4C4LjzAUm9//S8qfj1rxY4tsv0CKB&#10;AZDGuMzhYZinlbYOX+yUoB8hPF1gE60nHA9nk9n9eEQJR9d4cpemk5AluV421vmvAmoSjJxaZCWC&#10;xY4b57vQPiTU0rCulIrMKE2anE7vJsN4wYGqiuAMYeHKSllyZMjtTjH+41z2JgqbUBp7uY4ULN/u&#10;WlIVOU2n/bw7KE4Ig4VOIc7wdYX5N8z5F2ZREjg5ytw/4yIVYFNwtigpwf7623mIR6bQS0mDEsup&#10;+3lgVlCivmnk8PNoPA6ajJvx5D7Fjb317G49+lCvACdFoLG7aIZ4r3pTWqjf8DUsQ1V0Mc2xdk59&#10;b658J3x8TVwslzEIVWiY3+it4SF1j+tr+8asOfPlkegn6MXIsne0dbEdccuDB1lFTgPQHapn/FHB&#10;URXn1xaeyO0+Rl3/CYvfAAAA//8DAFBLAwQUAAYACAAAACEAgK2UteEAAAAKAQAADwAAAGRycy9k&#10;b3ducmV2LnhtbEyPy07DMBBF90j8gzVI7KgNlLQJcSqE6AIJIVGqlqUTD3GEHyF208DXM6xgOZqj&#10;e88tV5OzbMQhdsFLuJwJYOiboDvfSti+ri+WwGJSXisbPEr4wgir6vSkVIUOR/+C4ya1jEJ8LJQE&#10;k1JfcB4bg07FWejR0+89DE4lOoeW60EdKdxZfiVExp3qPDUY1eO9weZjc3ASnnb7z4f185vYY227&#10;m9EuzON3LeX52XR3CyzhlP5g+NUndajIqQ4HryOzEuZZnhEqIV/mwAjIxJy21EQuxDXwquT/J1Q/&#10;AAAA//8DAFBLAQItABQABgAIAAAAIQC2gziS/gAAAOEBAAATAAAAAAAAAAAAAAAAAAAAAABbQ29u&#10;dGVudF9UeXBlc10ueG1sUEsBAi0AFAAGAAgAAAAhADj9If/WAAAAlAEAAAsAAAAAAAAAAAAAAAAA&#10;LwEAAF9yZWxzLy5yZWxzUEsBAi0AFAAGAAgAAAAhAD/vUuowAgAAWwQAAA4AAAAAAAAAAAAAAAAA&#10;LgIAAGRycy9lMm9Eb2MueG1sUEsBAi0AFAAGAAgAAAAhAICtlLXhAAAACgEAAA8AAAAAAAAAAAAA&#10;AAAAigQAAGRycy9kb3ducmV2LnhtbFBLBQYAAAAABAAEAPMAAACYBQAAAAA=&#10;" filled="f" strokeweight=".5pt">
                <v:textbox>
                  <w:txbxContent>
                    <w:p w14:paraId="1E2FA5ED" w14:textId="49DB026F" w:rsidR="00C94401" w:rsidRDefault="00C94401" w:rsidP="00C94401">
                      <w:r>
                        <w:t xml:space="preserve">Puerto </w:t>
                      </w:r>
                      <w:r>
                        <w:t>alterno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4951F8" wp14:editId="33534FF8">
                <wp:simplePos x="0" y="0"/>
                <wp:positionH relativeFrom="column">
                  <wp:posOffset>2789030</wp:posOffset>
                </wp:positionH>
                <wp:positionV relativeFrom="paragraph">
                  <wp:posOffset>261758</wp:posOffset>
                </wp:positionV>
                <wp:extent cx="858741" cy="453225"/>
                <wp:effectExtent l="0" t="0" r="17780" b="2349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45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C23F4" w14:textId="477971CF" w:rsidR="00C94401" w:rsidRDefault="00C94401" w:rsidP="00C94401">
                            <w:r>
                              <w:t xml:space="preserve">Puerto </w:t>
                            </w:r>
                            <w:r>
                              <w:t>alterno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51F8" id="Cuadro de texto 48" o:spid="_x0000_s1053" type="#_x0000_t202" style="position:absolute;left:0;text-align:left;margin-left:219.6pt;margin-top:20.6pt;width:67.6pt;height:35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0/MAIAAFsEAAAOAAAAZHJzL2Uyb0RvYy54bWysVE2P2jAQvVfqf7B8L4EsLDQirCgrqkpo&#10;dyW22rNxbBLV8bi2IaG/vmOHANr2VPXijD3j+XjvOfOHtlbkKKyrQOd0NBhSIjSHotL7nH5/XX+a&#10;UeI80wVToEVOT8LRh8XHD/PGZCKFElQhLMEk2mWNyWnpvcmSxPFS1MwNwAiNTgm2Zh63dp8UljWY&#10;vVZJOhzeJw3Ywljgwjk8feycdBHzSym4f5bSCU9UTrE3H1cb111Yk8WcZXvLTFnxcxvsH7qoWaWx&#10;6CXVI/OMHGz1R6q64hYcSD/gUCcgZcVFnAGnGQ3fTbMtmRFxFgTHmQtM7v+l5U/HrXmxxLdfoEUC&#10;AyCNcZnDwzBPK20dvtgpQT9CeLrAJlpPOB7OJrPpeEQJR9d4cpemk5AluV421vmvAmoSjJxaZCWC&#10;xY4b57vQPiTU0rCulIrMKE2anN7fTYbxggNVFcEZwsKVlbLkyJDbnWL8x7nsTRQ2oTT2ch0pWL7d&#10;taQqcppO+3l3UJwQBgudQpzh6wrzb5jzL8yiJHBylLl/xkUqwKbgbFFSgv31t/MQj0yhl5IGJZZT&#10;9/PArKBEfdPI4efReBw0GTfjyTTFjb317G49+lCvACdFoLG7aIZ4r3pTWqjf8DUsQ1V0Mc2xdk59&#10;b658J3x8TVwslzEIVWiY3+it4SF1j+tr+8asOfPlkegn6MXIsne0dbEdccuDB1lFTgPQHapn/FHB&#10;URXn1xaeyO0+Rl3/CYvfAAAA//8DAFBLAwQUAAYACAAAACEASbWR5OEAAAAKAQAADwAAAGRycy9k&#10;b3ducmV2LnhtbEyPTU/DMAyG70j8h8hI3Fja0m1Qmk4IsQMSmsQ2MY5pY5qKfJQm6wq/HnOCk235&#10;0evH5Wqyho04hM47AeksAYau8apzrYD9bn11AyxE6ZQ03qGALwywqs7PSlkof3IvOG5jyyjEhUIK&#10;0DH2Beeh0WhlmPkeHe3e/WBlpHFouRrkicKt4VmSLLiVnaMLWvb4oLH52B6tgOfXw+fjevOWHLA2&#10;3Xw0S/30XQtxeTHd3wGLOMU/GH71SR0qcqr90anAjID8+jYjlJqUKgHzZZ4Dq4lMswXwquT/X6h+&#10;AAAA//8DAFBLAQItABQABgAIAAAAIQC2gziS/gAAAOEBAAATAAAAAAAAAAAAAAAAAAAAAABbQ29u&#10;dGVudF9UeXBlc10ueG1sUEsBAi0AFAAGAAgAAAAhADj9If/WAAAAlAEAAAsAAAAAAAAAAAAAAAAA&#10;LwEAAF9yZWxzLy5yZWxzUEsBAi0AFAAGAAgAAAAhAEBdHT8wAgAAWwQAAA4AAAAAAAAAAAAAAAAA&#10;LgIAAGRycy9lMm9Eb2MueG1sUEsBAi0AFAAGAAgAAAAhAEm1keThAAAACgEAAA8AAAAAAAAAAAAA&#10;AAAAigQAAGRycy9kb3ducmV2LnhtbFBLBQYAAAAABAAEAPMAAACYBQAAAAA=&#10;" filled="f" strokeweight=".5pt">
                <v:textbox>
                  <w:txbxContent>
                    <w:p w14:paraId="7E4C23F4" w14:textId="477971CF" w:rsidR="00C94401" w:rsidRDefault="00C94401" w:rsidP="00C94401">
                      <w:r>
                        <w:t xml:space="preserve">Puerto </w:t>
                      </w:r>
                      <w:r>
                        <w:t>alterno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016F8B" wp14:editId="23FF5466">
                <wp:simplePos x="0" y="0"/>
                <wp:positionH relativeFrom="column">
                  <wp:posOffset>4460157</wp:posOffset>
                </wp:positionH>
                <wp:positionV relativeFrom="paragraph">
                  <wp:posOffset>628844</wp:posOffset>
                </wp:positionV>
                <wp:extent cx="858741" cy="453225"/>
                <wp:effectExtent l="0" t="0" r="17780" b="2349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45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A934E4" w14:textId="77777777" w:rsidR="00C94401" w:rsidRDefault="00C94401" w:rsidP="00C94401">
                            <w:r>
                              <w:t>Puerto designado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6F8B" id="Cuadro de texto 47" o:spid="_x0000_s1054" type="#_x0000_t202" style="position:absolute;left:0;text-align:left;margin-left:351.2pt;margin-top:49.5pt;width:67.6pt;height:35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KhkMAIAAFsEAAAOAAAAZHJzL2Uyb0RvYy54bWysVF1v2jAUfZ+0/2D5fQRSaFlEqBgV06Sq&#10;rUSnPhvHJtEcX882JOzX79pJAHV7mvbiXPte349zjrO4b2tFjsK6CnROJ6MxJUJzKCq9z+n3182n&#10;OSXOM10wBVrk9CQcvV9+/LBoTCZSKEEVwhJMol3WmJyW3pssSRwvRc3cCIzQ6JRga+Zxa/dJYVmD&#10;2WuVpOPxbdKALYwFLpzD04fOSZcxv5SC+2cpnfBE5RR783G1cd2FNVkuWLa3zJQV79tg/9BFzSqN&#10;Rc+pHphn5GCrP1LVFbfgQPoRhzoBKSsu4gw4zWT8bpptyYyIsyA4zpxhcv8vLX86bs2LJb79Ai0S&#10;GABpjMscHoZ5Wmnr8MVOCfoRwtMZNtF6wvFwPpvfTSeUcHRNZzdpOgtZkstlY53/KqAmwcipRVYi&#10;WOz46HwXOoSEWho2lVKRGaVJk9Pbm9k4XnCgqiI4Q1i4slaWHBlyu1OM/+jLXkVhE0pjL5eRguXb&#10;XUuqIqfpfJh3B8UJYbDQKcQZvqkw/yNz/oVZlAROjjL3z7hIBdgU9BYlJdhffzsP8cgUeilpUGI5&#10;dT8PzApK1DeNHH6eTKdBk3Eznd2luLHXnt21Rx/qNeCkCDR2F80Q79VgSgv1G76GVaiKLqY51s6p&#10;H8y174SPr4mL1SoGoQoN8496a3hIPeD62r4xa3q+PBL9BIMYWfaOti62I2518CCryGkAukO1xx8V&#10;HFXRv7bwRK73MeryT1j+BgAA//8DAFBLAwQUAAYACAAAACEA+d+9KOEAAAAKAQAADwAAAGRycy9k&#10;b3ducmV2LnhtbEyPy07DMBBF90j8gzVI7KhNKU0b4lQI0QUSqkRbUZZOPMQRfoTYTQNfz7CC5WiO&#10;7j23WI3OsgH72AYv4XoigKGvg259I2G/W18tgMWkvFY2eJTwhRFW5flZoXIdTv4Fh21qGIX4mCsJ&#10;JqUu5zzWBp2Kk9Chp9976J1KdPYN1706UbizfCrEnDvVemowqsMHg/XH9ugkPL8ePh/XmzdxwMq2&#10;t4PNzNN3JeXlxXh/ByzhmP5g+NUndSjJqQpHryOzEjIxnREqYbmkTQQsbrI5sIrITMyAlwX/P6H8&#10;AQAA//8DAFBLAQItABQABgAIAAAAIQC2gziS/gAAAOEBAAATAAAAAAAAAAAAAAAAAAAAAABbQ29u&#10;dGVudF9UeXBlc10ueG1sUEsBAi0AFAAGAAgAAAAhADj9If/WAAAAlAEAAAsAAAAAAAAAAAAAAAAA&#10;LwEAAF9yZWxzLy5yZWxzUEsBAi0AFAAGAAgAAAAhAEPEqGQwAgAAWwQAAA4AAAAAAAAAAAAAAAAA&#10;LgIAAGRycy9lMm9Eb2MueG1sUEsBAi0AFAAGAAgAAAAhAPnfvSjhAAAACgEAAA8AAAAAAAAAAAAA&#10;AAAAigQAAGRycy9kb3ducmV2LnhtbFBLBQYAAAAABAAEAPMAAACYBQAAAAA=&#10;" filled="f" strokeweight=".5pt">
                <v:textbox>
                  <w:txbxContent>
                    <w:p w14:paraId="7EA934E4" w14:textId="77777777" w:rsidR="00C94401" w:rsidRDefault="00C94401" w:rsidP="00C94401">
                      <w:r>
                        <w:t>Puerto designado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614B2C" wp14:editId="1753A337">
                <wp:simplePos x="0" y="0"/>
                <wp:positionH relativeFrom="column">
                  <wp:posOffset>4357315</wp:posOffset>
                </wp:positionH>
                <wp:positionV relativeFrom="paragraph">
                  <wp:posOffset>270344</wp:posOffset>
                </wp:positionV>
                <wp:extent cx="858741" cy="453225"/>
                <wp:effectExtent l="0" t="0" r="17780" b="2349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45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43B54" w14:textId="77777777" w:rsidR="00C94401" w:rsidRDefault="00C94401" w:rsidP="00C94401">
                            <w:r>
                              <w:t>Puerto designado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4B2C" id="Cuadro de texto 46" o:spid="_x0000_s1055" type="#_x0000_t202" style="position:absolute;left:0;text-align:left;margin-left:343.1pt;margin-top:21.3pt;width:67.6pt;height:35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uexMAIAAFsEAAAOAAAAZHJzL2Uyb0RvYy54bWysVF1v2jAUfZ+0/2D5fQRSaGlEqBgV0yTU&#10;VqJVn41jk2iOr2cbEvbrd+0QQN2epr04177X9+Oc48we2lqRg7CuAp3T0WBIidAcikrvcvr2uvoy&#10;pcR5pgumQIucHoWjD/PPn2aNyUQKJahCWIJJtMsak9PSe5MlieOlqJkbgBEanRJszTxu7S4pLGsw&#10;e62SdDi8TRqwhbHAhXN4+tg56Tzml1Jw/yylE56onGJvPq42rtuwJvMZy3aWmbLipzbYP3RRs0pj&#10;0XOqR+YZ2dvqj1R1xS04kH7AoU5AyoqLOANOMxp+mGZTMiPiLAiOM2eY3P9Ly58OG/NiiW+/QosE&#10;BkAa4zKHh2GeVto6fLFTgn6E8HiGTbSecDycTqZ34xElHF3jyU2aTkKW5HLZWOe/CahJMHJqkZUI&#10;Fjusne9C+5BQS8OqUioyozRpcnp7MxnGCw5UVQRnCAtXlsqSA0Nut4rxH6eyV1HYhNLYy2WkYPl2&#10;25KqyGl638+7heKIMFjoFOIMX1WYf82cf2EWJYGTo8z9My5SATYFJ4uSEuyvv52HeGQKvZQ0KLGc&#10;up97ZgUl6rtGDu9H43HQZNyMJ3cpbuy1Z3vt0ft6CTgpAo3dRTPEe9Wb0kL9jq9hEaqii2mOtXPq&#10;e3PpO+Hja+JisYhBqELD/FpvDA+pe1xf23dmzYkvj0Q/QS9Gln2grYvtiFvsPcgqchqA7lA94Y8K&#10;jqo4vbbwRK73MeryT5j/BgAA//8DAFBLAwQUAAYACAAAACEAiCt5tOEAAAAKAQAADwAAAGRycy9k&#10;b3ducmV2LnhtbEyPTUvEMBRF94L/ITzBnZO21Fo6TQcRZyGI4CiOy7R50xTzUZtMp/rrfa50+biH&#10;e8+rN4s1bMYpDN4JSFcJMHSdV4PrBby+bK9KYCFKp6TxDgV8YYBNc35Wy0r5k3vGeRd7RiUuVFKA&#10;jnGsOA+dRivDyo/oKDv4ycpI59RzNckTlVvDsyQpuJWDowUtR7zT2H3sjlbA49v+83779J7ssTXD&#10;9Wxu9MN3K8TlxXK7BhZxiX8w/OqTOjTk1PqjU4EZAUVZZIQKyLMCGAFllubAWiLTPAHe1Pz/C80P&#10;AAAA//8DAFBLAQItABQABgAIAAAAIQC2gziS/gAAAOEBAAATAAAAAAAAAAAAAAAAAAAAAABbQ29u&#10;dGVudF9UeXBlc10ueG1sUEsBAi0AFAAGAAgAAAAhADj9If/WAAAAlAEAAAsAAAAAAAAAAAAAAAAA&#10;LwEAAF9yZWxzLy5yZWxzUEsBAi0AFAAGAAgAAAAhADx257EwAgAAWwQAAA4AAAAAAAAAAAAAAAAA&#10;LgIAAGRycy9lMm9Eb2MueG1sUEsBAi0AFAAGAAgAAAAhAIgrebThAAAACgEAAA8AAAAAAAAAAAAA&#10;AAAAigQAAGRycy9kb3ducmV2LnhtbFBLBQYAAAAABAAEAPMAAACYBQAAAAA=&#10;" filled="f" strokeweight=".5pt">
                <v:textbox>
                  <w:txbxContent>
                    <w:p w14:paraId="45843B54" w14:textId="77777777" w:rsidR="00C94401" w:rsidRDefault="00C94401" w:rsidP="00C94401">
                      <w:r>
                        <w:t>Puerto designado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DDE270" wp14:editId="7F225768">
                <wp:simplePos x="0" y="0"/>
                <wp:positionH relativeFrom="column">
                  <wp:posOffset>4872272</wp:posOffset>
                </wp:positionH>
                <wp:positionV relativeFrom="paragraph">
                  <wp:posOffset>1072791</wp:posOffset>
                </wp:positionV>
                <wp:extent cx="858741" cy="453225"/>
                <wp:effectExtent l="0" t="0" r="17780" b="2349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45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19371" w14:textId="64D7CA99" w:rsidR="00C94401" w:rsidRDefault="00C94401" w:rsidP="00C94401">
                            <w:r>
                              <w:t xml:space="preserve">Puerto </w:t>
                            </w:r>
                            <w:proofErr w:type="spellStart"/>
                            <w:r>
                              <w:t>raiz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E270" id="Cuadro de texto 45" o:spid="_x0000_s1056" type="#_x0000_t202" style="position:absolute;left:0;text-align:left;margin-left:383.65pt;margin-top:84.45pt;width:67.6pt;height:35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+4LgIAAFsEAAAOAAAAZHJzL2Uyb0RvYy54bWysVNuO2yAQfa/Uf0C8N851N7XirNKsUlWK&#10;dlfKVvtMMMSomKFAYqdf3wHnpm2fqr7ggRnmcs7Bs4e21uQgnFdgCjro9SkRhkOpzK6g319Xn6aU&#10;+MBMyTQYUdCj8PRh/vHDrLG5GEIFuhSOYBLj88YWtArB5lnmeSVq5ntghUGnBFezgFu3y0rHGsxe&#10;62zY799lDbjSOuDCezx97Jx0nvJLKXh4ltKLQHRBsbeQVpfWbVyz+YzlO8dspfipDfYPXdRMGSx6&#10;SfXIAiN7p/5IVSvuwIMMPQ51BlIqLtIMOM2g/26aTcWsSLMgON5eYPL/Ly1/OmzsiyOh/QItEhgB&#10;aazPPR7GeVrp6vjFTgn6EcLjBTbRBsLxcDqZ3o8HlHB0jSej4XASs2TXy9b58FVATaJRUIesJLDY&#10;Ye1DF3oOibUMrJTWiRltSFPQu9Gkny540KqMzhgWryy1IweG3G414z9OZW+isAltsJfrSNEK7bYl&#10;qizoKAkgHm2hPCIMDjqFeMtXCvOvmQ8vzKEkcHKUeXjGRWrApuBkUVKB+/W38xiPTKGXkgYlVlD/&#10;c8+coER/M8jh58F4HDWZNuPJ/RA37tazvfWYfb0EnBSBxu6SGeODPpvSQf2Gr2ERq6KLGY61CxrO&#10;5jJ0wsfXxMVikYJQhZaFtdlYHlOfcX1t35izJ74CEv0EZzGy/B1tXWxH3GIfQKrE6RXVE/6o4KSK&#10;02uLT+R2n6Ku/4T5bwAAAP//AwBQSwMEFAAGAAgAAAAhAAsTfl7iAAAACwEAAA8AAABkcnMvZG93&#10;bnJldi54bWxMj8tOwzAQRfdI/IM1SOyoTUqTNsSpEKILJIREqVqWTjLEEX6E2E0DX8+wguXoHt17&#10;plhP1rARh9B5J+F6JoChq33TuVbC7nVztQQWonKNMt6hhC8MsC7PzwqVN/7kXnDcxpZRiQu5kqBj&#10;7HPOQ63RqjDzPTrK3v1gVaRzaHkzqBOVW8MTIVJuVedoQase7zXWH9ujlfC0P3w+bJ7fxAEr0y1G&#10;k+nH70rKy4vp7hZYxCn+wfCrT+pQklPlj64JzEjI0mxOKAXpcgWMiJVIFsAqCcmNmAMvC/7/h/IH&#10;AAD//wMAUEsBAi0AFAAGAAgAAAAhALaDOJL+AAAA4QEAABMAAAAAAAAAAAAAAAAAAAAAAFtDb250&#10;ZW50X1R5cGVzXS54bWxQSwECLQAUAAYACAAAACEAOP0h/9YAAACUAQAACwAAAAAAAAAAAAAAAAAv&#10;AQAAX3JlbHMvLnJlbHNQSwECLQAUAAYACAAAACEA4WsPuC4CAABbBAAADgAAAAAAAAAAAAAAAAAu&#10;AgAAZHJzL2Uyb0RvYy54bWxQSwECLQAUAAYACAAAACEACxN+XuIAAAALAQAADwAAAAAAAAAAAAAA&#10;AACIBAAAZHJzL2Rvd25yZXYueG1sUEsFBgAAAAAEAAQA8wAAAJcFAAAAAA==&#10;" filled="f" strokeweight=".5pt">
                <v:textbox>
                  <w:txbxContent>
                    <w:p w14:paraId="3BA19371" w14:textId="64D7CA99" w:rsidR="00C94401" w:rsidRDefault="00C94401" w:rsidP="00C94401">
                      <w:r>
                        <w:t xml:space="preserve">Puerto </w:t>
                      </w:r>
                      <w:proofErr w:type="spellStart"/>
                      <w:r>
                        <w:t>raiz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1D84FC" wp14:editId="2F15ADEA">
                <wp:simplePos x="0" y="0"/>
                <wp:positionH relativeFrom="column">
                  <wp:posOffset>2703140</wp:posOffset>
                </wp:positionH>
                <wp:positionV relativeFrom="paragraph">
                  <wp:posOffset>1081323</wp:posOffset>
                </wp:positionV>
                <wp:extent cx="858741" cy="453225"/>
                <wp:effectExtent l="0" t="0" r="17780" b="2349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45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65C9E9" w14:textId="05742A99" w:rsidR="00C94401" w:rsidRDefault="00C94401" w:rsidP="00C94401">
                            <w:r>
                              <w:t xml:space="preserve">Puerto </w:t>
                            </w:r>
                            <w:proofErr w:type="spellStart"/>
                            <w:r>
                              <w:t>raiz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84FC" id="Cuadro de texto 44" o:spid="_x0000_s1057" type="#_x0000_t202" style="position:absolute;left:0;text-align:left;margin-left:212.85pt;margin-top:85.15pt;width:67.6pt;height:35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UBtLgIAAFsEAAAOAAAAZHJzL2Uyb0RvYy54bWysVNuO2yAQfa/Uf0C8N851N7XirNKsUlWK&#10;dlfKVvtMMMSomKFAYqdf3wHnpm2fqr7ggRnmcs7Bs4e21uQgnFdgCjro9SkRhkOpzK6g319Xn6aU&#10;+MBMyTQYUdCj8PRh/vHDrLG5GEIFuhSOYBLj88YWtArB5lnmeSVq5ntghUGnBFezgFu3y0rHGsxe&#10;62zY799lDbjSOuDCezx97Jx0nvJLKXh4ltKLQHRBsbeQVpfWbVyz+YzlO8dspfipDfYPXdRMGSx6&#10;SfXIAiN7p/5IVSvuwIMMPQ51BlIqLtIMOM2g/26aTcWsSLMgON5eYPL/Ly1/OmzsiyOh/QItEhgB&#10;aazPPR7GeVrp6vjFTgn6EcLjBTbRBsLxcDqZ3o8HlHB0jSej4XASs2TXy9b58FVATaJRUIesJLDY&#10;Ye1DF3oOibUMrJTWiRltSFPQu9Gkny540KqMzhgWryy1IweG3G414z9OZW+isAltsJfrSNEK7bYl&#10;qizo6DLvFsojwuCgU4i3fKUw/5r58MIcSgInR5mHZ1ykBmwKThYlFbhffzuP8cgUeilpUGIF9T/3&#10;zAlK9DeDHH4ejMdRk2kzntwPceNuPdtbj9nXS8BJEWjsLpkxPuizKR3Ub/gaFrEqupjhWLug4Wwu&#10;Qyd8fE1cLBYpCFVoWVibjeUx9RnX1/aNOXviKyDRT3AWI8vf0dbFdsQt9gGkSpxGoDtUT/ijgpMq&#10;Tq8tPpHbfYq6/hPmvwEAAP//AwBQSwMEFAAGAAgAAAAhAHrqwG/iAAAACwEAAA8AAABkcnMvZG93&#10;bnJldi54bWxMj8FOwzAQRO9I/IO1SNyo3dA0EOJUCNEDEqpEW1GOTrLEEfY6xG4a+HrMCY6reZp5&#10;W6wma9iIg+8cSZjPBDCk2jUdtRL2u/XVDTAfFDXKOEIJX+hhVZ6fFSpv3IlecNyGlsUS8rmSoEPo&#10;c859rdEqP3M9Usze3WBViOfQ8mZQp1huDU+EWHKrOooLWvX4oLH+2B6thOfXw+fjevMmDliZLh1N&#10;pp++KykvL6b7O2ABp/AHw69+VIcyOlXuSI1nRsIiSbOIxiAT18AikS7FLbBKQrKYZ8DLgv//ofwB&#10;AAD//wMAUEsBAi0AFAAGAAgAAAAhALaDOJL+AAAA4QEAABMAAAAAAAAAAAAAAAAAAAAAAFtDb250&#10;ZW50X1R5cGVzXS54bWxQSwECLQAUAAYACAAAACEAOP0h/9YAAACUAQAACwAAAAAAAAAAAAAAAAAv&#10;AQAAX3JlbHMvLnJlbHNQSwECLQAUAAYACAAAACEAntlAbS4CAABbBAAADgAAAAAAAAAAAAAAAAAu&#10;AgAAZHJzL2Uyb0RvYy54bWxQSwECLQAUAAYACAAAACEAeurAb+IAAAALAQAADwAAAAAAAAAAAAAA&#10;AACIBAAAZHJzL2Rvd25yZXYueG1sUEsFBgAAAAAEAAQA8wAAAJcFAAAAAA==&#10;" filled="f" strokeweight=".5pt">
                <v:textbox>
                  <w:txbxContent>
                    <w:p w14:paraId="7C65C9E9" w14:textId="05742A99" w:rsidR="00C94401" w:rsidRDefault="00C94401" w:rsidP="00C94401">
                      <w:r>
                        <w:t xml:space="preserve">Puerto </w:t>
                      </w:r>
                      <w:proofErr w:type="spellStart"/>
                      <w:r>
                        <w:t>raiz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8B32AA" wp14:editId="36E7F9C5">
                <wp:simplePos x="0" y="0"/>
                <wp:positionH relativeFrom="column">
                  <wp:posOffset>4047103</wp:posOffset>
                </wp:positionH>
                <wp:positionV relativeFrom="paragraph">
                  <wp:posOffset>1709503</wp:posOffset>
                </wp:positionV>
                <wp:extent cx="858741" cy="453225"/>
                <wp:effectExtent l="0" t="0" r="17780" b="2349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45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C3DD0" w14:textId="77777777" w:rsidR="00C94401" w:rsidRDefault="00C94401" w:rsidP="00C94401">
                            <w:r>
                              <w:t>Puerto designado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32AA" id="Cuadro de texto 43" o:spid="_x0000_s1058" type="#_x0000_t202" style="position:absolute;left:0;text-align:left;margin-left:318.65pt;margin-top:134.6pt;width:67.6pt;height:35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HJMAIAAFsEAAAOAAAAZHJzL2Uyb0RvYy54bWysVE2P2jAQvVfqf7B8L4EAuzQirCgrqkpo&#10;dyW22rNxHGLV8bi2IaG/vmMnfGjbU9WLM/aM5+O958wf2lqRo7BOgs7paDCkRGgOhdT7nH5/XX+a&#10;UeI80wVToEVOT8LRh8XHD/PGZCKFClQhLMEk2mWNyWnlvcmSxPFK1MwNwAiNzhJszTxu7T4pLGsw&#10;e62SdDi8SxqwhbHAhXN4+tg56SLmL0vB/XNZOuGJyin25uNq47oLa7KYs2xvmakk79tg/9BFzaTG&#10;opdUj8wzcrDyj1S15BYclH7AoU6gLCUXcQacZjR8N822YkbEWRAcZy4wuf+Xlj8dt+bFEt9+gRYJ&#10;DIA0xmUOD8M8bWnr8MVOCfoRwtMFNtF6wvFwNp3dT0aUcHRNpuM0nYYsyfWysc5/FVCTYOTUIisR&#10;LHbcON+FnkNCLQ1rqVRkRmnS5PRuPB3GCw6ULIIzhIUrK2XJkSG3O8X4j77sTRQ2oTT2ch0pWL7d&#10;tUQWOR2n53l3UJwQBgudQpzha4n5N8z5F2ZREjg5ytw/41IqwKagtyipwP7623mIR6bQS0mDEsup&#10;+3lgVlCivmnk8PNoMgmajJvJ9D7Fjb317G49+lCvACdFoLG7aIZ4r85maaF+w9ewDFXRxTTH2jn1&#10;Z3PlO+Hja+JiuYxBqELD/EZvDQ+pz7i+tm/Mmp4vj0Q/wVmMLHtHWxfbEbc8eChl5DQA3aHa448K&#10;jqroX1t4Irf7GHX9Jyx+AwAA//8DAFBLAwQUAAYACAAAACEA7MhM9uIAAAALAQAADwAAAGRycy9k&#10;b3ducmV2LnhtbEyPwU7DMBBE70j8g7VI3KhDQhMIcSqE6AEJIVGqlqMTL3GEvQ6xmwa+HnOC42qe&#10;Zt5Wq9kaNuHoe0cCLhcJMKTWqZ46AdvX9cU1MB8kKWkcoYAv9LCqT08qWSp3pBecNqFjsYR8KQXo&#10;EIaSc99qtNIv3IAUs3c3WhniOXZcjfIYy63haZLk3Mqe4oKWA95rbD82Byvgabf/fFg/vyV7bEy/&#10;nEyhH78bIc7P5rtbYAHn8AfDr35Uhzo6Ne5AyjMjIM+KLKIC0vwmBRaJokiXwBoB2VWSA68r/v+H&#10;+gcAAP//AwBQSwECLQAUAAYACAAAACEAtoM4kv4AAADhAQAAEwAAAAAAAAAAAAAAAAAAAAAAW0Nv&#10;bnRlbnRfVHlwZXNdLnhtbFBLAQItABQABgAIAAAAIQA4/SH/1gAAAJQBAAALAAAAAAAAAAAAAAAA&#10;AC8BAABfcmVscy8ucmVsc1BLAQItABQABgAIAAAAIQBeCeHJMAIAAFsEAAAOAAAAAAAAAAAAAAAA&#10;AC4CAABkcnMvZTJvRG9jLnhtbFBLAQItABQABgAIAAAAIQDsyEz24gAAAAsBAAAPAAAAAAAAAAAA&#10;AAAAAIoEAABkcnMvZG93bnJldi54bWxQSwUGAAAAAAQABADzAAAAmQUAAAAA&#10;" filled="f" strokeweight=".5pt">
                <v:textbox>
                  <w:txbxContent>
                    <w:p w14:paraId="6D5C3DD0" w14:textId="77777777" w:rsidR="00C94401" w:rsidRDefault="00C94401" w:rsidP="00C94401">
                      <w:r>
                        <w:t>Puerto designado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995532" wp14:editId="44A36B85">
                <wp:simplePos x="0" y="0"/>
                <wp:positionH relativeFrom="column">
                  <wp:posOffset>3020198</wp:posOffset>
                </wp:positionH>
                <wp:positionV relativeFrom="paragraph">
                  <wp:posOffset>1875707</wp:posOffset>
                </wp:positionV>
                <wp:extent cx="858741" cy="453225"/>
                <wp:effectExtent l="0" t="0" r="17780" b="2349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45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A3BE3" w14:textId="04E3A02C" w:rsidR="00C94401" w:rsidRDefault="00C94401" w:rsidP="00C94401">
                            <w:r>
                              <w:t>Pu</w:t>
                            </w:r>
                            <w:r>
                              <w:t>erto</w:t>
                            </w:r>
                            <w:r>
                              <w:t xml:space="preserve"> </w:t>
                            </w:r>
                            <w:r>
                              <w:t>designado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5532" id="Cuadro de texto 42" o:spid="_x0000_s1059" type="#_x0000_t202" style="position:absolute;left:0;text-align:left;margin-left:237.8pt;margin-top:147.7pt;width:67.6pt;height:35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64cLwIAAFsEAAAOAAAAZHJzL2Uyb0RvYy54bWysVE2P2yAQvVfqf0DcG+dzN7XirNKsUlWK&#10;dlfKVnsmGGKrmKFAYqe/vgO2k2jbU9ULHphhPt57ePHQVIqchHUl6IyOBkNKhOaQl/qQ0e+vm09z&#10;SpxnOmcKtMjoWTj6sPz4YVGbVIyhAJULSzCJdmltMlp4b9IkcbwQFXMDMEKjU4KtmMetPSS5ZTVm&#10;r1QyHg7vkhpsbixw4RyePrZOuoz5pRTcP0vphCcqo9ibj6uN6z6syXLB0oNlpih51wb7hy4qVmos&#10;ekn1yDwjR1v+kaoquQUH0g84VAlIWXIRZ8BpRsN30+wKZkScBcFx5gKT+39p+dNpZ14s8c0XaJDA&#10;AEhtXOrwMMzTSFuFL3ZK0I8Qni+wicYTjofz2fx+OqKEo2s6m4zHs5AluV421vmvAioSjIxaZCWC&#10;xU5b59vQPiTU0rAplYrMKE3qjN5NZsN4wYEq8+AMYeHKWllyYsjtXjH+oyt7E4VNKI29XEcKlm/2&#10;DSnzjE4m/bx7yM8Ig4VWIc7wTYn5t8z5F2ZREjg5ytw/4yIVYFPQWZQUYH/97TzEI1PopaRGiWXU&#10;/TwyKyhR3zRy+Hk0nQZNxs10dj/Gjb317G89+litASdFoLG7aIZ4r3pTWqje8DWsQlV0Mc2xdkZ9&#10;b659K3x8TVysVjEIVWiY3+qd4SF1j+tr88as6fjySPQT9GJk6Tva2tiWuNXRgywjpwHoFtUOf1Rw&#10;VEX32sITud3HqOs/YfkbAAD//wMAUEsDBBQABgAIAAAAIQAxp92A4gAAAAsBAAAPAAAAZHJzL2Rv&#10;d25yZXYueG1sTI/BTsMwEETvSPyDtUjcqNPSuCXEqRCiBySEREGUoxMvcYS9DrGbBr4ec4Ljap9m&#10;3pSbyVk24hA6TxLmswwYUuN1R62El+ftxRpYiIq0sp5QwhcG2FSnJ6UqtD/SE4672LIUQqFQEkyM&#10;fcF5aAw6FWa+R0q/dz84FdM5tFwP6pjCneWLLBPcqY5Sg1E93hpsPnYHJ+Hhdf95t318y/ZY2y4f&#10;7crcf9dSnp9NN9fAIk7xD4Zf/aQOVXKq/YF0YFbCcpWLhEpYXOVLYIkQ8yyNqSVcCrEGXpX8/4bq&#10;BwAA//8DAFBLAQItABQABgAIAAAAIQC2gziS/gAAAOEBAAATAAAAAAAAAAAAAAAAAAAAAABbQ29u&#10;dGVudF9UeXBlc10ueG1sUEsBAi0AFAAGAAgAAAAhADj9If/WAAAAlAEAAAsAAAAAAAAAAAAAAAAA&#10;LwEAAF9yZWxzLy5yZWxzUEsBAi0AFAAGAAgAAAAhACG7rhwvAgAAWwQAAA4AAAAAAAAAAAAAAAAA&#10;LgIAAGRycy9lMm9Eb2MueG1sUEsBAi0AFAAGAAgAAAAhADGn3YDiAAAACwEAAA8AAAAAAAAAAAAA&#10;AAAAiQQAAGRycy9kb3ducmV2LnhtbFBLBQYAAAAABAAEAPMAAACYBQAAAAA=&#10;" filled="f" strokeweight=".5pt">
                <v:textbox>
                  <w:txbxContent>
                    <w:p w14:paraId="3AAA3BE3" w14:textId="04E3A02C" w:rsidR="00C94401" w:rsidRDefault="00C94401" w:rsidP="00C94401">
                      <w:r>
                        <w:t>Pu</w:t>
                      </w:r>
                      <w:r>
                        <w:t>erto</w:t>
                      </w:r>
                      <w:r>
                        <w:t xml:space="preserve"> </w:t>
                      </w:r>
                      <w:r>
                        <w:t>designado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5B2A48" wp14:editId="549A332E">
                <wp:simplePos x="0" y="0"/>
                <wp:positionH relativeFrom="column">
                  <wp:posOffset>3027790</wp:posOffset>
                </wp:positionH>
                <wp:positionV relativeFrom="paragraph">
                  <wp:posOffset>2567278</wp:posOffset>
                </wp:positionV>
                <wp:extent cx="755374" cy="453225"/>
                <wp:effectExtent l="0" t="0" r="26035" b="2349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45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B8A1F" w14:textId="7742A998" w:rsidR="00C94401" w:rsidRDefault="00C94401">
                            <w:r>
                              <w:t>Puente raíz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2A48" id="Cuadro de texto 41" o:spid="_x0000_s1060" type="#_x0000_t202" style="position:absolute;left:0;text-align:left;margin-left:238.4pt;margin-top:202.15pt;width:59.5pt;height:35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HhMQIAAFsEAAAOAAAAZHJzL2Uyb0RvYy54bWysVE2P2jAQvVfqf7B8L+EjWbYRYUVZUVVC&#10;uyux1Z6N45Cojse1DQn99R07CaBtT1Uvztgzno/3nrN4aGtJTsLYClRGJ6MxJUJxyCt1yOj3182n&#10;e0qsYypnEpTI6FlY+rD8+GHR6FRMoQSZC0MwibJpozNaOqfTKLK8FDWzI9BCobMAUzOHW3OIcsMa&#10;zF7LaDoe30UNmFwb4MJaPH3snHQZ8heF4O65KKxwRGYUe3NhNWHd+zVaLlh6MEyXFe/bYP/QRc0q&#10;hUUvqR6ZY+Roqj9S1RU3YKFwIw51BEVRcRFmwGkm43fT7EqmRZgFwbH6ApP9f2n502mnXwxx7Rdo&#10;kUAPSKNtavHQz9MWpvZf7JSgHyE8X2ATrSMcD+dJMpvHlHB0xclsOk18luh6WRvrvgqoiTcyapCV&#10;ABY7ba3rQocQX0vBppIyMCMVaTJ6N0vG4YIFWeXe6cP8lbU05MSQ271k/Edf9iYKm5AKe7mO5C3X&#10;7ltS5RmdxcO8e8jPCIOBTiFW802F+bfMuhdmUBI4OcrcPeNSSMCmoLcoKcH8+tu5j0em0EtJgxLL&#10;qP15ZEZQIr8p5PDzJI69JsMmTuZT3Jhbz/7Wo471GnDSCT4ozYPp450czMJA/YavYeWroospjrUz&#10;6gZz7Trh42viYrUKQahCzdxW7TT3qQdcX9s3ZnTPl0Oin2AQI0vf0dbFdsStjg6KKnDqge5Q7fFH&#10;BQdV9K/NP5HbfYi6/hOWvwEAAP//AwBQSwMEFAAGAAgAAAAhAP1mrxrhAAAACwEAAA8AAABkcnMv&#10;ZG93bnJldi54bWxMj81OwzAQhO9IvIO1SNyoDTQNhDgVQvSAhJBoK8rRiZc4wj8hdtPA07M9wW13&#10;ZzT7TbmcnGUjDrELXsLlTABD3wTd+VbCdrO6uAEWk/Ja2eBRwjdGWFanJ6UqdDj4VxzXqWUU4mOh&#10;JJiU+oLz2Bh0Ks5Cj560jzA4lWgdWq4HdaBwZ/mVEAvuVOfpg1E9PhhsPtd7J+H5bff1uHp5Fzus&#10;bZeNNjdPP7WU52fT/R2whFP6M8MRn9ChIqY67L2OzEqY5wtCTzSI+TUwcmS3GV3qo5TlwKuS/+9Q&#10;/QIAAP//AwBQSwECLQAUAAYACAAAACEAtoM4kv4AAADhAQAAEwAAAAAAAAAAAAAAAAAAAAAAW0Nv&#10;bnRlbnRfVHlwZXNdLnhtbFBLAQItABQABgAIAAAAIQA4/SH/1gAAAJQBAAALAAAAAAAAAAAAAAAA&#10;AC8BAABfcmVscy8ucmVsc1BLAQItABQABgAIAAAAIQCX4GHhMQIAAFsEAAAOAAAAAAAAAAAAAAAA&#10;AC4CAABkcnMvZTJvRG9jLnhtbFBLAQItABQABgAIAAAAIQD9Zq8a4QAAAAsBAAAPAAAAAAAAAAAA&#10;AAAAAIsEAABkcnMvZG93bnJldi54bWxQSwUGAAAAAAQABADzAAAAmQUAAAAA&#10;" filled="f" strokeweight=".5pt">
                <v:textbox>
                  <w:txbxContent>
                    <w:p w14:paraId="2F1B8A1F" w14:textId="7742A998" w:rsidR="00C94401" w:rsidRDefault="00C94401">
                      <w:r>
                        <w:t>Puente raíz</w:t>
                      </w:r>
                    </w:p>
                  </w:txbxContent>
                </v:textbox>
              </v:shape>
            </w:pict>
          </mc:Fallback>
        </mc:AlternateContent>
      </w:r>
      <w:r w:rsidR="00F60672" w:rsidRPr="00AD6F3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95F609" wp14:editId="0F818E30">
                <wp:simplePos x="0" y="0"/>
                <wp:positionH relativeFrom="margin">
                  <wp:posOffset>4696460</wp:posOffset>
                </wp:positionH>
                <wp:positionV relativeFrom="paragraph">
                  <wp:posOffset>2569845</wp:posOffset>
                </wp:positionV>
                <wp:extent cx="2371725" cy="140462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C2D53" w14:textId="77777777" w:rsidR="00490BCE" w:rsidRPr="000B122A" w:rsidRDefault="00490BCE" w:rsidP="00490BC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BID</w:t>
                            </w:r>
                          </w:p>
                          <w:p w14:paraId="7B8F98DD" w14:textId="4E59711B" w:rsidR="00C94401" w:rsidRPr="000B122A" w:rsidRDefault="00C94401" w:rsidP="00C9440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PRIORIDAD: </w:t>
                            </w: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20480+1=20481</w:t>
                            </w:r>
                          </w:p>
                          <w:p w14:paraId="3380713B" w14:textId="4EE85BE2" w:rsidR="00490BCE" w:rsidRPr="000B122A" w:rsidRDefault="00C94401" w:rsidP="00C9440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MAC: 6C50.4D69.A100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5F609" id="_x0000_s1061" type="#_x0000_t202" style="position:absolute;left:0;text-align:left;margin-left:369.8pt;margin-top:202.35pt;width:186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+9g/wEAANYDAAAOAAAAZHJzL2Uyb0RvYy54bWysU11v2yAUfZ+0/4B4X2ynSdNaIVXXLtOk&#10;7kNq9wMIxjEacBmQ2Nmv3wWnadS9VfMDunDNufece1jeDEaTvfRBgWW0mpSUSCugUXbL6M+n9Ycr&#10;SkLktuEarGT0IAO9Wb1/t+xdLafQgW6kJwhiQ907RrsYXV0UQXTS8DABJy0mW/CGR9z6bdF43iO6&#10;0cW0LC+LHnzjPAgZAp7ej0m6yvhtK0X83rZBRqIZxd5iXn1eN2ktVktebz13nRLHNvgbujBcWSx6&#10;grrnkZOdV/9AGSU8BGjjRIApoG2VkJkDsqnKV2weO+5k5oLiBHeSKfw/WPFt/+h+eBKHjzDgADOJ&#10;4B5A/ArEwl3H7Vbeeg99J3mDhaskWdG7UB+vJqlDHRLIpv8KDQ6Z7yJkoKH1JqmCPAmi4wAOJ9Hl&#10;EInAw+nFolpM55QIzFWzcnY5zWMpeP183fkQP0swJAWMepxqhuf7hxBTO7x+/iVVs7BWWufJakt6&#10;Rq/niP8qY1RE42llGL0q0zdaIbH8ZJt8OXKlxxgLaHuknZiOnOOwGYhqGL2Yp8tJhg00BxTCw2g0&#10;fBgYdOD/UNKjyRgNv3fcS0r0F4tiXlezWXJl3szmC2RO/Hlmc57hViAUo5GSMbyL2cmJWXC3KPpa&#10;ZTleOjn2jObJKh2Nntx5vs9/vTzH1V8AAAD//wMAUEsDBBQABgAIAAAAIQB00QJu4QAAAAwBAAAP&#10;AAAAZHJzL2Rvd25yZXYueG1sTI/BTsMwEETvSPyDtUjcqJ20JG2IU1WoLcdCiXp2Y5NExGvLdtPw&#10;97gnOK7maeZtuZ70QEblfG+QQzJjQBQ2RvbYcqg/d09LID4IlGIwqDj8KA/r6v6uFIU0V/xQ4zG0&#10;JJagLwSHLgRbUOqbTmnhZ8YqjNmXcVqEeLqWSieusVwPNGUso1r0GBc6YdVrp5rv40VzsMHu8zd3&#10;eN9sdyOrT/s67dst548P0+YFSFBT+IPhph/VoYpOZ3NB6cnAIZ+vsohyWLBFDuRGJMk8AXLmkKXP&#10;K6BVSf8/Uf0CAAD//wMAUEsBAi0AFAAGAAgAAAAhALaDOJL+AAAA4QEAABMAAAAAAAAAAAAAAAAA&#10;AAAAAFtDb250ZW50X1R5cGVzXS54bWxQSwECLQAUAAYACAAAACEAOP0h/9YAAACUAQAACwAAAAAA&#10;AAAAAAAAAAAvAQAAX3JlbHMvLnJlbHNQSwECLQAUAAYACAAAACEALt/vYP8BAADWAwAADgAAAAAA&#10;AAAAAAAAAAAuAgAAZHJzL2Uyb0RvYy54bWxQSwECLQAUAAYACAAAACEAdNECbuEAAAAMAQAADwAA&#10;AAAAAAAAAAAAAABZBAAAZHJzL2Rvd25yZXYueG1sUEsFBgAAAAAEAAQA8wAAAGcFAAAAAA==&#10;" filled="f" stroked="f">
                <v:textbox style="mso-fit-shape-to-text:t">
                  <w:txbxContent>
                    <w:p w14:paraId="292C2D53" w14:textId="77777777" w:rsidR="00490BCE" w:rsidRPr="000B122A" w:rsidRDefault="00490BCE" w:rsidP="00490BCE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BID</w:t>
                      </w:r>
                    </w:p>
                    <w:p w14:paraId="7B8F98DD" w14:textId="4E59711B" w:rsidR="00C94401" w:rsidRPr="000B122A" w:rsidRDefault="00C94401" w:rsidP="00C9440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 xml:space="preserve">PRIORIDAD: </w:t>
                      </w: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20480+1=20481</w:t>
                      </w:r>
                    </w:p>
                    <w:p w14:paraId="3380713B" w14:textId="4EE85BE2" w:rsidR="00490BCE" w:rsidRPr="000B122A" w:rsidRDefault="00C94401" w:rsidP="00C9440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MAC: 6C50.4D69.A100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36C">
        <w:rPr>
          <w:noProof/>
        </w:rPr>
        <w:drawing>
          <wp:inline distT="0" distB="0" distL="0" distR="0" wp14:anchorId="2C396F5B" wp14:editId="3271B73F">
            <wp:extent cx="3895725" cy="3105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AF3">
        <w:rPr>
          <w:rFonts w:ascii="Arial" w:hAnsi="Arial" w:cs="Arial"/>
        </w:rPr>
        <w:br w:type="page"/>
      </w:r>
    </w:p>
    <w:p w14:paraId="266910EB" w14:textId="133783B7" w:rsidR="00835AF3" w:rsidRDefault="00835AF3" w:rsidP="00835AF3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Configurar como puente raíz el switch que se encuentre a la derecha del actual puente raíz. Identificar el puente raíz y el rol de cada uno de los puertos:</w:t>
      </w:r>
    </w:p>
    <w:p w14:paraId="27BAD79F" w14:textId="10A3D624" w:rsidR="00835AF3" w:rsidRPr="00B645F5" w:rsidRDefault="00835AF3" w:rsidP="00835AF3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 w:rsidRPr="00835AF3">
        <w:rPr>
          <w:rFonts w:ascii="Arial" w:hAnsi="Arial" w:cs="Arial"/>
          <w:b/>
          <w:bCs/>
        </w:rPr>
        <w:t>Comando utilizado:</w:t>
      </w:r>
      <w:r>
        <w:rPr>
          <w:rFonts w:ascii="Arial" w:hAnsi="Arial" w:cs="Arial"/>
        </w:rPr>
        <w:t xml:space="preserve"> </w:t>
      </w:r>
      <w:r w:rsidR="001F7DBA" w:rsidRPr="000B122A">
        <w:rPr>
          <w:rFonts w:ascii="Arial" w:hAnsi="Arial" w:cs="Arial"/>
          <w:b/>
          <w:bCs/>
        </w:rPr>
        <w:t>SW-1#</w:t>
      </w:r>
      <w:r w:rsidR="001F7DBA">
        <w:rPr>
          <w:rFonts w:ascii="Arial" w:hAnsi="Arial" w:cs="Arial"/>
        </w:rPr>
        <w:t xml:space="preserve"> </w:t>
      </w:r>
      <w:proofErr w:type="spellStart"/>
      <w:r w:rsidR="001F7DBA">
        <w:rPr>
          <w:rFonts w:ascii="Arial" w:hAnsi="Arial" w:cs="Arial"/>
        </w:rPr>
        <w:t>spanning-tree</w:t>
      </w:r>
      <w:proofErr w:type="spellEnd"/>
      <w:r w:rsidR="001F7DBA">
        <w:rPr>
          <w:rFonts w:ascii="Arial" w:hAnsi="Arial" w:cs="Arial"/>
        </w:rPr>
        <w:t xml:space="preserve"> </w:t>
      </w:r>
      <w:proofErr w:type="spellStart"/>
      <w:r w:rsidR="001F7DBA">
        <w:rPr>
          <w:rFonts w:ascii="Arial" w:hAnsi="Arial" w:cs="Arial"/>
        </w:rPr>
        <w:t>vlan</w:t>
      </w:r>
      <w:proofErr w:type="spellEnd"/>
      <w:r w:rsidR="001F7DBA">
        <w:rPr>
          <w:rFonts w:ascii="Arial" w:hAnsi="Arial" w:cs="Arial"/>
        </w:rPr>
        <w:t xml:space="preserve"> 1 </w:t>
      </w:r>
      <w:proofErr w:type="spellStart"/>
      <w:r w:rsidR="001F7DBA">
        <w:rPr>
          <w:rFonts w:ascii="Arial" w:hAnsi="Arial" w:cs="Arial"/>
        </w:rPr>
        <w:t>root</w:t>
      </w:r>
      <w:proofErr w:type="spellEnd"/>
      <w:r w:rsidR="001F7DBA">
        <w:rPr>
          <w:rFonts w:ascii="Arial" w:hAnsi="Arial" w:cs="Arial"/>
        </w:rPr>
        <w:t xml:space="preserve"> </w:t>
      </w:r>
      <w:proofErr w:type="spellStart"/>
      <w:r w:rsidR="001F7DBA">
        <w:rPr>
          <w:rFonts w:ascii="Arial" w:hAnsi="Arial" w:cs="Arial"/>
        </w:rPr>
        <w:t>primary</w:t>
      </w:r>
      <w:proofErr w:type="spellEnd"/>
    </w:p>
    <w:p w14:paraId="43441867" w14:textId="7AC70658" w:rsidR="00AD6F38" w:rsidRDefault="00835AF3" w:rsidP="00536645">
      <w:pPr>
        <w:spacing w:after="0" w:line="360" w:lineRule="auto"/>
        <w:rPr>
          <w:rFonts w:ascii="Arial" w:hAnsi="Arial" w:cs="Arial"/>
        </w:rPr>
      </w:pPr>
      <w:r w:rsidRPr="00AD6F3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DE29E4" wp14:editId="23635299">
                <wp:simplePos x="0" y="0"/>
                <wp:positionH relativeFrom="margin">
                  <wp:posOffset>200025</wp:posOffset>
                </wp:positionH>
                <wp:positionV relativeFrom="paragraph">
                  <wp:posOffset>231140</wp:posOffset>
                </wp:positionV>
                <wp:extent cx="2371725" cy="140462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1CDAC" w14:textId="77777777" w:rsidR="00835AF3" w:rsidRPr="000B122A" w:rsidRDefault="00835AF3" w:rsidP="00835AF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BID</w:t>
                            </w:r>
                          </w:p>
                          <w:p w14:paraId="00700C83" w14:textId="77777777" w:rsidR="001F7DBA" w:rsidRPr="000B122A" w:rsidRDefault="001F7DBA" w:rsidP="001F7D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PRIORIDAD: 20480+1=20481</w:t>
                            </w:r>
                          </w:p>
                          <w:p w14:paraId="1BC25082" w14:textId="446C0E5E" w:rsidR="00835AF3" w:rsidRPr="000B122A" w:rsidRDefault="001F7DBA" w:rsidP="001F7D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MAC: 2C3F.3847.3980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E29E4" id="_x0000_s1062" type="#_x0000_t202" style="position:absolute;margin-left:15.75pt;margin-top:18.2pt;width:186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2h/wEAANYDAAAOAAAAZHJzL2Uyb0RvYy54bWysU9uO2yAQfa/Uf0C8N7azuexaIavtblNV&#10;2l6kbT+AYByjAkOBxE6/vgPOZqPtW1U/oIExZ+acOaxuB6PJQfqgwDJaTUpKpBXQKLtj9Mf3zbtr&#10;SkLktuEarGT0KAO9Xb99s+pdLafQgW6kJwhiQ907RrsYXV0UQXTS8DABJy0mW/CGR9z6XdF43iO6&#10;0cW0LBdFD75xHoQMAU8fxiRdZ/y2lSJ+bdsgI9GMYm8xrz6v27QW6xWvd567TolTG/wfujBcWSx6&#10;hnrgkZO9V39BGSU8BGjjRIApoG2VkJkDsqnKV2yeOu5k5oLiBHeWKfw/WPHl8OS+eRKH9zDgADOJ&#10;4B5B/AzEwn3H7U7eeQ99J3mDhaskWdG7UJ+uJqlDHRLItv8MDQ6Z7yNkoKH1JqmCPAmi4wCOZ9Hl&#10;EInAw+nVslpO55QIzFWzcraY5rEUvH6+7nyIHyUYkgJGPU41w/PDY4ipHV4//5KqWdgorfNktSU9&#10;ozdzxH+VMSqi8bQyjF6X6RutkFh+sE2+HLnSY4wFtD3RTkxHznHYDkQ1jF4t0uUkwxaaIwrhYTQa&#10;PgwMOvC/KenRZIyGX3vuJSX6k0Uxb6rZLLkyb2bzJTIn/jKzvcxwKxCK0UjJGN7H7OTELLg7FH2j&#10;shwvnZx6RvNklU5GT+683Oe/Xp7j+g8AAAD//wMAUEsDBBQABgAIAAAAIQBDrsnD3gAAAAkBAAAP&#10;AAAAZHJzL2Rvd25yZXYueG1sTI/BTsMwEETvSPyDtUjcqN3QpCjEqSrUliNQIs5ubJKIeG3Zbhr+&#10;nuUEp9VoRrNvqs1sRzaZEAeHEpYLAcxg6/SAnYTmfX/3ACwmhVqNDo2EbxNhU19fVarU7oJvZjqm&#10;jlEJxlJJ6FPyJeex7Y1VceG8QfI+XbAqkQwd10FdqNyOPBOi4FYNSB965c1Tb9qv49lK8Mkf1s/h&#10;5XW720+i+Tg02dDtpLy9mbePwJKZ018YfvEJHWpiOrkz6shGCffLnJJ0ixUw8lcip20nCVm+LoDX&#10;Ff+/oP4BAAD//wMAUEsBAi0AFAAGAAgAAAAhALaDOJL+AAAA4QEAABMAAAAAAAAAAAAAAAAAAAAA&#10;AFtDb250ZW50X1R5cGVzXS54bWxQSwECLQAUAAYACAAAACEAOP0h/9YAAACUAQAACwAAAAAAAAAA&#10;AAAAAAAvAQAAX3JlbHMvLnJlbHNQSwECLQAUAAYACAAAACEAGQEtof8BAADWAwAADgAAAAAAAAAA&#10;AAAAAAAuAgAAZHJzL2Uyb0RvYy54bWxQSwECLQAUAAYACAAAACEAQ67Jw94AAAAJAQAADwAAAAAA&#10;AAAAAAAAAABZBAAAZHJzL2Rvd25yZXYueG1sUEsFBgAAAAAEAAQA8wAAAGQFAAAAAA==&#10;" filled="f" stroked="f">
                <v:textbox style="mso-fit-shape-to-text:t">
                  <w:txbxContent>
                    <w:p w14:paraId="1321CDAC" w14:textId="77777777" w:rsidR="00835AF3" w:rsidRPr="000B122A" w:rsidRDefault="00835AF3" w:rsidP="00835AF3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BID</w:t>
                      </w:r>
                    </w:p>
                    <w:p w14:paraId="00700C83" w14:textId="77777777" w:rsidR="001F7DBA" w:rsidRPr="000B122A" w:rsidRDefault="001F7DBA" w:rsidP="001F7DBA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PRIORIDAD: 20480+1=20481</w:t>
                      </w:r>
                    </w:p>
                    <w:p w14:paraId="1BC25082" w14:textId="446C0E5E" w:rsidR="00835AF3" w:rsidRPr="000B122A" w:rsidRDefault="001F7DBA" w:rsidP="001F7DBA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MAC: 2C3F.3847.3980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29E6BC" w14:textId="3CA3137F" w:rsidR="00AD6F38" w:rsidRDefault="00835AF3" w:rsidP="00536645">
      <w:pPr>
        <w:spacing w:after="0" w:line="360" w:lineRule="auto"/>
        <w:rPr>
          <w:rFonts w:ascii="Arial" w:hAnsi="Arial" w:cs="Arial"/>
        </w:rPr>
      </w:pPr>
      <w:r w:rsidRPr="00AD6F3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C00760" wp14:editId="45384533">
                <wp:simplePos x="0" y="0"/>
                <wp:positionH relativeFrom="margin">
                  <wp:posOffset>4705350</wp:posOffset>
                </wp:positionH>
                <wp:positionV relativeFrom="paragraph">
                  <wp:posOffset>13335</wp:posOffset>
                </wp:positionV>
                <wp:extent cx="2371725" cy="140462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F5DE8" w14:textId="77777777" w:rsidR="00835AF3" w:rsidRPr="000B122A" w:rsidRDefault="00835AF3" w:rsidP="00835AF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BID</w:t>
                            </w:r>
                          </w:p>
                          <w:p w14:paraId="5AAE30E0" w14:textId="77777777" w:rsidR="001F7DBA" w:rsidRPr="000B122A" w:rsidRDefault="001F7DBA" w:rsidP="001F7D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PRIORIDAD: 24576+1=24577</w:t>
                            </w:r>
                          </w:p>
                          <w:p w14:paraId="48428EF0" w14:textId="3FA54EE3" w:rsidR="00835AF3" w:rsidRPr="000B122A" w:rsidRDefault="001F7DBA" w:rsidP="001F7D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MAC: 2C3F.384B.6700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C00760" id="_x0000_s1063" type="#_x0000_t202" style="position:absolute;margin-left:370.5pt;margin-top:1.05pt;width:186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NX/wEAANYDAAAOAAAAZHJzL2Uyb0RvYy54bWysU11v2yAUfZ+0/4B4X2ynSdNaIVXXLtOk&#10;7kNq9wMIxjEacBmQ2Nmv3wWnadS9VfMDunDNufece1jeDEaTvfRBgWW0mpSUSCugUXbL6M+n9Ycr&#10;SkLktuEarGT0IAO9Wb1/t+xdLafQgW6kJwhiQ907RrsYXV0UQXTS8DABJy0mW/CGR9z6bdF43iO6&#10;0cW0LC+LHnzjPAgZAp7ej0m6yvhtK0X83rZBRqIZxd5iXn1eN2ktVktebz13nRLHNvgbujBcWSx6&#10;grrnkZOdV/9AGSU8BGjjRIApoG2VkJkDsqnKV2weO+5k5oLiBHeSKfw/WPFt/+h+eBKHjzDgADOJ&#10;4B5A/ArEwl3H7Vbeeg99J3mDhaskWdG7UB+vJqlDHRLIpv8KDQ6Z7yJkoKH1JqmCPAmi4wAOJ9Hl&#10;EInAw+nFolpM55QIzFWzcnY5zWMpeP183fkQP0swJAWMepxqhuf7hxBTO7x+/iVVs7BWWufJakt6&#10;Rq/niP8qY1RE42llGL0q0zdaIbH8ZJt8OXKlxxgLaHuknZiOnOOwGYhqGL1YpMtJhg00BxTCw2g0&#10;fBgYdOD/UNKjyRgNv3fcS0r0F4tiXlezWXJl3szmC2RO/Hlmc57hViAUo5GSMbyL2cmJWXC3KPpa&#10;ZTleOjn2jObJKh2Nntx5vs9/vTzH1V8AAAD//wMAUEsDBBQABgAIAAAAIQCyDiOm3gAAAAoBAAAP&#10;AAAAZHJzL2Rvd25yZXYueG1sTI/BTsMwEETvSPyDtUjcqOO0UJTGqSrUliNQIs5uvE0i4rVlu2n4&#10;e9wTHGdnNfOmXE9mYCP60FuSIGYZMKTG6p5aCfXn7uEZWIiKtBosoYQfDLCubm9KVWh7oQ8cD7Fl&#10;KYRCoSR0MbqC89B0aFSYWYeUvJP1RsUkfcu1V5cUbgaeZ9kTN6qn1NAphy8dNt+Hs5HgotsvX/3b&#10;+2a7G7P6a1/nfbuV8v5u2qyARZzi3zNc8RM6VInpaM+kAxskLBcibYkScgHs6guxeAR2TId8Pgde&#10;lfz/hOoXAAD//wMAUEsBAi0AFAAGAAgAAAAhALaDOJL+AAAA4QEAABMAAAAAAAAAAAAAAAAAAAAA&#10;AFtDb250ZW50X1R5cGVzXS54bWxQSwECLQAUAAYACAAAACEAOP0h/9YAAACUAQAACwAAAAAAAAAA&#10;AAAAAAAvAQAAX3JlbHMvLnJlbHNQSwECLQAUAAYACAAAACEAy7ZDV/8BAADWAwAADgAAAAAAAAAA&#10;AAAAAAAuAgAAZHJzL2Uyb0RvYy54bWxQSwECLQAUAAYACAAAACEAsg4jpt4AAAAKAQAADwAAAAAA&#10;AAAAAAAAAABZBAAAZHJzL2Rvd25yZXYueG1sUEsFBgAAAAAEAAQA8wAAAGQFAAAAAA==&#10;" filled="f" stroked="f">
                <v:textbox style="mso-fit-shape-to-text:t">
                  <w:txbxContent>
                    <w:p w14:paraId="03AF5DE8" w14:textId="77777777" w:rsidR="00835AF3" w:rsidRPr="000B122A" w:rsidRDefault="00835AF3" w:rsidP="00835AF3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BID</w:t>
                      </w:r>
                    </w:p>
                    <w:p w14:paraId="5AAE30E0" w14:textId="77777777" w:rsidR="001F7DBA" w:rsidRPr="000B122A" w:rsidRDefault="001F7DBA" w:rsidP="001F7DBA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PRIORIDAD: 24576+1=24577</w:t>
                      </w:r>
                    </w:p>
                    <w:p w14:paraId="48428EF0" w14:textId="3FA54EE3" w:rsidR="00835AF3" w:rsidRPr="000B122A" w:rsidRDefault="001F7DBA" w:rsidP="001F7DBA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MAC: 2C3F.384B.6700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54A7F8" w14:textId="62C51929" w:rsidR="00835AF3" w:rsidRDefault="00835AF3" w:rsidP="00536645">
      <w:pPr>
        <w:spacing w:after="0" w:line="360" w:lineRule="auto"/>
        <w:rPr>
          <w:rFonts w:ascii="Arial" w:hAnsi="Arial" w:cs="Arial"/>
        </w:rPr>
      </w:pPr>
    </w:p>
    <w:p w14:paraId="00EDDAC2" w14:textId="23848F20" w:rsidR="00835AF3" w:rsidRDefault="00835AF3" w:rsidP="00536645">
      <w:pPr>
        <w:spacing w:after="0" w:line="360" w:lineRule="auto"/>
        <w:rPr>
          <w:rFonts w:ascii="Arial" w:hAnsi="Arial" w:cs="Arial"/>
        </w:rPr>
      </w:pPr>
    </w:p>
    <w:p w14:paraId="26488916" w14:textId="6511F022" w:rsidR="00835AF3" w:rsidRDefault="001F7DBA" w:rsidP="00241588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363179" wp14:editId="342532AD">
                <wp:simplePos x="0" y="0"/>
                <wp:positionH relativeFrom="column">
                  <wp:posOffset>5237531</wp:posOffset>
                </wp:positionH>
                <wp:positionV relativeFrom="paragraph">
                  <wp:posOffset>1109319</wp:posOffset>
                </wp:positionV>
                <wp:extent cx="1053388" cy="263347"/>
                <wp:effectExtent l="0" t="0" r="13970" b="2286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8" cy="2633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42300" w14:textId="77777777" w:rsidR="001F7DBA" w:rsidRDefault="001F7DBA" w:rsidP="001F7DBA">
                            <w:r>
                              <w:t>Puerto alterno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3179" id="Cuadro de texto 59" o:spid="_x0000_s1064" type="#_x0000_t202" style="position:absolute;left:0;text-align:left;margin-left:412.4pt;margin-top:87.35pt;width:82.95pt;height:20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TQMQIAAFwEAAAOAAAAZHJzL2Uyb0RvYy54bWysVE2P2jAQvVfqf7B8LwkEWBoRVpQVVaXV&#10;7kpstWfjOCSq43FtQ0J/fcdOAmjbU9WLM/aM5+O95yzv21qSkzC2ApXR8SimRCgOeaUOGf3+uv20&#10;oMQ6pnImQYmMnoWl96uPH5aNTsUESpC5MASTKJs2OqOlczqNIstLUTM7Ai0UOgswNXO4NYcoN6zB&#10;7LWMJnE8jxowuTbAhbV4+tA56SrkLwrB3XNRWOGIzCj25sJqwrr3a7RasvRgmC4r3rfB/qGLmlUK&#10;i15SPTDHyNFUf6SqK27AQuFGHOoIiqLiIsyA04zjd9PsSqZFmAXBsfoCk/1/afnTaadfDHHtF2iR&#10;QA9Io21q8dDP0xam9l/slKAfITxfYBOtI9xfimdJskCiOfom8ySZ3vk00fW2NtZ9FVATb2TUIC0B&#10;LXZ6tK4LHUJ8MQXbSspAjVSkyeg8mcXhggVZ5d7pw/yVjTTkxJDcvWT8R1/2JgqbkAp7uc7kLdfu&#10;W1LlGU0Ww8B7yM+Ig4FOIlbzbYX5H5l1L8ygJnB01Ll7xqWQgE1Bb1FSgvn1t3Mfj1Shl5IGNZZR&#10;+/PIjKBEflNI4ufxdOpFGTbT2d0EN+bWs7/1qGO9AZx0jC9K82D6eCcHszBQv+FzWPuq6GKKY+2M&#10;usHcuE75+Jy4WK9DEMpQM/eodpr71AOur+0bM7rnyyHTTzCokaXvaOtiO+LWRwdFFTj1QHeo9vij&#10;hIMq+ufm38jtPkRdfwqr3wAAAP//AwBQSwMEFAAGAAgAAAAhAIed57XiAAAACwEAAA8AAABkcnMv&#10;ZG93bnJldi54bWxMj81OwzAQhO9IvIO1SNyo3ag0bYhTIUQPSAipBVGOTrzEEf4JsZsGnp7lBLdZ&#10;zWjm23IzOctGHGIXvIT5TABD3wTd+VbCy/P2agUsJuW1ssGjhC+MsKnOz0pV6HDyOxz3qWVU4mOh&#10;JJiU+oLz2Bh0Ks5Cj5689zA4legcWq4HdaJyZ3kmxJI71XlaMKrHO4PNx/7oJDy+Hj7vt09v4oC1&#10;7a5Hm5uH71rKy4vp9gZYwin9heEXn9ChIqY6HL2OzEpYZQtCT2TkixwYJdZrQaKWkM2XGfCq5P9/&#10;qH4AAAD//wMAUEsBAi0AFAAGAAgAAAAhALaDOJL+AAAA4QEAABMAAAAAAAAAAAAAAAAAAAAAAFtD&#10;b250ZW50X1R5cGVzXS54bWxQSwECLQAUAAYACAAAACEAOP0h/9YAAACUAQAACwAAAAAAAAAAAAAA&#10;AAAvAQAAX3JlbHMvLnJlbHNQSwECLQAUAAYACAAAACEAEIik0DECAABcBAAADgAAAAAAAAAAAAAA&#10;AAAuAgAAZHJzL2Uyb0RvYy54bWxQSwECLQAUAAYACAAAACEAh53nteIAAAALAQAADwAAAAAAAAAA&#10;AAAAAACLBAAAZHJzL2Rvd25yZXYueG1sUEsFBgAAAAAEAAQA8wAAAJoFAAAAAA==&#10;" filled="f" strokeweight=".5pt">
                <v:textbox>
                  <w:txbxContent>
                    <w:p w14:paraId="61D42300" w14:textId="77777777" w:rsidR="001F7DBA" w:rsidRDefault="001F7DBA" w:rsidP="001F7DBA">
                      <w:r>
                        <w:t>Puerto alterno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7778C5" wp14:editId="5DBB5AEB">
                <wp:simplePos x="0" y="0"/>
                <wp:positionH relativeFrom="column">
                  <wp:posOffset>4401998</wp:posOffset>
                </wp:positionH>
                <wp:positionV relativeFrom="paragraph">
                  <wp:posOffset>1979422</wp:posOffset>
                </wp:positionV>
                <wp:extent cx="835483" cy="453225"/>
                <wp:effectExtent l="0" t="0" r="22225" b="2349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483" cy="45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CA115" w14:textId="77777777" w:rsidR="001F7DBA" w:rsidRDefault="001F7DBA" w:rsidP="001F7DBA">
                            <w:r>
                              <w:t>Puerto designado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778C5" id="Cuadro de texto 58" o:spid="_x0000_s1065" type="#_x0000_t202" style="position:absolute;left:0;text-align:left;margin-left:346.6pt;margin-top:155.85pt;width:65.8pt;height:35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GyMAIAAFsEAAAOAAAAZHJzL2Uyb0RvYy54bWysVE2P2yAQvVfqf0DcG+dzm7XirNKsUlWK&#10;dlfKVnsmGGKrmKFAYqe/vgO2k2jbU9ULHphhPt57ePHQVIqchHUl6IyOBkNKhOaQl/qQ0e+vm09z&#10;SpxnOmcKtMjoWTj6sPz4YVGbVIyhAJULSzCJdmltMlp4b9IkcbwQFXMDMEKjU4KtmMetPSS5ZTVm&#10;r1QyHg7vkhpsbixw4RyePrZOuoz5pRTcP0vphCcqo9ibj6uN6z6syXLB0oNlpih51wb7hy4qVmos&#10;ekn1yDwjR1v+kaoquQUH0g84VAlIWXIRZ8BpRsN30+wKZkScBcFx5gKT+39p+dNpZ14s8c0XaJDA&#10;AEhtXOrwMMzTSFuFL3ZK0I8Qni+wicYTjofzyWw6n1DC0TWdTcbjWciSXC8b6/xXARUJRkYtshLB&#10;Yqet821oHxJqadiUSkVmlCZ1Ru8ms2G84ECVeXCGsHBlrSw5MeR2rxj/0ZW9icImlMZeriMFyzf7&#10;hpR5Rif3/bx7yM8Ig4VWIc7wTYn5t8z5F2ZREjg5ytw/4yIVYFPQWZQUYH/97TzEI1PopaRGiWXU&#10;/TwyKyhR3zRyeD+aToMm42Y6+zzGjb317G89+litAScd4YMyPJoh3qvelBaqN3wNq1AVXUxzrJ1R&#10;35tr3wofXxMXq1UMQhUa5rd6Z3hI3eP62rwxazq+PBL9BL0YWfqOtja2JW519CDLyGkAukW1wx8V&#10;HFXRvbbwRG73Mer6T1j+BgAA//8DAFBLAwQUAAYACAAAACEAH5WepeIAAAALAQAADwAAAGRycy9k&#10;b3ducmV2LnhtbEyPy07DMBBF90j8gzVI7KjzgDaEOBVCdIGEKlEQZenEQxzhR4jdNPD1DCtYzszR&#10;nXOr9WwNm3AMvXcC0kUCDF3rVe86AS/Pm4sCWIjSKWm8QwFfGGBdn55UslT+6J5w2sWOUYgLpRSg&#10;YxxKzkOr0cqw8AM6ur370cpI49hxNcojhVvDsyRZcit7Rx+0HPBOY/uxO1gBj6/7z/vN9i3ZY2P6&#10;q8ms9MN3I8T52Xx7AyziHP9g+NUndajJqfEHpwIzApbXeUaogDxNV8CIKLJLKtPQpshT4HXF/3eo&#10;fwAAAP//AwBQSwECLQAUAAYACAAAACEAtoM4kv4AAADhAQAAEwAAAAAAAAAAAAAAAAAAAAAAW0Nv&#10;bnRlbnRfVHlwZXNdLnhtbFBLAQItABQABgAIAAAAIQA4/SH/1gAAAJQBAAALAAAAAAAAAAAAAAAA&#10;AC8BAABfcmVscy8ucmVsc1BLAQItABQABgAIAAAAIQC3U1GyMAIAAFsEAAAOAAAAAAAAAAAAAAAA&#10;AC4CAABkcnMvZTJvRG9jLnhtbFBLAQItABQABgAIAAAAIQAflZ6l4gAAAAsBAAAPAAAAAAAAAAAA&#10;AAAAAIoEAABkcnMvZG93bnJldi54bWxQSwUGAAAAAAQABADzAAAAmQUAAAAA&#10;" filled="f" strokeweight=".5pt">
                <v:textbox>
                  <w:txbxContent>
                    <w:p w14:paraId="362CA115" w14:textId="77777777" w:rsidR="001F7DBA" w:rsidRDefault="001F7DBA" w:rsidP="001F7DBA">
                      <w:r>
                        <w:t>Puerto designado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ABC091" wp14:editId="16DA6C50">
                <wp:simplePos x="0" y="0"/>
                <wp:positionH relativeFrom="column">
                  <wp:posOffset>4403496</wp:posOffset>
                </wp:positionH>
                <wp:positionV relativeFrom="paragraph">
                  <wp:posOffset>788492</wp:posOffset>
                </wp:positionV>
                <wp:extent cx="1053388" cy="263347"/>
                <wp:effectExtent l="0" t="0" r="13970" b="2286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388" cy="2633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8BBEC" w14:textId="4F3AA5D9" w:rsidR="001F7DBA" w:rsidRDefault="001F7DBA" w:rsidP="001F7DBA">
                            <w:r>
                              <w:t xml:space="preserve">Puerto </w:t>
                            </w:r>
                            <w:r>
                              <w:t>alterno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BC091" id="Cuadro de texto 57" o:spid="_x0000_s1066" type="#_x0000_t202" style="position:absolute;left:0;text-align:left;margin-left:346.75pt;margin-top:62.1pt;width:82.95pt;height:20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/LgLwIAAFwEAAAOAAAAZHJzL2Uyb0RvYy54bWysVNuO2yAQfa/Uf0C8N3auu7XirNKsUlWK&#10;dlfKVvtMMMRWMUOBxE6/vgN2Ltr2qeoLHphhLuccPH9oa0WOwroKdE6Hg5QSoTkUld7n9Pvr+tM9&#10;Jc4zXTAFWuT0JBx9WHz8MG9MJkZQgiqEJZhEu6wxOS29N1mSOF6KmrkBGKHRKcHWzOPW7pPCsgaz&#10;1yoZpeksacAWxgIXzuHpY+eki5hfSsH9s5ROeKJyir35uNq47sKaLOYs21tmyor3bbB/6KJmlcai&#10;l1SPzDNysNUfqeqKW3Ag/YBDnYCUFRdxBpxmmL6bZlsyI+IsCI4zF5jc/0vLn45b82KJb79AiwQG&#10;QBrjMoeHYZ5W2jp8sVOCfoTwdIFNtJ7wcCmdjsf3SDRH32g2Hk/uQprkettY578KqEkwcmqRlogW&#10;O26c70LPIaGYhnWlVKRGadLkdDaepvGCA1UVwRnCwpWVsuTIkNydYvxHX/YmCptQGnu5zhQs3+5a&#10;UhU5nUQFhKMdFCfEwUInEWf4usL8G+b8C7OoCRwdde6fcZEKsCnoLUpKsL/+dh7ikSr0UtKgxnLq&#10;fh6YFZSobxpJ/DycYAPEx81kejfCjb317G49+lCvACcd4osyPJoh3quzKS3Ub/gclqEqupjmWDun&#10;/myufKd8fE5cLJcxCGVomN/oreEh9RnX1/aNWdPz5ZHpJzirkWXvaOtiO+KWBw+yipxeUe3xRwlH&#10;VfTPLbyR232Muv4UFr8BAAD//wMAUEsDBBQABgAIAAAAIQCftuSv4gAAAAsBAAAPAAAAZHJzL2Rv&#10;d25yZXYueG1sTI/LTsMwEEX3SPyDNUjsqENo0jbEqRCiCySERKlalk48xBF+hNhNA1/PsILlzD26&#10;c6ZcT9awEYfQeSfgepYAQ9d41blWwO51c7UEFqJ0ShrvUMAXBlhX52elLJQ/uRcct7FlVOJCIQXo&#10;GPuC89BotDLMfI+Osnc/WBlpHFquBnmicmt4miQ5t7JzdEHLHu81Nh/boxXwtD98Pmye35ID1qbL&#10;RrPQj9+1EJcX090tsIhT/IPhV5/UoSKn2h+dCswIyFc3GaEUpPMUGBHLbDUHVtMmzxbAq5L//6H6&#10;AQAA//8DAFBLAQItABQABgAIAAAAIQC2gziS/gAAAOEBAAATAAAAAAAAAAAAAAAAAAAAAABbQ29u&#10;dGVudF9UeXBlc10ueG1sUEsBAi0AFAAGAAgAAAAhADj9If/WAAAAlAEAAAsAAAAAAAAAAAAAAAAA&#10;LwEAAF9yZWxzLy5yZWxzUEsBAi0AFAAGAAgAAAAhADPn8uAvAgAAXAQAAA4AAAAAAAAAAAAAAAAA&#10;LgIAAGRycy9lMm9Eb2MueG1sUEsBAi0AFAAGAAgAAAAhAJ+25K/iAAAACwEAAA8AAAAAAAAAAAAA&#10;AAAAiQQAAGRycy9kb3ducmV2LnhtbFBLBQYAAAAABAAEAPMAAACYBQAAAAA=&#10;" filled="f" strokeweight=".5pt">
                <v:textbox>
                  <w:txbxContent>
                    <w:p w14:paraId="7588BBEC" w14:textId="4F3AA5D9" w:rsidR="001F7DBA" w:rsidRDefault="001F7DBA" w:rsidP="001F7DBA">
                      <w:r>
                        <w:t xml:space="preserve">Puerto </w:t>
                      </w:r>
                      <w:r>
                        <w:t>alterno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E5A1CD" wp14:editId="4E2D4A89">
                <wp:simplePos x="0" y="0"/>
                <wp:positionH relativeFrom="column">
                  <wp:posOffset>4659757</wp:posOffset>
                </wp:positionH>
                <wp:positionV relativeFrom="paragraph">
                  <wp:posOffset>408432</wp:posOffset>
                </wp:positionV>
                <wp:extent cx="835483" cy="263347"/>
                <wp:effectExtent l="0" t="0" r="22225" b="2286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483" cy="2633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EDC29" w14:textId="62331A14" w:rsidR="001F7DBA" w:rsidRDefault="001F7DBA" w:rsidP="001F7DBA">
                            <w:r>
                              <w:t xml:space="preserve">Puerto </w:t>
                            </w:r>
                            <w:r>
                              <w:t>raíz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A1CD" id="Cuadro de texto 56" o:spid="_x0000_s1067" type="#_x0000_t202" style="position:absolute;left:0;text-align:left;margin-left:366.9pt;margin-top:32.15pt;width:65.8pt;height:20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wlUMAIAAFsEAAAOAAAAZHJzL2Uyb0RvYy54bWysVNuO2yAQfa/Uf0C8N87FyaZWnFWaVapK&#10;q92VstU+E4xjVMxQILHTr++AnYu2far6ggdmmMs5By/u21qRo7BOgs7paDCkRGgOhdT7nH5/3Xya&#10;U+I80wVToEVOT8LR++XHD4vGZGIMFahCWIJJtMsak9PKe5MlieOVqJkbgBEanSXYmnnc2n1SWNZg&#10;9lol4+FwljRgC2OBC+fw9KFz0mXMX5aC++eydMITlVPszcfVxnUX1mS5YNneMlNJ3rfB/qGLmkmN&#10;RS+pHphn5GDlH6lqyS04KP2AQ51AWUou4gw4zWj4bpptxYyIsyA4zlxgcv8vLX86bs2LJb79Ai0S&#10;GABpjMscHoZ52tLW4YudEvQjhKcLbKL1hOPhfDJN5xNKOLrGs8kkvQtZkutlY53/KqAmwcipRVYi&#10;WOz46HwXeg4JtTRspFKRGaVJk9PZZDqMFxwoWQRnCAtX1sqSI0Nud4rxH33ZmyhsQmns5TpSsHy7&#10;a4kscppe5t1BcUIYLHQKcYZvJOZ/ZM6/MIuSwMlR5v4Zl1IBNgW9RUkF9tffzkM8MoVeShqUWE7d&#10;zwOzghL1TSOHn0dpGjQZN+n0bowbe+vZ3Xr0oV4DTjrCB2V4NEO8V2eztFC/4WtYharoYppj7Zz6&#10;s7n2nfDxNXGxWsUgVKFh/lFvDQ+pz7i+tm/Mmp4vj0Q/wVmMLHtHWxfbEbc6eChl5DQA3aHa448K&#10;jqroX1t4Irf7GHX9Jyx/AwAA//8DAFBLAwQUAAYACAAAACEAIWTcqeEAAAAKAQAADwAAAGRycy9k&#10;b3ducmV2LnhtbEyPwU7DMBBE70j8g7VI3KgNadIoxKkQogckhERBbY9OssQR9jrEbhr4eswJjqt5&#10;mnlbrmdr2ISj7x1JuF4IYEiNa3vqJLy9bq5yYD4oapVxhBK+0MO6Oj8rVdG6E73gtA0diyXkCyVB&#10;hzAUnPtGo1V+4QakmL270aoQz7Hj7ahOsdwafiNExq3qKS5oNeC9xuZje7QSnnb7z4fN80HssTZ9&#10;OpmVfvyupby8mO9ugQWcwx8Mv/pRHaroVLsjtZ4ZCaskiepBQrZMgEUgz9IlsDqSIs2BVyX//0L1&#10;AwAA//8DAFBLAQItABQABgAIAAAAIQC2gziS/gAAAOEBAAATAAAAAAAAAAAAAAAAAAAAAABbQ29u&#10;dGVudF9UeXBlc10ueG1sUEsBAi0AFAAGAAgAAAAhADj9If/WAAAAlAEAAAsAAAAAAAAAAAAAAAAA&#10;LwEAAF9yZWxzLy5yZWxzUEsBAi0AFAAGAAgAAAAhAPUHCVQwAgAAWwQAAA4AAAAAAAAAAAAAAAAA&#10;LgIAAGRycy9lMm9Eb2MueG1sUEsBAi0AFAAGAAgAAAAhACFk3KnhAAAACgEAAA8AAAAAAAAAAAAA&#10;AAAAigQAAGRycy9kb3ducmV2LnhtbFBLBQYAAAAABAAEAPMAAACYBQAAAAA=&#10;" filled="f" strokeweight=".5pt">
                <v:textbox>
                  <w:txbxContent>
                    <w:p w14:paraId="4BCEDC29" w14:textId="62331A14" w:rsidR="001F7DBA" w:rsidRDefault="001F7DBA" w:rsidP="001F7DBA">
                      <w:r>
                        <w:t xml:space="preserve">Puerto </w:t>
                      </w:r>
                      <w:r>
                        <w:t>raíz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D99F2F" wp14:editId="5E1EA148">
                <wp:simplePos x="0" y="0"/>
                <wp:positionH relativeFrom="column">
                  <wp:posOffset>3055798</wp:posOffset>
                </wp:positionH>
                <wp:positionV relativeFrom="paragraph">
                  <wp:posOffset>2059509</wp:posOffset>
                </wp:positionV>
                <wp:extent cx="835483" cy="453225"/>
                <wp:effectExtent l="0" t="0" r="22225" b="2349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483" cy="45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5D805" w14:textId="3D4046F9" w:rsidR="001F7DBA" w:rsidRDefault="001F7DBA" w:rsidP="001F7DBA">
                            <w:r>
                              <w:t xml:space="preserve">Puerto </w:t>
                            </w:r>
                            <w:r>
                              <w:t>raíz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9F2F" id="Cuadro de texto 54" o:spid="_x0000_s1068" type="#_x0000_t202" style="position:absolute;left:0;text-align:left;margin-left:240.6pt;margin-top:162.15pt;width:65.8pt;height:35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KYmMAIAAFsEAAAOAAAAZHJzL2Uyb0RvYy54bWysVE2P2jAQvVfqf7B8L4EAWzYirCgrqkpo&#10;dyW22rNxHGLV8bi2IaG/vmOHANr2VPXijD3j+XjvOfOHtlbkKKyToHM6GgwpEZpDIfU+p99f159m&#10;lDjPdMEUaJHTk3D0YfHxw7wxmUihAlUISzCJdlljclp5b7IkcbwSNXMDMEKjswRbM49bu08KyxrM&#10;XqskHQ7vkgZsYSxw4RyePnZOuoj5y1Jw/1yWTniicoq9+bjauO7CmizmLNtbZirJz22wf+iiZlJj&#10;0UuqR+YZOVj5R6pacgsOSj/gUCdQlpKLOANOMxq+m2ZbMSPiLAiOMxeY3P9Ly5+OW/NiiW+/QIsE&#10;BkAa4zKHh2GetrR1+GKnBP0I4ekCm2g94Xg4G08nszElHF2T6ThNpyFLcr1srPNfBdQkGDm1yEoE&#10;ix03znehfUiopWEtlYrMKE2anN6Np8N4wYGSRXCGsHBlpSw5MuR2pxj/cS57E4VNKI29XEcKlm93&#10;LZEFdpv28+6gOCEMFjqFOMPXEvNvmPMvzKIkcHKUuX/GpVSATcHZoqQC++tv5yEemUIvJQ1KLKfu&#10;54FZQYn6ppHD+9FkEjQZN5Pp5xQ39tazu/XoQ70CnHSED8rwaIZ4r3qztFC/4WtYhqroYppj7Zz6&#10;3lz5Tvj4mrhYLmMQqtAwv9Fbw0PqHtfX9o1Zc+bLI9FP0IuRZe9o62I74pYHD6WMnAagO1TP+KOC&#10;oyrOry08kdt9jLr+Exa/AQAA//8DAFBLAwQUAAYACAAAACEANKlm5uIAAAALAQAADwAAAGRycy9k&#10;b3ducmV2LnhtbEyPy07DMBBF90j8gzVI7KiT9EmIUyFEF0ioEm1FWTrxEEf4EWI3DXw9wwqWM3N0&#10;59xiPVrDBuxD652AdJIAQ1d71bpGwGG/uVkBC1E6JY13KOALA6zLy4tC5sqf3QsOu9gwCnEhlwJ0&#10;jF3Oeag1WhkmvkNHt3ffWxlp7BuuenmmcGt4liQLbmXr6IOWHT5orD92Jyvg+fX4+bjZviVHrEw7&#10;H8xSP31XQlxfjfd3wCKO8Q+GX31Sh5KcKn9yKjAjYLZKM0IFTLPZFBgRizSjMhVtbudL4GXB/3co&#10;fwAAAP//AwBQSwECLQAUAAYACAAAACEAtoM4kv4AAADhAQAAEwAAAAAAAAAAAAAAAAAAAAAAW0Nv&#10;bnRlbnRfVHlwZXNdLnhtbFBLAQItABQABgAIAAAAIQA4/SH/1gAAAJQBAAALAAAAAAAAAAAAAAAA&#10;AC8BAABfcmVscy8ucmVsc1BLAQItABQABgAIAAAAIQBU7KYmMAIAAFsEAAAOAAAAAAAAAAAAAAAA&#10;AC4CAABkcnMvZTJvRG9jLnhtbFBLAQItABQABgAIAAAAIQA0qWbm4gAAAAsBAAAPAAAAAAAAAAAA&#10;AAAAAIoEAABkcnMvZG93bnJldi54bWxQSwUGAAAAAAQABADzAAAAmQUAAAAA&#10;" filled="f" strokeweight=".5pt">
                <v:textbox>
                  <w:txbxContent>
                    <w:p w14:paraId="0085D805" w14:textId="3D4046F9" w:rsidR="001F7DBA" w:rsidRDefault="001F7DBA" w:rsidP="001F7DBA">
                      <w:r>
                        <w:t xml:space="preserve">Puerto </w:t>
                      </w:r>
                      <w:r>
                        <w:t>raíz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46F10C" wp14:editId="3949AD6B">
                <wp:simplePos x="0" y="0"/>
                <wp:positionH relativeFrom="column">
                  <wp:posOffset>2858490</wp:posOffset>
                </wp:positionH>
                <wp:positionV relativeFrom="paragraph">
                  <wp:posOffset>289611</wp:posOffset>
                </wp:positionV>
                <wp:extent cx="835483" cy="453225"/>
                <wp:effectExtent l="0" t="0" r="22225" b="2349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483" cy="45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029C5" w14:textId="77777777" w:rsidR="001F7DBA" w:rsidRDefault="001F7DBA" w:rsidP="001F7DBA">
                            <w:r>
                              <w:t>Puerto designado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F10C" id="Cuadro de texto 53" o:spid="_x0000_s1069" type="#_x0000_t202" style="position:absolute;left:0;text-align:left;margin-left:225.1pt;margin-top:22.8pt;width:65.8pt;height:35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nzMAIAAFsEAAAOAAAAZHJzL2Uyb0RvYy54bWysVE2P2yAQvVfqf0DcG+dzm7XirNKsUlWK&#10;dlfKVnsmGMeomKFAYqe/vgO2k2jbU9ULHphhPt57ePHQVIqchHUSdEZHgyElQnPIpT5k9Pvr5tOc&#10;EueZzpkCLTJ6Fo4+LD9+WNQmFWMoQeXCEkyiXVqbjJbemzRJHC9FxdwAjNDoLMBWzOPWHpLcshqz&#10;VyoZD4d3SQ02Nxa4cA5PH1snXcb8RSG4fy4KJzxRGcXefFxtXPdhTZYLlh4sM6XkXRvsH7qomNRY&#10;9JLqkXlGjlb+kaqS3IKDwg84VAkUheQizoDTjIbvptmVzIg4C4LjzAUm9//S8qfTzrxY4psv0CCB&#10;AZDauNThYZinKWwVvtgpQT9CeL7AJhpPOB7OJ7PpfEIJR9d0NhmPZyFLcr1srPNfBVQkGBm1yEoE&#10;i522zrehfUiopWEjlYrMKE3qjN5NZsN4wYGSeXCGsHBlrSw5MeR2rxj/0ZW9icImlMZeriMFyzf7&#10;hsgcu5308+4hPyMMFlqFOMM3EvNvmfMvzKIkcHKUuX/GpVCATUFnUVKC/fW38xCPTKGXkholllH3&#10;88isoER908jh/Wg6DZqMm+ns8xg39tazv/XoY7UGnHSED8rwaIZ4r3qzsFC94WtYharoYppj7Yz6&#10;3lz7Vvj4mrhYrWIQqtAwv9U7w0PqHtfX5o1Z0/Hlkegn6MXI0ne0tbEtcaujh0JGTgPQLaod/qjg&#10;qIrutYUncruPUdd/wvI3AAAA//8DAFBLAwQUAAYACAAAACEAd6NhTuAAAAAKAQAADwAAAGRycy9k&#10;b3ducmV2LnhtbEyPTUvDQBCG74L/YRnBm91NMW1Jsyki9iCIYBXb4yY7ZoP7EbPbNPrrnZ70NsM8&#10;vPO85WZylo04xC54CdlMAEPfBN35VsLb6/ZmBSwm5bWywaOEb4ywqS4vSlXocPIvOO5SyyjEx0JJ&#10;MCn1BeexMehUnIUePd0+wuBUonVouR7UicKd5XMhFtypztMHo3q8N9h87o5OwtP7/uth+3wQe6xt&#10;l492aR5/aimvr6a7NbCEU/qD4axP6lCRUx2OXkdmJdzmYk7oeVgAIyBfZdSlJjJbCuBVyf9XqH4B&#10;AAD//wMAUEsBAi0AFAAGAAgAAAAhALaDOJL+AAAA4QEAABMAAAAAAAAAAAAAAAAAAAAAAFtDb250&#10;ZW50X1R5cGVzXS54bWxQSwECLQAUAAYACAAAACEAOP0h/9YAAACUAQAACwAAAAAAAAAAAAAAAAAv&#10;AQAAX3JlbHMvLnJlbHNQSwECLQAUAAYACAAAACEAK17p8zACAABbBAAADgAAAAAAAAAAAAAAAAAu&#10;AgAAZHJzL2Uyb0RvYy54bWxQSwECLQAUAAYACAAAACEAd6NhTuAAAAAKAQAADwAAAAAAAAAAAAAA&#10;AACKBAAAZHJzL2Rvd25yZXYueG1sUEsFBgAAAAAEAAQA8wAAAJcFAAAAAA==&#10;" filled="f" strokeweight=".5pt">
                <v:textbox>
                  <w:txbxContent>
                    <w:p w14:paraId="1A7029C5" w14:textId="77777777" w:rsidR="001F7DBA" w:rsidRDefault="001F7DBA" w:rsidP="001F7DBA">
                      <w:r>
                        <w:t>Puerto designado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0809203" wp14:editId="765DE674">
                <wp:simplePos x="0" y="0"/>
                <wp:positionH relativeFrom="column">
                  <wp:posOffset>3049905</wp:posOffset>
                </wp:positionH>
                <wp:positionV relativeFrom="paragraph">
                  <wp:posOffset>838708</wp:posOffset>
                </wp:positionV>
                <wp:extent cx="835483" cy="453225"/>
                <wp:effectExtent l="0" t="0" r="22225" b="2349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483" cy="45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1A99C" w14:textId="77777777" w:rsidR="001F7DBA" w:rsidRDefault="001F7DBA" w:rsidP="001F7DBA">
                            <w:r>
                              <w:t>Puerto designado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09203" id="Cuadro de texto 52" o:spid="_x0000_s1070" type="#_x0000_t202" style="position:absolute;left:0;text-align:left;margin-left:240.15pt;margin-top:66.05pt;width:65.8pt;height:35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5S0MAIAAFsEAAAOAAAAZHJzL2Uyb0RvYy54bWysVE2P2jAQvVfqf7B8L+EjbNmIsKKsqCqh&#10;3ZXYas/GcYhVx+PahoT++o4dAmjbU9WLM/aM5+O958wf2lqRo7BOgs7paDCkRGgOhdT7nH5/XX+a&#10;UeI80wVToEVOT8LRh8XHD/PGZGIMFahCWIJJtMsak9PKe5MlieOVqJkbgBEanSXYmnnc2n1SWNZg&#10;9lol4+HwLmnAFsYCF87h6WPnpIuYvywF989l6YQnKqfYm4+rjesurMlizrK9ZaaS/NwG+4cuaiY1&#10;Fr2kemSekYOVf6SqJbfgoPQDDnUCZSm5iDPgNKPhu2m2FTMizoLgOHOByf2/tPzpuDUvlvj2C7RI&#10;YACkMS5zeBjmaUtbhy92StCPEJ4usInWE46Hs8k0nU0o4ehKp5PxeBqyJNfLxjr/VUBNgpFTi6xE&#10;sNhx43wX2oeEWhrWUqnIjNKkyendZDqMFxwoWQRnCAtXVsqSI0Nud4rxH+eyN1HYhNLYy3WkYPl2&#10;1xJZYLdpP+8OihPCYKFTiDN8LTH/hjn/wixKAidHmftnXEoF2BScLUoqsL/+dh7ikSn0UtKgxHLq&#10;fh6YFZSobxo5vB+ladBk3KTTz2Pc2FvP7tajD/UKcNIRPijDoxniverN0kL9hq9hGaqii2mOtXPq&#10;e3PlO+Hja+JiuYxBqELD/EZvDQ+pe1xf2zdmzZkvj0Q/QS9Glr2jrYvtiFsePJQychqA7lA9448K&#10;jqo4v7bwRG73Mer6T1j8BgAA//8DAFBLAwQUAAYACAAAACEAaNvMg+IAAAALAQAADwAAAGRycy9k&#10;b3ducmV2LnhtbEyPy07DMBBF90j8gzVI7KidhD4IcSqE6AIJVaJUlKWTDHGEHyF208DXM6xgObpH&#10;954p1pM1bMQhdN5JSGYCGLraN51rJexfNlcrYCEq1yjjHUr4wgDr8vysUHnjT+4Zx11sGZW4kCsJ&#10;OsY+5zzUGq0KM9+jo+zdD1ZFOoeWN4M6Ubk1PBViwa3qHC1o1eO9xvpjd7QSnl4Pnw+b7Zs4YGW6&#10;+WiW+vG7kvLyYrq7BRZxin8w/OqTOpTkVPmjawIzEq5XIiOUgixNgBGxSJIbYJWEVGRz4GXB//9Q&#10;/gAAAP//AwBQSwECLQAUAAYACAAAACEAtoM4kv4AAADhAQAAEwAAAAAAAAAAAAAAAAAAAAAAW0Nv&#10;bnRlbnRfVHlwZXNdLnhtbFBLAQItABQABgAIAAAAIQA4/SH/1gAAAJQBAAALAAAAAAAAAAAAAAAA&#10;AC8BAABfcmVscy8ucmVsc1BLAQItABQABgAIAAAAIQCVS5S0MAIAAFsEAAAOAAAAAAAAAAAAAAAA&#10;AC4CAABkcnMvZTJvRG9jLnhtbFBLAQItABQABgAIAAAAIQBo28yD4gAAAAsBAAAPAAAAAAAAAAAA&#10;AAAAAIoEAABkcnMvZG93bnJldi54bWxQSwUGAAAAAAQABADzAAAAmQUAAAAA&#10;" filled="f" strokeweight=".5pt">
                <v:textbox>
                  <w:txbxContent>
                    <w:p w14:paraId="4B61A99C" w14:textId="77777777" w:rsidR="001F7DBA" w:rsidRDefault="001F7DBA" w:rsidP="001F7DBA">
                      <w:r>
                        <w:t>Puerto designado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D393E5" wp14:editId="1E84B19E">
                <wp:simplePos x="0" y="0"/>
                <wp:positionH relativeFrom="column">
                  <wp:posOffset>2062328</wp:posOffset>
                </wp:positionH>
                <wp:positionV relativeFrom="paragraph">
                  <wp:posOffset>941985</wp:posOffset>
                </wp:positionV>
                <wp:extent cx="835483" cy="453225"/>
                <wp:effectExtent l="0" t="0" r="22225" b="2349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483" cy="45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DAF26" w14:textId="1583F739" w:rsidR="001F7DBA" w:rsidRDefault="001F7DBA" w:rsidP="001F7DBA">
                            <w:r>
                              <w:t>Pue</w:t>
                            </w:r>
                            <w:r>
                              <w:t>rto designado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93E5" id="Cuadro de texto 51" o:spid="_x0000_s1071" type="#_x0000_t202" style="position:absolute;left:0;text-align:left;margin-left:162.4pt;margin-top:74.15pt;width:65.8pt;height:35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dthLwIAAFsEAAAOAAAAZHJzL2Uyb0RvYy54bWysVE2P2yAQvVfqf0DcG+dzm7XirNKsUlWK&#10;dlfKVnsmGMeomKFAYqe/vgO2k2jbU9ULHphhPt57ePHQVIqchHUSdEZHgyElQnPIpT5k9Pvr5tOc&#10;EueZzpkCLTJ6Fo4+LD9+WNQmFWMoQeXCEkyiXVqbjJbemzRJHC9FxdwAjNDoLMBWzOPWHpLcshqz&#10;VyoZD4d3SQ02Nxa4cA5PH1snXcb8RSG4fy4KJzxRGcXefFxtXPdhTZYLlh4sM6XkXRvsH7qomNRY&#10;9JLqkXlGjlb+kaqS3IKDwg84VAkUheQizoDTjIbvptmVzIg4C4LjzAUm9//S8qfTzrxY4psv0CCB&#10;AZDauNThYZinKWwVvtgpQT9CeL7AJhpPOB7OJ7PpfEIJR9d0NhmPZyFLcr1srPNfBVQkGBm1yEoE&#10;i522zrehfUiopWEjlYrMKE3qjN5NZsN4wYGSeXCGsHBlrSw5MeR2rxj/0ZW9icImlMZeriMFyzf7&#10;hsg8dNvPu4f8jDBYaBXiDN9IzL9lzr8wi5LAyVHm/hmXQgE2BZ1FSQn219/OQzwyhV5KapRYRt3P&#10;I7OCEvVNI4f3o+k0aDJuprPPY9zYW8/+1qOP1Rpw0hE+KMOjGeK96s3CQvWGr2EVqqKLaY61M+p7&#10;c+1b4eNr4mK1ikGoQsP8Vu8MD6l7XF+bN2ZNx5dHop+gFyNL39HWxrbErY4eChk5DUC3qHb4o4Kj&#10;KrrXFp7I7T5GXf8Jy98AAAD//wMAUEsDBBQABgAIAAAAIQBtf5hV4wAAAAsBAAAPAAAAZHJzL2Rv&#10;d25yZXYueG1sTI/LTsMwFET3SPyDdZHYUadp+iDEqRCiCyRUibaiLJ34Ekf4EWI3DXw9lxUsRzOa&#10;OVOsR2vYgH1ovRMwnSTA0NVeta4RcNhvblbAQpROSeMdCvjCAOvy8qKQufJn94LDLjaMSlzIpQAd&#10;Y5dzHmqNVoaJ79CR9+57KyPJvuGql2cqt4anSbLgVraOFrTs8EFj/bE7WQHPr8fPx832LTliZdr5&#10;YJb66bsS4vpqvL8DFnGMf2H4xSd0KImp8ienAjMCZmlG6JGMbDUDRolsvsiAVQLS6e0SeFnw/x/K&#10;HwAAAP//AwBQSwECLQAUAAYACAAAACEAtoM4kv4AAADhAQAAEwAAAAAAAAAAAAAAAAAAAAAAW0Nv&#10;bnRlbnRfVHlwZXNdLnhtbFBLAQItABQABgAIAAAAIQA4/SH/1gAAAJQBAAALAAAAAAAAAAAAAAAA&#10;AC8BAABfcmVscy8ucmVsc1BLAQItABQABgAIAAAAIQDq+dthLwIAAFsEAAAOAAAAAAAAAAAAAAAA&#10;AC4CAABkcnMvZTJvRG9jLnhtbFBLAQItABQABgAIAAAAIQBtf5hV4wAAAAsBAAAPAAAAAAAAAAAA&#10;AAAAAIkEAABkcnMvZG93bnJldi54bWxQSwUGAAAAAAQABADzAAAAmQUAAAAA&#10;" filled="f" strokeweight=".5pt">
                <v:textbox>
                  <w:txbxContent>
                    <w:p w14:paraId="3F3DAF26" w14:textId="1583F739" w:rsidR="001F7DBA" w:rsidRDefault="001F7DBA" w:rsidP="001F7DBA">
                      <w:r>
                        <w:t>Pue</w:t>
                      </w:r>
                      <w:r>
                        <w:t>rto designado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ACADEE" wp14:editId="781F44DC">
                <wp:simplePos x="0" y="0"/>
                <wp:positionH relativeFrom="column">
                  <wp:posOffset>1755648</wp:posOffset>
                </wp:positionH>
                <wp:positionV relativeFrom="paragraph">
                  <wp:posOffset>438912</wp:posOffset>
                </wp:positionV>
                <wp:extent cx="755374" cy="453225"/>
                <wp:effectExtent l="0" t="0" r="26035" b="2349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453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438D7" w14:textId="77777777" w:rsidR="001F7DBA" w:rsidRDefault="001F7DBA" w:rsidP="001F7DBA">
                            <w:r>
                              <w:t>Puente raíz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CADEE" id="Cuadro de texto 50" o:spid="_x0000_s1072" type="#_x0000_t202" style="position:absolute;left:0;text-align:left;margin-left:138.25pt;margin-top:34.55pt;width:59.5pt;height:35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G8MAIAAFsEAAAOAAAAZHJzL2Uyb0RvYy54bWysVE2P2yAQvVfqf0DcG+fL2a0VZ5VmlapS&#10;tLtSttozwRBbxQwFEjv99R1wnETbnqpe8MAM8/Hew/OHtlbkKKyrQOd0NBhSIjSHotL7nH5/XX+6&#10;p8R5pgumQIucnoSjD4uPH+aNycQYSlCFsASTaJc1Jqel9yZLEsdLUTM3ACM0OiXYmnnc2n1SWNZg&#10;9lol4+FwljRgC2OBC+fw9LFz0kXML6Xg/llKJzxROcXefFxtXHdhTRZzlu0tM2XFz22wf+iiZpXG&#10;opdUj8wzcrDVH6nqiltwIP2AQ52AlBUXcQacZjR8N822ZEbEWRAcZy4wuf+Xlj8dt+bFEt9+gRYJ&#10;DIA0xmUOD8M8rbR1+GKnBP0I4ekCm2g94Xh4l6aTuyklHF3TdDIepyFLcr1srPNfBdQkGDm1yEoE&#10;ix03znehfUiopWFdKRWZUZo0OZ1N0mG84EBVRXCGsHBlpSw5MuR2pxj/cS57E4VNKI29XEcKlm93&#10;LakK7HbWz7uD4oQwWOgU4gxfV5h/w5x/YRYlgZOjzP0zLlIBNgVni5IS7K+/nYd4ZAq9lDQosZy6&#10;nwdmBSXqm0YOP4+m06DJuJmmd2Pc2FvP7tajD/UKcNIRPijDoxnivepNaaF+w9ewDFXRxTTH2jn1&#10;vbnynfDxNXGxXMYgVKFhfqO3hofUPa6v7Ruz5syXR6KfoBcjy97R1sV2xC0PHmQVOQ1Ad6ie8UcF&#10;R1WcX1t4Irf7GHX9Jyx+AwAA//8DAFBLAwQUAAYACAAAACEA2pJ8RuEAAAAKAQAADwAAAGRycy9k&#10;b3ducmV2LnhtbEyPy07DMBBF90j8gzVI7KjdQlIa4lQI0QUSqkRBlKUTD3GEHyF208DXM6xgOTNH&#10;d84t15OzbMQhdsFLmM8EMPRN0J1vJbw8by6ugcWkvFY2eJTwhRHW1elJqQodjv4Jx11qGYX4WCgJ&#10;JqW+4Dw2Bp2Ks9Cjp9t7GJxKNA4t14M6UrizfCFEzp3qPH0wqsc7g83H7uAkPL7uP+832zexx9p2&#10;2WiX5uG7lvL8bLq9AZZwSn8w/OqTOlTkVIeD15FZCYtlnhEqIV/NgRFwucpoURN5JTLgVcn/V6h+&#10;AAAA//8DAFBLAQItABQABgAIAAAAIQC2gziS/gAAAOEBAAATAAAAAAAAAAAAAAAAAAAAAABbQ29u&#10;dGVudF9UeXBlc10ueG1sUEsBAi0AFAAGAAgAAAAhADj9If/WAAAAlAEAAAsAAAAAAAAAAAAAAAAA&#10;LwEAAF9yZWxzLy5yZWxzUEsBAi0AFAAGAAgAAAAhALZhEbwwAgAAWwQAAA4AAAAAAAAAAAAAAAAA&#10;LgIAAGRycy9lMm9Eb2MueG1sUEsBAi0AFAAGAAgAAAAhANqSfEbhAAAACgEAAA8AAAAAAAAAAAAA&#10;AAAAigQAAGRycy9kb3ducmV2LnhtbFBLBQYAAAAABAAEAPMAAACYBQAAAAA=&#10;" filled="f" strokeweight=".5pt">
                <v:textbox>
                  <w:txbxContent>
                    <w:p w14:paraId="684438D7" w14:textId="77777777" w:rsidR="001F7DBA" w:rsidRDefault="001F7DBA" w:rsidP="001F7DBA">
                      <w:r>
                        <w:t>Puente raíz</w:t>
                      </w:r>
                    </w:p>
                  </w:txbxContent>
                </v:textbox>
              </v:shape>
            </w:pict>
          </mc:Fallback>
        </mc:AlternateContent>
      </w:r>
      <w:r w:rsidR="00835AF3" w:rsidRPr="00AD6F3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CF8867" wp14:editId="57579DD5">
                <wp:simplePos x="0" y="0"/>
                <wp:positionH relativeFrom="margin">
                  <wp:posOffset>4914900</wp:posOffset>
                </wp:positionH>
                <wp:positionV relativeFrom="paragraph">
                  <wp:posOffset>2835910</wp:posOffset>
                </wp:positionV>
                <wp:extent cx="2371725" cy="140462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C4289" w14:textId="77777777" w:rsidR="00835AF3" w:rsidRPr="000B122A" w:rsidRDefault="00835AF3" w:rsidP="00835AF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BID</w:t>
                            </w:r>
                          </w:p>
                          <w:p w14:paraId="45BEF468" w14:textId="77777777" w:rsidR="001F7DBA" w:rsidRPr="000B122A" w:rsidRDefault="001F7DBA" w:rsidP="001F7D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PRIORIDAD: 20480+1=20481</w:t>
                            </w:r>
                          </w:p>
                          <w:p w14:paraId="7A1AF9D7" w14:textId="7E0EFDD9" w:rsidR="00835AF3" w:rsidRPr="000B122A" w:rsidRDefault="001F7DBA" w:rsidP="001F7D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B122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MAC: 6C50.4D69.A100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F8867" id="_x0000_s1073" type="#_x0000_t202" style="position:absolute;left:0;text-align:left;margin-left:387pt;margin-top:223.3pt;width:186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uGU/gEAANYDAAAOAAAAZHJzL2Uyb0RvYy54bWysU11v2yAUfZ+0/4B4X2xnTtNaIVXXLtOk&#10;7kPq9gMIxjEacBmQ2N2v7wWnadS9TfMDunDNufece1hdj0aTg/RBgWW0mpWUSCugVXbH6M8fm3eX&#10;lITIbcs1WMnoowz0ev32zWpwjZxDD7qVniCIDc3gGO1jdE1RBNFLw8MMnLSY7MAbHnHrd0Xr+YDo&#10;RhfzsrwoBvCt8yBkCHh6NyXpOuN3nRTxW9cFGYlmFHuLefV53aa1WK94s/Pc9Uoc2+D/0IXhymLR&#10;E9Qdj5zsvfoLyijhIUAXZwJMAV2nhMwckE1VvmLz0HMnMxcUJ7iTTOH/wYqvhwf33ZM4foARB5hJ&#10;BHcP4lcgFm57bnfyxnsYeslbLFwlyYrBheZ4NUkdmpBAtsMXaHHIfB8hA42dN0kV5EkQHQfweBJd&#10;jpEIPJy/X1bL+YISgbmqLuuLeR5LwZvn686H+EmCISlg1ONUMzw/3IeY2uHN8y+pmoWN0jpPVlsy&#10;MHq1QPxXGaMiGk8rw+hlmb7JConlR9vmy5ErPcVYQNsj7cR04hzH7UhUy2i9TJeTDFtoH1EID5PR&#10;8GFg0IP/Q8mAJmM0/N5zLynRny2KeVXVdXJl3tSLJTIn/jyzPc9wKxCK0UjJFN7G7OTELLgbFH2j&#10;shwvnRx7RvNklY5GT+483+e/Xp7j+gkAAP//AwBQSwMEFAAGAAgAAAAhAGTHijzgAAAADAEAAA8A&#10;AABkcnMvZG93bnJldi54bWxMj8FOwzAQRO9I/IO1SNyo0yrEVcimqlBbjkCJOLuxSSLitWW7afh7&#10;3BMcRzOaeVNtZjOySfswWEJYLjJgmlqrBuoQmo/9wxpYiJKUHC1phB8dYFPf3lSyVPZC73o6xo6l&#10;EgqlROhjdCXnoe21kWFhnabkfVlvZEzSd1x5eUnlZuSrLCu4kQOlhV46/dzr9vt4NgguuoN48a9v&#10;291+yprPQ7Mauh3i/d28fQIW9Rz/wnDFT+hQJ6aTPZMKbEQQIk9fIkKeFwWwa2KZi0dgJ4SiEGvg&#10;dcX/n6h/AQAA//8DAFBLAQItABQABgAIAAAAIQC2gziS/gAAAOEBAAATAAAAAAAAAAAAAAAAAAAA&#10;AABbQ29udGVudF9UeXBlc10ueG1sUEsBAi0AFAAGAAgAAAAhADj9If/WAAAAlAEAAAsAAAAAAAAA&#10;AAAAAAAALwEAAF9yZWxzLy5yZWxzUEsBAi0AFAAGAAgAAAAhAGei4ZT+AQAA1gMAAA4AAAAAAAAA&#10;AAAAAAAALgIAAGRycy9lMm9Eb2MueG1sUEsBAi0AFAAGAAgAAAAhAGTHijzgAAAADAEAAA8AAAAA&#10;AAAAAAAAAAAAWAQAAGRycy9kb3ducmV2LnhtbFBLBQYAAAAABAAEAPMAAABlBQAAAAA=&#10;" filled="f" stroked="f">
                <v:textbox style="mso-fit-shape-to-text:t">
                  <w:txbxContent>
                    <w:p w14:paraId="5EFC4289" w14:textId="77777777" w:rsidR="00835AF3" w:rsidRPr="000B122A" w:rsidRDefault="00835AF3" w:rsidP="00835AF3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BID</w:t>
                      </w:r>
                    </w:p>
                    <w:p w14:paraId="45BEF468" w14:textId="77777777" w:rsidR="001F7DBA" w:rsidRPr="000B122A" w:rsidRDefault="001F7DBA" w:rsidP="001F7DBA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PRIORIDAD: 20480+1=20481</w:t>
                      </w:r>
                    </w:p>
                    <w:p w14:paraId="7A1AF9D7" w14:textId="7E0EFDD9" w:rsidR="00835AF3" w:rsidRPr="000B122A" w:rsidRDefault="001F7DBA" w:rsidP="001F7DBA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0B122A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MAC: 6C50.4D69.A100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1F5D">
        <w:rPr>
          <w:noProof/>
        </w:rPr>
        <w:drawing>
          <wp:inline distT="0" distB="0" distL="0" distR="0" wp14:anchorId="391DF730" wp14:editId="4DA0CA8C">
            <wp:extent cx="3895725" cy="3105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2459" w14:textId="1A8572A1" w:rsidR="00AD6F38" w:rsidRDefault="00AD6F38" w:rsidP="00536645">
      <w:pPr>
        <w:spacing w:after="0" w:line="360" w:lineRule="auto"/>
        <w:rPr>
          <w:rFonts w:ascii="Arial" w:hAnsi="Arial" w:cs="Arial"/>
        </w:rPr>
      </w:pPr>
    </w:p>
    <w:p w14:paraId="0C8B4D8D" w14:textId="79C7FA6F" w:rsidR="00AD6F38" w:rsidRDefault="00AD6F38" w:rsidP="00536645">
      <w:pPr>
        <w:spacing w:after="0" w:line="360" w:lineRule="auto"/>
        <w:rPr>
          <w:rFonts w:ascii="Arial" w:hAnsi="Arial" w:cs="Arial"/>
        </w:rPr>
      </w:pPr>
    </w:p>
    <w:p w14:paraId="07DF5DFA" w14:textId="304CA198" w:rsidR="00835AF3" w:rsidRDefault="00241588" w:rsidP="00F621AB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</w:rPr>
      </w:pPr>
      <w:r w:rsidRPr="00F621AB">
        <w:rPr>
          <w:rFonts w:ascii="Arial" w:hAnsi="Arial" w:cs="Arial"/>
          <w:b/>
          <w:bCs/>
        </w:rPr>
        <w:t>Foto de los integrantes del equipo con su</w:t>
      </w:r>
      <w:r w:rsidR="00CB5E0C">
        <w:rPr>
          <w:rFonts w:ascii="Arial" w:hAnsi="Arial" w:cs="Arial"/>
          <w:b/>
          <w:bCs/>
        </w:rPr>
        <w:t xml:space="preserve"> equipo de laboratorio</w:t>
      </w:r>
    </w:p>
    <w:p w14:paraId="06E00F00" w14:textId="77777777" w:rsidR="009D7961" w:rsidRPr="00F621AB" w:rsidRDefault="009D7961" w:rsidP="009D7961">
      <w:pPr>
        <w:pStyle w:val="Prrafodelista"/>
        <w:spacing w:after="0" w:line="360" w:lineRule="auto"/>
        <w:rPr>
          <w:rFonts w:ascii="Arial" w:hAnsi="Arial" w:cs="Arial"/>
          <w:b/>
          <w:bCs/>
        </w:rPr>
      </w:pPr>
    </w:p>
    <w:p w14:paraId="2B8E1473" w14:textId="6ADD33D7" w:rsidR="00241588" w:rsidRDefault="009D7961" w:rsidP="00536645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2FB177" wp14:editId="1C41AC8A">
            <wp:extent cx="3721724" cy="2791293"/>
            <wp:effectExtent l="0" t="0" r="0" b="0"/>
            <wp:docPr id="62" name="Imagen 62" descr="Jessica, Germán y Juan Pablo configurando los switch'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 descr="Jessica, Germán y Juan Pablo configurando los switch'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101" cy="279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31AB604" wp14:editId="660A32D2">
            <wp:extent cx="3715109" cy="2786332"/>
            <wp:effectExtent l="0" t="0" r="0" b="0"/>
            <wp:docPr id="63" name="Imagen 63" descr="Una persona sentado en un escritorio con una computadora portáti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 descr="Una persona sentado en un escritorio con una computadora portátil&#10;&#10;Descripción generada automáticamente con confianza media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56" cy="279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1FB5" w14:textId="1DF055C5" w:rsidR="00241588" w:rsidRDefault="00241588" w:rsidP="00536645">
      <w:pPr>
        <w:spacing w:after="0" w:line="360" w:lineRule="auto"/>
        <w:rPr>
          <w:rFonts w:ascii="Arial" w:hAnsi="Arial" w:cs="Arial"/>
        </w:rPr>
      </w:pPr>
    </w:p>
    <w:p w14:paraId="28173984" w14:textId="77777777" w:rsidR="00241588" w:rsidRDefault="00241588" w:rsidP="00536645">
      <w:pPr>
        <w:spacing w:after="0" w:line="360" w:lineRule="auto"/>
        <w:rPr>
          <w:rFonts w:ascii="Arial" w:hAnsi="Arial" w:cs="Arial"/>
        </w:rPr>
      </w:pPr>
    </w:p>
    <w:p w14:paraId="6255A4F8" w14:textId="0AA6AE31" w:rsidR="00241588" w:rsidRDefault="00241588" w:rsidP="00536645">
      <w:pPr>
        <w:spacing w:after="0" w:line="360" w:lineRule="auto"/>
        <w:rPr>
          <w:rFonts w:ascii="Arial" w:hAnsi="Arial" w:cs="Arial"/>
        </w:rPr>
      </w:pPr>
    </w:p>
    <w:p w14:paraId="37753716" w14:textId="26CF240E" w:rsidR="00241588" w:rsidRDefault="00241588" w:rsidP="00536645">
      <w:pPr>
        <w:spacing w:after="0" w:line="360" w:lineRule="auto"/>
        <w:rPr>
          <w:rFonts w:ascii="Arial" w:hAnsi="Arial" w:cs="Arial"/>
        </w:rPr>
      </w:pPr>
    </w:p>
    <w:p w14:paraId="73A6F77D" w14:textId="67715E69" w:rsidR="00241588" w:rsidRDefault="00241588" w:rsidP="00536645">
      <w:pPr>
        <w:spacing w:after="0" w:line="360" w:lineRule="auto"/>
        <w:rPr>
          <w:rFonts w:ascii="Arial" w:hAnsi="Arial" w:cs="Arial"/>
        </w:rPr>
      </w:pPr>
    </w:p>
    <w:p w14:paraId="033FC07C" w14:textId="3FC7FC76" w:rsidR="00241588" w:rsidRDefault="00241588" w:rsidP="00536645">
      <w:pPr>
        <w:spacing w:after="0" w:line="360" w:lineRule="auto"/>
        <w:rPr>
          <w:rFonts w:ascii="Arial" w:hAnsi="Arial" w:cs="Arial"/>
        </w:rPr>
      </w:pPr>
    </w:p>
    <w:p w14:paraId="1AA41DF2" w14:textId="6C18DC2D" w:rsidR="00241588" w:rsidRDefault="00241588" w:rsidP="00536645">
      <w:pPr>
        <w:spacing w:after="0" w:line="360" w:lineRule="auto"/>
        <w:rPr>
          <w:rFonts w:ascii="Arial" w:hAnsi="Arial" w:cs="Arial"/>
        </w:rPr>
      </w:pPr>
    </w:p>
    <w:p w14:paraId="7B5CC542" w14:textId="77777777" w:rsidR="00241588" w:rsidRDefault="00241588" w:rsidP="00536645">
      <w:pPr>
        <w:spacing w:after="0" w:line="360" w:lineRule="auto"/>
        <w:rPr>
          <w:rFonts w:ascii="Arial" w:hAnsi="Arial" w:cs="Arial"/>
        </w:rPr>
      </w:pPr>
    </w:p>
    <w:p w14:paraId="23669811" w14:textId="6699714B" w:rsidR="00AD6F38" w:rsidRDefault="00AD6F38" w:rsidP="00F621AB">
      <w:pPr>
        <w:pStyle w:val="Prrafode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</w:rPr>
      </w:pPr>
      <w:r w:rsidRPr="00F621AB">
        <w:rPr>
          <w:rFonts w:ascii="Arial" w:hAnsi="Arial" w:cs="Arial"/>
          <w:b/>
          <w:bCs/>
        </w:rPr>
        <w:t>Conclusiones y comentarios personales (Individual).</w:t>
      </w:r>
    </w:p>
    <w:p w14:paraId="279C41C2" w14:textId="5CFB0579" w:rsidR="00C542FB" w:rsidRDefault="00C542FB" w:rsidP="00C542FB">
      <w:pPr>
        <w:pStyle w:val="Prrafodelista"/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Castillo Avilés Jessica </w:t>
      </w:r>
      <w:proofErr w:type="spellStart"/>
      <w:r>
        <w:rPr>
          <w:rFonts w:ascii="Arial" w:hAnsi="Arial" w:cs="Arial"/>
          <w:b/>
          <w:bCs/>
        </w:rPr>
        <w:t>Quetzali</w:t>
      </w:r>
      <w:proofErr w:type="spellEnd"/>
      <w:r w:rsidR="000B122A">
        <w:rPr>
          <w:rFonts w:ascii="Arial" w:hAnsi="Arial" w:cs="Arial"/>
          <w:b/>
          <w:bCs/>
        </w:rPr>
        <w:t>.</w:t>
      </w:r>
    </w:p>
    <w:p w14:paraId="64BD1E6B" w14:textId="5DBA56C9" w:rsidR="00C542FB" w:rsidRPr="001050BD" w:rsidRDefault="00C542FB" w:rsidP="001050BD">
      <w:pPr>
        <w:pStyle w:val="Prrafodelista"/>
        <w:spacing w:after="0" w:line="360" w:lineRule="auto"/>
        <w:jc w:val="both"/>
        <w:rPr>
          <w:rFonts w:ascii="Arial" w:hAnsi="Arial" w:cs="Arial"/>
        </w:rPr>
      </w:pPr>
      <w:r w:rsidRPr="001050BD">
        <w:rPr>
          <w:rFonts w:ascii="Arial" w:hAnsi="Arial" w:cs="Arial"/>
        </w:rPr>
        <w:t>En lo personal, como he dicho desde un principio, la teoría es importante, pero ponerlo en práctica aún es más importante</w:t>
      </w:r>
      <w:r w:rsidR="001050BD" w:rsidRPr="001050BD">
        <w:rPr>
          <w:rFonts w:ascii="Arial" w:hAnsi="Arial" w:cs="Arial"/>
        </w:rPr>
        <w:t xml:space="preserve">, </w:t>
      </w:r>
      <w:r w:rsidRPr="001050BD">
        <w:rPr>
          <w:rFonts w:ascii="Arial" w:hAnsi="Arial" w:cs="Arial"/>
        </w:rPr>
        <w:t xml:space="preserve">aquí </w:t>
      </w:r>
      <w:r w:rsidR="001050BD" w:rsidRPr="001050BD">
        <w:rPr>
          <w:rFonts w:ascii="Arial" w:hAnsi="Arial" w:cs="Arial"/>
        </w:rPr>
        <w:t>descubrimos</w:t>
      </w:r>
      <w:r w:rsidRPr="001050BD">
        <w:rPr>
          <w:rFonts w:ascii="Arial" w:hAnsi="Arial" w:cs="Arial"/>
        </w:rPr>
        <w:t xml:space="preserve"> habilidades y ponemos en práctica todo lo aprendido en la clase. Lo que en estas clases hemos visto acerca del puente raíz, los puertos, etc. A simple vista podría parecer no tan importante, pero si lo es, el saber cómo es que un switch elige un puerto alterno y todos los factores a considerar para esto es realmente </w:t>
      </w:r>
      <w:r w:rsidR="001050BD" w:rsidRPr="001050BD">
        <w:rPr>
          <w:rFonts w:ascii="Arial" w:hAnsi="Arial" w:cs="Arial"/>
        </w:rPr>
        <w:t xml:space="preserve">impensable, algo inesperado. </w:t>
      </w:r>
    </w:p>
    <w:p w14:paraId="50A053A1" w14:textId="7E96EAEE" w:rsidR="001050BD" w:rsidRDefault="001050BD" w:rsidP="001050BD">
      <w:pPr>
        <w:pStyle w:val="Prrafodelista"/>
        <w:spacing w:after="0" w:line="360" w:lineRule="auto"/>
        <w:jc w:val="both"/>
        <w:rPr>
          <w:rFonts w:ascii="Arial" w:hAnsi="Arial" w:cs="Arial"/>
        </w:rPr>
      </w:pPr>
      <w:r w:rsidRPr="001050BD">
        <w:rPr>
          <w:rFonts w:ascii="Arial" w:hAnsi="Arial" w:cs="Arial"/>
        </w:rPr>
        <w:t xml:space="preserve">La práctica en general, no se me hace complicada, se me hace bastante entretenida, muy informativa, nos ayuda a comprender mejor lo que estamos haciendo y me di cuenta de que tenemos más habilidad para conectar que al principio, cuando eran las primeras, tardábamos mucho y nos revolvíamos con los puertos, pero hoy conectamos súper rápido y terminamos en menor tiempo, lo cual nos permitió experimentar con más cambios de puertos, etc. </w:t>
      </w:r>
    </w:p>
    <w:p w14:paraId="7EBFA41E" w14:textId="67C0B463" w:rsidR="000B122A" w:rsidRDefault="000B122A" w:rsidP="001050BD">
      <w:pPr>
        <w:pStyle w:val="Prrafode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 gusta saber identificar los puertos y predecir la asignación de los puertos, es decir, pensar y razonar que puerto será raíz, quién será el puente raíz, los alternos y designados. En verdad, siento que nos desarrollamos un pensamiento crítico y analítico al hacer esto. </w:t>
      </w:r>
    </w:p>
    <w:p w14:paraId="66D52A81" w14:textId="1ACC9053" w:rsidR="000B122A" w:rsidRDefault="000B122A" w:rsidP="001050BD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14:paraId="34C9847D" w14:textId="7C53831A" w:rsidR="000B122A" w:rsidRDefault="000B122A" w:rsidP="001050BD">
      <w:pPr>
        <w:pStyle w:val="Prrafodelista"/>
        <w:spacing w:after="0" w:line="360" w:lineRule="auto"/>
        <w:jc w:val="both"/>
        <w:rPr>
          <w:rFonts w:ascii="Arial" w:hAnsi="Arial" w:cs="Arial"/>
          <w:b/>
          <w:bCs/>
        </w:rPr>
      </w:pPr>
      <w:r w:rsidRPr="000B122A">
        <w:rPr>
          <w:rFonts w:ascii="Arial" w:hAnsi="Arial" w:cs="Arial"/>
          <w:b/>
          <w:bCs/>
        </w:rPr>
        <w:t>Palma Apoderado Juan Pablo.</w:t>
      </w:r>
    </w:p>
    <w:p w14:paraId="55BC1773" w14:textId="72FFD6E0" w:rsidR="009D7961" w:rsidRPr="009D7961" w:rsidRDefault="009D7961" w:rsidP="009D7961">
      <w:pPr>
        <w:pStyle w:val="Prrafodelista"/>
        <w:spacing w:after="0" w:line="360" w:lineRule="auto"/>
        <w:jc w:val="both"/>
        <w:rPr>
          <w:rFonts w:ascii="Arial" w:hAnsi="Arial" w:cs="Arial"/>
        </w:rPr>
      </w:pPr>
      <w:r w:rsidRPr="009D7961">
        <w:rPr>
          <w:rFonts w:ascii="Arial" w:hAnsi="Arial" w:cs="Arial"/>
        </w:rPr>
        <w:t xml:space="preserve">La práctica que realizamos fue de gran ayuda a ver cómo se creaba la tormenta de paquetes dentro de los 3 switches, se filtraron algunos paquetes muy pocas veces. En un inicio los tres switches tenían la misma prioridad y se </w:t>
      </w:r>
      <w:r w:rsidRPr="009D7961">
        <w:rPr>
          <w:rFonts w:ascii="Arial" w:hAnsi="Arial" w:cs="Arial"/>
        </w:rPr>
        <w:t>desempataban</w:t>
      </w:r>
      <w:r w:rsidRPr="009D7961">
        <w:rPr>
          <w:rFonts w:ascii="Arial" w:hAnsi="Arial" w:cs="Arial"/>
        </w:rPr>
        <w:t xml:space="preserve"> por la MAC, al cambiar un Switch a puente raíz se cambiaba la prioridad y los puertos cambiaban en los otros Switches a Alternos, Designados, Raíz.</w:t>
      </w:r>
    </w:p>
    <w:p w14:paraId="2BDC6754" w14:textId="77777777" w:rsidR="009D7961" w:rsidRPr="009D7961" w:rsidRDefault="009D7961" w:rsidP="009D7961">
      <w:pPr>
        <w:pStyle w:val="Prrafodelista"/>
        <w:spacing w:after="0" w:line="360" w:lineRule="auto"/>
        <w:jc w:val="both"/>
        <w:rPr>
          <w:rFonts w:ascii="Arial" w:hAnsi="Arial" w:cs="Arial"/>
        </w:rPr>
      </w:pPr>
      <w:r w:rsidRPr="009D7961">
        <w:rPr>
          <w:rFonts w:ascii="Arial" w:hAnsi="Arial" w:cs="Arial"/>
        </w:rPr>
        <w:t xml:space="preserve">Calculamos correctamente el STP de cada Switch cada vez que se cambiaba, después podríamos revisar en la configuración de los Switches. </w:t>
      </w:r>
    </w:p>
    <w:p w14:paraId="2AD983EB" w14:textId="06B880C5" w:rsidR="00DD06B8" w:rsidRDefault="009D7961" w:rsidP="009D7961">
      <w:pPr>
        <w:pStyle w:val="Prrafodelista"/>
        <w:spacing w:after="0" w:line="360" w:lineRule="auto"/>
        <w:jc w:val="both"/>
        <w:rPr>
          <w:rFonts w:ascii="Arial" w:hAnsi="Arial" w:cs="Arial"/>
        </w:rPr>
      </w:pPr>
      <w:r w:rsidRPr="009D7961">
        <w:rPr>
          <w:rFonts w:ascii="Arial" w:hAnsi="Arial" w:cs="Arial"/>
        </w:rPr>
        <w:lastRenderedPageBreak/>
        <w:t xml:space="preserve">En </w:t>
      </w:r>
      <w:r w:rsidRPr="009D7961">
        <w:rPr>
          <w:rFonts w:ascii="Arial" w:hAnsi="Arial" w:cs="Arial"/>
        </w:rPr>
        <w:t>algunas cosas</w:t>
      </w:r>
      <w:r w:rsidRPr="009D7961">
        <w:rPr>
          <w:rFonts w:ascii="Arial" w:hAnsi="Arial" w:cs="Arial"/>
        </w:rPr>
        <w:t xml:space="preserve"> se puso el comando </w:t>
      </w:r>
      <w:r w:rsidRPr="009D7961">
        <w:rPr>
          <w:rFonts w:ascii="Arial" w:hAnsi="Arial" w:cs="Arial"/>
        </w:rPr>
        <w:t>Primary,</w:t>
      </w:r>
      <w:r w:rsidRPr="009D7961">
        <w:rPr>
          <w:rFonts w:ascii="Arial" w:hAnsi="Arial" w:cs="Arial"/>
        </w:rPr>
        <w:t xml:space="preserve"> pero dejó la prioridad a la misma que otro Switch así que en este caso se comparaba la Dirección MAC.</w:t>
      </w:r>
    </w:p>
    <w:p w14:paraId="6F30A928" w14:textId="77777777" w:rsidR="009D7961" w:rsidRPr="009D7961" w:rsidRDefault="009D7961" w:rsidP="009D7961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14:paraId="263A53A4" w14:textId="5F24B297" w:rsidR="000B122A" w:rsidRDefault="000B122A" w:rsidP="001050BD">
      <w:pPr>
        <w:pStyle w:val="Prrafodelista"/>
        <w:spacing w:after="0" w:line="360" w:lineRule="auto"/>
        <w:jc w:val="both"/>
        <w:rPr>
          <w:rFonts w:ascii="Arial" w:hAnsi="Arial" w:cs="Arial"/>
          <w:b/>
          <w:bCs/>
        </w:rPr>
      </w:pPr>
      <w:r w:rsidRPr="000B122A">
        <w:rPr>
          <w:rFonts w:ascii="Arial" w:hAnsi="Arial" w:cs="Arial"/>
          <w:b/>
          <w:bCs/>
        </w:rPr>
        <w:t>Venado Soria Germán Emiliano.</w:t>
      </w:r>
    </w:p>
    <w:p w14:paraId="0F9844D8" w14:textId="77777777" w:rsidR="009D7961" w:rsidRDefault="00DD06B8" w:rsidP="001050BD">
      <w:pPr>
        <w:pStyle w:val="Prrafodelista"/>
        <w:spacing w:after="0" w:line="360" w:lineRule="auto"/>
        <w:jc w:val="both"/>
        <w:rPr>
          <w:rFonts w:ascii="Arial" w:hAnsi="Arial" w:cs="Arial"/>
        </w:rPr>
      </w:pPr>
      <w:r w:rsidRPr="00DD06B8">
        <w:rPr>
          <w:rFonts w:ascii="Arial" w:hAnsi="Arial" w:cs="Arial"/>
        </w:rPr>
        <w:t xml:space="preserve">Esta práctica en lo personal me pareció atractiva, es muy interesante como es que mediante el protocolo STP se logra normalizar el intercambio de datos, ya que sin la habilitación </w:t>
      </w:r>
      <w:r w:rsidRPr="00DD06B8">
        <w:rPr>
          <w:rFonts w:ascii="Arial" w:hAnsi="Arial" w:cs="Arial"/>
        </w:rPr>
        <w:t>de este</w:t>
      </w:r>
      <w:r w:rsidRPr="00DD06B8">
        <w:rPr>
          <w:rFonts w:ascii="Arial" w:hAnsi="Arial" w:cs="Arial"/>
        </w:rPr>
        <w:t xml:space="preserve"> se presenta una tormenta de difusión, es decir, que los paquetes no logran llegar al destino, y así cada puerto mantiene su diferente rol para llevar a cabo el proceso de intercambio de datos. </w:t>
      </w:r>
    </w:p>
    <w:p w14:paraId="7E72D444" w14:textId="7E98C661" w:rsidR="00C542FB" w:rsidRPr="009D7961" w:rsidRDefault="00DD06B8" w:rsidP="009D7961">
      <w:pPr>
        <w:pStyle w:val="Prrafodelista"/>
        <w:spacing w:after="0" w:line="360" w:lineRule="auto"/>
        <w:jc w:val="both"/>
        <w:rPr>
          <w:rFonts w:ascii="Arial" w:hAnsi="Arial" w:cs="Arial"/>
        </w:rPr>
      </w:pPr>
      <w:r w:rsidRPr="00DD06B8">
        <w:rPr>
          <w:rFonts w:ascii="Arial" w:hAnsi="Arial" w:cs="Arial"/>
        </w:rPr>
        <w:t>Además,</w:t>
      </w:r>
      <w:r w:rsidRPr="00DD06B8">
        <w:rPr>
          <w:rFonts w:ascii="Arial" w:hAnsi="Arial" w:cs="Arial"/>
        </w:rPr>
        <w:t xml:space="preserve"> nosotros podremos determinar qué switch será el puente raíz y que puestos tendrá su determinado rol mediante el análisis del BID, que consiste en supervisar su prioridad y su </w:t>
      </w:r>
      <w:r w:rsidRPr="00DD06B8">
        <w:rPr>
          <w:rFonts w:ascii="Arial" w:hAnsi="Arial" w:cs="Arial"/>
        </w:rPr>
        <w:t>Mac</w:t>
      </w:r>
      <w:r w:rsidRPr="00DD06B8">
        <w:rPr>
          <w:rFonts w:ascii="Arial" w:hAnsi="Arial" w:cs="Arial"/>
        </w:rPr>
        <w:t xml:space="preserve">, en cuanto menor sea su información </w:t>
      </w:r>
      <w:r w:rsidRPr="00DD06B8">
        <w:rPr>
          <w:rFonts w:ascii="Arial" w:hAnsi="Arial" w:cs="Arial"/>
        </w:rPr>
        <w:t>tendrá</w:t>
      </w:r>
      <w:r w:rsidRPr="00DD06B8">
        <w:rPr>
          <w:rFonts w:ascii="Arial" w:hAnsi="Arial" w:cs="Arial"/>
        </w:rPr>
        <w:t xml:space="preserve"> mejor rol de puerto.</w:t>
      </w:r>
    </w:p>
    <w:sectPr w:rsidR="00C542FB" w:rsidRPr="009D7961" w:rsidSect="00A762AC">
      <w:headerReference w:type="default" r:id="rId11"/>
      <w:footerReference w:type="defaul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6EC76" w14:textId="77777777" w:rsidR="00846DE9" w:rsidRDefault="00846DE9" w:rsidP="005B04F2">
      <w:pPr>
        <w:spacing w:after="0" w:line="240" w:lineRule="auto"/>
      </w:pPr>
      <w:r>
        <w:separator/>
      </w:r>
    </w:p>
  </w:endnote>
  <w:endnote w:type="continuationSeparator" w:id="0">
    <w:p w14:paraId="7889BD38" w14:textId="77777777" w:rsidR="00846DE9" w:rsidRDefault="00846DE9" w:rsidP="005B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18503" w14:textId="58727C68" w:rsidR="00781622" w:rsidRPr="00781622" w:rsidRDefault="00781622" w:rsidP="00781622">
    <w:pPr>
      <w:pStyle w:val="Piedepgina"/>
      <w:pBdr>
        <w:top w:val="single" w:sz="4" w:space="1" w:color="auto"/>
      </w:pBdr>
      <w:jc w:val="right"/>
      <w:rPr>
        <w:rFonts w:ascii="Arial" w:hAnsi="Arial" w:cs="Arial"/>
        <w:i/>
        <w:iCs/>
        <w:sz w:val="16"/>
        <w:szCs w:val="16"/>
      </w:rPr>
    </w:pPr>
    <w:r w:rsidRPr="00781622">
      <w:rPr>
        <w:rFonts w:ascii="Arial" w:hAnsi="Arial" w:cs="Arial"/>
        <w:i/>
        <w:iCs/>
        <w:sz w:val="16"/>
        <w:szCs w:val="16"/>
      </w:rPr>
      <w:t xml:space="preserve">Página: </w:t>
    </w:r>
    <w:sdt>
      <w:sdtPr>
        <w:rPr>
          <w:rFonts w:ascii="Arial" w:hAnsi="Arial" w:cs="Arial"/>
          <w:i/>
          <w:iCs/>
          <w:sz w:val="16"/>
          <w:szCs w:val="16"/>
        </w:rPr>
        <w:id w:val="-813558723"/>
        <w:docPartObj>
          <w:docPartGallery w:val="Page Numbers (Bottom of Page)"/>
          <w:docPartUnique/>
        </w:docPartObj>
      </w:sdtPr>
      <w:sdtEndPr/>
      <w:sdtContent>
        <w:r w:rsidRPr="00781622">
          <w:rPr>
            <w:rFonts w:ascii="Arial" w:hAnsi="Arial" w:cs="Arial"/>
            <w:i/>
            <w:iCs/>
            <w:sz w:val="16"/>
            <w:szCs w:val="16"/>
          </w:rPr>
          <w:fldChar w:fldCharType="begin"/>
        </w:r>
        <w:r w:rsidRPr="00781622">
          <w:rPr>
            <w:rFonts w:ascii="Arial" w:hAnsi="Arial" w:cs="Arial"/>
            <w:i/>
            <w:iCs/>
            <w:sz w:val="16"/>
            <w:szCs w:val="16"/>
          </w:rPr>
          <w:instrText>PAGE   \* MERGEFORMAT</w:instrText>
        </w:r>
        <w:r w:rsidRPr="00781622">
          <w:rPr>
            <w:rFonts w:ascii="Arial" w:hAnsi="Arial" w:cs="Arial"/>
            <w:i/>
            <w:iCs/>
            <w:sz w:val="16"/>
            <w:szCs w:val="16"/>
          </w:rPr>
          <w:fldChar w:fldCharType="separate"/>
        </w:r>
        <w:r w:rsidRPr="00781622">
          <w:rPr>
            <w:rFonts w:ascii="Arial" w:hAnsi="Arial" w:cs="Arial"/>
            <w:i/>
            <w:iCs/>
            <w:sz w:val="16"/>
            <w:szCs w:val="16"/>
            <w:lang w:val="es-ES"/>
          </w:rPr>
          <w:t>2</w:t>
        </w:r>
        <w:r w:rsidRPr="00781622">
          <w:rPr>
            <w:rFonts w:ascii="Arial" w:hAnsi="Arial" w:cs="Arial"/>
            <w:i/>
            <w:iCs/>
            <w:sz w:val="16"/>
            <w:szCs w:val="16"/>
          </w:rPr>
          <w:fldChar w:fldCharType="end"/>
        </w:r>
      </w:sdtContent>
    </w:sdt>
  </w:p>
  <w:p w14:paraId="707FED9A" w14:textId="4AFB72D7" w:rsidR="00781622" w:rsidRDefault="007816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466FB" w14:textId="77777777" w:rsidR="00846DE9" w:rsidRDefault="00846DE9" w:rsidP="005B04F2">
      <w:pPr>
        <w:spacing w:after="0" w:line="240" w:lineRule="auto"/>
      </w:pPr>
      <w:r>
        <w:separator/>
      </w:r>
    </w:p>
  </w:footnote>
  <w:footnote w:type="continuationSeparator" w:id="0">
    <w:p w14:paraId="1D626F82" w14:textId="77777777" w:rsidR="00846DE9" w:rsidRDefault="00846DE9" w:rsidP="005B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5387"/>
      <w:gridCol w:w="1036"/>
    </w:tblGrid>
    <w:tr w:rsidR="00B54EFC" w14:paraId="7818EFAC" w14:textId="77777777" w:rsidTr="00B54EFC">
      <w:tc>
        <w:tcPr>
          <w:tcW w:w="2405" w:type="dxa"/>
        </w:tcPr>
        <w:p w14:paraId="3A99CFDB" w14:textId="06D5BDC2" w:rsidR="00B54EFC" w:rsidRDefault="00B54EFC">
          <w:pPr>
            <w:pStyle w:val="Encabezado"/>
          </w:pPr>
          <w:r>
            <w:rPr>
              <w:noProof/>
            </w:rPr>
            <w:drawing>
              <wp:inline distT="0" distB="0" distL="0" distR="0" wp14:anchorId="50DD7911" wp14:editId="5B7A66DA">
                <wp:extent cx="1286828" cy="529937"/>
                <wp:effectExtent l="0" t="0" r="8890" b="3810"/>
                <wp:docPr id="3" name="Picture 1" descr="Picture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333BF0-764B-4DB2-A1D7-7E4FF21285C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 descr="Picture">
                          <a:extLst>
                            <a:ext uri="{FF2B5EF4-FFF2-40B4-BE49-F238E27FC236}">
                              <a16:creationId xmlns:a16="http://schemas.microsoft.com/office/drawing/2014/main" id="{67333BF0-764B-4DB2-A1D7-7E4FF21285CB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828" cy="529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7BC08F5B" w14:textId="77777777" w:rsidR="00B54EFC" w:rsidRDefault="00B54EFC" w:rsidP="00B54EFC">
          <w:pPr>
            <w:pStyle w:val="Encabezado"/>
            <w:jc w:val="center"/>
          </w:pPr>
          <w:r>
            <w:t>Área de Tecnologías de la Información y Comunicación</w:t>
          </w:r>
        </w:p>
        <w:p w14:paraId="25489F08" w14:textId="77777777" w:rsidR="00B54EFC" w:rsidRDefault="00B54EFC" w:rsidP="00B54EFC">
          <w:pPr>
            <w:pStyle w:val="Encabezado"/>
            <w:jc w:val="center"/>
          </w:pPr>
          <w:r>
            <w:t>T.S.U. en Infraestructura de Redes Digitales</w:t>
          </w:r>
        </w:p>
        <w:p w14:paraId="6E09AAE1" w14:textId="77777777" w:rsidR="00B54EFC" w:rsidRDefault="00B54EFC" w:rsidP="00B54EFC">
          <w:pPr>
            <w:pStyle w:val="Encabezado"/>
            <w:jc w:val="center"/>
          </w:pPr>
          <w:r>
            <w:t>Asignatura: Conmutación en Redes de Datos</w:t>
          </w:r>
        </w:p>
        <w:p w14:paraId="39C7D70E" w14:textId="77777777" w:rsidR="00B54EFC" w:rsidRDefault="00B54EFC">
          <w:pPr>
            <w:pStyle w:val="Encabezado"/>
          </w:pPr>
        </w:p>
      </w:tc>
      <w:tc>
        <w:tcPr>
          <w:tcW w:w="1036" w:type="dxa"/>
        </w:tcPr>
        <w:p w14:paraId="42920D67" w14:textId="721D54A9" w:rsidR="00B54EFC" w:rsidRDefault="00B54EFC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0F095B" wp14:editId="1EE81C70">
                <wp:simplePos x="0" y="0"/>
                <wp:positionH relativeFrom="column">
                  <wp:posOffset>64135</wp:posOffset>
                </wp:positionH>
                <wp:positionV relativeFrom="paragraph">
                  <wp:posOffset>-27305</wp:posOffset>
                </wp:positionV>
                <wp:extent cx="537210" cy="699502"/>
                <wp:effectExtent l="0" t="0" r="0" b="5715"/>
                <wp:wrapNone/>
                <wp:docPr id="1" name="Imagen 1" descr="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699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D95C1E4" w14:textId="5914C1C7" w:rsidR="00B54EFC" w:rsidRPr="00B768CD" w:rsidRDefault="00B768CD" w:rsidP="00B768CD">
    <w:pPr>
      <w:pStyle w:val="Encabezado"/>
      <w:pBdr>
        <w:bottom w:val="single" w:sz="4" w:space="1" w:color="auto"/>
      </w:pBdr>
      <w:jc w:val="center"/>
      <w:rPr>
        <w:rFonts w:ascii="Arial" w:hAnsi="Arial" w:cs="Arial"/>
        <w:b/>
        <w:bCs/>
        <w:sz w:val="18"/>
        <w:szCs w:val="18"/>
      </w:rPr>
    </w:pPr>
    <w:r w:rsidRPr="00B768CD">
      <w:rPr>
        <w:rFonts w:ascii="Arial" w:hAnsi="Arial" w:cs="Arial"/>
        <w:b/>
        <w:bCs/>
        <w:sz w:val="18"/>
        <w:szCs w:val="18"/>
      </w:rPr>
      <w:t>PRÁCTICA DE LABORATORIO - STP</w:t>
    </w:r>
  </w:p>
  <w:p w14:paraId="5AC5CF41" w14:textId="77777777" w:rsidR="00E76EB6" w:rsidRDefault="00E76EB6" w:rsidP="00E76E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06A7"/>
    <w:multiLevelType w:val="hybridMultilevel"/>
    <w:tmpl w:val="862E0C7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1115C"/>
    <w:multiLevelType w:val="hybridMultilevel"/>
    <w:tmpl w:val="6B3440B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D0B05"/>
    <w:multiLevelType w:val="hybridMultilevel"/>
    <w:tmpl w:val="00007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2983"/>
    <w:multiLevelType w:val="hybridMultilevel"/>
    <w:tmpl w:val="69E29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06EA2"/>
    <w:multiLevelType w:val="hybridMultilevel"/>
    <w:tmpl w:val="18F619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D6528"/>
    <w:multiLevelType w:val="hybridMultilevel"/>
    <w:tmpl w:val="067CFDAA"/>
    <w:lvl w:ilvl="0" w:tplc="E50CB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A7B9E"/>
    <w:multiLevelType w:val="hybridMultilevel"/>
    <w:tmpl w:val="64AEE2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1747C"/>
    <w:multiLevelType w:val="hybridMultilevel"/>
    <w:tmpl w:val="FFEA6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264D4"/>
    <w:multiLevelType w:val="hybridMultilevel"/>
    <w:tmpl w:val="C2B40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64985"/>
    <w:multiLevelType w:val="hybridMultilevel"/>
    <w:tmpl w:val="50507F7E"/>
    <w:lvl w:ilvl="0" w:tplc="D17E6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557AB"/>
    <w:multiLevelType w:val="hybridMultilevel"/>
    <w:tmpl w:val="2A9CF62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B49C8"/>
    <w:multiLevelType w:val="hybridMultilevel"/>
    <w:tmpl w:val="90720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364834">
    <w:abstractNumId w:val="3"/>
  </w:num>
  <w:num w:numId="2" w16cid:durableId="1342782739">
    <w:abstractNumId w:val="7"/>
  </w:num>
  <w:num w:numId="3" w16cid:durableId="1593853522">
    <w:abstractNumId w:val="8"/>
  </w:num>
  <w:num w:numId="4" w16cid:durableId="388530029">
    <w:abstractNumId w:val="11"/>
  </w:num>
  <w:num w:numId="5" w16cid:durableId="956524424">
    <w:abstractNumId w:val="10"/>
  </w:num>
  <w:num w:numId="6" w16cid:durableId="1353527528">
    <w:abstractNumId w:val="0"/>
  </w:num>
  <w:num w:numId="7" w16cid:durableId="672608020">
    <w:abstractNumId w:val="2"/>
  </w:num>
  <w:num w:numId="8" w16cid:durableId="950210780">
    <w:abstractNumId w:val="4"/>
  </w:num>
  <w:num w:numId="9" w16cid:durableId="1613706868">
    <w:abstractNumId w:val="1"/>
  </w:num>
  <w:num w:numId="10" w16cid:durableId="1037697510">
    <w:abstractNumId w:val="6"/>
  </w:num>
  <w:num w:numId="11" w16cid:durableId="1296062423">
    <w:abstractNumId w:val="9"/>
  </w:num>
  <w:num w:numId="12" w16cid:durableId="360280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F2"/>
    <w:rsid w:val="00026E55"/>
    <w:rsid w:val="00030743"/>
    <w:rsid w:val="00052602"/>
    <w:rsid w:val="000A4897"/>
    <w:rsid w:val="000B122A"/>
    <w:rsid w:val="000E3F92"/>
    <w:rsid w:val="001050BD"/>
    <w:rsid w:val="0014416B"/>
    <w:rsid w:val="00145436"/>
    <w:rsid w:val="00145581"/>
    <w:rsid w:val="00190627"/>
    <w:rsid w:val="001943C6"/>
    <w:rsid w:val="001F7DBA"/>
    <w:rsid w:val="0023136C"/>
    <w:rsid w:val="00236AEB"/>
    <w:rsid w:val="00241588"/>
    <w:rsid w:val="00257A1C"/>
    <w:rsid w:val="00277AFF"/>
    <w:rsid w:val="00290303"/>
    <w:rsid w:val="002A703D"/>
    <w:rsid w:val="002C13FB"/>
    <w:rsid w:val="002C6738"/>
    <w:rsid w:val="002E3C2B"/>
    <w:rsid w:val="002E3DD7"/>
    <w:rsid w:val="0032165D"/>
    <w:rsid w:val="003D0B06"/>
    <w:rsid w:val="003D4BD9"/>
    <w:rsid w:val="003D7EC7"/>
    <w:rsid w:val="003E1A15"/>
    <w:rsid w:val="00402881"/>
    <w:rsid w:val="00406A7A"/>
    <w:rsid w:val="00447B7B"/>
    <w:rsid w:val="00467EE7"/>
    <w:rsid w:val="00471106"/>
    <w:rsid w:val="004771FE"/>
    <w:rsid w:val="00490BCE"/>
    <w:rsid w:val="00536645"/>
    <w:rsid w:val="005A4175"/>
    <w:rsid w:val="005B04F2"/>
    <w:rsid w:val="00613253"/>
    <w:rsid w:val="00683CE2"/>
    <w:rsid w:val="006859FD"/>
    <w:rsid w:val="00693F38"/>
    <w:rsid w:val="006942A0"/>
    <w:rsid w:val="00697D52"/>
    <w:rsid w:val="006A6101"/>
    <w:rsid w:val="006B79EB"/>
    <w:rsid w:val="006E057B"/>
    <w:rsid w:val="007117EB"/>
    <w:rsid w:val="00735613"/>
    <w:rsid w:val="00781622"/>
    <w:rsid w:val="008231FF"/>
    <w:rsid w:val="00835AF3"/>
    <w:rsid w:val="00846DE9"/>
    <w:rsid w:val="008C00F3"/>
    <w:rsid w:val="008D01C1"/>
    <w:rsid w:val="008E21DC"/>
    <w:rsid w:val="0094253E"/>
    <w:rsid w:val="00957F3D"/>
    <w:rsid w:val="009A4391"/>
    <w:rsid w:val="009D7961"/>
    <w:rsid w:val="00A35B44"/>
    <w:rsid w:val="00A52873"/>
    <w:rsid w:val="00A52FF6"/>
    <w:rsid w:val="00A736D1"/>
    <w:rsid w:val="00A762AC"/>
    <w:rsid w:val="00A83634"/>
    <w:rsid w:val="00A842F2"/>
    <w:rsid w:val="00AB05DA"/>
    <w:rsid w:val="00AC4BC1"/>
    <w:rsid w:val="00AD6F38"/>
    <w:rsid w:val="00AE0280"/>
    <w:rsid w:val="00AE72D1"/>
    <w:rsid w:val="00B26962"/>
    <w:rsid w:val="00B42DC5"/>
    <w:rsid w:val="00B52693"/>
    <w:rsid w:val="00B54EFC"/>
    <w:rsid w:val="00B61F5D"/>
    <w:rsid w:val="00B645F5"/>
    <w:rsid w:val="00B75EA4"/>
    <w:rsid w:val="00B768CD"/>
    <w:rsid w:val="00B93C8F"/>
    <w:rsid w:val="00BA72ED"/>
    <w:rsid w:val="00BF3B1C"/>
    <w:rsid w:val="00BF6083"/>
    <w:rsid w:val="00C32017"/>
    <w:rsid w:val="00C37824"/>
    <w:rsid w:val="00C542FB"/>
    <w:rsid w:val="00C94401"/>
    <w:rsid w:val="00CB5E0C"/>
    <w:rsid w:val="00D02E19"/>
    <w:rsid w:val="00D047B4"/>
    <w:rsid w:val="00D37D75"/>
    <w:rsid w:val="00D440CE"/>
    <w:rsid w:val="00D476C3"/>
    <w:rsid w:val="00D530F0"/>
    <w:rsid w:val="00D54181"/>
    <w:rsid w:val="00DD06B8"/>
    <w:rsid w:val="00DF0D7F"/>
    <w:rsid w:val="00E036EC"/>
    <w:rsid w:val="00E15D63"/>
    <w:rsid w:val="00E23601"/>
    <w:rsid w:val="00E5268A"/>
    <w:rsid w:val="00E5583C"/>
    <w:rsid w:val="00E76EB6"/>
    <w:rsid w:val="00E80BA9"/>
    <w:rsid w:val="00EA0B11"/>
    <w:rsid w:val="00EA49A3"/>
    <w:rsid w:val="00ED4FB0"/>
    <w:rsid w:val="00F423D2"/>
    <w:rsid w:val="00F60672"/>
    <w:rsid w:val="00F621AB"/>
    <w:rsid w:val="00F774CE"/>
    <w:rsid w:val="00F81783"/>
    <w:rsid w:val="00F85676"/>
    <w:rsid w:val="00FC51C3"/>
    <w:rsid w:val="00FD4EB1"/>
    <w:rsid w:val="00F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B3163"/>
  <w15:chartTrackingRefBased/>
  <w15:docId w15:val="{10888DB9-3597-465E-863B-177AA7F5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04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04F2"/>
  </w:style>
  <w:style w:type="paragraph" w:styleId="Piedepgina">
    <w:name w:val="footer"/>
    <w:basedOn w:val="Normal"/>
    <w:link w:val="PiedepginaCar"/>
    <w:uiPriority w:val="99"/>
    <w:unhideWhenUsed/>
    <w:rsid w:val="005B04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04F2"/>
  </w:style>
  <w:style w:type="table" w:styleId="Tablaconcuadrcula">
    <w:name w:val="Table Grid"/>
    <w:basedOn w:val="Tablanormal"/>
    <w:uiPriority w:val="39"/>
    <w:rsid w:val="005B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36645"/>
    <w:pPr>
      <w:ind w:left="720"/>
      <w:contextualSpacing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C94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787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GParra</dc:creator>
  <cp:keywords/>
  <dc:description/>
  <cp:lastModifiedBy>Pablo Palma</cp:lastModifiedBy>
  <cp:revision>15</cp:revision>
  <dcterms:created xsi:type="dcterms:W3CDTF">2022-05-17T18:12:00Z</dcterms:created>
  <dcterms:modified xsi:type="dcterms:W3CDTF">2022-05-18T16:45:00Z</dcterms:modified>
</cp:coreProperties>
</file>