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F10" w:rsidRDefault="00073F10"/>
    <w:p w:rsidR="00073F10" w:rsidRPr="00A83389" w:rsidRDefault="00A83389">
      <w:pPr>
        <w:rPr>
          <w:rFonts w:ascii="Eras Bold ITC" w:hAnsi="Eras Bold ITC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9B490" wp14:editId="2D0104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3389" w:rsidRPr="00A83389" w:rsidRDefault="00A83389" w:rsidP="00A83389">
                            <w:pPr>
                              <w:jc w:val="center"/>
                              <w:rPr>
                                <w:rFonts w:ascii="Eras Bold ITC" w:hAnsi="Eras Bold ITC"/>
                                <w:b/>
                                <w:spacing w:val="10"/>
                                <w:sz w:val="48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48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STATISTICS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1NwwIAAJ0FAAAOAAAAZHJzL2Uyb0RvYy54bWysVF1v0zAUfUfiP1h+Z+lKC6VaOpVNRUhj&#10;m1jRnl3HaSI5tmXfthm/nmM73crgCfGS+H74+H6cey8u+06zvfKhtabk52cjzpSRtmrNtuQ/1qt3&#10;M84CCVMJbY0q+ZMK/HLx9s3Fwc3V2DZWV8ozgJgwP7iSN0RuXhRBNqoT4cw6ZWCsre8EQfTbovLi&#10;APROF+PR6ENxsL5y3koVArTX2cgXCb+ulaS7ug6KmC45YqP09em7id9icSHmWy9c08ohDPEPUXSi&#10;NXj0GepakGA73/4B1bXS22BrOpO2K2xdt1KlHJDN+ehVNg+NcCrlguIE91ym8P9g5e3+3rO2KvmY&#10;MyM6tGitemKfbc/GsToHF+ZwenBwox5qdPmoD1DGpPvad/GPdBjsqPPTc20jmIyXZuPZbASThO0o&#10;AL94ue58oC/KdiweSu7RvFRTsb8JlF2PLvE1Y1et1qmB2vymAGbWqMSA4XbMJEccT9Rv+iG9ja2e&#10;kJ23mR3ByVWLCG5EoHvhQQdEDYrTHT61toeS2+HEWWP9z7/poz+6BCtnB9Cr5Ab850x/Nejep/PJ&#10;JLIxCZPpxzEEf2rZnFrMrruy4O85RsnJdIz+pI/H2tvuEXOwjG/CJIzEyyWn4/GKMuUxR1Itl8kJ&#10;/HOCbsyDkxE6FjBWd90/Cu+GFhC6d2uPNBTzV53IvvFmcMsdoR+xTZCkMup9FY8SlPJigLOeGjsM&#10;28pbQ3n8dLtt6Hu7Zb7F0ojDwVnVxvh1CguNYVrk1LBFUvRe7eM/s+IIkNh08nhw7ysm8Y7d+Ucw&#10;fDqJBIxZfhOkfCtQVOwVijMm5hu1V3rN0N7BsSn5dArS5islF56ulbQ56AH2SvucMfaVgsD2EVRI&#10;VIDGCZZaQ1mLfYX3c8hpwcULKeZTMJA3xg19pGnm5iBgByT3oYRxyZzKyetlqy5+AQAA//8DAFBL&#10;AwQUAAYACAAAACEAS4kmzdYAAAAFAQAADwAAAGRycy9kb3ducmV2LnhtbEyP0U7DMAxF35H4h8hI&#10;vLF0FaBSmk5owDMw+ACvMU1p41RNthW+HoOQxovlq2tdn1utZj+oPU2xC2xguchAETfBdtwaeHt9&#10;vChAxYRscQhMBj4pwqo+PamwtOHAL7TfpFZJCMcSDbiUxlLr2DjyGBdhJBbvPUwek8ip1XbCg4T7&#10;QedZdq09diwfHI60dtT0m503UGT+qe9v8ufoL7+WV259Hx7GD2POz+a7W1CJ5nQ8hh98QYdamLZh&#10;xzaqwYAUSb9TvLwoRG7/Fl1X+j99/Q0AAP//AwBQSwECLQAUAAYACAAAACEAtoM4kv4AAADhAQAA&#10;EwAAAAAAAAAAAAAAAAAAAAAAW0NvbnRlbnRfVHlwZXNdLnhtbFBLAQItABQABgAIAAAAIQA4/SH/&#10;1gAAAJQBAAALAAAAAAAAAAAAAAAAAC8BAABfcmVscy8ucmVsc1BLAQItABQABgAIAAAAIQBpGh1N&#10;wwIAAJ0FAAAOAAAAAAAAAAAAAAAAAC4CAABkcnMvZTJvRG9jLnhtbFBLAQItABQABgAIAAAAIQBL&#10;iSbN1gAAAAUBAAAPAAAAAAAAAAAAAAAAAB0FAABkcnMvZG93bnJldi54bWxQSwUGAAAAAAQABADz&#10;AAAAIAYAAAAA&#10;" filled="f" stroked="f">
                <v:fill o:detectmouseclick="t"/>
                <v:textbox style="mso-fit-shape-to-text:t">
                  <w:txbxContent>
                    <w:p w:rsidR="00A83389" w:rsidRPr="00A83389" w:rsidRDefault="00A83389" w:rsidP="00A83389">
                      <w:pPr>
                        <w:jc w:val="center"/>
                        <w:rPr>
                          <w:rFonts w:ascii="Eras Bold ITC" w:hAnsi="Eras Bold ITC"/>
                          <w:b/>
                          <w:spacing w:val="10"/>
                          <w:sz w:val="48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48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STATISTICS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073F10"/>
    <w:p w:rsidR="00073F10" w:rsidRDefault="007840DE"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C2F43" wp14:editId="4CEDDB88">
                <wp:simplePos x="0" y="0"/>
                <wp:positionH relativeFrom="column">
                  <wp:posOffset>-4445</wp:posOffset>
                </wp:positionH>
                <wp:positionV relativeFrom="paragraph">
                  <wp:posOffset>160655</wp:posOffset>
                </wp:positionV>
                <wp:extent cx="1828800" cy="800100"/>
                <wp:effectExtent l="57150" t="38100" r="100330" b="1143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F10" w:rsidRDefault="0083780A" w:rsidP="007840DE">
                            <w:pPr>
                              <w:spacing w:after="0" w:line="240" w:lineRule="auto"/>
                              <w:jc w:val="center"/>
                              <w:textboxTightWrap w:val="allLines"/>
                              <w:rPr>
                                <w:rFonts w:ascii="Eras Bold ITC" w:hAnsi="Eras Bold ITC"/>
                                <w:b/>
                                <w:spacing w:val="10"/>
                                <w:sz w:val="48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48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GAME</w:t>
                            </w:r>
                          </w:p>
                          <w:p w:rsidR="007840DE" w:rsidRPr="00073F10" w:rsidRDefault="007840DE" w:rsidP="007840DE">
                            <w:pPr>
                              <w:spacing w:after="0" w:line="168" w:lineRule="auto"/>
                              <w:jc w:val="center"/>
                              <w:textboxTightWrap w:val="allLines"/>
                              <w:rPr>
                                <w:rFonts w:ascii="Eras Bold ITC" w:hAnsi="Eras Bold ITC"/>
                                <w:b/>
                                <w:spacing w:val="10"/>
                                <w:sz w:val="48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Eras Bold ITC" w:hAnsi="Eras Bold ITC"/>
                                <w:b/>
                                <w:spacing w:val="10"/>
                                <w:sz w:val="48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RULES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.35pt;margin-top:12.65pt;width:2in;height:6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nec/QIAAHwGAAAOAAAAZHJzL2Uyb0RvYy54bWysVdtOGzEQfa/Uf7D8XnIhadOIBaUgqkoU&#10;EFDx7Hi9WUtee2UPSejX94x3EyKKKrXqy8b23GfOmZycbRsn1iYmG3whR0dDKYzXobR+VcgfD5cf&#10;ZlIkUr5ULnhTyGeT5Nnp+3cnm3ZuxqEOrjRRwIlP801byJqonQ8GSdemUekotMZDWIXYKMI1rgZl&#10;VBt4b9xgPBx+HGxCLNsYtEkJrxedUJ5m/1VlNN1UVTIkXCGRG+VvzN8lfwenJ2q+iqqtre7TUP+Q&#10;RaOsR9C9qwtFSjxF+5urxuoYUqjoSIdmEKrKapNrQDWj4atq7mvVmlwLmpPafZvS/3Orr9e3UdgS&#10;s5PCqwYjejBbEl/CVoy4O5s2zaF030KNtnhmzf494ZGL3lax4V+UIyBHn5/3vWVnmo1m49lsCJGG&#10;DIcRznAzeLFuY6KvJjSCD4WMmF1uqVpfJepUdyoczHl+4/S6NPKJnp3phHemQlk5G37IgDLnLoq1&#10;AhSU1sbTtM/AeWizVmWd2xse5+h/NOz12dRksP2N8d4iRw6e9saN9SG+Fd1R7j2aVnX6uw50dXML&#10;aLvc9vPsp7QM5TOGF0MH/tTqS4sOX6lEtyoC7RgKGEw3+FQubAoZ+pMUdYg/33pnfYAQUik2YE8h&#10;PegthfvmAc7Po8mEyZYvk+mnMS7xULI8lPin5jxgJgAgcstH1ie3O1YxNI+g+YJjQqS8RuRC0u54&#10;Th2jsSa0WSyyEujVKrry961m19xjRs/D9lHFtocYAZzXYccyNX+FtE6XLX1YPFGoLMOQsWS8OS75&#10;qMGYqHp3IVId+l1yGTEghheAalc13dmViBY7kbkvRWk5f5fTwmCEU11pWJI5+2jW/MsIf3GQLwfB&#10;U3tcCo044Sk+FnI8nTC/uMrviky0DHSsTeIVouZLszbuQWC8vWJdyOkUnOxMwIlIF0aHLuneLQjT&#10;VYx1/Jo94+yWrKeOU1jHe07vWZNzPnSGejjvHrgdNvsLVlxW71vIO/TwnrVe/jROfwEAAP//AwBQ&#10;SwMEFAAGAAgAAAAhAN2ZQZvdAAAACAEAAA8AAABkcnMvZG93bnJldi54bWxMj8FOwzAMhu9IvENk&#10;JG5b2k7dptJ0Qkic2AEKF25p4zUVjVM16dbx9JgT3Gz9n35/Lg+LG8QZp9B7UpCuExBIrTc9dQo+&#10;3p9XexAhajJ68IQKrhjgUN3elLow/kJveK5jJ7iEQqEV2BjHQsrQWnQ6rP2IxNnJT05HXqdOmklf&#10;uNwNMkuSrXS6J75g9YhPFtuvenYKXk/b+mXJ9bG3qR/sLD+/G5crdX+3PD6AiLjEPxh+9VkdKnZq&#10;/EwmiEHBaseggizfgOA42+94aJjL0w3IqpT/H6h+AAAA//8DAFBLAQItABQABgAIAAAAIQC2gziS&#10;/gAAAOEBAAATAAAAAAAAAAAAAAAAAAAAAABbQ29udGVudF9UeXBlc10ueG1sUEsBAi0AFAAGAAgA&#10;AAAhADj9If/WAAAAlAEAAAsAAAAAAAAAAAAAAAAALwEAAF9yZWxzLy5yZWxzUEsBAi0AFAAGAAgA&#10;AAAhAG12d5z9AgAAfAYAAA4AAAAAAAAAAAAAAAAALgIAAGRycy9lMm9Eb2MueG1sUEsBAi0AFAAG&#10;AAgAAAAhAN2ZQZvdAAAACAEAAA8AAAAAAAAAAAAAAAAAVwUAAGRycy9kb3ducmV2LnhtbFBLBQYA&#10;AAAABAAEAPMAAABhBgAAAAA=&#10;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73F10" w:rsidRDefault="0083780A" w:rsidP="007840DE">
                      <w:pPr>
                        <w:spacing w:after="0" w:line="240" w:lineRule="auto"/>
                        <w:jc w:val="center"/>
                        <w:textboxTightWrap w:val="allLines"/>
                        <w:rPr>
                          <w:rFonts w:ascii="Eras Bold ITC" w:hAnsi="Eras Bold ITC"/>
                          <w:b/>
                          <w:spacing w:val="10"/>
                          <w:sz w:val="48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>
                        <w:rPr>
                          <w:rFonts w:ascii="Eras Bold ITC" w:hAnsi="Eras Bold ITC"/>
                          <w:b/>
                          <w:spacing w:val="10"/>
                          <w:sz w:val="48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GAME</w:t>
                      </w:r>
                    </w:p>
                    <w:p w:rsidR="007840DE" w:rsidRPr="00073F10" w:rsidRDefault="007840DE" w:rsidP="007840DE">
                      <w:pPr>
                        <w:spacing w:after="0" w:line="168" w:lineRule="auto"/>
                        <w:jc w:val="center"/>
                        <w:textboxTightWrap w:val="allLines"/>
                        <w:rPr>
                          <w:rFonts w:ascii="Eras Bold ITC" w:hAnsi="Eras Bold ITC"/>
                          <w:b/>
                          <w:spacing w:val="10"/>
                          <w:sz w:val="48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Eras Bold ITC" w:hAnsi="Eras Bold ITC"/>
                          <w:b/>
                          <w:spacing w:val="10"/>
                          <w:sz w:val="48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RULES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4630A" w:rsidRPr="00073F10" w:rsidRDefault="0004630A">
      <w:pPr>
        <w:rPr>
          <w:rFonts w:ascii="Eras Bold ITC" w:hAnsi="Eras Bold ITC"/>
        </w:rPr>
      </w:pPr>
    </w:p>
    <w:sectPr w:rsidR="0004630A" w:rsidRPr="00073F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10"/>
    <w:rsid w:val="0004630A"/>
    <w:rsid w:val="00073F10"/>
    <w:rsid w:val="007840DE"/>
    <w:rsid w:val="0083780A"/>
    <w:rsid w:val="00A8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Tomaž Završnik</dc:creator>
  <cp:lastModifiedBy>Tomaž Završnik</cp:lastModifiedBy>
  <cp:revision>2</cp:revision>
  <dcterms:created xsi:type="dcterms:W3CDTF">2016-04-29T17:27:00Z</dcterms:created>
  <dcterms:modified xsi:type="dcterms:W3CDTF">2016-05-02T17:31:00Z</dcterms:modified>
</cp:coreProperties>
</file>