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3C242" w14:textId="67D9D787" w:rsidR="003330E5" w:rsidRDefault="00064A10">
      <w:pPr>
        <w:rPr>
          <w:b/>
          <w:bCs/>
        </w:rPr>
      </w:pPr>
      <w:r w:rsidRPr="00064A10">
        <w:rPr>
          <w:b/>
          <w:bCs/>
        </w:rPr>
        <w:t>Branches in Git</w:t>
      </w:r>
      <w:r>
        <w:rPr>
          <w:b/>
          <w:bCs/>
        </w:rPr>
        <w:t>:</w:t>
      </w:r>
    </w:p>
    <w:p w14:paraId="2B2E3248" w14:textId="4CB31B0B" w:rsidR="00064A10" w:rsidRPr="00002598" w:rsidRDefault="00064A10">
      <w:pPr>
        <w:rPr>
          <w:b/>
          <w:bCs/>
        </w:rPr>
      </w:pPr>
      <w:r w:rsidRPr="00064A10">
        <w:t>In Git, branches are a part of your everyday development process. Git branches are effectively a pointer to a snapshot of your changes.</w:t>
      </w:r>
      <w:r w:rsidR="007D6E35">
        <w:t xml:space="preserve"> </w:t>
      </w:r>
    </w:p>
    <w:p w14:paraId="19A54B93" w14:textId="6115C531" w:rsidR="00002598" w:rsidRDefault="00002598">
      <w:pPr>
        <w:rPr>
          <w:b/>
          <w:bCs/>
        </w:rPr>
      </w:pPr>
      <w:r w:rsidRPr="00002598">
        <w:rPr>
          <w:b/>
          <w:bCs/>
        </w:rPr>
        <w:t>Description</w:t>
      </w:r>
      <w:r>
        <w:rPr>
          <w:b/>
          <w:bCs/>
        </w:rPr>
        <w:t>:</w:t>
      </w:r>
    </w:p>
    <w:p w14:paraId="1B3AC617" w14:textId="1D9F0A32" w:rsidR="00002598" w:rsidRPr="007D6E35" w:rsidRDefault="00002598">
      <w:r w:rsidRPr="00002598">
        <w:t>git branch command</w:t>
      </w:r>
      <w:r>
        <w:t xml:space="preserve"> is used to make a new branch same as base or master branch.</w:t>
      </w:r>
      <w:r w:rsidR="007D6E35">
        <w:t xml:space="preserve"> Let’s you make new branch named </w:t>
      </w:r>
      <w:r w:rsidR="007D6E35" w:rsidRPr="007D6E35">
        <w:rPr>
          <w:b/>
          <w:bCs/>
        </w:rPr>
        <w:t>dev</w:t>
      </w:r>
      <w:r w:rsidR="007D6E35">
        <w:rPr>
          <w:b/>
          <w:bCs/>
        </w:rPr>
        <w:t xml:space="preserve"> </w:t>
      </w:r>
      <w:r w:rsidR="007D6E35">
        <w:t xml:space="preserve">by command </w:t>
      </w:r>
      <w:r w:rsidR="007D6E35" w:rsidRPr="007D6E35">
        <w:rPr>
          <w:b/>
          <w:bCs/>
        </w:rPr>
        <w:t>git branch dev</w:t>
      </w:r>
      <w:r w:rsidR="007D6E35">
        <w:t xml:space="preserve"> it </w:t>
      </w:r>
      <w:r w:rsidR="007D6E35" w:rsidRPr="007D6E35">
        <w:t>a new pointer at the same commit you’re currently on</w:t>
      </w:r>
      <w:r w:rsidR="007D6E35">
        <w:t>.</w:t>
      </w:r>
      <w:bookmarkStart w:id="0" w:name="_GoBack"/>
      <w:bookmarkEnd w:id="0"/>
    </w:p>
    <w:sectPr w:rsidR="00002598" w:rsidRPr="007D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43"/>
    <w:rsid w:val="00002598"/>
    <w:rsid w:val="00064A10"/>
    <w:rsid w:val="003330E5"/>
    <w:rsid w:val="007D6E35"/>
    <w:rsid w:val="00C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D69C"/>
  <w15:chartTrackingRefBased/>
  <w15:docId w15:val="{F29F7985-44DC-447E-834C-9A3A76F9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shaheerrahi</dc:creator>
  <cp:keywords/>
  <dc:description/>
  <cp:lastModifiedBy>shaheerrahi</cp:lastModifiedBy>
  <cp:revision>3</cp:revision>
  <dcterms:created xsi:type="dcterms:W3CDTF">2019-06-21T12:03:00Z</dcterms:created>
  <dcterms:modified xsi:type="dcterms:W3CDTF">2019-06-25T11:07:00Z</dcterms:modified>
</cp:coreProperties>
</file>