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ECF2" w14:textId="259C0A63" w:rsidR="003330E5" w:rsidRDefault="00C23A60">
      <w:pPr>
        <w:rPr>
          <w:b/>
          <w:bCs/>
        </w:rPr>
      </w:pPr>
      <w:r w:rsidRPr="00C23A60">
        <w:rPr>
          <w:b/>
          <w:bCs/>
        </w:rPr>
        <w:t>Concept of push:</w:t>
      </w:r>
    </w:p>
    <w:p w14:paraId="6E4748CF" w14:textId="1A42815E" w:rsidR="00C23A60" w:rsidRDefault="00C23A60">
      <w:r>
        <w:t>Push is means to push changes you commit on local branch to remote branch.</w:t>
      </w:r>
    </w:p>
    <w:p w14:paraId="0469BDB5" w14:textId="68314D0C" w:rsidR="00C23A60" w:rsidRDefault="00C23A60">
      <w:pPr>
        <w:rPr>
          <w:b/>
          <w:bCs/>
        </w:rPr>
      </w:pPr>
      <w:r w:rsidRPr="00C23A60">
        <w:rPr>
          <w:b/>
          <w:bCs/>
        </w:rPr>
        <w:t>Description:</w:t>
      </w:r>
    </w:p>
    <w:p w14:paraId="4665BFDE" w14:textId="4902B012" w:rsidR="00C23A60" w:rsidRDefault="00C23A60">
      <w:r>
        <w:t>git push command is used for pushing.</w:t>
      </w:r>
    </w:p>
    <w:p w14:paraId="07299136" w14:textId="60B482F5" w:rsidR="00B64978" w:rsidRPr="00B64978" w:rsidRDefault="00B64978">
      <w:pPr>
        <w:rPr>
          <w:b/>
          <w:bCs/>
        </w:rPr>
      </w:pPr>
    </w:p>
    <w:p w14:paraId="0810CFA4" w14:textId="379DA9BE" w:rsidR="00B64978" w:rsidRDefault="00B64978">
      <w:pPr>
        <w:rPr>
          <w:b/>
          <w:bCs/>
        </w:rPr>
      </w:pPr>
      <w:r w:rsidRPr="00B64978">
        <w:rPr>
          <w:b/>
          <w:bCs/>
        </w:rPr>
        <w:t>Concept of pull:</w:t>
      </w:r>
    </w:p>
    <w:p w14:paraId="3685B6AA" w14:textId="42A5A814" w:rsidR="00B64978" w:rsidRPr="00B64978" w:rsidRDefault="00B64978">
      <w:pPr>
        <w:rPr>
          <w:b/>
          <w:bCs/>
        </w:rPr>
      </w:pPr>
      <w:r>
        <w:t>Pull is used to fetch or download remote branch to local and update the local branch accordingly.</w:t>
      </w:r>
    </w:p>
    <w:p w14:paraId="682DED17" w14:textId="018B82F2" w:rsidR="00B64978" w:rsidRDefault="00B64978">
      <w:pPr>
        <w:rPr>
          <w:b/>
          <w:bCs/>
        </w:rPr>
      </w:pPr>
      <w:r w:rsidRPr="00B64978">
        <w:rPr>
          <w:b/>
          <w:bCs/>
        </w:rPr>
        <w:t>Description</w:t>
      </w:r>
      <w:r>
        <w:rPr>
          <w:b/>
          <w:bCs/>
        </w:rPr>
        <w:t>:</w:t>
      </w:r>
    </w:p>
    <w:p w14:paraId="602B1E35" w14:textId="689175DC" w:rsidR="00B64978" w:rsidRPr="00B64978" w:rsidRDefault="00B64978">
      <w:r>
        <w:t>Git pull command is used for this purpose.</w:t>
      </w:r>
      <w:bookmarkStart w:id="0" w:name="_GoBack"/>
      <w:bookmarkEnd w:id="0"/>
    </w:p>
    <w:sectPr w:rsidR="00B64978" w:rsidRPr="00B6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9"/>
    <w:rsid w:val="003330E5"/>
    <w:rsid w:val="00B64978"/>
    <w:rsid w:val="00C23A60"/>
    <w:rsid w:val="00F8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EF9D"/>
  <w15:chartTrackingRefBased/>
  <w15:docId w15:val="{354207BB-E3BC-4483-A75D-39EF3357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3</cp:revision>
  <dcterms:created xsi:type="dcterms:W3CDTF">2019-06-25T06:24:00Z</dcterms:created>
  <dcterms:modified xsi:type="dcterms:W3CDTF">2019-06-25T06:30:00Z</dcterms:modified>
</cp:coreProperties>
</file>