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Network project</w:t>
      </w:r>
    </w:p>
    <w:p>
      <w:pPr>
        <w:pStyle w:val="Normal"/>
        <w:rPr/>
      </w:pPr>
      <w:r>
        <w:rPr/>
        <w:t xml:space="preserve">Group members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F17 9433 Ahmed Waheed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F17 9428 Shaheer Rahi</w:t>
      </w:r>
    </w:p>
    <w:p>
      <w:pPr>
        <w:pStyle w:val="Normal"/>
        <w:rPr/>
      </w:pPr>
      <w:r>
        <w:rPr>
          <w:b/>
          <w:bCs/>
          <w:i/>
          <w:iCs/>
        </w:rPr>
        <w:t>F17 9436 Haroon Hamid</w:t>
      </w:r>
    </w:p>
    <w:p>
      <w:pPr>
        <w:pStyle w:val="Normal"/>
        <w:rPr/>
      </w:pPr>
      <w:r>
        <w:rPr>
          <w:b/>
          <w:bCs/>
          <w:i/>
          <w:iCs/>
        </w:rPr>
        <w:t xml:space="preserve">F16 </w:t>
      </w:r>
      <w:r>
        <w:rPr>
          <w:b/>
          <w:bCs/>
          <w:i/>
          <w:iCs/>
        </w:rPr>
        <w:t>9401 Awais Rajoka</w:t>
      </w:r>
    </w:p>
    <w:p>
      <w:pPr>
        <w:pStyle w:val="Normal"/>
        <w:rPr/>
      </w:pPr>
      <w:r>
        <w:rPr/>
        <w:t>show peers.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0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Talk between two peers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1840" cy="2524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5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Server.py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socket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*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threading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random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json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</w:t>
      </w:r>
    </w:p>
    <w:p>
      <w:pPr>
        <w:pStyle w:val="Normal"/>
        <w:spacing w:lineRule="atLeast" w:line="380" w:before="0" w:after="283"/>
        <w:rPr/>
      </w:pPr>
      <w:r>
        <w:rPr/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CB8B"/>
          <w:sz w:val="28"/>
          <w:highlight w:val="darkCyan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counter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0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serverPort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random.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randint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7000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9000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serverPort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.peer_list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[]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.serverSocket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SOCK_STREAM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bind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.serverPort)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5874"/>
          <w:sz w:val="28"/>
          <w:highlight w:val="darkCyan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.client_conn,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.addr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threading.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Thread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7DBE0"/>
          <w:sz w:val="28"/>
          <w:highlight w:val="darkCyan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.listenToclient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start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.addr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self.listenToclient()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def add_peers(self,client_conn,addr):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self.peer.append(addr)</w:t>
      </w:r>
    </w:p>
    <w:p>
      <w:pPr>
        <w:pStyle w:val="Normal"/>
        <w:spacing w:lineRule="atLeast" w:line="380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br/>
        <w:b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listenToclient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self.add_peers(client_conn,addr)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5874"/>
          <w:sz w:val="28"/>
          <w:highlight w:val="darkCyan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hello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loads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.client_conn.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4096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(data[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peer_port_info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.peer_list.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.client_conn.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sendall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done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(data[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get_peers_info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line 39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dumps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.peer_list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.counter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1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.counter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s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.client_conn.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sendall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print("message recv from client_conn: ", fileName)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fileName = fileName.upper()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client_conn.send(fileName.encode())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print(self.peer)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self.client_conn.close()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def dict_to_binary(self,the_dict):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data_string = pickle.dumps(the_dict)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return data_string</w:t>
      </w:r>
    </w:p>
    <w:p>
      <w:pPr>
        <w:pStyle w:val="Normal"/>
        <w:spacing w:lineRule="atLeast" w:line="380" w:before="0" w:after="283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binary_to_dict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the_binary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data_loaded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loads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the_binary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data loaded.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data_loaded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server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br/>
      </w:r>
    </w:p>
    <w:p>
      <w:pPr>
        <w:pStyle w:val="Normal"/>
        <w:rPr/>
      </w:pPr>
      <w:r>
        <w:rPr/>
        <w:t>client.py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socket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*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json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_pickle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threading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sys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CB8B"/>
          <w:sz w:val="28"/>
          <w:highlight w:val="darkCyan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defining protocols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peer_port_info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peer_port_info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get_peers_info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get_peers_info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file_upload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file_upload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p2p_server_addr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p2p_server_port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our_port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.server_addr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p2p_server_addr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.server_Port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p2p_server_port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.peer_port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our_port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name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to connect with server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SOCK_STREAM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.server_addr,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.server_Port)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dumps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.peer_port_info,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.name,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.peer_port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sendall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hello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5012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hello.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self.get_peer_info()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self.get_peer_info()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print(self.clientSocket)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to connect with this peer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.clientSocket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SOCK_STREAM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bind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.peer_port)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t2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threading.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Thread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7DBE0"/>
          <w:sz w:val="28"/>
          <w:highlight w:val="darkCyan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.menu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t2.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start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------------------------------------------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print(self.clientSocket.getsockname())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------------------------------------------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i am here help me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client_conn, addr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.clientSocket.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t1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threading.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Thread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7DBE0"/>
          <w:sz w:val="28"/>
          <w:highlight w:val="darkCyan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.listenToclient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D7DBE0"/>
          <w:sz w:val="28"/>
          <w:highlight w:val="darkCyan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(client_conn,addr)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t1.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start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t1.join()</w:t>
      </w:r>
    </w:p>
    <w:p>
      <w:pPr>
        <w:pStyle w:val="Normal"/>
        <w:spacing w:lineRule="atLeast" w:line="380" w:before="0" w:after="283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listenToclient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client_conn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addr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self.add_peers(client_conn,addr)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fileName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client_conn.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q to quit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(fileName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q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msg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your msg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client_conn.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msg.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listenToclient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client_conn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addr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client_conn.send(self.dict_to_binary(self.peer))    </w:t>
      </w:r>
    </w:p>
    <w:p>
      <w:pPr>
        <w:pStyle w:val="Normal"/>
        <w:spacing w:lineRule="atLeast" w:line="380" w:before="0" w:after="283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display_info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get_peer_info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dumps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.get_peers_info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sendall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i am here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peer_info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5555012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peer_info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emptyy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peer_info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5555012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peer_info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loads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peer_info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.new_Sock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 SOCK_STREAM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port no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.new_Sock.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.server_addr,port)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talk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talk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.new_Sock.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hello from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.name).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5874"/>
          <w:sz w:val="28"/>
          <w:highlight w:val="darkCyan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waiting for reply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fileName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.new_Sock.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q to quit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(fileName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q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msg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enter your msg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.new_Sock.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msg.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break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upload_file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fname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file name :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data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pickle.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dumps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.upload_file,fname,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.peer_port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sendall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hello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.socket.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5012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hello.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i/>
          <w:color w:val="82AAFF"/>
          <w:sz w:val="28"/>
          <w:highlight w:val="darkCyan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FDBCA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F5874"/>
          <w:sz w:val="28"/>
          <w:highlight w:val="darkCyan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Hello World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user_input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enter 'show peers' to see the peers list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enter 'connect' to connect to peer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 enter 'upload file' to upload file  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user_input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show peers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get_peer_info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user_input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C792EA"/>
          <w:sz w:val="28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user_input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CC48D"/>
          <w:sz w:val="28"/>
          <w:highlight w:val="darkCyan"/>
        </w:rPr>
        <w:t>upload file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: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8EACE3"/>
          <w:sz w:val="28"/>
          <w:highlight w:val="darkCyan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upload_file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()</w:t>
      </w:r>
    </w:p>
    <w:p>
      <w:pPr>
        <w:pStyle w:val="Normal"/>
        <w:spacing w:lineRule="atLeast" w:line="380"/>
        <w:rPr/>
      </w:pPr>
      <w:r>
        <w:rPr/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message = input("client:: enter your message ")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clientSocket.send(message.encode())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modifiedMessage = clientSocket.recv(1024)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print('from server: ', modifiedMessage.decode())</w:t>
      </w:r>
    </w:p>
    <w:p>
      <w:pPr>
        <w:pStyle w:val="Normal"/>
        <w:spacing w:lineRule="atLeast" w:line="380"/>
        <w:rPr>
          <w:color w:val="D6DEEB"/>
          <w:highlight w:val="darkCyan"/>
        </w:rPr>
      </w:pPr>
      <w:r>
        <w:rPr>
          <w:color w:val="D6DEEB"/>
          <w:highlight w:val="darkCyan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37777"/>
          <w:sz w:val="28"/>
          <w:highlight w:val="darkCyan"/>
        </w:rPr>
        <w:t># </w:t>
      </w:r>
      <w:r>
        <w:rPr>
          <w:rFonts w:ascii="Droid Sans Mono;monospace;monospace;Droid Sans Fallback" w:hAnsi="Droid Sans Mono;monospace;monospace;Droid Sans Fallback"/>
          <w:b w:val="false"/>
          <w:i/>
          <w:color w:val="637777"/>
          <w:sz w:val="28"/>
          <w:highlight w:val="darkCyan"/>
        </w:rPr>
        <w:t>.clientSocket.close()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name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sys.argv[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our_port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sys.argv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])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p2p_server_addr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sys.argv[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p2p_server_port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DDB67"/>
          <w:sz w:val="28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sys.argv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8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])</w:t>
      </w:r>
    </w:p>
    <w:p>
      <w:pPr>
        <w:pStyle w:val="Normal"/>
        <w:spacing w:lineRule="atLeast" w:line="380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c 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8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8"/>
          <w:highlight w:val="darkCyan"/>
        </w:rPr>
        <w:t>client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p2p_server_addr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p2p_server_port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our_port</w:t>
      </w:r>
      <w:r>
        <w:rPr>
          <w:rFonts w:ascii="Droid Sans Mono;monospace;monospace;Droid Sans Fallback" w:hAnsi="Droid Sans Mono;monospace;monospace;Droid Sans Fallback"/>
          <w:b w:val="false"/>
          <w:color w:val="D9F5DD"/>
          <w:sz w:val="28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8"/>
          <w:highlight w:val="darkCyan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t>)</w:t>
      </w:r>
    </w:p>
    <w:p>
      <w:pPr>
        <w:pStyle w:val="Normal"/>
        <w:spacing w:lineRule="atLeast" w:line="380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6DEEB"/>
          <w:sz w:val="28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D6DEEB"/>
          <w:sz w:val="28"/>
          <w:highlight w:val="darkCyan"/>
        </w:rPr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456</Words>
  <Characters>4426</Characters>
  <CharactersWithSpaces>6131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2019-12-16T04:09:03Z</dcterms:created>
  <dc:creator/>
  <dc:description/>
  <dc:language>en-US</dc:language>
  <cp:lastModifiedBy/>
  <dcterms:modified xsi:type="dcterms:W3CDTF">2019-12-30T23:50:04Z</dcterms:modified>
  <cp:revision>7</cp:revision>
  <dc:subject/>
  <dc:title/>
</cp:coreProperties>
</file>