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1316" w14:textId="77777777" w:rsidR="00D42F68" w:rsidRDefault="00D42F68" w:rsidP="00AC292D">
      <w:pPr>
        <w:pStyle w:val="NoSpacing"/>
      </w:pPr>
      <w:r>
        <w:t>Download Curse Forge and set up a free account</w:t>
      </w:r>
      <w:r>
        <w:br/>
      </w:r>
    </w:p>
    <w:p w14:paraId="0428A81D" w14:textId="1C21DED8" w:rsidR="00692F28" w:rsidRPr="00D42F68" w:rsidRDefault="00D42F68" w:rsidP="00AC292D">
      <w:pPr>
        <w:pStyle w:val="NoSpacing"/>
        <w:rPr>
          <w:b/>
          <w:bCs/>
          <w:u w:val="single"/>
        </w:rPr>
      </w:pPr>
      <w:r w:rsidRPr="00D42F68">
        <w:rPr>
          <w:b/>
          <w:bCs/>
          <w:u w:val="single"/>
        </w:rPr>
        <w:t xml:space="preserve">The following </w:t>
      </w:r>
      <w:r w:rsidR="00C0705E">
        <w:rPr>
          <w:b/>
          <w:bCs/>
          <w:u w:val="single"/>
        </w:rPr>
        <w:t xml:space="preserve">addons </w:t>
      </w:r>
      <w:r w:rsidRPr="00D42F68">
        <w:rPr>
          <w:b/>
          <w:bCs/>
          <w:u w:val="single"/>
        </w:rPr>
        <w:t xml:space="preserve">are needed for </w:t>
      </w:r>
      <w:proofErr w:type="gramStart"/>
      <w:r w:rsidRPr="00D42F68">
        <w:rPr>
          <w:b/>
          <w:bCs/>
          <w:u w:val="single"/>
        </w:rPr>
        <w:t>dungeons</w:t>
      </w:r>
      <w:proofErr w:type="gramEnd"/>
    </w:p>
    <w:p w14:paraId="0831FE6B" w14:textId="56C34923" w:rsidR="00D42F68" w:rsidRDefault="00D42F68" w:rsidP="00AC292D">
      <w:pPr>
        <w:pStyle w:val="NoSpacing"/>
      </w:pPr>
      <w:proofErr w:type="spellStart"/>
      <w:r>
        <w:t>MaxDps</w:t>
      </w:r>
      <w:proofErr w:type="spellEnd"/>
      <w:r>
        <w:t xml:space="preserve"> Rotation Helper</w:t>
      </w:r>
      <w:r w:rsidR="0025188E">
        <w:br/>
        <w:t>(an addon that also helps tell you when and what spell or ability you should be casting.)</w:t>
      </w:r>
    </w:p>
    <w:p w14:paraId="305D91B9" w14:textId="77777777" w:rsidR="00AC292D" w:rsidRDefault="00AC292D" w:rsidP="00AC292D">
      <w:pPr>
        <w:pStyle w:val="NoSpacing"/>
      </w:pPr>
    </w:p>
    <w:p w14:paraId="11E11DBC" w14:textId="6BC99B74" w:rsidR="00D42F68" w:rsidRDefault="00D42F68" w:rsidP="00AC292D">
      <w:pPr>
        <w:pStyle w:val="NoSpacing"/>
      </w:pPr>
      <w:r>
        <w:t>Deadly Boss Mobs (DBM)</w:t>
      </w:r>
    </w:p>
    <w:p w14:paraId="022BC7E6" w14:textId="4C01BB46" w:rsidR="00094A09" w:rsidRDefault="00C926E6" w:rsidP="00094A09">
      <w:pPr>
        <w:pStyle w:val="NoSpacing"/>
      </w:pPr>
      <w:r>
        <w:t xml:space="preserve">(This </w:t>
      </w:r>
      <w:r w:rsidR="00094A09">
        <w:t xml:space="preserve">is the core program that provides </w:t>
      </w:r>
      <w:r w:rsidR="00094A09">
        <w:t xml:space="preserve">combat warnings, timers, and </w:t>
      </w:r>
      <w:proofErr w:type="spellStart"/>
      <w:r w:rsidR="00094A09">
        <w:t>infoframes</w:t>
      </w:r>
      <w:proofErr w:type="spellEnd"/>
      <w:r w:rsidR="00094A09">
        <w:t xml:space="preserve"> for </w:t>
      </w:r>
      <w:proofErr w:type="gramStart"/>
      <w:r w:rsidR="00094A09">
        <w:t>5 man</w:t>
      </w:r>
      <w:proofErr w:type="gramEnd"/>
      <w:r w:rsidR="00094A09">
        <w:t xml:space="preserve"> dungeons</w:t>
      </w:r>
    </w:p>
    <w:p w14:paraId="64A077C0" w14:textId="77777777" w:rsidR="00094A09" w:rsidRDefault="00094A09" w:rsidP="00094A09">
      <w:pPr>
        <w:pStyle w:val="NoSpacing"/>
      </w:pPr>
      <w:r>
        <w:t xml:space="preserve">This includes all dungeons ever made into a </w:t>
      </w:r>
      <w:proofErr w:type="spellStart"/>
      <w:r>
        <w:t>Timewalker</w:t>
      </w:r>
      <w:proofErr w:type="spellEnd"/>
      <w:r>
        <w:t xml:space="preserve"> dungeon in a single </w:t>
      </w:r>
      <w:proofErr w:type="gramStart"/>
      <w:r>
        <w:t>package</w:t>
      </w:r>
      <w:proofErr w:type="gramEnd"/>
    </w:p>
    <w:p w14:paraId="2C2475E9" w14:textId="7B1EFF9A" w:rsidR="00C926E6" w:rsidRDefault="00094A09" w:rsidP="00094A09">
      <w:pPr>
        <w:pStyle w:val="NoSpacing"/>
      </w:pPr>
      <w:r>
        <w:t>All warnings are configurable through DBM GUI</w:t>
      </w:r>
    </w:p>
    <w:p w14:paraId="3BEB14FB" w14:textId="77777777" w:rsidR="00AC292D" w:rsidRDefault="00AC292D" w:rsidP="00AC292D">
      <w:pPr>
        <w:pStyle w:val="NoSpacing"/>
      </w:pPr>
    </w:p>
    <w:p w14:paraId="5A4ADA08" w14:textId="10AC454B" w:rsidR="00D42F68" w:rsidRDefault="00D42F68" w:rsidP="00AC292D">
      <w:pPr>
        <w:pStyle w:val="NoSpacing"/>
      </w:pPr>
      <w:r>
        <w:t>Deadly Boss Mobs (DBM)</w:t>
      </w:r>
      <w:r w:rsidRPr="00D42F68">
        <w:t>-Dungeons</w:t>
      </w:r>
    </w:p>
    <w:p w14:paraId="19729519" w14:textId="671F8ECA" w:rsidR="00094A09" w:rsidRDefault="00094A09" w:rsidP="00AC292D">
      <w:pPr>
        <w:pStyle w:val="NoSpacing"/>
      </w:pPr>
      <w:r>
        <w:t xml:space="preserve">(This is the specific package for DBM Dungeons.  There are additional DBM packages for other </w:t>
      </w:r>
      <w:proofErr w:type="gramStart"/>
      <w:r>
        <w:t>area</w:t>
      </w:r>
      <w:proofErr w:type="gramEnd"/>
      <w:r>
        <w:t xml:space="preserve"> and settings such as voice or archeology professions.  Just type DBM in </w:t>
      </w:r>
      <w:proofErr w:type="spellStart"/>
      <w:r>
        <w:t>cCurse</w:t>
      </w:r>
      <w:proofErr w:type="spellEnd"/>
      <w:r>
        <w:t xml:space="preserve"> Forge search and they will show up.  DL the ones you think you will need.)</w:t>
      </w:r>
    </w:p>
    <w:p w14:paraId="7C55CA06" w14:textId="77777777" w:rsidR="00AC292D" w:rsidRDefault="00AC292D" w:rsidP="00AC292D">
      <w:pPr>
        <w:pStyle w:val="NoSpacing"/>
      </w:pPr>
    </w:p>
    <w:p w14:paraId="6F5E2E10" w14:textId="5DA74804" w:rsidR="00AC292D" w:rsidRDefault="00AC292D" w:rsidP="00AC292D">
      <w:pPr>
        <w:pStyle w:val="NoSpacing"/>
      </w:pPr>
      <w:r>
        <w:t>DBM-Spell Timers</w:t>
      </w:r>
      <w:r w:rsidR="00094A09">
        <w:br/>
        <w:t>(Helpful package of DBM to give you spell or buff timers)</w:t>
      </w:r>
    </w:p>
    <w:p w14:paraId="2BFA5BA4" w14:textId="77777777" w:rsidR="00AC292D" w:rsidRDefault="00AC292D" w:rsidP="00AC292D">
      <w:pPr>
        <w:pStyle w:val="NoSpacing"/>
      </w:pPr>
    </w:p>
    <w:p w14:paraId="439D81AF" w14:textId="02345054" w:rsidR="00D42F68" w:rsidRDefault="00D42F68" w:rsidP="00AC292D">
      <w:pPr>
        <w:pStyle w:val="NoSpacing"/>
      </w:pPr>
      <w:r>
        <w:t>Details! Damage Meter</w:t>
      </w:r>
    </w:p>
    <w:p w14:paraId="313E3EE2" w14:textId="4FB2030E" w:rsidR="00094A09" w:rsidRDefault="00094A09" w:rsidP="00AC292D">
      <w:pPr>
        <w:pStyle w:val="NoSpacing"/>
      </w:pPr>
      <w:r>
        <w:t xml:space="preserve">(Allows you to see what damage or healing you are doing during </w:t>
      </w:r>
      <w:r w:rsidR="00A837BB">
        <w:t>any encounter.  Very useful)</w:t>
      </w:r>
    </w:p>
    <w:p w14:paraId="4664EBE7" w14:textId="77777777" w:rsidR="00AC292D" w:rsidRDefault="00AC292D" w:rsidP="00AC292D">
      <w:pPr>
        <w:pStyle w:val="NoSpacing"/>
      </w:pPr>
    </w:p>
    <w:p w14:paraId="5CBA3EE8" w14:textId="3E9A741A" w:rsidR="00D42F68" w:rsidRDefault="00D42F68" w:rsidP="00AC292D">
      <w:pPr>
        <w:pStyle w:val="NoSpacing"/>
      </w:pPr>
      <w:r>
        <w:t>GTFO</w:t>
      </w:r>
    </w:p>
    <w:p w14:paraId="61A2B07F" w14:textId="4E7F2D69" w:rsidR="00A837BB" w:rsidRDefault="00A837BB" w:rsidP="00AC292D">
      <w:pPr>
        <w:pStyle w:val="NoSpacing"/>
      </w:pPr>
      <w:r>
        <w:t>(</w:t>
      </w:r>
      <w:r w:rsidRPr="00A837BB">
        <w:t>GTFO provides an audible alert when you're standing in something you're not supposed to be standing in. In some cases, you'll be warned before you start taking damage. This mod improves your situational awareness and is recommended for dungeon divers and raiders of all skill levels as even the most seasoned veteran sometimes needs a reminder to GTFO.</w:t>
      </w:r>
      <w:r>
        <w:t>)</w:t>
      </w:r>
    </w:p>
    <w:p w14:paraId="20F0779E" w14:textId="77777777" w:rsidR="00AC292D" w:rsidRDefault="00AC292D" w:rsidP="00AC292D">
      <w:pPr>
        <w:pStyle w:val="NoSpacing"/>
      </w:pPr>
    </w:p>
    <w:p w14:paraId="60960875" w14:textId="28BACA52" w:rsidR="00D42F68" w:rsidRDefault="00D42F68" w:rsidP="00AC292D">
      <w:pPr>
        <w:pStyle w:val="NoSpacing"/>
      </w:pPr>
      <w:proofErr w:type="spellStart"/>
      <w:r>
        <w:t>MaxDPS</w:t>
      </w:r>
      <w:proofErr w:type="spellEnd"/>
      <w:r>
        <w:t xml:space="preserve"> (</w:t>
      </w:r>
      <w:r w:rsidR="00C0705E">
        <w:t>whatever your class is</w:t>
      </w:r>
      <w:r>
        <w:t>)</w:t>
      </w:r>
    </w:p>
    <w:p w14:paraId="1004FBBC" w14:textId="16474B54" w:rsidR="00AC292D" w:rsidRDefault="00A837BB" w:rsidP="00AC292D">
      <w:pPr>
        <w:pStyle w:val="NoSpacing"/>
      </w:pPr>
      <w:r>
        <w:t xml:space="preserve">(There is a </w:t>
      </w:r>
      <w:proofErr w:type="spellStart"/>
      <w:r>
        <w:t>MaxDPS</w:t>
      </w:r>
      <w:proofErr w:type="spellEnd"/>
      <w:r>
        <w:t xml:space="preserve"> for each class.  It Highlights your spells or abilities that should be played.  Very useful when learning a new class)</w:t>
      </w:r>
    </w:p>
    <w:p w14:paraId="498B8A34" w14:textId="77777777" w:rsidR="00A837BB" w:rsidRDefault="00A837BB" w:rsidP="00AC292D">
      <w:pPr>
        <w:pStyle w:val="NoSpacing"/>
      </w:pPr>
    </w:p>
    <w:p w14:paraId="2A0B55A2" w14:textId="482188D7" w:rsidR="00D42F68" w:rsidRDefault="00D42F68" w:rsidP="00AC292D">
      <w:pPr>
        <w:pStyle w:val="NoSpacing"/>
      </w:pPr>
      <w:r>
        <w:t>NPC Scan</w:t>
      </w:r>
    </w:p>
    <w:p w14:paraId="3C9CB828" w14:textId="601C2039" w:rsidR="00A837BB" w:rsidRDefault="00A837BB" w:rsidP="00AC292D">
      <w:pPr>
        <w:pStyle w:val="NoSpacing"/>
      </w:pPr>
      <w:r>
        <w:t>(</w:t>
      </w:r>
      <w:proofErr w:type="spellStart"/>
      <w:r w:rsidRPr="00A837BB">
        <w:t>NPCScan</w:t>
      </w:r>
      <w:proofErr w:type="spellEnd"/>
      <w:r w:rsidRPr="00A837BB">
        <w:t xml:space="preserve"> helps you find NPCs by scanning nameplates, </w:t>
      </w:r>
      <w:proofErr w:type="spellStart"/>
      <w:r w:rsidRPr="00A837BB">
        <w:t>minimap</w:t>
      </w:r>
      <w:proofErr w:type="spellEnd"/>
      <w:r w:rsidRPr="00A837BB">
        <w:t xml:space="preserve"> vignettes, and mouseover targets, with an optional dynamic targeting </w:t>
      </w:r>
      <w:proofErr w:type="spellStart"/>
      <w:r w:rsidRPr="00A837BB">
        <w:t>keybinding</w:t>
      </w:r>
      <w:proofErr w:type="spellEnd"/>
      <w:r w:rsidRPr="00A837BB">
        <w:t xml:space="preserve">. Once an NPC is found by one of these methods, an </w:t>
      </w:r>
      <w:proofErr w:type="gramStart"/>
      <w:r w:rsidRPr="00A837BB">
        <w:t>on screen</w:t>
      </w:r>
      <w:proofErr w:type="gramEnd"/>
      <w:r w:rsidRPr="00A837BB">
        <w:t xml:space="preserve"> alert is displayed and an audio alert is played.</w:t>
      </w:r>
      <w:r>
        <w:t>)</w:t>
      </w:r>
    </w:p>
    <w:p w14:paraId="0F97DC24" w14:textId="77777777" w:rsidR="00AC292D" w:rsidRDefault="00AC292D" w:rsidP="00AC292D">
      <w:pPr>
        <w:pStyle w:val="NoSpacing"/>
      </w:pPr>
    </w:p>
    <w:p w14:paraId="3E9C0143" w14:textId="2A3A09D4" w:rsidR="00D42F68" w:rsidRDefault="00D42F68" w:rsidP="00AC292D">
      <w:pPr>
        <w:pStyle w:val="NoSpacing"/>
      </w:pPr>
      <w:r>
        <w:t>Weak Auras</w:t>
      </w:r>
    </w:p>
    <w:p w14:paraId="3A8248DE" w14:textId="24455FB5" w:rsidR="00A837BB" w:rsidRDefault="00A837BB" w:rsidP="00AC292D">
      <w:pPr>
        <w:pStyle w:val="NoSpacing"/>
      </w:pPr>
      <w:r>
        <w:t>(A</w:t>
      </w:r>
      <w:r w:rsidRPr="00A837BB">
        <w:t xml:space="preserve">llows the display of highly customizable graphics on World of Warcraft's user interface to indicate buffs, </w:t>
      </w:r>
      <w:proofErr w:type="spellStart"/>
      <w:r w:rsidRPr="00A837BB">
        <w:t>debuffs</w:t>
      </w:r>
      <w:proofErr w:type="spellEnd"/>
      <w:r w:rsidRPr="00A837BB">
        <w:t>, and other relevant information.</w:t>
      </w:r>
      <w:r>
        <w:t>)</w:t>
      </w:r>
    </w:p>
    <w:p w14:paraId="205F8816" w14:textId="77777777" w:rsidR="00AC292D" w:rsidRDefault="00AC292D" w:rsidP="00AC292D">
      <w:pPr>
        <w:pStyle w:val="NoSpacing"/>
      </w:pPr>
    </w:p>
    <w:p w14:paraId="1761C861" w14:textId="4FE5078D" w:rsidR="00D42F68" w:rsidRDefault="00D42F68" w:rsidP="00AC292D">
      <w:pPr>
        <w:pStyle w:val="NoSpacing"/>
      </w:pPr>
      <w:r w:rsidRPr="00D42F68">
        <w:t>Raider.IO Mythic Plus &amp; Raiding</w:t>
      </w:r>
    </w:p>
    <w:p w14:paraId="79706DF1" w14:textId="00014675" w:rsidR="00A837BB" w:rsidRDefault="00A837BB" w:rsidP="00AC292D">
      <w:pPr>
        <w:pStyle w:val="NoSpacing"/>
      </w:pPr>
      <w:r>
        <w:t xml:space="preserve">(This tool allows the display of your Raid and Mythic+ information to show you where you stand for accessibility and when cued for an instance it allows the raid leader to see your profession and </w:t>
      </w:r>
      <w:proofErr w:type="gramStart"/>
      <w:r>
        <w:t>your</w:t>
      </w:r>
      <w:proofErr w:type="gramEnd"/>
      <w:r>
        <w:t xml:space="preserve"> ranking to pick or not pick you based on instance requirements.  You </w:t>
      </w:r>
      <w:proofErr w:type="gramStart"/>
      <w:r>
        <w:t>wont</w:t>
      </w:r>
      <w:proofErr w:type="gramEnd"/>
      <w:r>
        <w:t xml:space="preserve"> get on high end mythic+ groups without it.)</w:t>
      </w:r>
    </w:p>
    <w:p w14:paraId="3E2BCA7C" w14:textId="77777777" w:rsidR="00AC292D" w:rsidRDefault="00AC292D" w:rsidP="00AC292D">
      <w:pPr>
        <w:pStyle w:val="NoSpacing"/>
      </w:pPr>
    </w:p>
    <w:p w14:paraId="6CAD09AE" w14:textId="77777777" w:rsidR="005F2546" w:rsidRDefault="005F2546" w:rsidP="00AC292D">
      <w:pPr>
        <w:pStyle w:val="NoSpacing"/>
      </w:pPr>
    </w:p>
    <w:p w14:paraId="0C43530E" w14:textId="77777777" w:rsidR="005F2546" w:rsidRDefault="005F2546" w:rsidP="00AC292D">
      <w:pPr>
        <w:pStyle w:val="NoSpacing"/>
      </w:pPr>
    </w:p>
    <w:p w14:paraId="0ABF6EFC" w14:textId="455941EF" w:rsidR="00C0705E" w:rsidRDefault="00C0705E" w:rsidP="00AC292D">
      <w:pPr>
        <w:pStyle w:val="NoSpacing"/>
      </w:pPr>
      <w:r>
        <w:t>Mythic Dungeon Tools -MDT (this is for mythic dungeons)</w:t>
      </w:r>
    </w:p>
    <w:p w14:paraId="7A37E8B8" w14:textId="07769E41" w:rsidR="00AC292D" w:rsidRDefault="00A837BB" w:rsidP="00AC292D">
      <w:pPr>
        <w:pStyle w:val="NoSpacing"/>
      </w:pPr>
      <w:r>
        <w:t>(</w:t>
      </w:r>
      <w:r w:rsidR="005F2546">
        <w:t xml:space="preserve">This addon </w:t>
      </w:r>
      <w:r w:rsidR="005F2546" w:rsidRPr="005F2546">
        <w:t>is a Mythic+ Dungeon Planner which helps you perfectly plan out your strategies and pull patterns in Mythic+ Dungeons. Every NPC in every Mythic+ dungeon has been mapped out and can be viewed on an interactive map</w:t>
      </w:r>
      <w:r w:rsidR="005F2546">
        <w:t>, and more)</w:t>
      </w:r>
    </w:p>
    <w:p w14:paraId="72E11771" w14:textId="77777777" w:rsidR="005F2546" w:rsidRDefault="005F2546" w:rsidP="00AC292D">
      <w:pPr>
        <w:pStyle w:val="NoSpacing"/>
      </w:pPr>
    </w:p>
    <w:p w14:paraId="603BB114" w14:textId="68D5F33B" w:rsidR="00AC292D" w:rsidRDefault="00C0705E" w:rsidP="00AC292D">
      <w:pPr>
        <w:pStyle w:val="NoSpacing"/>
      </w:pPr>
      <w:proofErr w:type="spellStart"/>
      <w:r>
        <w:t>AlterEgo</w:t>
      </w:r>
      <w:proofErr w:type="spellEnd"/>
      <w:r>
        <w:t xml:space="preserve"> </w:t>
      </w:r>
    </w:p>
    <w:p w14:paraId="35620DF3" w14:textId="2E5078EC" w:rsidR="00C0705E" w:rsidRDefault="00C0705E" w:rsidP="00AC292D">
      <w:pPr>
        <w:pStyle w:val="NoSpacing"/>
      </w:pPr>
      <w:r>
        <w:t>(</w:t>
      </w:r>
      <w:r w:rsidR="00AC292D">
        <w:t xml:space="preserve">This is a </w:t>
      </w:r>
      <w:r w:rsidR="00AC292D" w:rsidRPr="00AC292D">
        <w:t>Mythic+ progress, rating, item levels, and Great Vault rewards for all your characters.</w:t>
      </w:r>
      <w:r w:rsidR="00AC292D">
        <w:t>)</w:t>
      </w:r>
    </w:p>
    <w:p w14:paraId="6647BACB" w14:textId="77777777" w:rsidR="005F2546" w:rsidRDefault="005F2546" w:rsidP="00AC292D">
      <w:pPr>
        <w:pStyle w:val="NoSpacing"/>
      </w:pPr>
    </w:p>
    <w:p w14:paraId="0D1B925E" w14:textId="4E4FCBBC" w:rsidR="00C0705E" w:rsidRDefault="00C0705E" w:rsidP="00AC292D">
      <w:pPr>
        <w:pStyle w:val="NoSpacing"/>
      </w:pPr>
      <w:proofErr w:type="spellStart"/>
      <w:r>
        <w:t>RareScanner</w:t>
      </w:r>
      <w:proofErr w:type="spellEnd"/>
    </w:p>
    <w:p w14:paraId="5394640D" w14:textId="1CEAB14C" w:rsidR="00AC292D" w:rsidRDefault="005F2546" w:rsidP="00AC292D">
      <w:pPr>
        <w:pStyle w:val="NoSpacing"/>
      </w:pPr>
      <w:r>
        <w:t>(Provides alerts when rare Boss’ or treasures are near you and shows them on the Map.)</w:t>
      </w:r>
    </w:p>
    <w:p w14:paraId="0F4904DD" w14:textId="77777777" w:rsidR="005F2546" w:rsidRDefault="005F2546" w:rsidP="00AC292D">
      <w:pPr>
        <w:pStyle w:val="NoSpacing"/>
      </w:pPr>
    </w:p>
    <w:p w14:paraId="6EDE3AEB" w14:textId="77777777" w:rsidR="00AC292D" w:rsidRDefault="00AC292D" w:rsidP="00AC292D">
      <w:pPr>
        <w:pStyle w:val="NoSpacing"/>
      </w:pPr>
      <w:r>
        <w:t xml:space="preserve">Clique </w:t>
      </w:r>
    </w:p>
    <w:p w14:paraId="02493FBF" w14:textId="7ECF3982" w:rsidR="00AC292D" w:rsidRDefault="00AC292D" w:rsidP="00AC292D">
      <w:pPr>
        <w:pStyle w:val="NoSpacing"/>
      </w:pPr>
      <w:r>
        <w:t>(</w:t>
      </w:r>
      <w:r w:rsidRPr="00AC292D">
        <w:t xml:space="preserve">Clique is a simple addon that enables powerful click-casting and hover-casting on your unit frames and in the 3D game world. You can bind virtually any mouse or keyboard combination to a spell or macro. In </w:t>
      </w:r>
      <w:proofErr w:type="spellStart"/>
      <w:proofErr w:type="gramStart"/>
      <w:r w:rsidRPr="00AC292D">
        <w:t>it's</w:t>
      </w:r>
      <w:proofErr w:type="spellEnd"/>
      <w:proofErr w:type="gramEnd"/>
      <w:r w:rsidRPr="00AC292D">
        <w:t xml:space="preserve"> normal configuration this enables you to use the bindings over your unit frames in order to cast spells directly on that unit. This allows you to more quickly select both the spell to cast, and the target of the spell without requiring an extra click.</w:t>
      </w:r>
      <w:r>
        <w:t>)</w:t>
      </w:r>
    </w:p>
    <w:p w14:paraId="02A091E2" w14:textId="77777777" w:rsidR="00AC292D" w:rsidRDefault="00AC292D" w:rsidP="00AC292D">
      <w:pPr>
        <w:pStyle w:val="NoSpacing"/>
      </w:pPr>
    </w:p>
    <w:p w14:paraId="2F7E9C42" w14:textId="77777777" w:rsidR="00AC292D" w:rsidRDefault="00AC292D" w:rsidP="00AC292D">
      <w:pPr>
        <w:pStyle w:val="NoSpacing"/>
      </w:pPr>
      <w:proofErr w:type="spellStart"/>
      <w:r>
        <w:t>BigWigs</w:t>
      </w:r>
      <w:proofErr w:type="spellEnd"/>
      <w:r>
        <w:t xml:space="preserve"> Boss Mods (BW) -DBM Alternative </w:t>
      </w:r>
    </w:p>
    <w:p w14:paraId="39037C21" w14:textId="650943E5" w:rsidR="00AC292D" w:rsidRPr="00C0705E" w:rsidRDefault="00AC292D" w:rsidP="00AC292D">
      <w:pPr>
        <w:pStyle w:val="NoSpacing"/>
      </w:pPr>
      <w:r>
        <w:t xml:space="preserve">(This is </w:t>
      </w:r>
      <w:r w:rsidRPr="00C0705E">
        <w:t>a boss encounter add-on.</w:t>
      </w:r>
      <w:r>
        <w:t>)</w:t>
      </w:r>
    </w:p>
    <w:p w14:paraId="099F22B7" w14:textId="77777777" w:rsidR="00AC292D" w:rsidRDefault="00AC292D" w:rsidP="00AC292D">
      <w:pPr>
        <w:pStyle w:val="NoSpacing"/>
      </w:pPr>
    </w:p>
    <w:p w14:paraId="78B698A0" w14:textId="25886F4C" w:rsidR="00D42F68" w:rsidRPr="00D42F68" w:rsidRDefault="00D42F68" w:rsidP="00AC292D">
      <w:pPr>
        <w:pStyle w:val="NoSpacing"/>
        <w:rPr>
          <w:b/>
          <w:bCs/>
          <w:u w:val="single"/>
        </w:rPr>
      </w:pPr>
      <w:r w:rsidRPr="00D42F68">
        <w:rPr>
          <w:b/>
          <w:bCs/>
          <w:u w:val="single"/>
        </w:rPr>
        <w:t xml:space="preserve">The following </w:t>
      </w:r>
      <w:r w:rsidR="00C0705E">
        <w:rPr>
          <w:b/>
          <w:bCs/>
          <w:u w:val="single"/>
        </w:rPr>
        <w:t xml:space="preserve">add </w:t>
      </w:r>
      <w:proofErr w:type="spellStart"/>
      <w:r w:rsidR="00C0705E">
        <w:rPr>
          <w:b/>
          <w:bCs/>
          <w:u w:val="single"/>
        </w:rPr>
        <w:t>ons</w:t>
      </w:r>
      <w:proofErr w:type="spellEnd"/>
      <w:r w:rsidR="00C0705E">
        <w:rPr>
          <w:b/>
          <w:bCs/>
          <w:u w:val="single"/>
        </w:rPr>
        <w:t xml:space="preserve"> </w:t>
      </w:r>
      <w:r w:rsidRPr="00D42F68">
        <w:rPr>
          <w:b/>
          <w:bCs/>
          <w:u w:val="single"/>
        </w:rPr>
        <w:t xml:space="preserve">are good for </w:t>
      </w:r>
      <w:proofErr w:type="spellStart"/>
      <w:r w:rsidRPr="00D42F68">
        <w:rPr>
          <w:b/>
          <w:bCs/>
          <w:u w:val="single"/>
        </w:rPr>
        <w:t>for</w:t>
      </w:r>
      <w:proofErr w:type="spellEnd"/>
      <w:r w:rsidRPr="00D42F68">
        <w:rPr>
          <w:b/>
          <w:bCs/>
          <w:u w:val="single"/>
        </w:rPr>
        <w:t xml:space="preserve"> Banking</w:t>
      </w:r>
      <w:r w:rsidR="00C0705E">
        <w:rPr>
          <w:b/>
          <w:bCs/>
          <w:u w:val="single"/>
        </w:rPr>
        <w:t xml:space="preserve"> and Auction House</w:t>
      </w:r>
    </w:p>
    <w:p w14:paraId="39F2D8E6" w14:textId="274A0F09" w:rsidR="00D42F68" w:rsidRDefault="00842665" w:rsidP="00AC292D">
      <w:pPr>
        <w:pStyle w:val="NoSpacing"/>
      </w:pPr>
      <w:r>
        <w:t>-</w:t>
      </w:r>
      <w:proofErr w:type="spellStart"/>
      <w:r w:rsidR="00D42F68">
        <w:t>Auctionator</w:t>
      </w:r>
      <w:proofErr w:type="spellEnd"/>
    </w:p>
    <w:p w14:paraId="2E2843FA" w14:textId="25E7D0AC" w:rsidR="005F2546" w:rsidRDefault="005F2546" w:rsidP="00AC292D">
      <w:pPr>
        <w:pStyle w:val="NoSpacing"/>
      </w:pPr>
      <w:r>
        <w:t xml:space="preserve">(This is the AH GUI that I use instead of the basic WOW frames.  It does a </w:t>
      </w:r>
      <w:proofErr w:type="gramStart"/>
      <w:r>
        <w:t>lot</w:t>
      </w:r>
      <w:proofErr w:type="gramEnd"/>
      <w:r>
        <w:t xml:space="preserve"> and this is one Addon you definitely need.</w:t>
      </w:r>
    </w:p>
    <w:p w14:paraId="79D7CB2E" w14:textId="77777777" w:rsidR="00AC292D" w:rsidRDefault="00AC292D" w:rsidP="00AC292D">
      <w:pPr>
        <w:pStyle w:val="NoSpacing"/>
      </w:pPr>
    </w:p>
    <w:p w14:paraId="06AB45B8" w14:textId="5F2F882C" w:rsidR="00D42F68" w:rsidRDefault="00842665" w:rsidP="00AC292D">
      <w:pPr>
        <w:pStyle w:val="NoSpacing"/>
      </w:pPr>
      <w:r>
        <w:t>-</w:t>
      </w:r>
      <w:r w:rsidR="00D42F68">
        <w:t>Scrap (Junk Seller)</w:t>
      </w:r>
    </w:p>
    <w:p w14:paraId="49D5C472" w14:textId="14193D24" w:rsidR="005F2546" w:rsidRDefault="005F2546" w:rsidP="005F2546">
      <w:pPr>
        <w:pStyle w:val="NoSpacing"/>
      </w:pPr>
      <w:r>
        <w:t>(</w:t>
      </w:r>
      <w:r>
        <w:t>Scrap sells all your junk when you visit a merchant, but not just grays.</w:t>
      </w:r>
      <w:r>
        <w:t xml:space="preserve">  </w:t>
      </w:r>
      <w:r>
        <w:t xml:space="preserve">It comes with multiple (optional) intelligent junk </w:t>
      </w:r>
      <w:proofErr w:type="gramStart"/>
      <w:r>
        <w:t>filters, and</w:t>
      </w:r>
      <w:proofErr w:type="gramEnd"/>
      <w:r>
        <w:t xml:space="preserve"> can even memorize which items you normally sell. More importantly, it is designed to be very easy to configure which items to sell and tags junk items in the inventory accordingly. It can also automatically repair your equipment.</w:t>
      </w:r>
    </w:p>
    <w:p w14:paraId="565850B3" w14:textId="77777777" w:rsidR="00AC292D" w:rsidRDefault="00AC292D" w:rsidP="00AC292D">
      <w:pPr>
        <w:pStyle w:val="NoSpacing"/>
      </w:pPr>
    </w:p>
    <w:p w14:paraId="19BA1F03" w14:textId="3D87F583" w:rsidR="00D42F68" w:rsidRDefault="00842665" w:rsidP="00AC292D">
      <w:pPr>
        <w:pStyle w:val="NoSpacing"/>
      </w:pPr>
      <w:r>
        <w:t>-</w:t>
      </w:r>
      <w:proofErr w:type="spellStart"/>
      <w:r w:rsidR="00D42F68">
        <w:t>Bagnon</w:t>
      </w:r>
      <w:proofErr w:type="spellEnd"/>
    </w:p>
    <w:p w14:paraId="25111F24" w14:textId="10FCB53C" w:rsidR="0025188E" w:rsidRDefault="0025188E" w:rsidP="0025188E">
      <w:pPr>
        <w:pStyle w:val="NoSpacing"/>
      </w:pPr>
      <w:r>
        <w:t xml:space="preserve">(I love this addon.  </w:t>
      </w:r>
      <w:proofErr w:type="spellStart"/>
      <w:r>
        <w:t>Bagnon</w:t>
      </w:r>
      <w:proofErr w:type="spellEnd"/>
      <w:r>
        <w:t xml:space="preserve"> is the most popular replacement </w:t>
      </w:r>
      <w:proofErr w:type="gramStart"/>
      <w:r>
        <w:t>of</w:t>
      </w:r>
      <w:proofErr w:type="gramEnd"/>
      <w:r>
        <w:t xml:space="preserve"> the bag interface, designed to help the player find items as quickly and easily as possible.</w:t>
      </w:r>
      <w:r w:rsidRPr="0025188E">
        <w:t xml:space="preserve"> </w:t>
      </w:r>
      <w:r>
        <w:t>I</w:t>
      </w:r>
      <w:r w:rsidRPr="0025188E">
        <w:t>t organizes all bags into a single window, highlights important items, sorts on request and helps you find them using a search engine.</w:t>
      </w:r>
    </w:p>
    <w:p w14:paraId="1B7AEDED" w14:textId="77777777" w:rsidR="0025188E" w:rsidRDefault="0025188E" w:rsidP="00AC292D">
      <w:pPr>
        <w:pStyle w:val="NoSpacing"/>
        <w:rPr>
          <w:b/>
          <w:bCs/>
          <w:u w:val="single"/>
        </w:rPr>
      </w:pPr>
    </w:p>
    <w:p w14:paraId="46C5B2ED" w14:textId="49C16635" w:rsidR="00C0705E" w:rsidRDefault="00C0705E" w:rsidP="00AC292D">
      <w:pPr>
        <w:pStyle w:val="NoSpacing"/>
        <w:rPr>
          <w:b/>
          <w:bCs/>
          <w:u w:val="single"/>
        </w:rPr>
      </w:pPr>
      <w:r>
        <w:rPr>
          <w:b/>
          <w:bCs/>
          <w:u w:val="single"/>
        </w:rPr>
        <w:t xml:space="preserve">The following are good for navigating, quests, and professions and </w:t>
      </w:r>
      <w:proofErr w:type="gramStart"/>
      <w:r>
        <w:rPr>
          <w:b/>
          <w:bCs/>
          <w:u w:val="single"/>
        </w:rPr>
        <w:t>leveling</w:t>
      </w:r>
      <w:proofErr w:type="gramEnd"/>
      <w:r>
        <w:rPr>
          <w:b/>
          <w:bCs/>
          <w:u w:val="single"/>
        </w:rPr>
        <w:t xml:space="preserve"> </w:t>
      </w:r>
    </w:p>
    <w:p w14:paraId="630B2C14" w14:textId="1DF1C964" w:rsidR="00C0705E" w:rsidRDefault="00842665" w:rsidP="00AC292D">
      <w:pPr>
        <w:pStyle w:val="NoSpacing"/>
      </w:pPr>
      <w:r>
        <w:t>-</w:t>
      </w:r>
      <w:r w:rsidR="00C0705E">
        <w:t>TomTom</w:t>
      </w:r>
    </w:p>
    <w:p w14:paraId="4CEEB652" w14:textId="062182A7" w:rsidR="0025188E" w:rsidRDefault="0025188E" w:rsidP="00AC292D">
      <w:pPr>
        <w:pStyle w:val="NoSpacing"/>
      </w:pPr>
      <w:r>
        <w:t>(</w:t>
      </w:r>
      <w:r w:rsidRPr="0025188E">
        <w:t>T</w:t>
      </w:r>
      <w:r>
        <w:t xml:space="preserve">his addon </w:t>
      </w:r>
      <w:r w:rsidRPr="0025188E">
        <w:t xml:space="preserve">is your personal navigation assistant in World of Warcraft. This addon is very </w:t>
      </w:r>
      <w:proofErr w:type="gramStart"/>
      <w:r w:rsidRPr="0025188E">
        <w:t>simple, but</w:t>
      </w:r>
      <w:proofErr w:type="gramEnd"/>
      <w:r w:rsidRPr="0025188E">
        <w:t xml:space="preserve"> provides a nice set of functionality.</w:t>
      </w:r>
      <w:r>
        <w:t xml:space="preserve"> To get to places or quest locations)</w:t>
      </w:r>
    </w:p>
    <w:p w14:paraId="1088AF76" w14:textId="77777777" w:rsidR="00AC292D" w:rsidRDefault="00AC292D" w:rsidP="00AC292D">
      <w:pPr>
        <w:pStyle w:val="NoSpacing"/>
      </w:pPr>
    </w:p>
    <w:p w14:paraId="739E4003" w14:textId="5FC7B314" w:rsidR="00C0705E" w:rsidRDefault="00842665" w:rsidP="00AC292D">
      <w:pPr>
        <w:pStyle w:val="NoSpacing"/>
      </w:pPr>
      <w:r>
        <w:t>-</w:t>
      </w:r>
      <w:proofErr w:type="spellStart"/>
      <w:r w:rsidR="00C0705E">
        <w:t>Altoholic</w:t>
      </w:r>
      <w:proofErr w:type="spellEnd"/>
      <w:r w:rsidR="00C0705E">
        <w:t xml:space="preserve"> </w:t>
      </w:r>
      <w:r w:rsidR="0025188E">
        <w:br/>
      </w:r>
      <w:r w:rsidR="00C0705E">
        <w:t>(</w:t>
      </w:r>
      <w:r w:rsidR="0025188E">
        <w:t>T</w:t>
      </w:r>
      <w:r w:rsidR="00C0705E">
        <w:t xml:space="preserve">his </w:t>
      </w:r>
      <w:r w:rsidR="0025188E">
        <w:t xml:space="preserve">is a great addon that allows you to compare your </w:t>
      </w:r>
      <w:proofErr w:type="spellStart"/>
      <w:r w:rsidR="0025188E">
        <w:t>charactors</w:t>
      </w:r>
      <w:proofErr w:type="spellEnd"/>
      <w:r w:rsidR="0025188E">
        <w:t xml:space="preserve"> to see their achievements, completed quests, and gear.  Still learning to use it but very handy.</w:t>
      </w:r>
      <w:r w:rsidR="00C0705E">
        <w:t>)</w:t>
      </w:r>
    </w:p>
    <w:p w14:paraId="6D92DE5F" w14:textId="77777777" w:rsidR="00AC292D" w:rsidRDefault="00AC292D" w:rsidP="00AC292D">
      <w:pPr>
        <w:pStyle w:val="NoSpacing"/>
      </w:pPr>
    </w:p>
    <w:p w14:paraId="206509FC" w14:textId="0B2DF77C" w:rsidR="00AC292D" w:rsidRDefault="00842665" w:rsidP="00AC292D">
      <w:pPr>
        <w:pStyle w:val="NoSpacing"/>
      </w:pPr>
      <w:r>
        <w:lastRenderedPageBreak/>
        <w:t>-</w:t>
      </w:r>
      <w:proofErr w:type="spellStart"/>
      <w:r w:rsidR="00AC292D">
        <w:t>InFlight</w:t>
      </w:r>
      <w:proofErr w:type="spellEnd"/>
      <w:r w:rsidR="00AC292D">
        <w:t xml:space="preserve"> Taxi Timer</w:t>
      </w:r>
      <w:r w:rsidR="0025188E">
        <w:br/>
        <w:t xml:space="preserve">(When taking a gryphon, </w:t>
      </w:r>
      <w:proofErr w:type="spellStart"/>
      <w:r w:rsidR="0025188E">
        <w:t>xeplin</w:t>
      </w:r>
      <w:proofErr w:type="spellEnd"/>
      <w:r w:rsidR="0025188E">
        <w:t xml:space="preserve">, or boat it </w:t>
      </w:r>
      <w:proofErr w:type="gramStart"/>
      <w:r w:rsidR="0025188E">
        <w:t>give</w:t>
      </w:r>
      <w:proofErr w:type="gramEnd"/>
      <w:r w:rsidR="0025188E">
        <w:t xml:space="preserve"> you how long you have left on the flight.</w:t>
      </w:r>
    </w:p>
    <w:sectPr w:rsidR="00AC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4E"/>
    <w:rsid w:val="00094A09"/>
    <w:rsid w:val="0025188E"/>
    <w:rsid w:val="003B794E"/>
    <w:rsid w:val="005F2546"/>
    <w:rsid w:val="00692F28"/>
    <w:rsid w:val="00842665"/>
    <w:rsid w:val="00A837BB"/>
    <w:rsid w:val="00AC292D"/>
    <w:rsid w:val="00AE62FA"/>
    <w:rsid w:val="00B46FF2"/>
    <w:rsid w:val="00C0705E"/>
    <w:rsid w:val="00C926E6"/>
    <w:rsid w:val="00CA3303"/>
    <w:rsid w:val="00D42F68"/>
    <w:rsid w:val="00D8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4AD8"/>
  <w15:chartTrackingRefBased/>
  <w15:docId w15:val="{AA7B2D84-5D36-4249-BD87-5068CE4A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9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0471">
      <w:bodyDiv w:val="1"/>
      <w:marLeft w:val="0"/>
      <w:marRight w:val="0"/>
      <w:marTop w:val="0"/>
      <w:marBottom w:val="0"/>
      <w:divBdr>
        <w:top w:val="none" w:sz="0" w:space="0" w:color="auto"/>
        <w:left w:val="none" w:sz="0" w:space="0" w:color="auto"/>
        <w:bottom w:val="none" w:sz="0" w:space="0" w:color="auto"/>
        <w:right w:val="none" w:sz="0" w:space="0" w:color="auto"/>
      </w:divBdr>
    </w:div>
    <w:div w:id="14153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Adrein Leavitt</dc:creator>
  <cp:keywords/>
  <dc:description/>
  <cp:lastModifiedBy>Adrein Leavitt</cp:lastModifiedBy>
  <cp:revision>2</cp:revision>
  <dcterms:created xsi:type="dcterms:W3CDTF">2024-01-11T06:51:00Z</dcterms:created>
  <dcterms:modified xsi:type="dcterms:W3CDTF">2024-01-11T21:12:00Z</dcterms:modified>
</cp:coreProperties>
</file>