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510A" w14:textId="77777777" w:rsidR="00366071" w:rsidRPr="00366071" w:rsidRDefault="00366071" w:rsidP="00366071">
      <w:pPr>
        <w:rPr>
          <w:b/>
          <w:bCs/>
        </w:rPr>
      </w:pPr>
      <w:r w:rsidRPr="00366071">
        <w:rPr>
          <w:rFonts w:ascii="Segoe UI Emoji" w:hAnsi="Segoe UI Emoji" w:cs="Segoe UI Emoji"/>
          <w:b/>
          <w:bCs/>
        </w:rPr>
        <w:t>📄</w:t>
      </w:r>
      <w:r w:rsidRPr="00366071">
        <w:rPr>
          <w:b/>
          <w:bCs/>
        </w:rPr>
        <w:t xml:space="preserve"> 1. Brief van koper – Verzoek om informatie + ingebrekestelling</w:t>
      </w:r>
    </w:p>
    <w:p w14:paraId="0026BFF5" w14:textId="77777777" w:rsidR="00366071" w:rsidRPr="00366071" w:rsidRDefault="00366071" w:rsidP="00366071">
      <w:r w:rsidRPr="00366071">
        <w:rPr>
          <w:b/>
          <w:bCs/>
        </w:rPr>
        <w:t>Aan:</w:t>
      </w:r>
      <w:r w:rsidRPr="00366071">
        <w:br/>
        <w:t>Keukenwereld B.V.</w:t>
      </w:r>
      <w:r w:rsidRPr="00366071">
        <w:br/>
        <w:t>T.a.v. de directie</w:t>
      </w:r>
      <w:r w:rsidRPr="00366071">
        <w:br/>
        <w:t>[Adres Keukenwereld]</w:t>
      </w:r>
      <w:r w:rsidRPr="00366071">
        <w:br/>
        <w:t>[Postcode en plaats]</w:t>
      </w:r>
    </w:p>
    <w:p w14:paraId="699ECCE1" w14:textId="77777777" w:rsidR="00366071" w:rsidRPr="00366071" w:rsidRDefault="00366071" w:rsidP="00366071">
      <w:r w:rsidRPr="00366071">
        <w:rPr>
          <w:b/>
          <w:bCs/>
        </w:rPr>
        <w:t>Van:</w:t>
      </w:r>
      <w:r w:rsidRPr="00366071">
        <w:br/>
        <w:t>Mevrouw Jansen</w:t>
      </w:r>
      <w:r w:rsidRPr="00366071">
        <w:br/>
        <w:t>[Adres]</w:t>
      </w:r>
      <w:r w:rsidRPr="00366071">
        <w:br/>
        <w:t>[Postcode en plaats]</w:t>
      </w:r>
    </w:p>
    <w:p w14:paraId="0C26BA65" w14:textId="77777777" w:rsidR="00366071" w:rsidRPr="00366071" w:rsidRDefault="00366071" w:rsidP="00366071">
      <w:r w:rsidRPr="00366071">
        <w:rPr>
          <w:b/>
          <w:bCs/>
        </w:rPr>
        <w:t>Datum:</w:t>
      </w:r>
      <w:r w:rsidRPr="00366071">
        <w:t xml:space="preserve"> 30 juni 2025</w:t>
      </w:r>
    </w:p>
    <w:p w14:paraId="44C970B6" w14:textId="77777777" w:rsidR="00366071" w:rsidRPr="00366071" w:rsidRDefault="00366071" w:rsidP="00366071">
      <w:r w:rsidRPr="00366071">
        <w:rPr>
          <w:b/>
          <w:bCs/>
        </w:rPr>
        <w:t>Onderwerp:</w:t>
      </w:r>
      <w:r w:rsidRPr="00366071">
        <w:t xml:space="preserve"> Levering keuken – verzoek om informatie en ingebrekestelling</w:t>
      </w:r>
    </w:p>
    <w:p w14:paraId="7EF5BC8C" w14:textId="77777777" w:rsidR="00366071" w:rsidRPr="00366071" w:rsidRDefault="00366071" w:rsidP="00366071">
      <w:r w:rsidRPr="00366071">
        <w:t>Geachte heer/mevrouw,</w:t>
      </w:r>
    </w:p>
    <w:p w14:paraId="344F3D2C" w14:textId="77777777" w:rsidR="00366071" w:rsidRPr="00366071" w:rsidRDefault="00366071" w:rsidP="00366071">
      <w:r w:rsidRPr="00366071">
        <w:t xml:space="preserve">Op 1 mei 2025 heb ik bij uw bedrijf een keuken besteld voor een totaalbedrag van € 12.450. </w:t>
      </w:r>
      <w:proofErr w:type="gramStart"/>
      <w:r w:rsidRPr="00366071">
        <w:t>Conform</w:t>
      </w:r>
      <w:proofErr w:type="gramEnd"/>
      <w:r w:rsidRPr="00366071">
        <w:t xml:space="preserve"> de koopovereenkomst zou de keuken uiterlijk op 31 mei 2025 geleverd en geplaatst worden. Op 3 mei 2025 heb ik een aanbetaling van € 6.000 gedaan, en op 15 mei 2025 heb ik het resterende bedrag van € 6.450 voldaan.</w:t>
      </w:r>
    </w:p>
    <w:p w14:paraId="5EEA93A1" w14:textId="77777777" w:rsidR="00366071" w:rsidRPr="00366071" w:rsidRDefault="00366071" w:rsidP="00366071">
      <w:r w:rsidRPr="00366071">
        <w:t>Tot op heden (30 juni 2025) is de keuken echter nog niet geleverd of geplaatst. Ik heb van uw kant geen schriftelijk voorstel ontvangen voor een nieuwe leverdatum. Telefonische en schriftelijke pogingen tot contact hebben tot nu toe geen concreet resultaat opgeleverd.</w:t>
      </w:r>
    </w:p>
    <w:p w14:paraId="682E6EBD" w14:textId="77777777" w:rsidR="00366071" w:rsidRPr="00366071" w:rsidRDefault="00366071" w:rsidP="00366071">
      <w:r w:rsidRPr="00366071">
        <w:t>Ik verzoek u dringend om:</w:t>
      </w:r>
    </w:p>
    <w:p w14:paraId="585B2E09" w14:textId="77777777" w:rsidR="00366071" w:rsidRPr="00366071" w:rsidRDefault="00366071" w:rsidP="00366071">
      <w:pPr>
        <w:numPr>
          <w:ilvl w:val="0"/>
          <w:numId w:val="1"/>
        </w:numPr>
      </w:pPr>
      <w:r w:rsidRPr="00366071">
        <w:t>Schriftelijk te bevestigen wat de oorzaak is van de vertraging;</w:t>
      </w:r>
    </w:p>
    <w:p w14:paraId="3D020642" w14:textId="77777777" w:rsidR="00366071" w:rsidRPr="00366071" w:rsidRDefault="00366071" w:rsidP="00366071">
      <w:pPr>
        <w:numPr>
          <w:ilvl w:val="0"/>
          <w:numId w:val="1"/>
        </w:numPr>
      </w:pPr>
      <w:r w:rsidRPr="00366071">
        <w:t>Schriftelijk aan te geven wanneer de keuken uiterlijk geleverd en geplaatst zal worden;</w:t>
      </w:r>
    </w:p>
    <w:p w14:paraId="11B6D68A" w14:textId="77777777" w:rsidR="00366071" w:rsidRPr="00366071" w:rsidRDefault="00366071" w:rsidP="00366071">
      <w:pPr>
        <w:numPr>
          <w:ilvl w:val="0"/>
          <w:numId w:val="1"/>
        </w:numPr>
      </w:pPr>
      <w:r w:rsidRPr="00366071">
        <w:t>Eventuele afspraken over een nieuwe leverdatum te onderbouwen met bewijs (bijv. gespreksverslagen of e-mails).</w:t>
      </w:r>
    </w:p>
    <w:p w14:paraId="2E512754" w14:textId="77777777" w:rsidR="00366071" w:rsidRPr="00366071" w:rsidRDefault="00366071" w:rsidP="00366071">
      <w:proofErr w:type="gramStart"/>
      <w:r w:rsidRPr="00366071">
        <w:t>Tevens</w:t>
      </w:r>
      <w:proofErr w:type="gramEnd"/>
      <w:r w:rsidRPr="00366071">
        <w:t xml:space="preserve"> stel ik u hierbij </w:t>
      </w:r>
      <w:r w:rsidRPr="00366071">
        <w:rPr>
          <w:b/>
          <w:bCs/>
        </w:rPr>
        <w:t>formeel in gebreke</w:t>
      </w:r>
      <w:r w:rsidRPr="00366071">
        <w:t xml:space="preserve">. Ik geef u een termijn van </w:t>
      </w:r>
      <w:r w:rsidRPr="00366071">
        <w:rPr>
          <w:b/>
          <w:bCs/>
        </w:rPr>
        <w:t>14 dagen na dagtekening</w:t>
      </w:r>
      <w:r w:rsidRPr="00366071">
        <w:t xml:space="preserve"> om alsnog aan uw leveringsverplichting te voldoen. Indien levering binnen deze termijn uitblijft, behoud ik mij het recht voor om de overeenkomst te ontbinden en schadevergoeding te vorderen.</w:t>
      </w:r>
    </w:p>
    <w:p w14:paraId="7A5E8805" w14:textId="77777777" w:rsidR="00366071" w:rsidRPr="00366071" w:rsidRDefault="00366071" w:rsidP="00366071">
      <w:r w:rsidRPr="00366071">
        <w:t>Ik vertrouw erop dat u dit serieus oppakt en zie uw reactie graag uiterlijk op [datum + 14 dagen] tegemoet.</w:t>
      </w:r>
    </w:p>
    <w:p w14:paraId="17952519" w14:textId="77777777" w:rsidR="00366071" w:rsidRPr="00366071" w:rsidRDefault="00366071" w:rsidP="00366071">
      <w:r w:rsidRPr="00366071">
        <w:lastRenderedPageBreak/>
        <w:t>Met vriendelijke groet,</w:t>
      </w:r>
      <w:r w:rsidRPr="00366071">
        <w:br/>
      </w:r>
      <w:r w:rsidRPr="00366071">
        <w:rPr>
          <w:b/>
          <w:bCs/>
        </w:rPr>
        <w:t>Mevrouw Jansen</w:t>
      </w:r>
      <w:r w:rsidRPr="00366071">
        <w:br/>
        <w:t>[Handtekening indien gewenst]</w:t>
      </w:r>
    </w:p>
    <w:p w14:paraId="5D90B4CA" w14:textId="77777777" w:rsidR="009A12C9" w:rsidRDefault="009A12C9"/>
    <w:sectPr w:rsidR="009A12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C05AA"/>
    <w:multiLevelType w:val="multilevel"/>
    <w:tmpl w:val="E4B4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60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C9"/>
    <w:rsid w:val="00366071"/>
    <w:rsid w:val="00473A70"/>
    <w:rsid w:val="009A12C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DCA8"/>
  <w15:chartTrackingRefBased/>
  <w15:docId w15:val="{9676714F-97FC-44F2-8AD5-B284EFA6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1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A1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A12C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A12C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A12C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A12C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12C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12C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12C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12C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A12C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A12C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A12C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A12C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A12C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A12C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A12C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A12C9"/>
    <w:rPr>
      <w:rFonts w:eastAsiaTheme="majorEastAsia" w:cstheme="majorBidi"/>
      <w:color w:val="272727" w:themeColor="text1" w:themeTint="D8"/>
    </w:rPr>
  </w:style>
  <w:style w:type="paragraph" w:styleId="Titel">
    <w:name w:val="Title"/>
    <w:basedOn w:val="Standaard"/>
    <w:next w:val="Standaard"/>
    <w:link w:val="TitelChar"/>
    <w:uiPriority w:val="10"/>
    <w:qFormat/>
    <w:rsid w:val="009A1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A12C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A12C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A12C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12C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A12C9"/>
    <w:rPr>
      <w:i/>
      <w:iCs/>
      <w:color w:val="404040" w:themeColor="text1" w:themeTint="BF"/>
    </w:rPr>
  </w:style>
  <w:style w:type="paragraph" w:styleId="Lijstalinea">
    <w:name w:val="List Paragraph"/>
    <w:basedOn w:val="Standaard"/>
    <w:uiPriority w:val="34"/>
    <w:qFormat/>
    <w:rsid w:val="009A12C9"/>
    <w:pPr>
      <w:ind w:left="720"/>
      <w:contextualSpacing/>
    </w:pPr>
  </w:style>
  <w:style w:type="character" w:styleId="Intensievebenadrukking">
    <w:name w:val="Intense Emphasis"/>
    <w:basedOn w:val="Standaardalinea-lettertype"/>
    <w:uiPriority w:val="21"/>
    <w:qFormat/>
    <w:rsid w:val="009A12C9"/>
    <w:rPr>
      <w:i/>
      <w:iCs/>
      <w:color w:val="0F4761" w:themeColor="accent1" w:themeShade="BF"/>
    </w:rPr>
  </w:style>
  <w:style w:type="paragraph" w:styleId="Duidelijkcitaat">
    <w:name w:val="Intense Quote"/>
    <w:basedOn w:val="Standaard"/>
    <w:next w:val="Standaard"/>
    <w:link w:val="DuidelijkcitaatChar"/>
    <w:uiPriority w:val="30"/>
    <w:qFormat/>
    <w:rsid w:val="009A1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A12C9"/>
    <w:rPr>
      <w:i/>
      <w:iCs/>
      <w:color w:val="0F4761" w:themeColor="accent1" w:themeShade="BF"/>
    </w:rPr>
  </w:style>
  <w:style w:type="character" w:styleId="Intensieveverwijzing">
    <w:name w:val="Intense Reference"/>
    <w:basedOn w:val="Standaardalinea-lettertype"/>
    <w:uiPriority w:val="32"/>
    <w:qFormat/>
    <w:rsid w:val="009A1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253</Words>
  <Characters>1396</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de Laat</dc:creator>
  <cp:keywords/>
  <dc:description/>
  <cp:lastModifiedBy>Pieter de Laat</cp:lastModifiedBy>
  <cp:revision>2</cp:revision>
  <dcterms:created xsi:type="dcterms:W3CDTF">2025-10-08T12:32:00Z</dcterms:created>
  <dcterms:modified xsi:type="dcterms:W3CDTF">2025-10-08T12:35:00Z</dcterms:modified>
</cp:coreProperties>
</file>