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D1C78" w14:textId="4491C4E8" w:rsidR="00C744E1" w:rsidRDefault="00C744E1">
      <w:r>
        <w:t>Dit is een overeenkomst tussen:</w:t>
      </w:r>
    </w:p>
    <w:p w14:paraId="3DF2D5AF" w14:textId="77777777" w:rsidR="00C744E1" w:rsidRDefault="00C744E1"/>
    <w:p w14:paraId="18FCCFD9" w14:textId="534FC8C6" w:rsidR="00C744E1" w:rsidRDefault="00C744E1">
      <w:r>
        <w:t>Pieter de laat</w:t>
      </w:r>
    </w:p>
    <w:p w14:paraId="664D062A" w14:textId="559F80EC" w:rsidR="00C744E1" w:rsidRDefault="00C744E1">
      <w:proofErr w:type="spellStart"/>
      <w:r>
        <w:t>Ehty</w:t>
      </w:r>
      <w:proofErr w:type="spellEnd"/>
      <w:r>
        <w:t xml:space="preserve"> 56 (8765RD) Deurne</w:t>
      </w:r>
    </w:p>
    <w:p w14:paraId="5CC60359" w14:textId="77777777" w:rsidR="00C744E1" w:rsidRDefault="00C744E1"/>
    <w:p w14:paraId="20541BE2" w14:textId="77223F59" w:rsidR="00C744E1" w:rsidRDefault="00C744E1">
      <w:r>
        <w:t xml:space="preserve">En </w:t>
      </w:r>
    </w:p>
    <w:p w14:paraId="2C39B86B" w14:textId="77777777" w:rsidR="00C744E1" w:rsidRDefault="00C744E1"/>
    <w:p w14:paraId="5C392B57" w14:textId="06260D65" w:rsidR="00C744E1" w:rsidRDefault="00C744E1">
      <w:r>
        <w:t xml:space="preserve">Jan Jansen </w:t>
      </w:r>
    </w:p>
    <w:p w14:paraId="32DAC866" w14:textId="20CB65B9" w:rsidR="00C744E1" w:rsidRDefault="00C744E1">
      <w:r>
        <w:t>Kerstraat 7 (7654TR) Bergen</w:t>
      </w:r>
    </w:p>
    <w:p w14:paraId="3D806FFB" w14:textId="77777777" w:rsidR="00C744E1" w:rsidRDefault="00C744E1"/>
    <w:p w14:paraId="63A3DEB5" w14:textId="64B67DD7" w:rsidR="00C744E1" w:rsidRDefault="00C744E1">
      <w:r>
        <w:t>Wij overwegen als volgt:</w:t>
      </w:r>
    </w:p>
    <w:p w14:paraId="410E0961" w14:textId="4BC59335" w:rsidR="00C744E1" w:rsidRDefault="00C744E1" w:rsidP="00C744E1">
      <w:pPr>
        <w:pStyle w:val="Lijstalinea"/>
        <w:numPr>
          <w:ilvl w:val="0"/>
          <w:numId w:val="1"/>
        </w:numPr>
      </w:pPr>
      <w:r>
        <w:t xml:space="preserve">Omdat we gaan samenwerken op het gebeid van het ontwikkelen van een </w:t>
      </w:r>
      <w:proofErr w:type="spellStart"/>
      <w:r>
        <w:t>vertrouwlijke</w:t>
      </w:r>
      <w:proofErr w:type="spellEnd"/>
      <w:r>
        <w:t xml:space="preserve"> AI module, moeten we zaken geheimhouden.</w:t>
      </w:r>
    </w:p>
    <w:p w14:paraId="0EFA84D1" w14:textId="0595F4C5" w:rsidR="00C744E1" w:rsidRDefault="00C744E1" w:rsidP="00C744E1">
      <w:pPr>
        <w:pStyle w:val="Lijstalinea"/>
        <w:numPr>
          <w:ilvl w:val="0"/>
          <w:numId w:val="1"/>
        </w:numPr>
      </w:pPr>
      <w:r>
        <w:t xml:space="preserve">Om de geheimhouding te waarborgen tekenen we deze </w:t>
      </w:r>
      <w:proofErr w:type="spellStart"/>
      <w:r>
        <w:t>overeekomst</w:t>
      </w:r>
      <w:proofErr w:type="spellEnd"/>
      <w:r>
        <w:t>.</w:t>
      </w:r>
    </w:p>
    <w:p w14:paraId="61EF7E57" w14:textId="1F2604F0" w:rsidR="00C744E1" w:rsidRDefault="00C744E1" w:rsidP="00C744E1">
      <w:pPr>
        <w:pStyle w:val="Lijstalinea"/>
        <w:numPr>
          <w:ilvl w:val="0"/>
          <w:numId w:val="1"/>
        </w:numPr>
      </w:pPr>
      <w:r>
        <w:t xml:space="preserve">We spreken ook af dat Pieter een bedrag betaalt van </w:t>
      </w:r>
      <w:r>
        <w:rPr>
          <w:rFonts w:hint="cs"/>
        </w:rPr>
        <w:t>€</w:t>
      </w:r>
      <w:r>
        <w:t>7000 euro voor de kennis.</w:t>
      </w:r>
    </w:p>
    <w:p w14:paraId="368CB50D" w14:textId="24D861F2" w:rsidR="00C744E1" w:rsidRDefault="00C744E1" w:rsidP="00C744E1">
      <w:pPr>
        <w:pStyle w:val="Lijstalinea"/>
        <w:numPr>
          <w:ilvl w:val="0"/>
          <w:numId w:val="1"/>
        </w:numPr>
      </w:pPr>
      <w:r>
        <w:t>Pieter en Jan gaan ook samenwerken met Bert. Bert krijgt ook geld van Jan.</w:t>
      </w:r>
    </w:p>
    <w:p w14:paraId="4F04E700" w14:textId="4B4C0AFF" w:rsidR="00C744E1" w:rsidRDefault="00C744E1" w:rsidP="00C744E1">
      <w:r>
        <w:t>We komen het volgende overeen:</w:t>
      </w:r>
    </w:p>
    <w:p w14:paraId="4B410B8D" w14:textId="77777777" w:rsidR="00C744E1" w:rsidRDefault="00C744E1" w:rsidP="00C744E1"/>
    <w:p w14:paraId="0DD682ED" w14:textId="77777777" w:rsidR="00C744E1" w:rsidRDefault="00C744E1" w:rsidP="00C744E1">
      <w:r>
        <w:t xml:space="preserve">Artikel 1. </w:t>
      </w:r>
    </w:p>
    <w:p w14:paraId="500B3E4E" w14:textId="6C116925" w:rsidR="00C744E1" w:rsidRDefault="00C744E1" w:rsidP="00C744E1">
      <w:pPr>
        <w:pStyle w:val="Lijstalinea"/>
        <w:numPr>
          <w:ilvl w:val="0"/>
          <w:numId w:val="2"/>
        </w:numPr>
      </w:pPr>
      <w:r>
        <w:t>Pieter en Jan zullen alle gegevens met elkaar delen en daarna geheimhouden.</w:t>
      </w:r>
    </w:p>
    <w:p w14:paraId="5893C717" w14:textId="7321E399" w:rsidR="00C744E1" w:rsidRDefault="00C744E1" w:rsidP="00C744E1">
      <w:pPr>
        <w:pStyle w:val="Lijstalinea"/>
        <w:numPr>
          <w:ilvl w:val="0"/>
          <w:numId w:val="2"/>
        </w:numPr>
      </w:pPr>
      <w:r>
        <w:t>Pieter en Jan gaan samenwerken in Eindhoven en Deurne.</w:t>
      </w:r>
    </w:p>
    <w:p w14:paraId="35077523" w14:textId="7C2D31D8" w:rsidR="00C744E1" w:rsidRDefault="00C744E1" w:rsidP="00C744E1">
      <w:pPr>
        <w:pStyle w:val="Lijstalinea"/>
        <w:numPr>
          <w:ilvl w:val="0"/>
          <w:numId w:val="2"/>
        </w:numPr>
      </w:pPr>
      <w:r>
        <w:t>Bert woont in Kerkrade en verdient een bedrag van 6.000 euro.</w:t>
      </w:r>
    </w:p>
    <w:p w14:paraId="221E9895" w14:textId="6F3793FB" w:rsidR="00C744E1" w:rsidRDefault="00C744E1" w:rsidP="00C744E1">
      <w:r>
        <w:t>Artikel 2</w:t>
      </w:r>
    </w:p>
    <w:p w14:paraId="03418665" w14:textId="1E839B6C" w:rsidR="00C744E1" w:rsidRDefault="00C744E1" w:rsidP="00C744E1">
      <w:pPr>
        <w:pStyle w:val="Lijstalinea"/>
        <w:numPr>
          <w:ilvl w:val="0"/>
          <w:numId w:val="3"/>
        </w:numPr>
      </w:pPr>
      <w:r>
        <w:t>Omdat Bert last heft van een Hernia zal hij 20 uur  minder werken.</w:t>
      </w:r>
    </w:p>
    <w:p w14:paraId="0257A065" w14:textId="77777777" w:rsidR="00C744E1" w:rsidRDefault="00C744E1" w:rsidP="00C744E1"/>
    <w:p w14:paraId="3B1D2969" w14:textId="4367AAB1" w:rsidR="00C744E1" w:rsidRDefault="00C744E1" w:rsidP="00C744E1">
      <w:r>
        <w:t>Was getekend,</w:t>
      </w:r>
    </w:p>
    <w:p w14:paraId="6A57068C" w14:textId="77777777" w:rsidR="00C744E1" w:rsidRDefault="00C744E1" w:rsidP="00C744E1"/>
    <w:p w14:paraId="37969191" w14:textId="6F976BF2" w:rsidR="00C744E1" w:rsidRDefault="00C744E1" w:rsidP="00C744E1">
      <w:r>
        <w:t>Pieter</w:t>
      </w:r>
      <w:r>
        <w:tab/>
        <w:t>Jan</w:t>
      </w:r>
    </w:p>
    <w:p w14:paraId="2B2311BF" w14:textId="77777777" w:rsidR="00C744E1" w:rsidRDefault="00C744E1" w:rsidP="00C744E1"/>
    <w:sectPr w:rsidR="00C74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B6AEE"/>
    <w:multiLevelType w:val="hybridMultilevel"/>
    <w:tmpl w:val="D368E5E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A3096"/>
    <w:multiLevelType w:val="hybridMultilevel"/>
    <w:tmpl w:val="15E0B3F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F05DC"/>
    <w:multiLevelType w:val="hybridMultilevel"/>
    <w:tmpl w:val="D282764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948153">
    <w:abstractNumId w:val="2"/>
  </w:num>
  <w:num w:numId="2" w16cid:durableId="168450646">
    <w:abstractNumId w:val="0"/>
  </w:num>
  <w:num w:numId="3" w16cid:durableId="154143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E1"/>
    <w:rsid w:val="00C7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E71E"/>
  <w15:chartTrackingRefBased/>
  <w15:docId w15:val="{7C17E8E9-2322-449F-9023-E00D928C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74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74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74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74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74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74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74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74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74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74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74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74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744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744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744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744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744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744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74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74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74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74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74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744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744E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744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74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744E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74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de Laat</dc:creator>
  <cp:keywords/>
  <dc:description/>
  <cp:lastModifiedBy>Pieter de Laat</cp:lastModifiedBy>
  <cp:revision>1</cp:revision>
  <dcterms:created xsi:type="dcterms:W3CDTF">2024-02-14T07:44:00Z</dcterms:created>
  <dcterms:modified xsi:type="dcterms:W3CDTF">2024-02-14T07:50:00Z</dcterms:modified>
</cp:coreProperties>
</file>