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83498" w14:textId="39572062" w:rsidR="008C183F" w:rsidRPr="00431761" w:rsidRDefault="008C183F" w:rsidP="008C183F">
      <w:pPr>
        <w:jc w:val="center"/>
        <w:rPr>
          <w:b/>
          <w:bCs/>
          <w:sz w:val="24"/>
          <w:szCs w:val="24"/>
          <w:u w:val="single"/>
        </w:rPr>
      </w:pPr>
      <w:r w:rsidRPr="00431761">
        <w:rPr>
          <w:b/>
          <w:bCs/>
          <w:sz w:val="24"/>
          <w:szCs w:val="24"/>
          <w:u w:val="single"/>
        </w:rPr>
        <w:t>Videos:</w:t>
      </w:r>
    </w:p>
    <w:p w14:paraId="4930846B" w14:textId="77777777" w:rsidR="008C183F" w:rsidRDefault="008C183F" w:rsidP="008C183F"/>
    <w:p w14:paraId="5CF00A6B" w14:textId="28EDE32A" w:rsidR="008C183F" w:rsidRDefault="008C183F" w:rsidP="008C183F">
      <w:r>
        <w:br/>
      </w:r>
      <w:r w:rsidRPr="008C183F">
        <w:rPr>
          <w:shd w:val="clear" w:color="auto" w:fill="0F0F0F"/>
        </w:rPr>
        <w:t xml:space="preserve">What Should I Wear </w:t>
      </w:r>
      <w:proofErr w:type="gramStart"/>
      <w:r w:rsidRPr="008C183F">
        <w:rPr>
          <w:shd w:val="clear" w:color="auto" w:fill="0F0F0F"/>
        </w:rPr>
        <w:t>To</w:t>
      </w:r>
      <w:proofErr w:type="gramEnd"/>
      <w:r w:rsidRPr="008C183F">
        <w:rPr>
          <w:shd w:val="clear" w:color="auto" w:fill="0F0F0F"/>
        </w:rPr>
        <w:t xml:space="preserve"> a Job Interview? How to dress for "work" [2021]</w:t>
      </w:r>
    </w:p>
    <w:p w14:paraId="62EEC37F" w14:textId="1161F812" w:rsidR="00D421F9" w:rsidRDefault="008C183F" w:rsidP="008C183F">
      <w:hyperlink r:id="rId5" w:history="1">
        <w:r w:rsidRPr="0047545A">
          <w:rPr>
            <w:rStyle w:val="Hyperlink"/>
          </w:rPr>
          <w:t>https://youtu.be/YzqFqzpUm6M?si=oc1RV3ES6JEYdZjD</w:t>
        </w:r>
      </w:hyperlink>
    </w:p>
    <w:p w14:paraId="0A156200" w14:textId="46B3F4B3" w:rsidR="009B21F5" w:rsidRDefault="008C183F" w:rsidP="008C183F">
      <w:r>
        <w:br/>
      </w:r>
      <w:r w:rsidRPr="008C183F">
        <w:rPr>
          <w:shd w:val="clear" w:color="auto" w:fill="0F0F0F"/>
        </w:rPr>
        <w:t>7 body language tips to impress at your next job interview</w:t>
      </w:r>
    </w:p>
    <w:p w14:paraId="5430DDD9" w14:textId="076A40A0" w:rsidR="009B21F5" w:rsidRDefault="00431761" w:rsidP="008C183F">
      <w:hyperlink r:id="rId6" w:history="1">
        <w:r w:rsidR="009B21F5" w:rsidRPr="005C262C">
          <w:rPr>
            <w:rStyle w:val="Hyperlink"/>
          </w:rPr>
          <w:t>https://youtu.be/PCWVi5pAa30?si=FRMdryGGsrrCR108</w:t>
        </w:r>
      </w:hyperlink>
    </w:p>
    <w:p w14:paraId="47B5B3F6" w14:textId="6A3AEED5" w:rsidR="009B21F5" w:rsidRDefault="009B21F5"/>
    <w:p w14:paraId="71E9458E" w14:textId="77777777" w:rsidR="008C183F" w:rsidRDefault="008C183F"/>
    <w:p w14:paraId="41C4A1B1" w14:textId="77777777" w:rsidR="009B21F5" w:rsidRDefault="009B21F5"/>
    <w:sectPr w:rsidR="009B2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2418"/>
    <w:multiLevelType w:val="hybridMultilevel"/>
    <w:tmpl w:val="B0C64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F5"/>
    <w:rsid w:val="00431761"/>
    <w:rsid w:val="00551CD8"/>
    <w:rsid w:val="008C183F"/>
    <w:rsid w:val="009B21F5"/>
    <w:rsid w:val="00D4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7BC4"/>
  <w15:chartTrackingRefBased/>
  <w15:docId w15:val="{13669A13-5E36-435E-81D1-237BFDCB3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entSuccessStories">
    <w:name w:val="Student Success Stories"/>
    <w:basedOn w:val="Normal"/>
    <w:autoRedefine/>
    <w:qFormat/>
    <w:rsid w:val="00551CD8"/>
    <w:rPr>
      <w:rFonts w:ascii="Franklin Gothic Book" w:hAnsi="Franklin Gothic Book"/>
      <w:sz w:val="24"/>
    </w:rPr>
  </w:style>
  <w:style w:type="character" w:styleId="Hyperlink">
    <w:name w:val="Hyperlink"/>
    <w:basedOn w:val="DefaultParagraphFont"/>
    <w:uiPriority w:val="99"/>
    <w:unhideWhenUsed/>
    <w:rsid w:val="009B21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1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183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C1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3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45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29507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single" w:sz="6" w:space="0" w:color="303030"/>
                            <w:left w:val="single" w:sz="6" w:space="12" w:color="303030"/>
                            <w:bottom w:val="single" w:sz="6" w:space="0" w:color="303030"/>
                            <w:right w:val="none" w:sz="0" w:space="3" w:color="303030"/>
                          </w:divBdr>
                        </w:div>
                      </w:divsChild>
                    </w:div>
                  </w:divsChild>
                </w:div>
                <w:div w:id="98142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0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8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9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9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1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PCWVi5pAa30?si=FRMdryGGsrrCR108" TargetMode="External"/><Relationship Id="rId5" Type="http://schemas.openxmlformats.org/officeDocument/2006/relationships/hyperlink" Target="https://youtu.be/YzqFqzpUm6M?si=oc1RV3ES6JEYdZj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Legg</dc:creator>
  <cp:keywords/>
  <dc:description/>
  <cp:lastModifiedBy>Britt Legg</cp:lastModifiedBy>
  <cp:revision>3</cp:revision>
  <dcterms:created xsi:type="dcterms:W3CDTF">2026-03-05T13:08:00Z</dcterms:created>
  <dcterms:modified xsi:type="dcterms:W3CDTF">2026-03-05T15:43:00Z</dcterms:modified>
</cp:coreProperties>
</file>