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5906A" w14:textId="7E97F911" w:rsidR="00D421F9" w:rsidRDefault="00297DBB">
      <w:hyperlink r:id="rId4" w:history="1">
        <w:r w:rsidRPr="004A60F5">
          <w:rPr>
            <w:rStyle w:val="Hyperlink"/>
          </w:rPr>
          <w:t>https://youtu.be/AtoVhZOWQZU?si=Df3tEnMRGswviTxz</w:t>
        </w:r>
      </w:hyperlink>
    </w:p>
    <w:p w14:paraId="02736731" w14:textId="273AEAD4" w:rsidR="00297DBB" w:rsidRDefault="00297DBB"/>
    <w:p w14:paraId="1A4F7EFD" w14:textId="658A6879" w:rsidR="00297DBB" w:rsidRDefault="00297DBB">
      <w:hyperlink r:id="rId5" w:history="1">
        <w:r w:rsidRPr="004A60F5">
          <w:rPr>
            <w:rStyle w:val="Hyperlink"/>
          </w:rPr>
          <w:t>https://youtu.be/4TMPXK9tw5U?si=mc63HbeUvGhTdK12</w:t>
        </w:r>
      </w:hyperlink>
    </w:p>
    <w:p w14:paraId="31B1FCE5" w14:textId="4D627DEF" w:rsidR="00297DBB" w:rsidRDefault="00297DBB"/>
    <w:p w14:paraId="5686172F" w14:textId="225BC0F7" w:rsidR="00297DBB" w:rsidRDefault="00297DBB">
      <w:hyperlink r:id="rId6" w:history="1">
        <w:r w:rsidRPr="004A60F5">
          <w:rPr>
            <w:rStyle w:val="Hyperlink"/>
          </w:rPr>
          <w:t>https://youtu.be/3XBVG-yLYBU?si=ytZpCsgPPzme_qw8</w:t>
        </w:r>
      </w:hyperlink>
    </w:p>
    <w:p w14:paraId="404229DC" w14:textId="14EE01C0" w:rsidR="00297DBB" w:rsidRDefault="00297DBB"/>
    <w:p w14:paraId="09C5EA4F" w14:textId="1770F6D8" w:rsidR="00297DBB" w:rsidRDefault="00297DBB">
      <w:hyperlink r:id="rId7" w:history="1">
        <w:r w:rsidRPr="004A60F5">
          <w:rPr>
            <w:rStyle w:val="Hyperlink"/>
          </w:rPr>
          <w:t>https://youtu.be/VUk6LXRZMMk?si=7Q5ijkA13yKczTIs</w:t>
        </w:r>
      </w:hyperlink>
    </w:p>
    <w:p w14:paraId="534FEBA0" w14:textId="63BA7616" w:rsidR="00297DBB" w:rsidRDefault="00297DBB"/>
    <w:p w14:paraId="03511DFC" w14:textId="77777777" w:rsidR="00297DBB" w:rsidRDefault="00297DBB"/>
    <w:sectPr w:rsidR="00297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BB"/>
    <w:rsid w:val="00297DBB"/>
    <w:rsid w:val="00551CD8"/>
    <w:rsid w:val="00D4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0BC4"/>
  <w15:chartTrackingRefBased/>
  <w15:docId w15:val="{5CB8905B-C6AD-4C79-9711-47FA5749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udentSuccessStories">
    <w:name w:val="Student Success Stories"/>
    <w:basedOn w:val="Normal"/>
    <w:autoRedefine/>
    <w:qFormat/>
    <w:rsid w:val="00551CD8"/>
    <w:rPr>
      <w:rFonts w:ascii="Franklin Gothic Book" w:hAnsi="Franklin Gothic Book"/>
      <w:sz w:val="24"/>
    </w:rPr>
  </w:style>
  <w:style w:type="character" w:styleId="Hyperlink">
    <w:name w:val="Hyperlink"/>
    <w:basedOn w:val="DefaultParagraphFont"/>
    <w:uiPriority w:val="99"/>
    <w:unhideWhenUsed/>
    <w:rsid w:val="00297D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VUk6LXRZMMk?si=7Q5ijkA13yKczTI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3XBVG-yLYBU?si=ytZpCsgPPzme_qw8" TargetMode="External"/><Relationship Id="rId5" Type="http://schemas.openxmlformats.org/officeDocument/2006/relationships/hyperlink" Target="https://youtu.be/4TMPXK9tw5U?si=mc63HbeUvGhTdK12" TargetMode="External"/><Relationship Id="rId4" Type="http://schemas.openxmlformats.org/officeDocument/2006/relationships/hyperlink" Target="https://youtu.be/AtoVhZOWQZU?si=Df3tEnMRGswviTxz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 Legg</dc:creator>
  <cp:keywords/>
  <dc:description/>
  <cp:lastModifiedBy>Britt Legg</cp:lastModifiedBy>
  <cp:revision>1</cp:revision>
  <dcterms:created xsi:type="dcterms:W3CDTF">2026-02-26T14:20:00Z</dcterms:created>
  <dcterms:modified xsi:type="dcterms:W3CDTF">2026-02-26T14:23:00Z</dcterms:modified>
</cp:coreProperties>
</file>