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media/image1.emf" ContentType="image/x-emf"/>
  <Override PartName="/word/embeddings/Microsoft_Excel_Worksheet.xlsx" ContentType="application/vnd.openxmlformats-officedocument.spreadsheetml.sheet"/>
  <Override PartName="/word/media/image2.emf" ContentType="image/x-emf"/>
  <Override PartName="/word/embeddings/Microsoft_PowerPoint_Presentation.pptx" ContentType="application/vnd.openxmlformats-officedocument.presentationml.presentation"/>
  <Override PartName="/word/media/image3.emf" ContentType="image/x-emf"/>
  <Override PartName="/word/embeddings/Microsoft_Word_Document.docx" ContentType="application/vnd.openxmlformats-officedocument.wordprocessingml.document"/>
  <Override PartName="/word/media/image4.emf" ContentType="image/x-emf"/>
  <Override PartName="/word/embeddings/oleObject1.bin" ContentType="application/vnd.openxmlformats-officedocument.oleObject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6C91A" w14:textId="58EB50C1" w:rsidR="002D626B" w:rsidRDefault="002D626B" w:rsidP="002D626B">
      <w:pPr>
        <w:pStyle w:val="Heading1"/>
      </w:pPr>
      <w:r>
        <w:t>Quarterly report</w:t>
      </w:r>
    </w:p>
    <w:p w14:paraId="6895D5FD" w14:textId="573F4830" w:rsidR="002D626B" w:rsidRDefault="002D626B">
      <w:r>
        <w:t>The budget workbook is embedded below.</w:t>
      </w:r>
    </w:p>
    <w:p w14:paraId="5FE3CDE8" w14:textId="39516ED1" w:rsidR="002D626B" w:rsidRDefault="002D626B">
      <w:r>
        <w:object w:dxaOrig="2223" w:dyaOrig="1114" w14:anchorId="403964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11pt;height:55.5pt" o:ole="">
            <v:imagedata r:id="rId4" o:title=""/>
          </v:shape>
          <o:OLEObject Type="Embed" ProgID="Excel.Sheet.12" ShapeID="_x0000_i1026" DrawAspect="Content" ObjectID="_1853060246" r:id="rId5"/>
        </w:object>
      </w:r>
    </w:p>
    <w:p w14:paraId="360E584B" w14:textId="5F5E17A0" w:rsidR="002D626B" w:rsidRDefault="002D626B">
      <w:r>
        <w:t>The roadmap slide is embedded below.</w:t>
      </w:r>
    </w:p>
    <w:p w14:paraId="7296CAAE" w14:textId="39EFA116" w:rsidR="002D626B" w:rsidRDefault="002D626B">
      <w:r>
        <w:object w:dxaOrig="7200" w:dyaOrig="5401" w14:anchorId="145653A0">
          <v:shape id="_x0000_i1028" type="#_x0000_t75" style="width:5in;height:270pt" o:ole="">
            <v:imagedata r:id="rId6" o:title=""/>
          </v:shape>
          <o:OLEObject Type="Embed" ProgID="PowerPoint.Show.12" ShapeID="_x0000_i1028" DrawAspect="Content" ObjectID="_1853060247" r:id="rId7"/>
        </w:object>
      </w:r>
    </w:p>
    <w:p w14:paraId="5B8A970D" w14:textId="6ED1A71C" w:rsidR="002D626B" w:rsidRDefault="002D626B">
      <w:r>
        <w:t>The meeting notes document is embedded below.</w:t>
      </w:r>
    </w:p>
    <w:bookmarkStart w:id="0" w:name="_MON_1853060235"/>
    <w:bookmarkEnd w:id="0"/>
    <w:p w14:paraId="5FEFF197" w14:textId="396ACBAE" w:rsidR="002D626B" w:rsidRDefault="002D626B">
      <w:r>
        <w:object w:dxaOrig="9026" w:dyaOrig="2483" w14:anchorId="0904645A">
          <v:shape id="_x0000_i1030" type="#_x0000_t75" style="width:451.5pt;height:124.5pt" o:ole="">
            <v:imagedata r:id="rId8" o:title=""/>
          </v:shape>
          <o:OLEObject Type="Embed" ProgID="Word.Document.12" ShapeID="_x0000_i1030" DrawAspect="Content" ObjectID="_1853060248" r:id="rId9">
            <o:FieldCodes>\s</o:FieldCodes>
          </o:OLEObject>
        </w:object>
      </w:r>
    </w:p>
    <w:p w14:paraId="22A02ECF" w14:textId="76307D35" w:rsidR="002D626B" w:rsidRDefault="002D626B">
      <w:r>
        <w:t>A text file is embedded as a package.</w:t>
      </w:r>
    </w:p>
    <w:p w14:paraId="69006A7E" w14:textId="38EF7871" w:rsidR="002D626B" w:rsidRDefault="002D626B">
      <w:r>
        <w:object w:dxaOrig="1066" w:dyaOrig="811" w14:anchorId="563F62CB">
          <v:shape id="_x0000_i1032" type="#_x0000_t75" style="width:53.25pt;height:40.5pt" o:ole="">
            <v:imagedata r:id="rId10" o:title=""/>
          </v:shape>
          <o:OLEObject Type="Embed" ProgID="Package" ShapeID="_x0000_i1032" DrawAspect="Content" ObjectID="_1853060249" r:id="rId11"/>
        </w:object>
      </w:r>
    </w:p>
    <w:p w14:paraId="66D82D4F" w14:textId="0E4F2E1B" w:rsidR="002D626B" w:rsidRDefault="002D626B">
      <w:r>
        <w:t>End of report.</w:t>
      </w:r>
    </w:p>
    <w:p w14:paraId="721DC6DE" w14:textId="77777777" w:rsidR="002D626B" w:rsidRDefault="002D626B"/>
    <w:sectPr w:rsidR="002D62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26B"/>
    <w:rsid w:val="002D626B"/>
    <w:rsid w:val="00BE0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5D44F5"/>
  <w15:chartTrackingRefBased/>
  <w15:docId w15:val="{BF077F1A-2CBA-4596-A9D4-ACB47B6D6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2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2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2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2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2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PowerPoint_Presentation.pptx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oleObject" Target="embeddings/oleObject1.bin"/><Relationship Id="rId5" Type="http://schemas.openxmlformats.org/officeDocument/2006/relationships/package" Target="embeddings/Microsoft_Excel_Worksheet.xlsx"/><Relationship Id="rId10" Type="http://schemas.openxmlformats.org/officeDocument/2006/relationships/image" Target="media/image4.emf"/><Relationship Id="rId4" Type="http://schemas.openxmlformats.org/officeDocument/2006/relationships/image" Target="media/image1.emf"/><Relationship Id="rId9" Type="http://schemas.openxmlformats.org/officeDocument/2006/relationships/package" Target="embeddings/Microsoft_Word_Document.doc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Docling</dc:creator>
  <cp:keywords/>
  <dc:description/>
  <cp:lastModifiedBy>Docling</cp:lastModifiedBy>
</cp:coreProperties>
</file>