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F9623" w14:textId="5680CE3C" w:rsidR="00AD3C2A" w:rsidRDefault="00AD3C2A">
      <w:proofErr w:type="spellStart"/>
      <w:r>
        <w:t>Github</w:t>
      </w:r>
      <w:proofErr w:type="spellEnd"/>
      <w:r>
        <w:t xml:space="preserve"> Repository:</w:t>
      </w:r>
      <w:r w:rsidRPr="00AD3C2A">
        <w:t xml:space="preserve"> </w:t>
      </w:r>
      <w:r>
        <w:t xml:space="preserve"> </w:t>
      </w:r>
      <w:hyperlink r:id="rId4" w:history="1">
        <w:r w:rsidRPr="008E21E8">
          <w:rPr>
            <w:rStyle w:val="Hyperlink"/>
          </w:rPr>
          <w:t>https://github.com/docmanggi/portfolio-task.git</w:t>
        </w:r>
      </w:hyperlink>
    </w:p>
    <w:p w14:paraId="370AB1CC" w14:textId="6C6B566D" w:rsidR="00773950" w:rsidRDefault="00AD3C2A">
      <w:r>
        <w:br/>
      </w:r>
      <w:r>
        <w:br/>
        <w:t xml:space="preserve">Live link: </w:t>
      </w:r>
      <w:hyperlink r:id="rId5" w:history="1">
        <w:r w:rsidRPr="008E21E8">
          <w:rPr>
            <w:rStyle w:val="Hyperlink"/>
          </w:rPr>
          <w:t>https://docmanggi.github.io/portfolio-task/index.html</w:t>
        </w:r>
      </w:hyperlink>
    </w:p>
    <w:p w14:paraId="6F46E945" w14:textId="77777777" w:rsidR="00AD3C2A" w:rsidRDefault="00AD3C2A"/>
    <w:sectPr w:rsidR="00AD3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C2A"/>
    <w:rsid w:val="0001759B"/>
    <w:rsid w:val="0002272D"/>
    <w:rsid w:val="002946A4"/>
    <w:rsid w:val="00333D02"/>
    <w:rsid w:val="003D2702"/>
    <w:rsid w:val="0057076C"/>
    <w:rsid w:val="00773950"/>
    <w:rsid w:val="00862865"/>
    <w:rsid w:val="00A13311"/>
    <w:rsid w:val="00AD3C2A"/>
    <w:rsid w:val="00FF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329D3"/>
  <w15:chartTrackingRefBased/>
  <w15:docId w15:val="{E2DECA76-1162-48F0-88FE-8C6EE246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C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C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C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C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C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C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C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C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C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C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3C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C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manggi.github.io/portfolio-task/index.html" TargetMode="External"/><Relationship Id="rId4" Type="http://schemas.openxmlformats.org/officeDocument/2006/relationships/hyperlink" Target="https://github.com/docmanggi/portfolio-task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Alphonsus Asperin</dc:creator>
  <cp:keywords/>
  <dc:description/>
  <cp:lastModifiedBy>Alphonsus Asperin</cp:lastModifiedBy>
  <cp:revision>1</cp:revision>
  <dcterms:created xsi:type="dcterms:W3CDTF">2026-02-06T08:03:00Z</dcterms:created>
  <dcterms:modified xsi:type="dcterms:W3CDTF">2026-02-06T08:05:00Z</dcterms:modified>
</cp:coreProperties>
</file>