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2041D" w14:textId="1D0B6E02" w:rsidR="00676DFD" w:rsidRDefault="00192993">
      <w:r>
        <w:rPr>
          <w:noProof/>
        </w:rPr>
        <w:drawing>
          <wp:anchor distT="0" distB="0" distL="114300" distR="114300" simplePos="0" relativeHeight="251658240" behindDoc="0" locked="0" layoutInCell="1" allowOverlap="1" wp14:anchorId="70765F2B" wp14:editId="26536E9C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53098" cy="10041255"/>
            <wp:effectExtent l="0" t="0" r="0" b="0"/>
            <wp:wrapNone/>
            <wp:docPr id="60626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8635" cy="1006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76D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2993"/>
    <w:rsid w:val="00192993"/>
    <w:rsid w:val="00676DFD"/>
    <w:rsid w:val="00B86373"/>
    <w:rsid w:val="00BC3262"/>
    <w:rsid w:val="00C859BC"/>
    <w:rsid w:val="00F7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198D"/>
  <w15:chartTrackingRefBased/>
  <w15:docId w15:val="{966C91EC-E264-4DF9-BA6C-E50B1D712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9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9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9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9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9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jamir102602@outlook.com</dc:creator>
  <cp:keywords/>
  <dc:description/>
  <cp:lastModifiedBy>jamir102602@outlook.com</cp:lastModifiedBy>
  <cp:revision>1</cp:revision>
  <dcterms:created xsi:type="dcterms:W3CDTF">2025-04-22T13:53:00Z</dcterms:created>
  <dcterms:modified xsi:type="dcterms:W3CDTF">2025-04-22T13:56:00Z</dcterms:modified>
</cp:coreProperties>
</file>