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A53A0" w14:textId="77777777" w:rsidR="00390BE0" w:rsidRPr="00390BE0" w:rsidRDefault="00390BE0" w:rsidP="00390BE0">
      <w:pPr>
        <w:spacing w:before="100" w:beforeAutospacing="1" w:after="100" w:afterAutospacing="1" w:line="240" w:lineRule="auto"/>
        <w:outlineLvl w:val="1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390BE0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14:ligatures w14:val="none"/>
        </w:rPr>
        <w:t>Application: Logo Manipulation</w:t>
      </w:r>
    </w:p>
    <w:p w14:paraId="1A57121F" w14:textId="77777777" w:rsidR="00390BE0" w:rsidRPr="00390BE0" w:rsidRDefault="00390BE0" w:rsidP="00390BE0">
      <w:pPr>
        <w:spacing w:after="120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14:ligatures w14:val="none"/>
        </w:rPr>
      </w:pPr>
      <w:r w:rsidRPr="00390BE0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14:ligatures w14:val="none"/>
        </w:rPr>
        <w:t>In this section we will show you how to fill in the white lettering of the Coca-Cola logo below with a background image.</w:t>
      </w:r>
    </w:p>
    <w:p w14:paraId="195EF672" w14:textId="77777777" w:rsidR="00390BE0" w:rsidRPr="00390BE0" w:rsidRDefault="00390BE0" w:rsidP="00390BE0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90BE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 [14]:</w:t>
      </w:r>
    </w:p>
    <w:p w14:paraId="6B213C51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Image(filename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'Logo_Manipulation.png')</w:t>
      </w:r>
    </w:p>
    <w:p w14:paraId="7513E583" w14:textId="77777777" w:rsidR="00390BE0" w:rsidRPr="00390BE0" w:rsidRDefault="00390BE0" w:rsidP="00390BE0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proofErr w:type="gramStart"/>
      <w:r w:rsidRPr="00390BE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Out[</w:t>
      </w:r>
      <w:proofErr w:type="gramEnd"/>
      <w:r w:rsidRPr="00390BE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14]:</w:t>
      </w:r>
    </w:p>
    <w:p w14:paraId="1758B69F" w14:textId="3226D6CE" w:rsidR="00390BE0" w:rsidRPr="00390BE0" w:rsidRDefault="00390BE0" w:rsidP="00390BE0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90BE0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75E753ED" wp14:editId="3B99A701">
            <wp:extent cx="5943600" cy="1815465"/>
            <wp:effectExtent l="0" t="0" r="0" b="0"/>
            <wp:docPr id="1674690022" name="Picture 8" descr="A colorful square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90022" name="Picture 8" descr="A colorful squares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2B81F" w14:textId="77777777" w:rsidR="00390BE0" w:rsidRPr="00390BE0" w:rsidRDefault="00390BE0" w:rsidP="00390BE0">
      <w:pPr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390BE0">
        <w:rPr>
          <w:rFonts w:ascii="var(--jp-content-font-family)" w:eastAsia="Times New Roman" w:hAnsi="var(--jp-content-font-family)" w:cs="Segoe UI"/>
          <w:b/>
          <w:bCs/>
          <w:color w:val="008000"/>
          <w:kern w:val="0"/>
          <w:sz w:val="27"/>
          <w:szCs w:val="27"/>
          <w14:ligatures w14:val="none"/>
        </w:rPr>
        <w:t>Read Foreground image</w:t>
      </w:r>
    </w:p>
    <w:p w14:paraId="033E463F" w14:textId="77777777" w:rsidR="00390BE0" w:rsidRPr="00390BE0" w:rsidRDefault="00390BE0" w:rsidP="00390BE0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90BE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 [15]:</w:t>
      </w:r>
    </w:p>
    <w:p w14:paraId="07198F38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img_bgr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cv2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imread("coca-cola-logo.png")</w:t>
      </w:r>
    </w:p>
    <w:p w14:paraId="7A9810E3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img_rgb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cv2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cvtColor(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img_bgr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cv2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COLOR_BGR2RGB)</w:t>
      </w:r>
    </w:p>
    <w:p w14:paraId="36CCD87B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plt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imshow</w:t>
      </w:r>
      <w:proofErr w:type="spellEnd"/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img_rgb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B99B355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81BD1E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</w:t>
      </w:r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rgb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shape</w:t>
      </w:r>
      <w:proofErr w:type="spellEnd"/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640D77A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974A46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logo_w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</w:t>
      </w:r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rgb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shape</w:t>
      </w:r>
      <w:proofErr w:type="spellEnd"/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[0]</w:t>
      </w:r>
    </w:p>
    <w:p w14:paraId="07093FF1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logo_h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</w:t>
      </w:r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rgb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shape</w:t>
      </w:r>
      <w:proofErr w:type="spellEnd"/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[1]</w:t>
      </w:r>
    </w:p>
    <w:p w14:paraId="08E6B23B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(700, 700, 3)</w:t>
      </w:r>
    </w:p>
    <w:p w14:paraId="15504552" w14:textId="5E17A285" w:rsidR="00390BE0" w:rsidRPr="00390BE0" w:rsidRDefault="00390BE0" w:rsidP="00390BE0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90BE0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68BAB3A" wp14:editId="655CB2E2">
            <wp:extent cx="3886200" cy="3824605"/>
            <wp:effectExtent l="0" t="0" r="0" b="4445"/>
            <wp:docPr id="923487143" name="Picture 7" descr="A red squar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87143" name="Picture 7" descr="A red square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023FE" w14:textId="77777777" w:rsidR="00390BE0" w:rsidRPr="00390BE0" w:rsidRDefault="00390BE0" w:rsidP="00390BE0">
      <w:pPr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390BE0">
        <w:rPr>
          <w:rFonts w:ascii="var(--jp-content-font-family)" w:eastAsia="Times New Roman" w:hAnsi="var(--jp-content-font-family)" w:cs="Segoe UI"/>
          <w:b/>
          <w:bCs/>
          <w:color w:val="008000"/>
          <w:kern w:val="0"/>
          <w:sz w:val="27"/>
          <w:szCs w:val="27"/>
          <w14:ligatures w14:val="none"/>
        </w:rPr>
        <w:t>Read Background image</w:t>
      </w:r>
    </w:p>
    <w:p w14:paraId="25F1B2DF" w14:textId="77777777" w:rsidR="00390BE0" w:rsidRPr="00390BE0" w:rsidRDefault="00390BE0" w:rsidP="00390BE0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90BE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 [16]:</w:t>
      </w:r>
    </w:p>
    <w:p w14:paraId="4467E88F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 xml:space="preserve"># Read in image of color </w:t>
      </w:r>
      <w:proofErr w:type="spellStart"/>
      <w:r w:rsidRPr="00390BE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cheackerboad</w:t>
      </w:r>
      <w:proofErr w:type="spellEnd"/>
      <w:r w:rsidRPr="00390BE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 xml:space="preserve"> background</w:t>
      </w:r>
    </w:p>
    <w:p w14:paraId="61517DBB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img_background_bgr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cv2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imread("checkerboard_color.png")</w:t>
      </w:r>
    </w:p>
    <w:p w14:paraId="0E51493A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img_background_rgb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cv2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cvtColor(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img_background_bgr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cv2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COLOR_BGR2RGB)</w:t>
      </w:r>
    </w:p>
    <w:p w14:paraId="5F72E4D3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C159AE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# Set desired width (</w:t>
      </w:r>
      <w:proofErr w:type="spellStart"/>
      <w:r w:rsidRPr="00390BE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logo_w</w:t>
      </w:r>
      <w:proofErr w:type="spellEnd"/>
      <w:r w:rsidRPr="00390BE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) and maintain image aspect ratio</w:t>
      </w:r>
    </w:p>
    <w:p w14:paraId="759A38AE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aspect_ratio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logo_w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/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img_background_</w:t>
      </w:r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rgb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shape</w:t>
      </w:r>
      <w:proofErr w:type="spellEnd"/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[1]</w:t>
      </w:r>
    </w:p>
    <w:p w14:paraId="387D6E90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dim 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logo_w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int(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img_background_</w:t>
      </w:r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rgb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shape</w:t>
      </w:r>
      <w:proofErr w:type="spellEnd"/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[0] 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*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aspect_ratio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))</w:t>
      </w:r>
    </w:p>
    <w:p w14:paraId="3F074DD3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6416462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 xml:space="preserve"># Resize background image to </w:t>
      </w:r>
      <w:proofErr w:type="spellStart"/>
      <w:r w:rsidRPr="00390BE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sae</w:t>
      </w:r>
      <w:proofErr w:type="spellEnd"/>
      <w:r w:rsidRPr="00390BE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 xml:space="preserve"> size as logo image</w:t>
      </w:r>
    </w:p>
    <w:p w14:paraId="65B4B713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img_background_rgb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cv2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resize(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img_background_rgb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dim, interpolation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cv2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INTER_AREA)</w:t>
      </w:r>
    </w:p>
    <w:p w14:paraId="60E04BF0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7CE0F94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plt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imshow</w:t>
      </w:r>
      <w:proofErr w:type="spellEnd"/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img_background_rgb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57386EFD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img_background_</w:t>
      </w:r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rgb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shape</w:t>
      </w:r>
      <w:proofErr w:type="spellEnd"/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2B06D207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(700, 700, 3)</w:t>
      </w:r>
    </w:p>
    <w:p w14:paraId="3FB42285" w14:textId="5739E6F9" w:rsidR="00390BE0" w:rsidRPr="00390BE0" w:rsidRDefault="00390BE0" w:rsidP="00390BE0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90BE0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7349AEC" wp14:editId="10A8A4B0">
            <wp:extent cx="3886200" cy="3824605"/>
            <wp:effectExtent l="0" t="0" r="0" b="4445"/>
            <wp:docPr id="1838137577" name="Picture 6" descr="A colorful square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37577" name="Picture 6" descr="A colorful squares with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D2932" w14:textId="77777777" w:rsidR="00390BE0" w:rsidRPr="00390BE0" w:rsidRDefault="00390BE0" w:rsidP="00390BE0">
      <w:pPr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390BE0">
        <w:rPr>
          <w:rFonts w:ascii="var(--jp-content-font-family)" w:eastAsia="Times New Roman" w:hAnsi="var(--jp-content-font-family)" w:cs="Segoe UI"/>
          <w:b/>
          <w:bCs/>
          <w:color w:val="008000"/>
          <w:kern w:val="0"/>
          <w:sz w:val="27"/>
          <w:szCs w:val="27"/>
          <w14:ligatures w14:val="none"/>
        </w:rPr>
        <w:t>Create Mask for original Image</w:t>
      </w:r>
    </w:p>
    <w:p w14:paraId="34425E0C" w14:textId="77777777" w:rsidR="00390BE0" w:rsidRPr="00390BE0" w:rsidRDefault="00390BE0" w:rsidP="00390BE0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90BE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 [17]:</w:t>
      </w:r>
    </w:p>
    <w:p w14:paraId="711EC800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img_gray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cv2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cvtColor(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img_rgb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cv2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COLOR_RGB2GRAY)</w:t>
      </w:r>
    </w:p>
    <w:p w14:paraId="44EB9971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6A5E31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 xml:space="preserve"># Apply global thresholding to </w:t>
      </w:r>
      <w:proofErr w:type="spellStart"/>
      <w:r w:rsidRPr="00390BE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creat</w:t>
      </w:r>
      <w:proofErr w:type="spellEnd"/>
      <w:r w:rsidRPr="00390BE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 xml:space="preserve"> a binary mask of the logo</w:t>
      </w:r>
    </w:p>
    <w:p w14:paraId="14AC44FC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retval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img_mask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cv2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threshold(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img_gray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127, 255, cv2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THRESH_BINARY)</w:t>
      </w:r>
    </w:p>
    <w:p w14:paraId="2FDF4074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B871DE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plt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imshow</w:t>
      </w:r>
      <w:proofErr w:type="spellEnd"/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img_mask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cmap</w:t>
      </w:r>
      <w:proofErr w:type="spellEnd"/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"gray")</w:t>
      </w:r>
    </w:p>
    <w:p w14:paraId="18F50F51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</w:t>
      </w:r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mask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shape</w:t>
      </w:r>
      <w:proofErr w:type="spellEnd"/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C595CB6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(700, 700)</w:t>
      </w:r>
    </w:p>
    <w:p w14:paraId="5B467421" w14:textId="3F94BCF6" w:rsidR="00390BE0" w:rsidRPr="00390BE0" w:rsidRDefault="00390BE0" w:rsidP="00390BE0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90BE0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8283B2F" wp14:editId="30C2A6D1">
            <wp:extent cx="3886200" cy="3824605"/>
            <wp:effectExtent l="0" t="0" r="0" b="4445"/>
            <wp:docPr id="1382337196" name="Picture 5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37196" name="Picture 5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1F0CD" w14:textId="77777777" w:rsidR="00390BE0" w:rsidRPr="00390BE0" w:rsidRDefault="00390BE0" w:rsidP="00390BE0">
      <w:pPr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390BE0">
        <w:rPr>
          <w:rFonts w:ascii="var(--jp-content-font-family)" w:eastAsia="Times New Roman" w:hAnsi="var(--jp-content-font-family)" w:cs="Segoe UI"/>
          <w:b/>
          <w:bCs/>
          <w:color w:val="008000"/>
          <w:kern w:val="0"/>
          <w:sz w:val="27"/>
          <w:szCs w:val="27"/>
          <w14:ligatures w14:val="none"/>
        </w:rPr>
        <w:t>Invert the Mask</w:t>
      </w:r>
    </w:p>
    <w:p w14:paraId="4EDFC801" w14:textId="77777777" w:rsidR="00390BE0" w:rsidRPr="00390BE0" w:rsidRDefault="00390BE0" w:rsidP="00390BE0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90BE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 [18]:</w:t>
      </w:r>
    </w:p>
    <w:p w14:paraId="7A08BEE7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# Create an inverse mask</w:t>
      </w:r>
    </w:p>
    <w:p w14:paraId="3C909D61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img_mask_inv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cv2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bitwise_not(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img_mask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12F256A7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plt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imshow</w:t>
      </w:r>
      <w:proofErr w:type="spellEnd"/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img_mask_inv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cmap</w:t>
      </w:r>
      <w:proofErr w:type="spellEnd"/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"gray")</w:t>
      </w:r>
    </w:p>
    <w:p w14:paraId="75F2F1EC" w14:textId="77777777" w:rsidR="00390BE0" w:rsidRPr="00390BE0" w:rsidRDefault="00390BE0" w:rsidP="00390BE0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proofErr w:type="gramStart"/>
      <w:r w:rsidRPr="00390BE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Out[</w:t>
      </w:r>
      <w:proofErr w:type="gramEnd"/>
      <w:r w:rsidRPr="00390BE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18]:</w:t>
      </w:r>
    </w:p>
    <w:p w14:paraId="0437DFDA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</w:t>
      </w:r>
      <w:proofErr w:type="spellStart"/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matplotlib.image</w:t>
      </w:r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.AxesImage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at 0x15c6b09f100&gt;</w:t>
      </w:r>
    </w:p>
    <w:p w14:paraId="6E935E12" w14:textId="029CB7E3" w:rsidR="00390BE0" w:rsidRPr="00390BE0" w:rsidRDefault="00390BE0" w:rsidP="00390BE0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90BE0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A733FD4" wp14:editId="36866037">
            <wp:extent cx="3886200" cy="3824605"/>
            <wp:effectExtent l="0" t="0" r="0" b="4445"/>
            <wp:docPr id="1739567057" name="Picture 4" descr="A graph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67057" name="Picture 4" descr="A graph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CDB5E" w14:textId="77777777" w:rsidR="00390BE0" w:rsidRPr="00390BE0" w:rsidRDefault="00390BE0" w:rsidP="00390BE0">
      <w:pPr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390BE0">
        <w:rPr>
          <w:rFonts w:ascii="var(--jp-content-font-family)" w:eastAsia="Times New Roman" w:hAnsi="var(--jp-content-font-family)" w:cs="Segoe UI"/>
          <w:b/>
          <w:bCs/>
          <w:color w:val="008000"/>
          <w:kern w:val="0"/>
          <w:sz w:val="27"/>
          <w:szCs w:val="27"/>
          <w14:ligatures w14:val="none"/>
        </w:rPr>
        <w:t>Apply background on the Mask</w:t>
      </w:r>
    </w:p>
    <w:p w14:paraId="04C85E53" w14:textId="77777777" w:rsidR="00390BE0" w:rsidRPr="00390BE0" w:rsidRDefault="00390BE0" w:rsidP="00390BE0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90BE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 [19]:</w:t>
      </w:r>
    </w:p>
    <w:p w14:paraId="15D739F9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# Create colorful background "behind" the logo lettering</w:t>
      </w:r>
    </w:p>
    <w:p w14:paraId="7CD7B230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img_background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cv2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bitwise_</w:t>
      </w:r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and(</w:t>
      </w:r>
      <w:proofErr w:type="spellStart"/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img_background_rgb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img_background_rgb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mask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img_mask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9DBC622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plt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imshow</w:t>
      </w:r>
      <w:proofErr w:type="spellEnd"/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img_background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F4CF95D" w14:textId="77777777" w:rsidR="00390BE0" w:rsidRPr="00390BE0" w:rsidRDefault="00390BE0" w:rsidP="00390BE0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proofErr w:type="gramStart"/>
      <w:r w:rsidRPr="00390BE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Out[</w:t>
      </w:r>
      <w:proofErr w:type="gramEnd"/>
      <w:r w:rsidRPr="00390BE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19]:</w:t>
      </w:r>
    </w:p>
    <w:p w14:paraId="47075E18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</w:t>
      </w:r>
      <w:proofErr w:type="spellStart"/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matplotlib.image</w:t>
      </w:r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.AxesImage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at 0x15c6b12e170&gt;</w:t>
      </w:r>
    </w:p>
    <w:p w14:paraId="00B19B8F" w14:textId="58AFCCD6" w:rsidR="00390BE0" w:rsidRPr="00390BE0" w:rsidRDefault="00390BE0" w:rsidP="00390BE0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90BE0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264AC57" wp14:editId="5C25F1F9">
            <wp:extent cx="3886200" cy="3824605"/>
            <wp:effectExtent l="0" t="0" r="0" b="4445"/>
            <wp:docPr id="889791550" name="Picture 3" descr="A colorful logo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91550" name="Picture 3" descr="A colorful logo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97273" w14:textId="77777777" w:rsidR="00390BE0" w:rsidRPr="00390BE0" w:rsidRDefault="00390BE0" w:rsidP="00390BE0">
      <w:pPr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390BE0">
        <w:rPr>
          <w:rFonts w:ascii="var(--jp-content-font-family)" w:eastAsia="Times New Roman" w:hAnsi="var(--jp-content-font-family)" w:cs="Segoe UI"/>
          <w:b/>
          <w:bCs/>
          <w:color w:val="008000"/>
          <w:kern w:val="0"/>
          <w:sz w:val="27"/>
          <w:szCs w:val="27"/>
          <w14:ligatures w14:val="none"/>
        </w:rPr>
        <w:t>Isolate foreground from image</w:t>
      </w:r>
    </w:p>
    <w:p w14:paraId="579873C7" w14:textId="77777777" w:rsidR="00390BE0" w:rsidRPr="00390BE0" w:rsidRDefault="00390BE0" w:rsidP="00390BE0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90BE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 [20]:</w:t>
      </w:r>
    </w:p>
    <w:p w14:paraId="0E9E81F9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# Isolate foreground (red from original image) using the inverse mask</w:t>
      </w:r>
    </w:p>
    <w:p w14:paraId="71ECD76A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img_foreground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cv2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bitwise_</w:t>
      </w:r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and(</w:t>
      </w:r>
      <w:proofErr w:type="spellStart"/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img_rgb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img_rgb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mask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img_mask_inv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2610F2EC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plt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imshow</w:t>
      </w:r>
      <w:proofErr w:type="spellEnd"/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img_foreground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344137C" w14:textId="77777777" w:rsidR="00390BE0" w:rsidRPr="00390BE0" w:rsidRDefault="00390BE0" w:rsidP="00390BE0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proofErr w:type="gramStart"/>
      <w:r w:rsidRPr="00390BE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Out[</w:t>
      </w:r>
      <w:proofErr w:type="gramEnd"/>
      <w:r w:rsidRPr="00390BE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20]:</w:t>
      </w:r>
    </w:p>
    <w:p w14:paraId="15AC6E64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</w:t>
      </w:r>
      <w:proofErr w:type="spellStart"/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matplotlib.image</w:t>
      </w:r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.AxesImage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at 0x15c6b089420&gt;</w:t>
      </w:r>
    </w:p>
    <w:p w14:paraId="1313AD00" w14:textId="67A2616A" w:rsidR="00390BE0" w:rsidRPr="00390BE0" w:rsidRDefault="00390BE0" w:rsidP="00390BE0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90BE0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B34570D" wp14:editId="36C0CF0D">
            <wp:extent cx="3886200" cy="3824605"/>
            <wp:effectExtent l="0" t="0" r="0" b="4445"/>
            <wp:docPr id="569901023" name="Picture 2" descr="A red squa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01023" name="Picture 2" descr="A red square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09517" w14:textId="77777777" w:rsidR="00390BE0" w:rsidRPr="00390BE0" w:rsidRDefault="00390BE0" w:rsidP="00390BE0">
      <w:pPr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390BE0">
        <w:rPr>
          <w:rFonts w:ascii="var(--jp-content-font-family)" w:eastAsia="Times New Roman" w:hAnsi="var(--jp-content-font-family)" w:cs="Segoe UI"/>
          <w:b/>
          <w:bCs/>
          <w:color w:val="008000"/>
          <w:kern w:val="0"/>
          <w:sz w:val="27"/>
          <w:szCs w:val="27"/>
          <w14:ligatures w14:val="none"/>
        </w:rPr>
        <w:t>Result: Merge Foreground and Background</w:t>
      </w:r>
    </w:p>
    <w:p w14:paraId="66C4871E" w14:textId="77777777" w:rsidR="00390BE0" w:rsidRPr="00390BE0" w:rsidRDefault="00390BE0" w:rsidP="00390BE0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90BE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 [21]:</w:t>
      </w:r>
    </w:p>
    <w:p w14:paraId="1C807C2B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 xml:space="preserve"># Add the two previous results obtain </w:t>
      </w:r>
      <w:proofErr w:type="gramStart"/>
      <w:r w:rsidRPr="00390BE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the final result</w:t>
      </w:r>
      <w:proofErr w:type="gramEnd"/>
    </w:p>
    <w:p w14:paraId="0828312D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result 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cv2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add(</w:t>
      </w:r>
      <w:proofErr w:type="spellStart"/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img_background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img_foreground</w:t>
      </w:r>
      <w:proofErr w:type="spell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8F33DA1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plt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imshow</w:t>
      </w:r>
      <w:proofErr w:type="spellEnd"/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(result)</w:t>
      </w:r>
    </w:p>
    <w:p w14:paraId="768FF864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cv2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imwrite("logo_final.png", result</w:t>
      </w:r>
      <w:proofErr w:type="gramStart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[:,</w:t>
      </w:r>
      <w:proofErr w:type="gramEnd"/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:, ::</w:t>
      </w:r>
      <w:r w:rsidRPr="00390B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-</w:t>
      </w: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1])</w:t>
      </w:r>
    </w:p>
    <w:p w14:paraId="0C39094B" w14:textId="77777777" w:rsidR="00390BE0" w:rsidRPr="00390BE0" w:rsidRDefault="00390BE0" w:rsidP="00390BE0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proofErr w:type="gramStart"/>
      <w:r w:rsidRPr="00390BE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Out[</w:t>
      </w:r>
      <w:proofErr w:type="gramEnd"/>
      <w:r w:rsidRPr="00390BE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21]:</w:t>
      </w:r>
    </w:p>
    <w:p w14:paraId="03264A8E" w14:textId="77777777" w:rsidR="00390BE0" w:rsidRPr="00390BE0" w:rsidRDefault="00390BE0" w:rsidP="00390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90B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True</w:t>
      </w:r>
    </w:p>
    <w:p w14:paraId="6F06E7EC" w14:textId="5D5B0BB0" w:rsidR="00390BE0" w:rsidRPr="00390BE0" w:rsidRDefault="00390BE0" w:rsidP="00390BE0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390BE0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1FC7893" wp14:editId="1DD3E74A">
            <wp:extent cx="3886200" cy="3824605"/>
            <wp:effectExtent l="0" t="0" r="0" b="4445"/>
            <wp:docPr id="953528780" name="Picture 1" descr="A red square with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28780" name="Picture 1" descr="A red square with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C4DBB" w14:textId="77777777" w:rsidR="00390BE0" w:rsidRPr="00390BE0" w:rsidRDefault="00390BE0" w:rsidP="00390BE0">
      <w:pPr>
        <w:spacing w:before="100" w:beforeAutospacing="1" w:after="100" w:afterAutospacing="1" w:line="240" w:lineRule="auto"/>
        <w:outlineLvl w:val="1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390BE0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14:ligatures w14:val="none"/>
        </w:rPr>
        <w:t>Thank You!</w:t>
      </w:r>
    </w:p>
    <w:p w14:paraId="3CAA3832" w14:textId="77777777" w:rsidR="0032764D" w:rsidRDefault="0032764D"/>
    <w:p w14:paraId="46FF8A57" w14:textId="77777777" w:rsidR="00CF68A8" w:rsidRDefault="00CF68A8"/>
    <w:p w14:paraId="2B7738A9" w14:textId="53BFDD16" w:rsidR="00CF68A8" w:rsidRPr="00CF68A8" w:rsidRDefault="00CF68A8">
      <w:pPr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14:ligatures w14:val="none"/>
        </w:rPr>
      </w:pPr>
      <w:proofErr w:type="gramStart"/>
      <w:r w:rsidRPr="00CF68A8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14:ligatures w14:val="none"/>
        </w:rPr>
        <w:t>TASK :</w:t>
      </w:r>
      <w:proofErr w:type="gramEnd"/>
      <w:r w:rsidRPr="00CF68A8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14:ligatures w14:val="none"/>
        </w:rPr>
        <w:t xml:space="preserve"> IMAGE FILTERING</w:t>
      </w:r>
    </w:p>
    <w:p w14:paraId="0849D205" w14:textId="77777777" w:rsidR="00CF68A8" w:rsidRDefault="00CF68A8"/>
    <w:p w14:paraId="6AB97453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Style w:val="kn"/>
          <w:rFonts w:ascii="var(--jp-code-font-family)" w:eastAsiaTheme="majorEastAsia" w:hAnsi="var(--jp-code-font-family)"/>
          <w:b/>
          <w:bCs/>
          <w:sz w:val="21"/>
          <w:szCs w:val="21"/>
        </w:rPr>
        <w:t>import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n"/>
          <w:rFonts w:ascii="var(--jp-code-font-family)" w:eastAsiaTheme="majorEastAsia" w:hAnsi="var(--jp-code-font-family)"/>
          <w:sz w:val="21"/>
          <w:szCs w:val="21"/>
        </w:rPr>
        <w:t>cv2</w:t>
      </w:r>
    </w:p>
    <w:p w14:paraId="67B08F08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Style w:val="kn"/>
          <w:rFonts w:ascii="var(--jp-code-font-family)" w:eastAsiaTheme="majorEastAsia" w:hAnsi="var(--jp-code-font-family)"/>
          <w:b/>
          <w:bCs/>
          <w:sz w:val="21"/>
          <w:szCs w:val="21"/>
        </w:rPr>
        <w:t>import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n"/>
          <w:rFonts w:ascii="var(--jp-code-font-family)" w:eastAsiaTheme="majorEastAsia" w:hAnsi="var(--jp-code-font-family)"/>
          <w:sz w:val="21"/>
          <w:szCs w:val="21"/>
        </w:rPr>
        <w:t>sys</w:t>
      </w:r>
    </w:p>
    <w:p w14:paraId="7B6C21E9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Style w:val="kn"/>
          <w:rFonts w:ascii="var(--jp-code-font-family)" w:eastAsiaTheme="majorEastAsia" w:hAnsi="var(--jp-code-font-family)"/>
          <w:b/>
          <w:bCs/>
          <w:sz w:val="21"/>
          <w:szCs w:val="21"/>
        </w:rPr>
        <w:t>import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n"/>
          <w:rFonts w:ascii="var(--jp-code-font-family)" w:eastAsiaTheme="majorEastAsia" w:hAnsi="var(--jp-code-font-family)"/>
          <w:sz w:val="21"/>
          <w:szCs w:val="21"/>
        </w:rPr>
        <w:t>numpy</w:t>
      </w:r>
      <w:proofErr w:type="spellEnd"/>
    </w:p>
    <w:p w14:paraId="7E5DD915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</w:p>
    <w:p w14:paraId="715DFB21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proofErr w:type="gram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PREVIEW</w:t>
      </w:r>
      <w:r>
        <w:rPr>
          <w:rFonts w:ascii="var(--jp-code-font-family)" w:hAnsi="var(--jp-code-font-family)"/>
          <w:sz w:val="21"/>
          <w:szCs w:val="21"/>
        </w:rPr>
        <w:t xml:space="preserve"> 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proofErr w:type="gramEnd"/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0</w:t>
      </w:r>
      <w:r>
        <w:rPr>
          <w:rFonts w:ascii="var(--jp-code-font-family)" w:hAnsi="var(--jp-code-font-family)"/>
          <w:sz w:val="21"/>
          <w:szCs w:val="21"/>
        </w:rPr>
        <w:t xml:space="preserve">  </w:t>
      </w:r>
      <w:r>
        <w:rPr>
          <w:rStyle w:val="c1"/>
          <w:rFonts w:ascii="var(--jp-code-font-family)" w:eastAsiaTheme="majorEastAsia" w:hAnsi="var(--jp-code-font-family)"/>
          <w:i/>
          <w:iCs/>
          <w:sz w:val="21"/>
          <w:szCs w:val="21"/>
        </w:rPr>
        <w:t># Preview Mode</w:t>
      </w:r>
    </w:p>
    <w:p w14:paraId="3D780E9C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BLUR</w:t>
      </w:r>
      <w:r>
        <w:rPr>
          <w:rFonts w:ascii="var(--jp-code-font-family)" w:hAnsi="var(--jp-code-font-family)"/>
          <w:sz w:val="21"/>
          <w:szCs w:val="21"/>
        </w:rPr>
        <w:t xml:space="preserve">    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gramStart"/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1</w:t>
      </w:r>
      <w:r>
        <w:rPr>
          <w:rFonts w:ascii="var(--jp-code-font-family)" w:hAnsi="var(--jp-code-font-family)"/>
          <w:sz w:val="21"/>
          <w:szCs w:val="21"/>
        </w:rPr>
        <w:t xml:space="preserve">  </w:t>
      </w:r>
      <w:r>
        <w:rPr>
          <w:rStyle w:val="c1"/>
          <w:rFonts w:ascii="var(--jp-code-font-family)" w:eastAsiaTheme="majorEastAsia" w:hAnsi="var(--jp-code-font-family)"/>
          <w:i/>
          <w:iCs/>
          <w:sz w:val="21"/>
          <w:szCs w:val="21"/>
        </w:rPr>
        <w:t>#</w:t>
      </w:r>
      <w:proofErr w:type="gramEnd"/>
      <w:r>
        <w:rPr>
          <w:rStyle w:val="c1"/>
          <w:rFonts w:ascii="var(--jp-code-font-family)" w:eastAsiaTheme="majorEastAsia" w:hAnsi="var(--jp-code-font-family)"/>
          <w:i/>
          <w:iCs/>
          <w:sz w:val="21"/>
          <w:szCs w:val="21"/>
        </w:rPr>
        <w:t xml:space="preserve"> Blurring Filter</w:t>
      </w:r>
    </w:p>
    <w:p w14:paraId="41D5469F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FEATURES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gramStart"/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2</w:t>
      </w:r>
      <w:r>
        <w:rPr>
          <w:rFonts w:ascii="var(--jp-code-font-family)" w:hAnsi="var(--jp-code-font-family)"/>
          <w:sz w:val="21"/>
          <w:szCs w:val="21"/>
        </w:rPr>
        <w:t xml:space="preserve">  </w:t>
      </w:r>
      <w:r>
        <w:rPr>
          <w:rStyle w:val="c1"/>
          <w:rFonts w:ascii="var(--jp-code-font-family)" w:eastAsiaTheme="majorEastAsia" w:hAnsi="var(--jp-code-font-family)"/>
          <w:i/>
          <w:iCs/>
          <w:sz w:val="21"/>
          <w:szCs w:val="21"/>
        </w:rPr>
        <w:t>#</w:t>
      </w:r>
      <w:proofErr w:type="gramEnd"/>
      <w:r>
        <w:rPr>
          <w:rStyle w:val="c1"/>
          <w:rFonts w:ascii="var(--jp-code-font-family)" w:eastAsiaTheme="majorEastAsia" w:hAnsi="var(--jp-code-font-family)"/>
          <w:i/>
          <w:iCs/>
          <w:sz w:val="21"/>
          <w:szCs w:val="21"/>
        </w:rPr>
        <w:t xml:space="preserve"> Corner Feature Detector</w:t>
      </w:r>
    </w:p>
    <w:p w14:paraId="2E031456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CANNY</w:t>
      </w:r>
      <w:r>
        <w:rPr>
          <w:rFonts w:ascii="var(--jp-code-font-family)" w:hAnsi="var(--jp-code-font-family)"/>
          <w:sz w:val="21"/>
          <w:szCs w:val="21"/>
        </w:rPr>
        <w:t xml:space="preserve">   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gramStart"/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3</w:t>
      </w:r>
      <w:r>
        <w:rPr>
          <w:rFonts w:ascii="var(--jp-code-font-family)" w:hAnsi="var(--jp-code-font-family)"/>
          <w:sz w:val="21"/>
          <w:szCs w:val="21"/>
        </w:rPr>
        <w:t xml:space="preserve">  </w:t>
      </w:r>
      <w:r>
        <w:rPr>
          <w:rStyle w:val="c1"/>
          <w:rFonts w:ascii="var(--jp-code-font-family)" w:eastAsiaTheme="majorEastAsia" w:hAnsi="var(--jp-code-font-family)"/>
          <w:i/>
          <w:iCs/>
          <w:sz w:val="21"/>
          <w:szCs w:val="21"/>
        </w:rPr>
        <w:t>#</w:t>
      </w:r>
      <w:proofErr w:type="gramEnd"/>
      <w:r>
        <w:rPr>
          <w:rStyle w:val="c1"/>
          <w:rFonts w:ascii="var(--jp-code-font-family)" w:eastAsiaTheme="majorEastAsia" w:hAnsi="var(--jp-code-font-family)"/>
          <w:i/>
          <w:iCs/>
          <w:sz w:val="21"/>
          <w:szCs w:val="21"/>
        </w:rPr>
        <w:t xml:space="preserve"> Canny Edge Detector</w:t>
      </w:r>
    </w:p>
    <w:p w14:paraId="472FE129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</w:p>
    <w:p w14:paraId="12DDCB66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feature_params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nb"/>
          <w:rFonts w:ascii="var(--jp-code-font-family)" w:hAnsi="var(--jp-code-font-family)"/>
          <w:sz w:val="21"/>
          <w:szCs w:val="21"/>
        </w:rPr>
        <w:t>dict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proofErr w:type="spellStart"/>
      <w:proofErr w:type="gramEnd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maxCorners</w:t>
      </w:r>
      <w:proofErr w:type="spellEnd"/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500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qualityLevel</w:t>
      </w:r>
      <w:proofErr w:type="spellEnd"/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Style w:val="mf"/>
          <w:rFonts w:ascii="var(--jp-code-font-family)" w:hAnsi="var(--jp-code-font-family)"/>
          <w:sz w:val="21"/>
          <w:szCs w:val="21"/>
        </w:rPr>
        <w:t>0.2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minDistance</w:t>
      </w:r>
      <w:proofErr w:type="spellEnd"/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15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blockSize</w:t>
      </w:r>
      <w:proofErr w:type="spellEnd"/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9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</w:p>
    <w:p w14:paraId="61D0B1F0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s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0</w:t>
      </w:r>
    </w:p>
    <w:p w14:paraId="1E4732A2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Style w:val="k"/>
          <w:rFonts w:ascii="var(--jp-code-font-family)" w:eastAsiaTheme="majorEastAsia" w:hAnsi="var(--jp-code-font-family)"/>
          <w:b/>
          <w:bCs/>
          <w:sz w:val="21"/>
          <w:szCs w:val="21"/>
        </w:rPr>
        <w:t>if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b"/>
          <w:rFonts w:ascii="var(--jp-code-font-family)" w:hAnsi="var(--jp-code-font-family)"/>
          <w:sz w:val="21"/>
          <w:szCs w:val="21"/>
        </w:rPr>
        <w:t>len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proofErr w:type="spellStart"/>
      <w:proofErr w:type="gram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sys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argv</w:t>
      </w:r>
      <w:proofErr w:type="spellEnd"/>
      <w:proofErr w:type="gram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&gt;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1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:</w:t>
      </w:r>
    </w:p>
    <w:p w14:paraId="2C6E40A7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s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sys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argv</w:t>
      </w:r>
      <w:proofErr w:type="spellEnd"/>
      <w:proofErr w:type="gram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[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1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]</w:t>
      </w:r>
    </w:p>
    <w:p w14:paraId="1CB30B4E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</w:p>
    <w:p w14:paraId="1BC57180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image_filter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PREVIEW</w:t>
      </w:r>
    </w:p>
    <w:p w14:paraId="009FFDE4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Style w:val="n"/>
          <w:rFonts w:ascii="var(--jp-code-font-family)" w:eastAsiaTheme="majorEastAsia" w:hAnsi="var(--jp-code-font-family)"/>
          <w:sz w:val="21"/>
          <w:szCs w:val="21"/>
        </w:rPr>
        <w:lastRenderedPageBreak/>
        <w:t>alive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kc"/>
          <w:rFonts w:ascii="var(--jp-code-font-family)" w:hAnsi="var(--jp-code-font-family)"/>
          <w:b/>
          <w:bCs/>
          <w:sz w:val="21"/>
          <w:szCs w:val="21"/>
        </w:rPr>
        <w:t>True</w:t>
      </w:r>
    </w:p>
    <w:p w14:paraId="14DBC4C2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</w:p>
    <w:p w14:paraId="4E181168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win_name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s2"/>
          <w:rFonts w:ascii="var(--jp-code-font-family)" w:hAnsi="var(--jp-code-font-family)"/>
          <w:sz w:val="21"/>
          <w:szCs w:val="21"/>
        </w:rPr>
        <w:t>"Camera Filters"</w:t>
      </w:r>
    </w:p>
    <w:p w14:paraId="0C609A57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cv2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namedWindow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win_name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cv2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WINDOW_NORMAL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</w:p>
    <w:p w14:paraId="710DA56A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result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kc"/>
          <w:rFonts w:ascii="var(--jp-code-font-family)" w:hAnsi="var(--jp-code-font-family)"/>
          <w:b/>
          <w:bCs/>
          <w:sz w:val="21"/>
          <w:szCs w:val="21"/>
        </w:rPr>
        <w:t>None</w:t>
      </w:r>
    </w:p>
    <w:p w14:paraId="338FBAFC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</w:p>
    <w:p w14:paraId="2C05298B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source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cv2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VideoCapture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s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</w:p>
    <w:p w14:paraId="5D1784B9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</w:p>
    <w:p w14:paraId="6A4B9521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Style w:val="k"/>
          <w:rFonts w:ascii="var(--jp-code-font-family)" w:eastAsiaTheme="majorEastAsia" w:hAnsi="var(--jp-code-font-family)"/>
          <w:b/>
          <w:bCs/>
          <w:sz w:val="21"/>
          <w:szCs w:val="21"/>
        </w:rPr>
        <w:t>while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alive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:</w:t>
      </w:r>
    </w:p>
    <w:p w14:paraId="70A510B7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has_frame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frame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source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read</w:t>
      </w:r>
      <w:proofErr w:type="spellEnd"/>
      <w:proofErr w:type="gram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()</w:t>
      </w:r>
    </w:p>
    <w:p w14:paraId="077F34BF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</w:t>
      </w:r>
      <w:r>
        <w:rPr>
          <w:rStyle w:val="k"/>
          <w:rFonts w:ascii="var(--jp-code-font-family)" w:eastAsiaTheme="majorEastAsia" w:hAnsi="var(--jp-code-font-family)"/>
          <w:b/>
          <w:bCs/>
          <w:sz w:val="21"/>
          <w:szCs w:val="21"/>
        </w:rPr>
        <w:t>if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w"/>
          <w:rFonts w:ascii="var(--jp-code-font-family)" w:hAnsi="var(--jp-code-font-family)"/>
          <w:b/>
          <w:bCs/>
          <w:sz w:val="21"/>
          <w:szCs w:val="21"/>
        </w:rPr>
        <w:t>not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has_frame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:</w:t>
      </w:r>
    </w:p>
    <w:p w14:paraId="36172508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    </w:t>
      </w:r>
      <w:r>
        <w:rPr>
          <w:rStyle w:val="k"/>
          <w:rFonts w:ascii="var(--jp-code-font-family)" w:eastAsiaTheme="majorEastAsia" w:hAnsi="var(--jp-code-font-family)"/>
          <w:b/>
          <w:bCs/>
          <w:sz w:val="21"/>
          <w:szCs w:val="21"/>
        </w:rPr>
        <w:t>break</w:t>
      </w:r>
    </w:p>
    <w:p w14:paraId="30F46CBD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</w:p>
    <w:p w14:paraId="2BFC576B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frame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cv2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flip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frame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1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</w:p>
    <w:p w14:paraId="0AB265A9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</w:p>
    <w:p w14:paraId="78F2CA4D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</w:t>
      </w:r>
      <w:r>
        <w:rPr>
          <w:rStyle w:val="k"/>
          <w:rFonts w:ascii="var(--jp-code-font-family)" w:eastAsiaTheme="majorEastAsia" w:hAnsi="var(--jp-code-font-family)"/>
          <w:b/>
          <w:bCs/>
          <w:sz w:val="21"/>
          <w:szCs w:val="21"/>
        </w:rPr>
        <w:t>if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image_filter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PREVIEW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:</w:t>
      </w:r>
    </w:p>
    <w:p w14:paraId="1547D7DF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   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result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frame</w:t>
      </w:r>
    </w:p>
    <w:p w14:paraId="00314F12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</w:t>
      </w:r>
      <w:proofErr w:type="spellStart"/>
      <w:r>
        <w:rPr>
          <w:rStyle w:val="k"/>
          <w:rFonts w:ascii="var(--jp-code-font-family)" w:eastAsiaTheme="majorEastAsia" w:hAnsi="var(--jp-code-font-family)"/>
          <w:b/>
          <w:bCs/>
          <w:sz w:val="21"/>
          <w:szCs w:val="21"/>
        </w:rPr>
        <w:t>elif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image_filter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CANNY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:</w:t>
      </w:r>
    </w:p>
    <w:p w14:paraId="7EB31CD5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   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result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cv2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Canny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frame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80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150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</w:p>
    <w:p w14:paraId="38661988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</w:t>
      </w:r>
      <w:proofErr w:type="spellStart"/>
      <w:r>
        <w:rPr>
          <w:rStyle w:val="k"/>
          <w:rFonts w:ascii="var(--jp-code-font-family)" w:eastAsiaTheme="majorEastAsia" w:hAnsi="var(--jp-code-font-family)"/>
          <w:b/>
          <w:bCs/>
          <w:sz w:val="21"/>
          <w:szCs w:val="21"/>
        </w:rPr>
        <w:t>elif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image_filter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BLUR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:</w:t>
      </w:r>
    </w:p>
    <w:p w14:paraId="3FEE4BE6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   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result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cv2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blur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frame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13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13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))</w:t>
      </w:r>
    </w:p>
    <w:p w14:paraId="33E29A0F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</w:t>
      </w:r>
      <w:proofErr w:type="spellStart"/>
      <w:r>
        <w:rPr>
          <w:rStyle w:val="k"/>
          <w:rFonts w:ascii="var(--jp-code-font-family)" w:eastAsiaTheme="majorEastAsia" w:hAnsi="var(--jp-code-font-family)"/>
          <w:b/>
          <w:bCs/>
          <w:sz w:val="21"/>
          <w:szCs w:val="21"/>
        </w:rPr>
        <w:t>elif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image_filter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FEATURES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:</w:t>
      </w:r>
    </w:p>
    <w:p w14:paraId="173D13AF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   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result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frame</w:t>
      </w:r>
    </w:p>
    <w:p w14:paraId="1D28D913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    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frame_gray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cv2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cvtColor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frame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cv2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COLOR_BGR2GRAY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</w:p>
    <w:p w14:paraId="431C5FBB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   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corners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cv2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goodFeaturesToTrack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frame_gray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**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feature_params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</w:p>
    <w:p w14:paraId="32915AC2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    </w:t>
      </w:r>
      <w:r>
        <w:rPr>
          <w:rStyle w:val="k"/>
          <w:rFonts w:ascii="var(--jp-code-font-family)" w:eastAsiaTheme="majorEastAsia" w:hAnsi="var(--jp-code-font-family)"/>
          <w:b/>
          <w:bCs/>
          <w:sz w:val="21"/>
          <w:szCs w:val="21"/>
        </w:rPr>
        <w:t>if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corners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gramStart"/>
      <w:r>
        <w:rPr>
          <w:rStyle w:val="ow"/>
          <w:rFonts w:ascii="var(--jp-code-font-family)" w:hAnsi="var(--jp-code-font-family)"/>
          <w:b/>
          <w:bCs/>
          <w:sz w:val="21"/>
          <w:szCs w:val="21"/>
        </w:rPr>
        <w:t>is</w:t>
      </w:r>
      <w:proofErr w:type="gramEnd"/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w"/>
          <w:rFonts w:ascii="var(--jp-code-font-family)" w:hAnsi="var(--jp-code-font-family)"/>
          <w:b/>
          <w:bCs/>
          <w:sz w:val="21"/>
          <w:szCs w:val="21"/>
        </w:rPr>
        <w:t>not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kc"/>
          <w:rFonts w:ascii="var(--jp-code-font-family)" w:hAnsi="var(--jp-code-font-family)"/>
          <w:b/>
          <w:bCs/>
          <w:sz w:val="21"/>
          <w:szCs w:val="21"/>
        </w:rPr>
        <w:t>None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:</w:t>
      </w:r>
    </w:p>
    <w:p w14:paraId="0D538571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        </w:t>
      </w:r>
      <w:r>
        <w:rPr>
          <w:rStyle w:val="k"/>
          <w:rFonts w:ascii="var(--jp-code-font-family)" w:eastAsiaTheme="majorEastAsia" w:hAnsi="var(--jp-code-font-family)"/>
          <w:b/>
          <w:bCs/>
          <w:sz w:val="21"/>
          <w:szCs w:val="21"/>
        </w:rPr>
        <w:t>for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x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y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w"/>
          <w:rFonts w:ascii="var(--jp-code-font-family)" w:hAnsi="var(--jp-code-font-family)"/>
          <w:b/>
          <w:bCs/>
          <w:sz w:val="21"/>
          <w:szCs w:val="21"/>
        </w:rPr>
        <w:t>in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gram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numpy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float</w:t>
      </w:r>
      <w:proofErr w:type="gramEnd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32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corners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reshape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-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1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2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):</w:t>
      </w:r>
    </w:p>
    <w:p w14:paraId="58330608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           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cv2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circle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result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x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y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10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0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255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0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1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</w:p>
    <w:p w14:paraId="387B53C6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</w:p>
    <w:p w14:paraId="6E4997DC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cv2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imshow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win_name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,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result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</w:p>
    <w:p w14:paraId="1853D753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</w:p>
    <w:p w14:paraId="63783D21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key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cv2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waitKey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1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</w:p>
    <w:p w14:paraId="16CDFAC0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</w:t>
      </w:r>
      <w:r>
        <w:rPr>
          <w:rStyle w:val="k"/>
          <w:rFonts w:ascii="var(--jp-code-font-family)" w:eastAsiaTheme="majorEastAsia" w:hAnsi="var(--jp-code-font-family)"/>
          <w:b/>
          <w:bCs/>
          <w:sz w:val="21"/>
          <w:szCs w:val="21"/>
        </w:rPr>
        <w:t>if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key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b"/>
          <w:rFonts w:ascii="var(--jp-code-font-family)" w:hAnsi="var(--jp-code-font-family)"/>
          <w:sz w:val="21"/>
          <w:szCs w:val="21"/>
        </w:rPr>
        <w:t>ord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s2"/>
          <w:rFonts w:ascii="var(--jp-code-font-family)" w:hAnsi="var(--jp-code-font-family)"/>
          <w:sz w:val="21"/>
          <w:szCs w:val="21"/>
        </w:rPr>
        <w:t>"Q"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w"/>
          <w:rFonts w:ascii="var(--jp-code-font-family)" w:hAnsi="var(--jp-code-font-family)"/>
          <w:b/>
          <w:bCs/>
          <w:sz w:val="21"/>
          <w:szCs w:val="21"/>
        </w:rPr>
        <w:t>or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key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b"/>
          <w:rFonts w:ascii="var(--jp-code-font-family)" w:hAnsi="var(--jp-code-font-family)"/>
          <w:sz w:val="21"/>
          <w:szCs w:val="21"/>
        </w:rPr>
        <w:t>ord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s2"/>
          <w:rFonts w:ascii="var(--jp-code-font-family)" w:hAnsi="var(--jp-code-font-family)"/>
          <w:sz w:val="21"/>
          <w:szCs w:val="21"/>
        </w:rPr>
        <w:t>"q"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w"/>
          <w:rFonts w:ascii="var(--jp-code-font-family)" w:hAnsi="var(--jp-code-font-family)"/>
          <w:b/>
          <w:bCs/>
          <w:sz w:val="21"/>
          <w:szCs w:val="21"/>
        </w:rPr>
        <w:t>or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key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mi"/>
          <w:rFonts w:ascii="var(--jp-code-font-family)" w:eastAsiaTheme="majorEastAsia" w:hAnsi="var(--jp-code-font-family)"/>
          <w:sz w:val="21"/>
          <w:szCs w:val="21"/>
        </w:rPr>
        <w:t>27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:</w:t>
      </w:r>
    </w:p>
    <w:p w14:paraId="77195078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   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alive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kc"/>
          <w:rFonts w:ascii="var(--jp-code-font-family)" w:hAnsi="var(--jp-code-font-family)"/>
          <w:b/>
          <w:bCs/>
          <w:sz w:val="21"/>
          <w:szCs w:val="21"/>
        </w:rPr>
        <w:t>False</w:t>
      </w:r>
    </w:p>
    <w:p w14:paraId="2130F8B1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</w:t>
      </w:r>
      <w:proofErr w:type="spellStart"/>
      <w:r>
        <w:rPr>
          <w:rStyle w:val="k"/>
          <w:rFonts w:ascii="var(--jp-code-font-family)" w:eastAsiaTheme="majorEastAsia" w:hAnsi="var(--jp-code-font-family)"/>
          <w:b/>
          <w:bCs/>
          <w:sz w:val="21"/>
          <w:szCs w:val="21"/>
        </w:rPr>
        <w:t>elif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key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b"/>
          <w:rFonts w:ascii="var(--jp-code-font-family)" w:hAnsi="var(--jp-code-font-family)"/>
          <w:sz w:val="21"/>
          <w:szCs w:val="21"/>
        </w:rPr>
        <w:t>ord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s2"/>
          <w:rFonts w:ascii="var(--jp-code-font-family)" w:hAnsi="var(--jp-code-font-family)"/>
          <w:sz w:val="21"/>
          <w:szCs w:val="21"/>
        </w:rPr>
        <w:t>"C"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w"/>
          <w:rFonts w:ascii="var(--jp-code-font-family)" w:hAnsi="var(--jp-code-font-family)"/>
          <w:b/>
          <w:bCs/>
          <w:sz w:val="21"/>
          <w:szCs w:val="21"/>
        </w:rPr>
        <w:t>or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key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b"/>
          <w:rFonts w:ascii="var(--jp-code-font-family)" w:hAnsi="var(--jp-code-font-family)"/>
          <w:sz w:val="21"/>
          <w:szCs w:val="21"/>
        </w:rPr>
        <w:t>ord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s2"/>
          <w:rFonts w:ascii="var(--jp-code-font-family)" w:hAnsi="var(--jp-code-font-family)"/>
          <w:sz w:val="21"/>
          <w:szCs w:val="21"/>
        </w:rPr>
        <w:t>"c"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):</w:t>
      </w:r>
    </w:p>
    <w:p w14:paraId="6EC163C2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    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image_filter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CANNY</w:t>
      </w:r>
    </w:p>
    <w:p w14:paraId="0C1CF1EE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</w:t>
      </w:r>
      <w:proofErr w:type="spellStart"/>
      <w:r>
        <w:rPr>
          <w:rStyle w:val="k"/>
          <w:rFonts w:ascii="var(--jp-code-font-family)" w:eastAsiaTheme="majorEastAsia" w:hAnsi="var(--jp-code-font-family)"/>
          <w:b/>
          <w:bCs/>
          <w:sz w:val="21"/>
          <w:szCs w:val="21"/>
        </w:rPr>
        <w:t>elif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key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b"/>
          <w:rFonts w:ascii="var(--jp-code-font-family)" w:hAnsi="var(--jp-code-font-family)"/>
          <w:sz w:val="21"/>
          <w:szCs w:val="21"/>
        </w:rPr>
        <w:t>ord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s2"/>
          <w:rFonts w:ascii="var(--jp-code-font-family)" w:hAnsi="var(--jp-code-font-family)"/>
          <w:sz w:val="21"/>
          <w:szCs w:val="21"/>
        </w:rPr>
        <w:t>"B"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w"/>
          <w:rFonts w:ascii="var(--jp-code-font-family)" w:hAnsi="var(--jp-code-font-family)"/>
          <w:b/>
          <w:bCs/>
          <w:sz w:val="21"/>
          <w:szCs w:val="21"/>
        </w:rPr>
        <w:t>or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key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b"/>
          <w:rFonts w:ascii="var(--jp-code-font-family)" w:hAnsi="var(--jp-code-font-family)"/>
          <w:sz w:val="21"/>
          <w:szCs w:val="21"/>
        </w:rPr>
        <w:t>ord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s2"/>
          <w:rFonts w:ascii="var(--jp-code-font-family)" w:hAnsi="var(--jp-code-font-family)"/>
          <w:sz w:val="21"/>
          <w:szCs w:val="21"/>
        </w:rPr>
        <w:t>"b"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):</w:t>
      </w:r>
    </w:p>
    <w:p w14:paraId="4D79F307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    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image_filter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BLUR</w:t>
      </w:r>
    </w:p>
    <w:p w14:paraId="5A6D3CE4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</w:t>
      </w:r>
      <w:proofErr w:type="spellStart"/>
      <w:r>
        <w:rPr>
          <w:rStyle w:val="k"/>
          <w:rFonts w:ascii="var(--jp-code-font-family)" w:eastAsiaTheme="majorEastAsia" w:hAnsi="var(--jp-code-font-family)"/>
          <w:b/>
          <w:bCs/>
          <w:sz w:val="21"/>
          <w:szCs w:val="21"/>
        </w:rPr>
        <w:t>elif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key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b"/>
          <w:rFonts w:ascii="var(--jp-code-font-family)" w:hAnsi="var(--jp-code-font-family)"/>
          <w:sz w:val="21"/>
          <w:szCs w:val="21"/>
        </w:rPr>
        <w:t>ord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s2"/>
          <w:rFonts w:ascii="var(--jp-code-font-family)" w:hAnsi="var(--jp-code-font-family)"/>
          <w:sz w:val="21"/>
          <w:szCs w:val="21"/>
        </w:rPr>
        <w:t>"F"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w"/>
          <w:rFonts w:ascii="var(--jp-code-font-family)" w:hAnsi="var(--jp-code-font-family)"/>
          <w:b/>
          <w:bCs/>
          <w:sz w:val="21"/>
          <w:szCs w:val="21"/>
        </w:rPr>
        <w:t>or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key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b"/>
          <w:rFonts w:ascii="var(--jp-code-font-family)" w:hAnsi="var(--jp-code-font-family)"/>
          <w:sz w:val="21"/>
          <w:szCs w:val="21"/>
        </w:rPr>
        <w:t>ord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s2"/>
          <w:rFonts w:ascii="var(--jp-code-font-family)" w:hAnsi="var(--jp-code-font-family)"/>
          <w:sz w:val="21"/>
          <w:szCs w:val="21"/>
        </w:rPr>
        <w:t>"f"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):</w:t>
      </w:r>
    </w:p>
    <w:p w14:paraId="2BC5DF81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    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image_filter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FEATURES</w:t>
      </w:r>
    </w:p>
    <w:p w14:paraId="611C282F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</w:t>
      </w:r>
      <w:proofErr w:type="spellStart"/>
      <w:r>
        <w:rPr>
          <w:rStyle w:val="k"/>
          <w:rFonts w:ascii="var(--jp-code-font-family)" w:eastAsiaTheme="majorEastAsia" w:hAnsi="var(--jp-code-font-family)"/>
          <w:b/>
          <w:bCs/>
          <w:sz w:val="21"/>
          <w:szCs w:val="21"/>
        </w:rPr>
        <w:t>elif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key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b"/>
          <w:rFonts w:ascii="var(--jp-code-font-family)" w:hAnsi="var(--jp-code-font-family)"/>
          <w:sz w:val="21"/>
          <w:szCs w:val="21"/>
        </w:rPr>
        <w:t>ord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s2"/>
          <w:rFonts w:ascii="var(--jp-code-font-family)" w:hAnsi="var(--jp-code-font-family)"/>
          <w:sz w:val="21"/>
          <w:szCs w:val="21"/>
        </w:rPr>
        <w:t>"P"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w"/>
          <w:rFonts w:ascii="var(--jp-code-font-family)" w:hAnsi="var(--jp-code-font-family)"/>
          <w:b/>
          <w:bCs/>
          <w:sz w:val="21"/>
          <w:szCs w:val="21"/>
        </w:rPr>
        <w:t>or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key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proofErr w:type="spellStart"/>
      <w:r>
        <w:rPr>
          <w:rStyle w:val="nb"/>
          <w:rFonts w:ascii="var(--jp-code-font-family)" w:hAnsi="var(--jp-code-font-family)"/>
          <w:sz w:val="21"/>
          <w:szCs w:val="21"/>
        </w:rPr>
        <w:t>ord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r>
        <w:rPr>
          <w:rStyle w:val="s2"/>
          <w:rFonts w:ascii="var(--jp-code-font-family)" w:hAnsi="var(--jp-code-font-family)"/>
          <w:sz w:val="21"/>
          <w:szCs w:val="21"/>
        </w:rPr>
        <w:t>"p"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):</w:t>
      </w:r>
    </w:p>
    <w:p w14:paraId="103E887D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Fonts w:ascii="var(--jp-code-font-family)" w:hAnsi="var(--jp-code-font-family)"/>
          <w:sz w:val="21"/>
          <w:szCs w:val="21"/>
        </w:rPr>
        <w:t xml:space="preserve">        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image_filter</w:t>
      </w:r>
      <w:proofErr w:type="spellEnd"/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=</w:t>
      </w:r>
      <w:r>
        <w:rPr>
          <w:rFonts w:ascii="var(--jp-code-font-family)" w:hAnsi="var(--jp-code-font-family)"/>
          <w:sz w:val="21"/>
          <w:szCs w:val="21"/>
        </w:rPr>
        <w:t xml:space="preserve"> 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PREVIEW</w:t>
      </w:r>
    </w:p>
    <w:p w14:paraId="4A06EF16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</w:p>
    <w:p w14:paraId="070F0A5E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proofErr w:type="spellStart"/>
      <w:proofErr w:type="gram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source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release</w:t>
      </w:r>
      <w:proofErr w:type="spellEnd"/>
      <w:proofErr w:type="gram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()</w:t>
      </w:r>
    </w:p>
    <w:p w14:paraId="670D76C9" w14:textId="77777777" w:rsidR="00CF68A8" w:rsidRDefault="00CF68A8" w:rsidP="00CF68A8">
      <w:pPr>
        <w:pStyle w:val="HTMLPreformatted"/>
        <w:rPr>
          <w:rFonts w:ascii="var(--jp-code-font-family)" w:hAnsi="var(--jp-code-font-family)"/>
          <w:sz w:val="21"/>
          <w:szCs w:val="21"/>
        </w:rPr>
      </w:pP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cv2</w:t>
      </w:r>
      <w:r>
        <w:rPr>
          <w:rStyle w:val="o"/>
          <w:rFonts w:ascii="var(--jp-code-font-family)" w:eastAsiaTheme="majorEastAsia" w:hAnsi="var(--jp-code-font-family)"/>
          <w:b/>
          <w:bCs/>
          <w:sz w:val="21"/>
          <w:szCs w:val="21"/>
        </w:rPr>
        <w:t>.</w:t>
      </w:r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destroyWindow</w:t>
      </w:r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(</w:t>
      </w:r>
      <w:proofErr w:type="spellStart"/>
      <w:r>
        <w:rPr>
          <w:rStyle w:val="n"/>
          <w:rFonts w:ascii="var(--jp-code-font-family)" w:eastAsiaTheme="majorEastAsia" w:hAnsi="var(--jp-code-font-family)"/>
          <w:sz w:val="21"/>
          <w:szCs w:val="21"/>
        </w:rPr>
        <w:t>win_name</w:t>
      </w:r>
      <w:proofErr w:type="spellEnd"/>
      <w:r>
        <w:rPr>
          <w:rStyle w:val="p"/>
          <w:rFonts w:ascii="var(--jp-code-font-family)" w:eastAsiaTheme="majorEastAsia" w:hAnsi="var(--jp-code-font-family)"/>
          <w:sz w:val="21"/>
          <w:szCs w:val="21"/>
        </w:rPr>
        <w:t>)</w:t>
      </w:r>
    </w:p>
    <w:p w14:paraId="20377EF6" w14:textId="77777777" w:rsidR="00CF68A8" w:rsidRDefault="00CF68A8"/>
    <w:sectPr w:rsidR="00CF6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jp-content-font-family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jp-code-font-family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4D"/>
    <w:rsid w:val="00144EC9"/>
    <w:rsid w:val="0032764D"/>
    <w:rsid w:val="00390BE0"/>
    <w:rsid w:val="0053724A"/>
    <w:rsid w:val="00CF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D52B1"/>
  <w15:chartTrackingRefBased/>
  <w15:docId w15:val="{0A70EF7D-73B4-4E57-A074-4C6FB84C2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7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7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7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6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0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0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0BE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n"/>
    <w:basedOn w:val="DefaultParagraphFont"/>
    <w:rsid w:val="00390BE0"/>
  </w:style>
  <w:style w:type="character" w:customStyle="1" w:styleId="p">
    <w:name w:val="p"/>
    <w:basedOn w:val="DefaultParagraphFont"/>
    <w:rsid w:val="00390BE0"/>
  </w:style>
  <w:style w:type="character" w:customStyle="1" w:styleId="o">
    <w:name w:val="o"/>
    <w:basedOn w:val="DefaultParagraphFont"/>
    <w:rsid w:val="00390BE0"/>
  </w:style>
  <w:style w:type="character" w:customStyle="1" w:styleId="s1">
    <w:name w:val="s1"/>
    <w:basedOn w:val="DefaultParagraphFont"/>
    <w:rsid w:val="00390BE0"/>
  </w:style>
  <w:style w:type="character" w:customStyle="1" w:styleId="s2">
    <w:name w:val="s2"/>
    <w:basedOn w:val="DefaultParagraphFont"/>
    <w:rsid w:val="00390BE0"/>
  </w:style>
  <w:style w:type="character" w:customStyle="1" w:styleId="nb">
    <w:name w:val="nb"/>
    <w:basedOn w:val="DefaultParagraphFont"/>
    <w:rsid w:val="00390BE0"/>
  </w:style>
  <w:style w:type="character" w:customStyle="1" w:styleId="mi">
    <w:name w:val="mi"/>
    <w:basedOn w:val="DefaultParagraphFont"/>
    <w:rsid w:val="00390BE0"/>
  </w:style>
  <w:style w:type="character" w:customStyle="1" w:styleId="c1">
    <w:name w:val="c1"/>
    <w:basedOn w:val="DefaultParagraphFont"/>
    <w:rsid w:val="00390BE0"/>
  </w:style>
  <w:style w:type="character" w:customStyle="1" w:styleId="kn">
    <w:name w:val="kn"/>
    <w:basedOn w:val="DefaultParagraphFont"/>
    <w:rsid w:val="00CF68A8"/>
  </w:style>
  <w:style w:type="character" w:customStyle="1" w:styleId="nn">
    <w:name w:val="nn"/>
    <w:basedOn w:val="DefaultParagraphFont"/>
    <w:rsid w:val="00CF68A8"/>
  </w:style>
  <w:style w:type="character" w:customStyle="1" w:styleId="mf">
    <w:name w:val="mf"/>
    <w:basedOn w:val="DefaultParagraphFont"/>
    <w:rsid w:val="00CF68A8"/>
  </w:style>
  <w:style w:type="character" w:customStyle="1" w:styleId="k">
    <w:name w:val="k"/>
    <w:basedOn w:val="DefaultParagraphFont"/>
    <w:rsid w:val="00CF68A8"/>
  </w:style>
  <w:style w:type="character" w:customStyle="1" w:styleId="kc">
    <w:name w:val="kc"/>
    <w:basedOn w:val="DefaultParagraphFont"/>
    <w:rsid w:val="00CF68A8"/>
  </w:style>
  <w:style w:type="character" w:customStyle="1" w:styleId="ow">
    <w:name w:val="ow"/>
    <w:basedOn w:val="DefaultParagraphFont"/>
    <w:rsid w:val="00CF6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58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7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4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2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4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0397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679998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0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0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3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43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2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35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9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56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430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26344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9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7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8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60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4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1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484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8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8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368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06972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9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56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379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25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8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4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1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0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38710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80706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13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18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86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0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6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5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4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8424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035699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36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63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9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2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47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8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54433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2505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29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4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5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3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7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1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9045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165646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9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78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2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3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1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4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4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30208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35486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71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4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8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7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Mahavir Chandaliya</dc:creator>
  <cp:keywords/>
  <dc:description/>
  <cp:lastModifiedBy>Mahavir Chandaliya</cp:lastModifiedBy>
  <cp:revision>3</cp:revision>
  <dcterms:created xsi:type="dcterms:W3CDTF">2024-06-02T18:28:00Z</dcterms:created>
  <dcterms:modified xsi:type="dcterms:W3CDTF">2024-06-03T17:42:00Z</dcterms:modified>
</cp:coreProperties>
</file>