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8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4675"/>
        <w:gridCol w:w="4543"/>
      </w:tblGrid>
      <w:tr w:rsidR="008428E4" w14:paraId="3388C69D" w14:textId="77777777" w:rsidTr="005560E9">
        <w:trPr>
          <w:trHeight w:val="835"/>
        </w:trPr>
        <w:tc>
          <w:tcPr>
            <w:tcW w:w="4675" w:type="dxa"/>
            <w:shd w:val="clear" w:color="auto" w:fill="DAE9F7" w:themeFill="text2" w:themeFillTint="1A"/>
            <w:vAlign w:val="center"/>
          </w:tcPr>
          <w:p w14:paraId="4B45ACB2" w14:textId="597178E4" w:rsidR="008428E4" w:rsidRDefault="006C6EB1" w:rsidP="008428E4">
            <w:pPr>
              <w:pStyle w:val="a5"/>
            </w:pPr>
            <w:sdt>
              <w:sdtPr>
                <w:id w:val="-917867902"/>
                <w:placeholder>
                  <w:docPart w:val="128E8093302D4790AF22E74BA1D6FBAD"/>
                </w:placeholder>
                <w15:appearance w15:val="hidden"/>
              </w:sdtPr>
              <w:sdtEndPr/>
              <w:sdtContent>
                <w:r w:rsidR="00386F60">
                  <w:t>УЗБЕКИСТАН</w:t>
                </w:r>
              </w:sdtContent>
            </w:sdt>
          </w:p>
        </w:tc>
        <w:tc>
          <w:tcPr>
            <w:tcW w:w="4543" w:type="dxa"/>
            <w:vAlign w:val="center"/>
          </w:tcPr>
          <w:p w14:paraId="4AFEFEFB" w14:textId="310B3BDA" w:rsidR="008428E4" w:rsidRDefault="006C6EB1" w:rsidP="008428E4">
            <w:pPr>
              <w:pStyle w:val="a5"/>
            </w:pPr>
            <w:sdt>
              <w:sdtPr>
                <w:id w:val="994370718"/>
                <w:placeholder>
                  <w:docPart w:val="AE322383213944A1B05BB97B753DED91"/>
                </w:placeholder>
                <w15:appearance w15:val="hidden"/>
              </w:sdtPr>
              <w:sdtEndPr/>
              <w:sdtContent>
                <w:r w:rsidR="00386F60">
                  <w:t>КИРГИЗИЯ</w:t>
                </w:r>
              </w:sdtContent>
            </w:sdt>
          </w:p>
        </w:tc>
      </w:tr>
      <w:tr w:rsidR="008428E4" w14:paraId="3415ABA8" w14:textId="77777777" w:rsidTr="005560E9">
        <w:trPr>
          <w:trHeight w:val="475"/>
        </w:trPr>
        <w:tc>
          <w:tcPr>
            <w:tcW w:w="4675" w:type="dxa"/>
            <w:vAlign w:val="center"/>
          </w:tcPr>
          <w:p w14:paraId="3ABEA0CE" w14:textId="081BB989" w:rsidR="008428E4" w:rsidRPr="008428E4" w:rsidRDefault="006C6EB1" w:rsidP="008428E4">
            <w:pPr>
              <w:pStyle w:val="a7"/>
            </w:pPr>
            <w:sdt>
              <w:sdtPr>
                <w:id w:val="-1438212497"/>
                <w:placeholder>
                  <w:docPart w:val="792B5BAB4DCF44AD8556969B89062400"/>
                </w:placeholder>
                <w:showingPlcHdr/>
                <w15:appearance w15:val="hidden"/>
              </w:sdtPr>
              <w:sdtEndPr/>
              <w:sdtContent>
                <w:r w:rsidR="008428E4" w:rsidRPr="008428E4">
                  <w:rPr>
                    <w:lang w:bidi="ru-RU"/>
                  </w:rPr>
                  <w:t>Диапазон дат:</w:t>
                </w:r>
              </w:sdtContent>
            </w:sdt>
            <w:r w:rsidR="008428E4" w:rsidRPr="008428E4">
              <w:rPr>
                <w:lang w:bidi="ru-RU"/>
              </w:rPr>
              <w:t xml:space="preserve"> </w:t>
            </w:r>
            <w:r w:rsidR="00D13D6D">
              <w:rPr>
                <w:lang w:bidi="ru-RU"/>
              </w:rPr>
              <w:t>0-15; 15-30</w:t>
            </w:r>
          </w:p>
        </w:tc>
        <w:tc>
          <w:tcPr>
            <w:tcW w:w="4543" w:type="dxa"/>
          </w:tcPr>
          <w:p w14:paraId="3E2BDEF8" w14:textId="77777777" w:rsidR="008428E4" w:rsidRDefault="008428E4" w:rsidP="329A33B2">
            <w:pPr>
              <w:rPr>
                <w:rFonts w:ascii="Consolas" w:eastAsia="Consolas" w:hAnsi="Consolas" w:cs="Consolas"/>
              </w:rPr>
            </w:pPr>
          </w:p>
        </w:tc>
      </w:tr>
    </w:tbl>
    <w:p w14:paraId="11ADFB16" w14:textId="77777777" w:rsidR="008428E4" w:rsidRDefault="008428E4" w:rsidP="329A33B2">
      <w:pPr>
        <w:rPr>
          <w:rFonts w:ascii="Consolas" w:eastAsia="Consolas" w:hAnsi="Consolas" w:cs="Consolas"/>
        </w:rPr>
      </w:pPr>
    </w:p>
    <w:p w14:paraId="34BAADCB" w14:textId="1FD7A2DE" w:rsidR="329A33B2" w:rsidRDefault="329A33B2" w:rsidP="329A33B2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43"/>
        <w:gridCol w:w="1536"/>
        <w:gridCol w:w="7662"/>
      </w:tblGrid>
      <w:tr w:rsidR="00483AC2" w14:paraId="14BCB965" w14:textId="77777777" w:rsidTr="00483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DE7E74F" w14:textId="2A6F7D1D" w:rsidR="00483AC2" w:rsidRPr="008428E4" w:rsidRDefault="00483AC2" w:rsidP="008428E4">
            <w:pPr>
              <w:pStyle w:val="1"/>
              <w:outlineLvl w:val="0"/>
            </w:pPr>
            <w:sdt>
              <w:sdtPr>
                <w:id w:val="630137842"/>
                <w:placeholder>
                  <w:docPart w:val="F277A66A53D44E1CA5886FA33533665A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Дата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1382" w:type="dxa"/>
          </w:tcPr>
          <w:p w14:paraId="44A1BF21" w14:textId="60A2E524" w:rsidR="00483AC2" w:rsidRPr="008428E4" w:rsidRDefault="00483AC2" w:rsidP="008428E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264500350"/>
                <w:placeholder>
                  <w:docPart w:val="7D2CD343BEE04564A0B024907628EBCA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Место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7814" w:type="dxa"/>
          </w:tcPr>
          <w:p w14:paraId="0C2E3187" w14:textId="54B4AAFD" w:rsidR="00483AC2" w:rsidRPr="008428E4" w:rsidRDefault="00483AC2" w:rsidP="008428E4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601924978"/>
                <w:placeholder>
                  <w:docPart w:val="A8DCCD1709D84789B51E0244E1EB8C3C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</w:tr>
      <w:tr w:rsidR="00483AC2" w14:paraId="2091E90F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0940934" w14:textId="6C7A2C52" w:rsidR="00483AC2" w:rsidRDefault="00483AC2" w:rsidP="329A33B2">
            <w:pPr>
              <w:rPr>
                <w:rFonts w:ascii="Consolas" w:eastAsia="Consolas" w:hAnsi="Consolas" w:cs="Consolas"/>
              </w:rPr>
            </w:pPr>
            <w:r>
              <w:t>День 1–2</w:t>
            </w:r>
          </w:p>
        </w:tc>
        <w:tc>
          <w:tcPr>
            <w:tcW w:w="1382" w:type="dxa"/>
          </w:tcPr>
          <w:p w14:paraId="4A31C384" w14:textId="5B6D2B85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Ташкент</w:t>
            </w:r>
          </w:p>
        </w:tc>
        <w:tc>
          <w:tcPr>
            <w:tcW w:w="7814" w:type="dxa"/>
          </w:tcPr>
          <w:p w14:paraId="316E48E1" w14:textId="72744FE8" w:rsidR="00483AC2" w:rsidRPr="00386F60" w:rsidRDefault="00483AC2" w:rsidP="0038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386F60">
              <w:rPr>
                <w:rFonts w:ascii="Consolas" w:eastAsia="Consolas" w:hAnsi="Consolas" w:cs="Consolas"/>
              </w:rPr>
              <w:t>Прилет, адаптация, прогулка по городу.</w:t>
            </w:r>
          </w:p>
          <w:p w14:paraId="52A66A3C" w14:textId="732A5DDB" w:rsidR="00483AC2" w:rsidRPr="00386F60" w:rsidRDefault="00483AC2" w:rsidP="0038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386F60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0AD1E6E3" w14:textId="3B5F8E06" w:rsidR="00483AC2" w:rsidRPr="00386F60" w:rsidRDefault="00483AC2" w:rsidP="0038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386F60">
              <w:rPr>
                <w:rFonts w:ascii="Consolas" w:eastAsia="Consolas" w:hAnsi="Consolas" w:cs="Consolas"/>
              </w:rPr>
              <w:t xml:space="preserve">Старый город и медресе </w:t>
            </w:r>
            <w:proofErr w:type="spellStart"/>
            <w:r w:rsidRPr="00386F60">
              <w:rPr>
                <w:rFonts w:ascii="Consolas" w:eastAsia="Consolas" w:hAnsi="Consolas" w:cs="Consolas"/>
              </w:rPr>
              <w:t>Кукельдаш</w:t>
            </w:r>
            <w:proofErr w:type="spellEnd"/>
          </w:p>
          <w:p w14:paraId="77AA5A58" w14:textId="5BD85292" w:rsidR="00483AC2" w:rsidRPr="00386F60" w:rsidRDefault="00483AC2" w:rsidP="0038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386F60">
              <w:rPr>
                <w:rFonts w:ascii="Consolas" w:eastAsia="Consolas" w:hAnsi="Consolas" w:cs="Consolas"/>
              </w:rPr>
              <w:t xml:space="preserve">Базар </w:t>
            </w:r>
            <w:proofErr w:type="spellStart"/>
            <w:r w:rsidRPr="00386F60">
              <w:rPr>
                <w:rFonts w:ascii="Consolas" w:eastAsia="Consolas" w:hAnsi="Consolas" w:cs="Consolas"/>
              </w:rPr>
              <w:t>Чорсу</w:t>
            </w:r>
            <w:proofErr w:type="spellEnd"/>
            <w:r w:rsidRPr="00386F60">
              <w:rPr>
                <w:rFonts w:ascii="Consolas" w:eastAsia="Consolas" w:hAnsi="Consolas" w:cs="Consolas"/>
              </w:rPr>
              <w:t xml:space="preserve"> — настоящий восточный колорит</w:t>
            </w:r>
          </w:p>
          <w:p w14:paraId="341D986D" w14:textId="14E49571" w:rsidR="00483AC2" w:rsidRPr="00386F60" w:rsidRDefault="00483AC2" w:rsidP="0038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386F60">
              <w:rPr>
                <w:rFonts w:ascii="Consolas" w:eastAsia="Consolas" w:hAnsi="Consolas" w:cs="Consolas"/>
              </w:rPr>
              <w:t>Музей прикладного искусства, метро Ташкента</w:t>
            </w:r>
          </w:p>
          <w:p w14:paraId="72267E8F" w14:textId="6E6D4EC8" w:rsidR="00483AC2" w:rsidRDefault="00483AC2" w:rsidP="0038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386F60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386F60">
              <w:rPr>
                <w:rFonts w:ascii="Consolas" w:eastAsia="Consolas" w:hAnsi="Consolas" w:cs="Consolas"/>
              </w:rPr>
              <w:t xml:space="preserve"> вечер в кафе </w:t>
            </w:r>
            <w:proofErr w:type="spellStart"/>
            <w:r w:rsidRPr="00386F60">
              <w:rPr>
                <w:rFonts w:ascii="Consolas" w:eastAsia="Consolas" w:hAnsi="Consolas" w:cs="Consolas"/>
              </w:rPr>
              <w:t>Pilaf</w:t>
            </w:r>
            <w:proofErr w:type="spellEnd"/>
            <w:r w:rsidRPr="00386F60">
              <w:rPr>
                <w:rFonts w:ascii="Consolas" w:eastAsia="Consolas" w:hAnsi="Consolas" w:cs="Consolas"/>
              </w:rPr>
              <w:t xml:space="preserve"> Center и прогулка по </w:t>
            </w:r>
            <w:proofErr w:type="spellStart"/>
            <w:r w:rsidRPr="00386F60">
              <w:rPr>
                <w:rFonts w:ascii="Consolas" w:eastAsia="Consolas" w:hAnsi="Consolas" w:cs="Consolas"/>
              </w:rPr>
              <w:t>Broadway</w:t>
            </w:r>
            <w:proofErr w:type="spellEnd"/>
          </w:p>
        </w:tc>
      </w:tr>
      <w:tr w:rsidR="00483AC2" w14:paraId="3392A010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6FDF1A6" w14:textId="0AB7D7E8" w:rsidR="00483AC2" w:rsidRDefault="00483AC2" w:rsidP="329A33B2">
            <w:pPr>
              <w:rPr>
                <w:rFonts w:ascii="Consolas" w:eastAsia="Consolas" w:hAnsi="Consolas" w:cs="Consolas"/>
              </w:rPr>
            </w:pPr>
            <w:r>
              <w:t xml:space="preserve">День 3–5 </w:t>
            </w:r>
          </w:p>
        </w:tc>
        <w:tc>
          <w:tcPr>
            <w:tcW w:w="1382" w:type="dxa"/>
          </w:tcPr>
          <w:p w14:paraId="072C668B" w14:textId="6D69AE12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Самарканд</w:t>
            </w:r>
          </w:p>
        </w:tc>
        <w:tc>
          <w:tcPr>
            <w:tcW w:w="7814" w:type="dxa"/>
          </w:tcPr>
          <w:p w14:paraId="0AC68ADC" w14:textId="3A19E66F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Поезд "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Афросиаб</w:t>
            </w:r>
            <w:proofErr w:type="spellEnd"/>
            <w:r w:rsidRPr="00483AC2">
              <w:rPr>
                <w:rFonts w:ascii="Consolas" w:eastAsia="Consolas" w:hAnsi="Consolas" w:cs="Consolas"/>
              </w:rPr>
              <w:t>" (2 ч).</w:t>
            </w:r>
          </w:p>
          <w:p w14:paraId="431E651D" w14:textId="0EA9FF74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Что посетить:</w:t>
            </w:r>
          </w:p>
          <w:p w14:paraId="7B5A355F" w14:textId="2AB9B16D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Регистан, Гур-Эмир,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Биби</w:t>
            </w:r>
            <w:proofErr w:type="spellEnd"/>
            <w:r w:rsidRPr="00483AC2">
              <w:rPr>
                <w:rFonts w:ascii="Consolas" w:eastAsia="Consolas" w:hAnsi="Consolas" w:cs="Consolas"/>
              </w:rPr>
              <w:t>-Ханым</w:t>
            </w:r>
          </w:p>
          <w:p w14:paraId="7DC9EAC6" w14:textId="30D8637D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Шахи-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Зинда</w:t>
            </w:r>
            <w:proofErr w:type="spellEnd"/>
            <w:r w:rsidRPr="00483AC2">
              <w:rPr>
                <w:rFonts w:ascii="Consolas" w:eastAsia="Consolas" w:hAnsi="Consolas" w:cs="Consolas"/>
              </w:rPr>
              <w:t>, обсерватория Улугбека</w:t>
            </w:r>
          </w:p>
          <w:p w14:paraId="3987CA22" w14:textId="786D716C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483AC2">
              <w:rPr>
                <w:rFonts w:ascii="Consolas" w:eastAsia="Consolas" w:hAnsi="Consolas" w:cs="Consolas"/>
              </w:rPr>
              <w:t xml:space="preserve"> вечерняя подсветка Регистана, чайхана с видом на мечети</w:t>
            </w:r>
          </w:p>
          <w:p w14:paraId="4D669213" w14:textId="296245BB" w:rsid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Дополнительно:</w:t>
            </w:r>
            <w:r w:rsidRPr="00483AC2">
              <w:rPr>
                <w:rFonts w:ascii="Consolas" w:eastAsia="Consolas" w:hAnsi="Consolas" w:cs="Consolas"/>
              </w:rPr>
              <w:t xml:space="preserve"> аренда велосипедов для прогулки по городу</w:t>
            </w:r>
          </w:p>
        </w:tc>
      </w:tr>
      <w:tr w:rsidR="00483AC2" w14:paraId="5C17F4AA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FDF1C2A" w14:textId="2285BFB8" w:rsidR="00483AC2" w:rsidRDefault="00483AC2" w:rsidP="329A33B2">
            <w:pPr>
              <w:rPr>
                <w:rFonts w:ascii="Consolas" w:eastAsia="Consolas" w:hAnsi="Consolas" w:cs="Consolas"/>
              </w:rPr>
            </w:pPr>
            <w:r>
              <w:t xml:space="preserve">День 6 </w:t>
            </w:r>
          </w:p>
        </w:tc>
        <w:tc>
          <w:tcPr>
            <w:tcW w:w="1382" w:type="dxa"/>
          </w:tcPr>
          <w:p w14:paraId="0D485B4A" w14:textId="7C8CE006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Шахрисабз</w:t>
            </w:r>
            <w:proofErr w:type="spellEnd"/>
          </w:p>
        </w:tc>
        <w:tc>
          <w:tcPr>
            <w:tcW w:w="7814" w:type="dxa"/>
          </w:tcPr>
          <w:p w14:paraId="742AF0C3" w14:textId="4D381C60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Короткая поездка (2 ч на машине из Самарканда).</w:t>
            </w:r>
          </w:p>
          <w:p w14:paraId="375CD5C3" w14:textId="7CA56F74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Исторические места:</w:t>
            </w:r>
          </w:p>
          <w:p w14:paraId="209F35A8" w14:textId="71B1BA83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Дворец Ак-Сарай, Мавзолей Джахангира</w:t>
            </w:r>
          </w:p>
          <w:p w14:paraId="2BE2EC2B" w14:textId="16DA3BE2" w:rsid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Ночь в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гестхаусе</w:t>
            </w:r>
            <w:proofErr w:type="spellEnd"/>
            <w:r w:rsidRPr="00483AC2">
              <w:rPr>
                <w:rFonts w:ascii="Consolas" w:eastAsia="Consolas" w:hAnsi="Consolas" w:cs="Consolas"/>
              </w:rPr>
              <w:t xml:space="preserve"> у подножия гор</w:t>
            </w:r>
          </w:p>
        </w:tc>
      </w:tr>
      <w:tr w:rsidR="00483AC2" w14:paraId="4985ABBF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AE7CB88" w14:textId="09B88D4C" w:rsidR="00483AC2" w:rsidRDefault="00483AC2" w:rsidP="329A33B2">
            <w:pPr>
              <w:rPr>
                <w:rFonts w:ascii="Consolas" w:eastAsia="Consolas" w:hAnsi="Consolas" w:cs="Consolas"/>
              </w:rPr>
            </w:pPr>
            <w:r>
              <w:t>День 7–9</w:t>
            </w:r>
          </w:p>
        </w:tc>
        <w:tc>
          <w:tcPr>
            <w:tcW w:w="1382" w:type="dxa"/>
          </w:tcPr>
          <w:p w14:paraId="297815F8" w14:textId="7BB1ABE9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Бухара</w:t>
            </w:r>
          </w:p>
        </w:tc>
        <w:tc>
          <w:tcPr>
            <w:tcW w:w="7814" w:type="dxa"/>
          </w:tcPr>
          <w:p w14:paraId="376F372E" w14:textId="56F40A9A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Переезд поездом (3,5 ч)</w:t>
            </w:r>
          </w:p>
          <w:p w14:paraId="0810A330" w14:textId="1E023D3D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Что посетить:</w:t>
            </w:r>
          </w:p>
          <w:p w14:paraId="1DABE893" w14:textId="6B478DAF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 w:rsidRPr="00483AC2">
              <w:rPr>
                <w:rFonts w:ascii="Consolas" w:eastAsia="Consolas" w:hAnsi="Consolas" w:cs="Consolas"/>
              </w:rPr>
              <w:t>Арк</w:t>
            </w:r>
            <w:proofErr w:type="spellEnd"/>
            <w:r w:rsidRPr="00483AC2">
              <w:rPr>
                <w:rFonts w:ascii="Consolas" w:eastAsia="Consolas" w:hAnsi="Consolas" w:cs="Consolas"/>
              </w:rPr>
              <w:t xml:space="preserve">, Медресе Мири-Араб, Площадь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Ляби-Хауз</w:t>
            </w:r>
            <w:proofErr w:type="spellEnd"/>
          </w:p>
          <w:p w14:paraId="6CAC2EC8" w14:textId="33136750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Минарет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Калян</w:t>
            </w:r>
            <w:proofErr w:type="spellEnd"/>
          </w:p>
          <w:p w14:paraId="19845081" w14:textId="0A6F41E8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483AC2">
              <w:rPr>
                <w:rFonts w:ascii="Consolas" w:eastAsia="Consolas" w:hAnsi="Consolas" w:cs="Consolas"/>
              </w:rPr>
              <w:t xml:space="preserve"> вечерний ужин на крыше с видом на старый город</w:t>
            </w:r>
          </w:p>
          <w:p w14:paraId="7EEFA4C8" w14:textId="04111293" w:rsid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Романтика:</w:t>
            </w:r>
            <w:r w:rsidRPr="00483AC2">
              <w:rPr>
                <w:rFonts w:ascii="Consolas" w:eastAsia="Consolas" w:hAnsi="Consolas" w:cs="Consolas"/>
              </w:rPr>
              <w:t xml:space="preserve"> традиционная баня "хаммам" в старом стиле</w:t>
            </w:r>
          </w:p>
        </w:tc>
      </w:tr>
      <w:tr w:rsidR="00483AC2" w14:paraId="29DFB93F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07666E0" w14:textId="7CE6DE5A" w:rsidR="00483AC2" w:rsidRDefault="00483AC2" w:rsidP="329A33B2">
            <w:pPr>
              <w:rPr>
                <w:rFonts w:ascii="Consolas" w:eastAsia="Consolas" w:hAnsi="Consolas" w:cs="Consolas"/>
              </w:rPr>
            </w:pPr>
            <w:r>
              <w:t>День 10–12</w:t>
            </w:r>
          </w:p>
        </w:tc>
        <w:tc>
          <w:tcPr>
            <w:tcW w:w="1382" w:type="dxa"/>
          </w:tcPr>
          <w:p w14:paraId="09559BD6" w14:textId="1ED76BF5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Хива</w:t>
            </w:r>
          </w:p>
        </w:tc>
        <w:tc>
          <w:tcPr>
            <w:tcW w:w="7814" w:type="dxa"/>
          </w:tcPr>
          <w:p w14:paraId="3F5479A1" w14:textId="6C5193FD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Переезд поездом или через Ургенч (ночной поезд / авто).</w:t>
            </w:r>
          </w:p>
          <w:p w14:paraId="53602EC5" w14:textId="10A734B8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11F79BB6" w14:textId="799E2838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Ичан-Кала,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Калта</w:t>
            </w:r>
            <w:proofErr w:type="spellEnd"/>
            <w:r w:rsidRPr="00483AC2">
              <w:rPr>
                <w:rFonts w:ascii="Consolas" w:eastAsia="Consolas" w:hAnsi="Consolas" w:cs="Consolas"/>
              </w:rPr>
              <w:t xml:space="preserve">-Минор, Дворец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Таш-Хаули</w:t>
            </w:r>
            <w:proofErr w:type="spellEnd"/>
          </w:p>
          <w:p w14:paraId="746E4CC9" w14:textId="4379E115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Развлечение</w:t>
            </w:r>
            <w:r w:rsidRPr="00483AC2">
              <w:rPr>
                <w:rFonts w:ascii="Consolas" w:eastAsia="Consolas" w:hAnsi="Consolas" w:cs="Consolas"/>
              </w:rPr>
              <w:t>: вечерний закат с башни Ислам-Ходжи</w:t>
            </w:r>
          </w:p>
          <w:p w14:paraId="344808FB" w14:textId="4684B647" w:rsid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Вкусно поесть:</w:t>
            </w:r>
            <w:r w:rsidRPr="00483AC2">
              <w:rPr>
                <w:rFonts w:ascii="Consolas" w:eastAsia="Consolas" w:hAnsi="Consolas" w:cs="Consolas"/>
              </w:rPr>
              <w:t xml:space="preserve"> кафе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Terrassa</w:t>
            </w:r>
            <w:proofErr w:type="spellEnd"/>
            <w:r w:rsidRPr="00483AC2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Café</w:t>
            </w:r>
            <w:proofErr w:type="spellEnd"/>
          </w:p>
        </w:tc>
      </w:tr>
      <w:tr w:rsidR="00483AC2" w14:paraId="184FF520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4D77CEF" w14:textId="4EBAF01D" w:rsidR="00483AC2" w:rsidRDefault="00483AC2" w:rsidP="329A33B2">
            <w:pPr>
              <w:rPr>
                <w:rFonts w:ascii="Consolas" w:eastAsia="Consolas" w:hAnsi="Consolas" w:cs="Consolas"/>
              </w:rPr>
            </w:pPr>
            <w:r>
              <w:t>День 13–14</w:t>
            </w:r>
          </w:p>
        </w:tc>
        <w:tc>
          <w:tcPr>
            <w:tcW w:w="1382" w:type="dxa"/>
          </w:tcPr>
          <w:p w14:paraId="59E09638" w14:textId="19DDF427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Нукус и плато Устюрт</w:t>
            </w:r>
          </w:p>
        </w:tc>
        <w:tc>
          <w:tcPr>
            <w:tcW w:w="7814" w:type="dxa"/>
          </w:tcPr>
          <w:p w14:paraId="05F84DED" w14:textId="49C07DED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Полет или авто (6–7 ч из Хивы)</w:t>
            </w:r>
          </w:p>
          <w:p w14:paraId="180004AE" w14:textId="78ABBDF1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Посещение:</w:t>
            </w:r>
          </w:p>
          <w:p w14:paraId="1286AD5E" w14:textId="668B0EB7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Музей Савицкого</w:t>
            </w:r>
          </w:p>
          <w:p w14:paraId="7D1DC3E9" w14:textId="7FC06216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Однодневный выезд к Аральскому морю (заброшенные корабли Муйнак)</w:t>
            </w:r>
          </w:p>
          <w:p w14:paraId="17EFC16E" w14:textId="79F1BBD9" w:rsid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Уникальный опыт:</w:t>
            </w:r>
            <w:r w:rsidRPr="00483AC2">
              <w:rPr>
                <w:rFonts w:ascii="Consolas" w:eastAsia="Consolas" w:hAnsi="Consolas" w:cs="Consolas"/>
              </w:rPr>
              <w:t xml:space="preserve"> ночь в юрте в пустыне</w:t>
            </w:r>
          </w:p>
        </w:tc>
      </w:tr>
      <w:tr w:rsidR="00483AC2" w14:paraId="4C672CC8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DBB59D6" w14:textId="77777777" w:rsidR="00483AC2" w:rsidRDefault="00483AC2" w:rsidP="329A33B2"/>
        </w:tc>
        <w:tc>
          <w:tcPr>
            <w:tcW w:w="1382" w:type="dxa"/>
          </w:tcPr>
          <w:p w14:paraId="2772386A" w14:textId="77777777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14" w:type="dxa"/>
          </w:tcPr>
          <w:p w14:paraId="63EB13E5" w14:textId="77777777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483AC2" w14:paraId="45CEB2C0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6E1A31C" w14:textId="669453DA" w:rsidR="00483AC2" w:rsidRDefault="00483AC2" w:rsidP="329A33B2">
            <w:r>
              <w:lastRenderedPageBreak/>
              <w:t>День 15–17</w:t>
            </w:r>
          </w:p>
        </w:tc>
        <w:tc>
          <w:tcPr>
            <w:tcW w:w="1382" w:type="dxa"/>
          </w:tcPr>
          <w:p w14:paraId="393B2EC8" w14:textId="43E184E9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Ферганская долина (Коканд, </w:t>
            </w:r>
            <w:proofErr w:type="spellStart"/>
            <w:r>
              <w:t>Риштан</w:t>
            </w:r>
            <w:proofErr w:type="spellEnd"/>
            <w:r>
              <w:t>, Маргилан)</w:t>
            </w:r>
          </w:p>
        </w:tc>
        <w:tc>
          <w:tcPr>
            <w:tcW w:w="7814" w:type="dxa"/>
          </w:tcPr>
          <w:p w14:paraId="7C2C8E57" w14:textId="757C7B33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Перелёт или поезд до Ферганы</w:t>
            </w:r>
          </w:p>
          <w:p w14:paraId="25168D67" w14:textId="4A63E607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1A74C407" w14:textId="32C854A4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Дворец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Худояр</w:t>
            </w:r>
            <w:proofErr w:type="spellEnd"/>
            <w:r w:rsidRPr="00483AC2">
              <w:rPr>
                <w:rFonts w:ascii="Consolas" w:eastAsia="Consolas" w:hAnsi="Consolas" w:cs="Consolas"/>
              </w:rPr>
              <w:t xml:space="preserve">-хана, мастера-керамисты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Риштана</w:t>
            </w:r>
            <w:proofErr w:type="spellEnd"/>
            <w:r w:rsidRPr="00483AC2">
              <w:rPr>
                <w:rFonts w:ascii="Consolas" w:eastAsia="Consolas" w:hAnsi="Consolas" w:cs="Consolas"/>
              </w:rPr>
              <w:t>, шелковые фабрики Маргилана</w:t>
            </w:r>
          </w:p>
          <w:p w14:paraId="2E7E7EAE" w14:textId="0C91070E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Романтика:</w:t>
            </w:r>
            <w:r w:rsidRPr="00483AC2">
              <w:rPr>
                <w:rFonts w:ascii="Consolas" w:eastAsia="Consolas" w:hAnsi="Consolas" w:cs="Consolas"/>
              </w:rPr>
              <w:t xml:space="preserve"> совместный мастер-класс по гончарству</w:t>
            </w:r>
          </w:p>
        </w:tc>
      </w:tr>
      <w:tr w:rsidR="00483AC2" w14:paraId="5852541E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16BDCF3" w14:textId="5B79CA57" w:rsidR="00483AC2" w:rsidRDefault="00483AC2" w:rsidP="329A33B2">
            <w:r>
              <w:t>День 18</w:t>
            </w:r>
          </w:p>
        </w:tc>
        <w:tc>
          <w:tcPr>
            <w:tcW w:w="1382" w:type="dxa"/>
          </w:tcPr>
          <w:p w14:paraId="420814EB" w14:textId="0B5955CF" w:rsidR="00483AC2" w:rsidRDefault="00483AC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Ош</w:t>
            </w:r>
          </w:p>
        </w:tc>
        <w:tc>
          <w:tcPr>
            <w:tcW w:w="7814" w:type="dxa"/>
          </w:tcPr>
          <w:p w14:paraId="3A42C825" w14:textId="3ABC87C0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Пересечение границы через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Достук</w:t>
            </w:r>
            <w:proofErr w:type="spellEnd"/>
          </w:p>
          <w:p w14:paraId="6DC4ACE1" w14:textId="3DB3EDF4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83AC2">
              <w:rPr>
                <w:rFonts w:ascii="Consolas" w:eastAsia="Consolas" w:hAnsi="Consolas" w:cs="Consolas"/>
                <w:b/>
                <w:bCs/>
              </w:rPr>
              <w:t>Что посетить:</w:t>
            </w:r>
          </w:p>
          <w:p w14:paraId="208C785E" w14:textId="425BBB53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 xml:space="preserve">Гора </w:t>
            </w:r>
            <w:proofErr w:type="spellStart"/>
            <w:r w:rsidRPr="00483AC2">
              <w:rPr>
                <w:rFonts w:ascii="Consolas" w:eastAsia="Consolas" w:hAnsi="Consolas" w:cs="Consolas"/>
              </w:rPr>
              <w:t>Сулайман-Тоо</w:t>
            </w:r>
            <w:proofErr w:type="spellEnd"/>
            <w:r w:rsidRPr="00483AC2">
              <w:rPr>
                <w:rFonts w:ascii="Consolas" w:eastAsia="Consolas" w:hAnsi="Consolas" w:cs="Consolas"/>
              </w:rPr>
              <w:t xml:space="preserve"> (ЮНЕСКО), старый базар, мечеть Рабат Абдулла-хана</w:t>
            </w:r>
          </w:p>
          <w:p w14:paraId="4B174F84" w14:textId="47F283B7" w:rsidR="00483AC2" w:rsidRPr="00483AC2" w:rsidRDefault="00483AC2" w:rsidP="0048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83AC2">
              <w:rPr>
                <w:rFonts w:ascii="Consolas" w:eastAsia="Consolas" w:hAnsi="Consolas" w:cs="Consolas"/>
              </w:rPr>
              <w:t>Ужин с видом на закат и горами</w:t>
            </w:r>
          </w:p>
        </w:tc>
      </w:tr>
      <w:tr w:rsidR="00483AC2" w14:paraId="7762059B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6A41495" w14:textId="4982A530" w:rsidR="00483AC2" w:rsidRDefault="00D13D6D" w:rsidP="329A33B2">
            <w:pPr>
              <w:rPr>
                <w:rFonts w:ascii="Consolas" w:eastAsia="Consolas" w:hAnsi="Consolas" w:cs="Consolas"/>
              </w:rPr>
            </w:pPr>
            <w:r>
              <w:t xml:space="preserve">День 19–21 </w:t>
            </w:r>
          </w:p>
        </w:tc>
        <w:tc>
          <w:tcPr>
            <w:tcW w:w="1382" w:type="dxa"/>
          </w:tcPr>
          <w:p w14:paraId="4FB66634" w14:textId="3408014C" w:rsidR="00483AC2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Алайская</w:t>
            </w:r>
            <w:proofErr w:type="spellEnd"/>
            <w:r>
              <w:t xml:space="preserve"> долина (Сары-Могол, Пик Ленина)</w:t>
            </w:r>
          </w:p>
        </w:tc>
        <w:tc>
          <w:tcPr>
            <w:tcW w:w="7814" w:type="dxa"/>
          </w:tcPr>
          <w:p w14:paraId="73D2445A" w14:textId="5EE19711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Автотур (4–5 ч)</w:t>
            </w:r>
          </w:p>
          <w:p w14:paraId="47A79A26" w14:textId="0F6D4A62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Трекинг и легкий поход:</w:t>
            </w:r>
          </w:p>
          <w:p w14:paraId="196BB67C" w14:textId="6ECB57F5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 xml:space="preserve">Пешие маршруты у пика Ленина, озеро </w:t>
            </w:r>
            <w:proofErr w:type="spellStart"/>
            <w:r w:rsidRPr="00D13D6D">
              <w:rPr>
                <w:rFonts w:ascii="Consolas" w:eastAsia="Consolas" w:hAnsi="Consolas" w:cs="Consolas"/>
              </w:rPr>
              <w:t>Тюз-Кёль</w:t>
            </w:r>
            <w:proofErr w:type="spellEnd"/>
          </w:p>
          <w:p w14:paraId="237BBD12" w14:textId="544464F3" w:rsidR="00483AC2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Ночь в юртах среди гор, верховая прогулка</w:t>
            </w:r>
          </w:p>
        </w:tc>
      </w:tr>
      <w:tr w:rsidR="00483AC2" w14:paraId="41CD05FD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4C3640B" w14:textId="1D1CD268" w:rsidR="00483AC2" w:rsidRDefault="00D13D6D" w:rsidP="329A33B2">
            <w:pPr>
              <w:rPr>
                <w:rFonts w:ascii="Consolas" w:eastAsia="Consolas" w:hAnsi="Consolas" w:cs="Consolas"/>
              </w:rPr>
            </w:pPr>
            <w:r>
              <w:t xml:space="preserve">День 22–23 </w:t>
            </w:r>
          </w:p>
        </w:tc>
        <w:tc>
          <w:tcPr>
            <w:tcW w:w="1382" w:type="dxa"/>
          </w:tcPr>
          <w:p w14:paraId="16E1CA9F" w14:textId="502AC278" w:rsidR="00483AC2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Сары-</w:t>
            </w:r>
            <w:proofErr w:type="spellStart"/>
            <w:r>
              <w:t>Челек</w:t>
            </w:r>
            <w:proofErr w:type="spellEnd"/>
          </w:p>
        </w:tc>
        <w:tc>
          <w:tcPr>
            <w:tcW w:w="7814" w:type="dxa"/>
          </w:tcPr>
          <w:p w14:paraId="7FA8C0C0" w14:textId="6A67669C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Переезд через Джалал-Абад (5–6 ч)</w:t>
            </w:r>
          </w:p>
          <w:p w14:paraId="3C95E214" w14:textId="1EA2E63D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Национальный парк Сары-</w:t>
            </w:r>
            <w:proofErr w:type="spellStart"/>
            <w:r w:rsidRPr="00D13D6D">
              <w:rPr>
                <w:rFonts w:ascii="Consolas" w:eastAsia="Consolas" w:hAnsi="Consolas" w:cs="Consolas"/>
              </w:rPr>
              <w:t>Челек</w:t>
            </w:r>
            <w:proofErr w:type="spellEnd"/>
            <w:r w:rsidRPr="00D13D6D">
              <w:rPr>
                <w:rFonts w:ascii="Consolas" w:eastAsia="Consolas" w:hAnsi="Consolas" w:cs="Consolas"/>
              </w:rPr>
              <w:t xml:space="preserve"> — одно из самых красивых озёр Центральной Азии</w:t>
            </w:r>
          </w:p>
          <w:p w14:paraId="6F26FA52" w14:textId="5D0EDF8C" w:rsidR="00483AC2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Купание, лодка, прогулки в лесах</w:t>
            </w:r>
          </w:p>
        </w:tc>
      </w:tr>
      <w:tr w:rsidR="00483AC2" w14:paraId="0CA05E4D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4C11054" w14:textId="600F80CC" w:rsidR="00483AC2" w:rsidRDefault="00D13D6D" w:rsidP="329A33B2">
            <w:pPr>
              <w:rPr>
                <w:rFonts w:ascii="Consolas" w:eastAsia="Consolas" w:hAnsi="Consolas" w:cs="Consolas"/>
              </w:rPr>
            </w:pPr>
            <w:r>
              <w:t xml:space="preserve">День 24–25 </w:t>
            </w:r>
          </w:p>
        </w:tc>
        <w:tc>
          <w:tcPr>
            <w:tcW w:w="1382" w:type="dxa"/>
          </w:tcPr>
          <w:p w14:paraId="0D9C43A8" w14:textId="3AA1814C" w:rsidR="00483AC2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Озеро Сон-Куль</w:t>
            </w:r>
          </w:p>
        </w:tc>
        <w:tc>
          <w:tcPr>
            <w:tcW w:w="7814" w:type="dxa"/>
          </w:tcPr>
          <w:p w14:paraId="4CE202BE" w14:textId="37A6F688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Дорога (7–8 ч, через Токтогул)</w:t>
            </w:r>
          </w:p>
          <w:p w14:paraId="5144B7BA" w14:textId="1B4CA3D0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Что делать:</w:t>
            </w:r>
          </w:p>
          <w:p w14:paraId="1610A178" w14:textId="66352552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Ночь в юртах на берегу</w:t>
            </w:r>
          </w:p>
          <w:p w14:paraId="3C06611E" w14:textId="1FE5B4ED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Катание на лошадях, походы в горы</w:t>
            </w:r>
          </w:p>
          <w:p w14:paraId="3EDC2F0A" w14:textId="5BC88BC5" w:rsidR="00483AC2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Наблюдение звёзд (одно из лучших мест в Азии!)</w:t>
            </w:r>
          </w:p>
        </w:tc>
      </w:tr>
      <w:tr w:rsidR="00483AC2" w14:paraId="5FEFCF27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7814D94" w14:textId="0D9B9E49" w:rsidR="00483AC2" w:rsidRDefault="00D13D6D" w:rsidP="329A33B2">
            <w:pPr>
              <w:rPr>
                <w:rFonts w:ascii="Consolas" w:eastAsia="Consolas" w:hAnsi="Consolas" w:cs="Consolas"/>
              </w:rPr>
            </w:pPr>
            <w:r>
              <w:t>День 26–27</w:t>
            </w:r>
          </w:p>
        </w:tc>
        <w:tc>
          <w:tcPr>
            <w:tcW w:w="1382" w:type="dxa"/>
          </w:tcPr>
          <w:p w14:paraId="368A11D7" w14:textId="13154BDD" w:rsidR="00483AC2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Каракол и ущелье Джеты-Огуз</w:t>
            </w:r>
          </w:p>
        </w:tc>
        <w:tc>
          <w:tcPr>
            <w:tcW w:w="7814" w:type="dxa"/>
          </w:tcPr>
          <w:p w14:paraId="53AA7CB2" w14:textId="26CDD3D4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Поездка (через Нарын)</w:t>
            </w:r>
          </w:p>
          <w:p w14:paraId="6AD258FF" w14:textId="41442DE1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65AEE519" w14:textId="6FA0DD9D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Красные скалы Джеты-Огуз, озеро Иссык-Куль</w:t>
            </w:r>
          </w:p>
          <w:p w14:paraId="37C84D4B" w14:textId="0962B7D1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Походы к водопадам, горячие источники</w:t>
            </w:r>
          </w:p>
          <w:p w14:paraId="69DB2E4F" w14:textId="1A4A1329" w:rsidR="00483AC2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Вечером:</w:t>
            </w:r>
            <w:r w:rsidRPr="00D13D6D">
              <w:rPr>
                <w:rFonts w:ascii="Consolas" w:eastAsia="Consolas" w:hAnsi="Consolas" w:cs="Consolas"/>
              </w:rPr>
              <w:t xml:space="preserve"> баня и ужин в горном </w:t>
            </w:r>
            <w:proofErr w:type="spellStart"/>
            <w:r w:rsidRPr="00D13D6D">
              <w:rPr>
                <w:rFonts w:ascii="Consolas" w:eastAsia="Consolas" w:hAnsi="Consolas" w:cs="Consolas"/>
              </w:rPr>
              <w:t>гестхаусе</w:t>
            </w:r>
            <w:proofErr w:type="spellEnd"/>
          </w:p>
        </w:tc>
      </w:tr>
      <w:tr w:rsidR="00483AC2" w14:paraId="084C8A50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AC274F6" w14:textId="433A2FEC" w:rsidR="00483AC2" w:rsidRDefault="00D13D6D" w:rsidP="329A33B2">
            <w:pPr>
              <w:rPr>
                <w:rFonts w:ascii="Consolas" w:eastAsia="Consolas" w:hAnsi="Consolas" w:cs="Consolas"/>
              </w:rPr>
            </w:pPr>
            <w:r>
              <w:t xml:space="preserve">День 28–29 </w:t>
            </w:r>
          </w:p>
        </w:tc>
        <w:tc>
          <w:tcPr>
            <w:tcW w:w="1382" w:type="dxa"/>
          </w:tcPr>
          <w:p w14:paraId="610DB73D" w14:textId="55C5F1A0" w:rsidR="00483AC2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Иссык-Куль</w:t>
            </w:r>
          </w:p>
        </w:tc>
        <w:tc>
          <w:tcPr>
            <w:tcW w:w="7814" w:type="dxa"/>
          </w:tcPr>
          <w:p w14:paraId="5F2F0E6F" w14:textId="1323E702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Перемещение на северный берег</w:t>
            </w:r>
          </w:p>
          <w:p w14:paraId="4108E077" w14:textId="636202BA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Отдых:</w:t>
            </w:r>
          </w:p>
          <w:p w14:paraId="3E53908F" w14:textId="420F92F4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Пляж, дайвинг, SUP, прогулка на катере</w:t>
            </w:r>
          </w:p>
          <w:p w14:paraId="1E542F36" w14:textId="6A857E5E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 xml:space="preserve">Посещение музея </w:t>
            </w:r>
            <w:proofErr w:type="spellStart"/>
            <w:r w:rsidRPr="00D13D6D">
              <w:rPr>
                <w:rFonts w:ascii="Consolas" w:eastAsia="Consolas" w:hAnsi="Consolas" w:cs="Consolas"/>
              </w:rPr>
              <w:t>Чолпон-Аты</w:t>
            </w:r>
            <w:proofErr w:type="spellEnd"/>
            <w:r w:rsidRPr="00D13D6D">
              <w:rPr>
                <w:rFonts w:ascii="Consolas" w:eastAsia="Consolas" w:hAnsi="Consolas" w:cs="Consolas"/>
              </w:rPr>
              <w:t xml:space="preserve"> и петроглифов</w:t>
            </w:r>
          </w:p>
          <w:p w14:paraId="663B9000" w14:textId="1EA3F613" w:rsidR="00483AC2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Романтика:</w:t>
            </w:r>
            <w:r w:rsidRPr="00D13D6D">
              <w:rPr>
                <w:rFonts w:ascii="Consolas" w:eastAsia="Consolas" w:hAnsi="Consolas" w:cs="Consolas"/>
              </w:rPr>
              <w:t xml:space="preserve"> ужин на берегу озера</w:t>
            </w:r>
          </w:p>
        </w:tc>
      </w:tr>
      <w:tr w:rsidR="00483AC2" w14:paraId="70EA4849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17902C3" w14:textId="4E4FFB33" w:rsidR="00483AC2" w:rsidRDefault="00D13D6D" w:rsidP="329A33B2">
            <w:pPr>
              <w:rPr>
                <w:rFonts w:ascii="Consolas" w:eastAsia="Consolas" w:hAnsi="Consolas" w:cs="Consolas"/>
              </w:rPr>
            </w:pPr>
            <w:r>
              <w:t xml:space="preserve">День 30 </w:t>
            </w:r>
          </w:p>
        </w:tc>
        <w:tc>
          <w:tcPr>
            <w:tcW w:w="1382" w:type="dxa"/>
          </w:tcPr>
          <w:p w14:paraId="1A6BB574" w14:textId="2F36D2E6" w:rsidR="00483AC2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Бишкек</w:t>
            </w:r>
          </w:p>
        </w:tc>
        <w:tc>
          <w:tcPr>
            <w:tcW w:w="7814" w:type="dxa"/>
          </w:tcPr>
          <w:p w14:paraId="34A6D3D2" w14:textId="65458F8E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Возвращение (4–5 ч)</w:t>
            </w:r>
          </w:p>
          <w:p w14:paraId="7BFD79F3" w14:textId="5173B25D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13D6D">
              <w:rPr>
                <w:rFonts w:ascii="Consolas" w:eastAsia="Consolas" w:hAnsi="Consolas" w:cs="Consolas"/>
                <w:b/>
                <w:bCs/>
              </w:rPr>
              <w:t>Прогулка по городу:</w:t>
            </w:r>
          </w:p>
          <w:p w14:paraId="1583BF4B" w14:textId="5E8E8C93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Площадь Ала-</w:t>
            </w:r>
            <w:proofErr w:type="spellStart"/>
            <w:r w:rsidRPr="00D13D6D">
              <w:rPr>
                <w:rFonts w:ascii="Consolas" w:eastAsia="Consolas" w:hAnsi="Consolas" w:cs="Consolas"/>
              </w:rPr>
              <w:t>Тоо</w:t>
            </w:r>
            <w:proofErr w:type="spellEnd"/>
            <w:r w:rsidRPr="00D13D6D"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 w:rsidRPr="00D13D6D">
              <w:rPr>
                <w:rFonts w:ascii="Consolas" w:eastAsia="Consolas" w:hAnsi="Consolas" w:cs="Consolas"/>
              </w:rPr>
              <w:t>Оршский</w:t>
            </w:r>
            <w:proofErr w:type="spellEnd"/>
            <w:r w:rsidRPr="00D13D6D">
              <w:rPr>
                <w:rFonts w:ascii="Consolas" w:eastAsia="Consolas" w:hAnsi="Consolas" w:cs="Consolas"/>
              </w:rPr>
              <w:t xml:space="preserve"> базар, музей искусств</w:t>
            </w:r>
          </w:p>
          <w:p w14:paraId="311CE8FA" w14:textId="7A4E6FD1" w:rsidR="00483AC2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 xml:space="preserve">Завершающий ужин с национальной кухней в ресторане </w:t>
            </w:r>
            <w:proofErr w:type="spellStart"/>
            <w:r w:rsidRPr="00D13D6D">
              <w:rPr>
                <w:rFonts w:ascii="Consolas" w:eastAsia="Consolas" w:hAnsi="Consolas" w:cs="Consolas"/>
              </w:rPr>
              <w:t>Navat</w:t>
            </w:r>
            <w:proofErr w:type="spellEnd"/>
          </w:p>
        </w:tc>
      </w:tr>
      <w:tr w:rsidR="00D13D6D" w14:paraId="24B1F8ED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31CC41C" w14:textId="77777777" w:rsidR="00D13D6D" w:rsidRDefault="00D13D6D" w:rsidP="329A33B2"/>
          <w:p w14:paraId="46E27020" w14:textId="77777777" w:rsidR="00D13D6D" w:rsidRDefault="00D13D6D" w:rsidP="329A33B2"/>
          <w:p w14:paraId="7509562F" w14:textId="77777777" w:rsidR="00D13D6D" w:rsidRDefault="00D13D6D" w:rsidP="329A33B2"/>
          <w:p w14:paraId="065E3A34" w14:textId="77F45FBA" w:rsidR="00D13D6D" w:rsidRDefault="00D13D6D" w:rsidP="329A33B2"/>
        </w:tc>
        <w:tc>
          <w:tcPr>
            <w:tcW w:w="1382" w:type="dxa"/>
          </w:tcPr>
          <w:p w14:paraId="67EB87F9" w14:textId="77777777" w:rsidR="00D13D6D" w:rsidRDefault="00D13D6D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14" w:type="dxa"/>
          </w:tcPr>
          <w:p w14:paraId="51CC464E" w14:textId="77777777" w:rsidR="00D13D6D" w:rsidRPr="00D13D6D" w:rsidRDefault="00D13D6D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045462" w14:paraId="772D6492" w14:textId="77777777" w:rsidTr="00483AC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17C295F" w14:textId="77777777" w:rsidR="00045462" w:rsidRDefault="00045462" w:rsidP="329A33B2"/>
        </w:tc>
        <w:tc>
          <w:tcPr>
            <w:tcW w:w="1382" w:type="dxa"/>
          </w:tcPr>
          <w:p w14:paraId="434C0BAF" w14:textId="77777777" w:rsidR="00045462" w:rsidRDefault="00045462" w:rsidP="329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14" w:type="dxa"/>
          </w:tcPr>
          <w:p w14:paraId="5769213F" w14:textId="77777777" w:rsidR="00045462" w:rsidRPr="00D13D6D" w:rsidRDefault="00045462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</w:tbl>
    <w:tbl>
      <w:tblPr>
        <w:tblW w:w="9218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4675"/>
        <w:gridCol w:w="4543"/>
      </w:tblGrid>
      <w:tr w:rsidR="00386F60" w14:paraId="0CF7793F" w14:textId="77777777" w:rsidTr="003C5282">
        <w:trPr>
          <w:trHeight w:val="835"/>
        </w:trPr>
        <w:tc>
          <w:tcPr>
            <w:tcW w:w="4675" w:type="dxa"/>
            <w:shd w:val="clear" w:color="auto" w:fill="DAE9F7" w:themeFill="text2" w:themeFillTint="1A"/>
            <w:vAlign w:val="center"/>
          </w:tcPr>
          <w:p w14:paraId="69C8C1AF" w14:textId="0C8C4256" w:rsidR="00386F60" w:rsidRDefault="00386F60" w:rsidP="003C5282">
            <w:pPr>
              <w:pStyle w:val="a5"/>
            </w:pPr>
            <w:sdt>
              <w:sdtPr>
                <w:id w:val="-1553306128"/>
                <w:placeholder>
                  <w:docPart w:val="99158FE04166488696D0BF5FB18D5702"/>
                </w:placeholder>
                <w15:appearance w15:val="hidden"/>
              </w:sdtPr>
              <w:sdtContent>
                <w:r w:rsidR="00045462">
                  <w:t>КАЗАХСТАН</w:t>
                </w:r>
              </w:sdtContent>
            </w:sdt>
          </w:p>
        </w:tc>
        <w:tc>
          <w:tcPr>
            <w:tcW w:w="4543" w:type="dxa"/>
            <w:vAlign w:val="center"/>
          </w:tcPr>
          <w:p w14:paraId="55BB494A" w14:textId="2F216354" w:rsidR="00386F60" w:rsidRDefault="00386F60" w:rsidP="003C5282">
            <w:pPr>
              <w:pStyle w:val="a5"/>
            </w:pPr>
            <w:sdt>
              <w:sdtPr>
                <w:id w:val="-287050620"/>
                <w:placeholder>
                  <w:docPart w:val="CF6CC02DF25741C6B4260E54BA5F8103"/>
                </w:placeholder>
                <w15:appearance w15:val="hidden"/>
              </w:sdtPr>
              <w:sdtContent>
                <w:r w:rsidR="00045462">
                  <w:t>ТАДЖИКИСТАН</w:t>
                </w:r>
              </w:sdtContent>
            </w:sdt>
          </w:p>
        </w:tc>
      </w:tr>
      <w:tr w:rsidR="00386F60" w14:paraId="3978C9BF" w14:textId="77777777" w:rsidTr="003C5282">
        <w:trPr>
          <w:trHeight w:val="475"/>
        </w:trPr>
        <w:tc>
          <w:tcPr>
            <w:tcW w:w="4675" w:type="dxa"/>
            <w:vAlign w:val="center"/>
          </w:tcPr>
          <w:p w14:paraId="0CF325CE" w14:textId="056927A8" w:rsidR="00386F60" w:rsidRPr="008428E4" w:rsidRDefault="00386F60" w:rsidP="003C5282">
            <w:pPr>
              <w:pStyle w:val="a7"/>
            </w:pPr>
            <w:sdt>
              <w:sdtPr>
                <w:id w:val="-836537533"/>
                <w:placeholder>
                  <w:docPart w:val="4A35883B658A4402B03F9BC2814C39C6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Диапазон дат: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  <w:r w:rsidR="00D13D6D">
              <w:rPr>
                <w:lang w:bidi="ru-RU"/>
              </w:rPr>
              <w:t>30-45; 45-60</w:t>
            </w:r>
          </w:p>
        </w:tc>
        <w:tc>
          <w:tcPr>
            <w:tcW w:w="4543" w:type="dxa"/>
          </w:tcPr>
          <w:p w14:paraId="66FE00FD" w14:textId="77777777" w:rsidR="00386F60" w:rsidRDefault="00386F60" w:rsidP="003C5282">
            <w:pPr>
              <w:rPr>
                <w:rFonts w:ascii="Consolas" w:eastAsia="Consolas" w:hAnsi="Consolas" w:cs="Consolas"/>
              </w:rPr>
            </w:pPr>
          </w:p>
        </w:tc>
      </w:tr>
    </w:tbl>
    <w:p w14:paraId="69E06413" w14:textId="77777777" w:rsidR="00386F60" w:rsidRDefault="00386F60" w:rsidP="00386F60">
      <w:pPr>
        <w:rPr>
          <w:rFonts w:ascii="Consolas" w:eastAsia="Consolas" w:hAnsi="Consolas" w:cs="Consolas"/>
        </w:rPr>
      </w:pPr>
    </w:p>
    <w:p w14:paraId="606C15E0" w14:textId="77777777" w:rsidR="00386F60" w:rsidRDefault="00386F60" w:rsidP="00386F60">
      <w:pPr>
        <w:rPr>
          <w:rFonts w:ascii="Consolas" w:eastAsia="Consolas" w:hAnsi="Consolas" w:cs="Consolas"/>
        </w:rPr>
      </w:pPr>
    </w:p>
    <w:tbl>
      <w:tblPr>
        <w:tblStyle w:val="ad"/>
        <w:tblW w:w="5512" w:type="pct"/>
        <w:tblLook w:val="06A0" w:firstRow="1" w:lastRow="0" w:firstColumn="1" w:lastColumn="0" w:noHBand="1" w:noVBand="1"/>
      </w:tblPr>
      <w:tblGrid>
        <w:gridCol w:w="864"/>
        <w:gridCol w:w="1932"/>
        <w:gridCol w:w="7104"/>
      </w:tblGrid>
      <w:tr w:rsidR="004F4701" w14:paraId="6A268600" w14:textId="77777777" w:rsidTr="004F4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2D901E93" w14:textId="77777777" w:rsidR="004F4701" w:rsidRPr="008428E4" w:rsidRDefault="004F4701" w:rsidP="003C5282">
            <w:pPr>
              <w:pStyle w:val="1"/>
              <w:outlineLvl w:val="0"/>
            </w:pPr>
            <w:sdt>
              <w:sdtPr>
                <w:id w:val="800201358"/>
                <w:placeholder>
                  <w:docPart w:val="20CDBFCE4E674329804BA7781FB3253F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Дата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1668" w:type="dxa"/>
          </w:tcPr>
          <w:p w14:paraId="0CF1ABF9" w14:textId="77777777" w:rsidR="004F4701" w:rsidRPr="008428E4" w:rsidRDefault="004F4701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330561304"/>
                <w:placeholder>
                  <w:docPart w:val="3C002B3680CB4AF98B63FBCEEF10B647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Место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7361" w:type="dxa"/>
          </w:tcPr>
          <w:p w14:paraId="2E5F1645" w14:textId="77777777" w:rsidR="004F4701" w:rsidRPr="008428E4" w:rsidRDefault="004F4701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203088780"/>
                <w:placeholder>
                  <w:docPart w:val="24718EA918C54FFBBF740150D276EC51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</w:tr>
      <w:tr w:rsidR="004F4701" w14:paraId="34ACA402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62EFB000" w14:textId="27C7F9F2" w:rsidR="004F4701" w:rsidRDefault="004F4701" w:rsidP="003C5282">
            <w:pPr>
              <w:rPr>
                <w:rFonts w:ascii="Consolas" w:eastAsia="Consolas" w:hAnsi="Consolas" w:cs="Consolas"/>
              </w:rPr>
            </w:pPr>
            <w:r>
              <w:t>День 1–2</w:t>
            </w:r>
          </w:p>
        </w:tc>
        <w:tc>
          <w:tcPr>
            <w:tcW w:w="1668" w:type="dxa"/>
          </w:tcPr>
          <w:p w14:paraId="203FCF76" w14:textId="111102FA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Алматы</w:t>
            </w:r>
          </w:p>
        </w:tc>
        <w:tc>
          <w:tcPr>
            <w:tcW w:w="7361" w:type="dxa"/>
          </w:tcPr>
          <w:p w14:paraId="338805A6" w14:textId="61E0C4D7" w:rsidR="004F4701" w:rsidRPr="00D13D6D" w:rsidRDefault="004F4701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Прилет, адаптация, прогулка по центру.</w:t>
            </w:r>
          </w:p>
          <w:p w14:paraId="2E83B4BE" w14:textId="06EC4D5E" w:rsidR="004F4701" w:rsidRPr="004F4701" w:rsidRDefault="004F4701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27E2B6E2" w14:textId="3260B9C9" w:rsidR="004F4701" w:rsidRPr="00D13D6D" w:rsidRDefault="004F4701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Парк 28 панфиловцев, Зеленый базар, Вознесенский собор</w:t>
            </w:r>
          </w:p>
          <w:p w14:paraId="623FD7ED" w14:textId="43C4150F" w:rsidR="004F4701" w:rsidRPr="00D13D6D" w:rsidRDefault="004F4701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13D6D">
              <w:rPr>
                <w:rFonts w:ascii="Consolas" w:eastAsia="Consolas" w:hAnsi="Consolas" w:cs="Consolas"/>
              </w:rPr>
              <w:t>Кок-</w:t>
            </w:r>
            <w:proofErr w:type="spellStart"/>
            <w:r w:rsidRPr="00D13D6D">
              <w:rPr>
                <w:rFonts w:ascii="Consolas" w:eastAsia="Consolas" w:hAnsi="Consolas" w:cs="Consolas"/>
              </w:rPr>
              <w:t>Тобе</w:t>
            </w:r>
            <w:proofErr w:type="spellEnd"/>
            <w:r w:rsidRPr="00D13D6D">
              <w:rPr>
                <w:rFonts w:ascii="Consolas" w:eastAsia="Consolas" w:hAnsi="Consolas" w:cs="Consolas"/>
              </w:rPr>
              <w:t xml:space="preserve"> — панорама города, ужин на смотровой площадке</w:t>
            </w:r>
          </w:p>
          <w:p w14:paraId="583A830F" w14:textId="5468AD66" w:rsidR="004F4701" w:rsidRPr="00D13D6D" w:rsidRDefault="004F4701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D13D6D">
              <w:rPr>
                <w:rFonts w:ascii="Consolas" w:eastAsia="Consolas" w:hAnsi="Consolas" w:cs="Consolas"/>
              </w:rPr>
              <w:t xml:space="preserve"> катание на канатной дороге, вечер в джаз-кафе</w:t>
            </w:r>
          </w:p>
          <w:p w14:paraId="4B06A514" w14:textId="3614CA5F" w:rsidR="004F4701" w:rsidRDefault="004F4701" w:rsidP="00D1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Романтика:</w:t>
            </w:r>
            <w:r w:rsidRPr="00D13D6D">
              <w:rPr>
                <w:rFonts w:ascii="Consolas" w:eastAsia="Consolas" w:hAnsi="Consolas" w:cs="Consolas"/>
              </w:rPr>
              <w:t xml:space="preserve"> ужин с видом на горы </w:t>
            </w:r>
            <w:proofErr w:type="spellStart"/>
            <w:r w:rsidRPr="00D13D6D">
              <w:rPr>
                <w:rFonts w:ascii="Consolas" w:eastAsia="Consolas" w:hAnsi="Consolas" w:cs="Consolas"/>
              </w:rPr>
              <w:t>Заилийского</w:t>
            </w:r>
            <w:proofErr w:type="spellEnd"/>
            <w:r w:rsidRPr="00D13D6D">
              <w:rPr>
                <w:rFonts w:ascii="Consolas" w:eastAsia="Consolas" w:hAnsi="Consolas" w:cs="Consolas"/>
              </w:rPr>
              <w:t xml:space="preserve"> Алатау</w:t>
            </w:r>
          </w:p>
        </w:tc>
      </w:tr>
      <w:tr w:rsidR="004F4701" w14:paraId="606C6F7A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E1CB0E6" w14:textId="75B78B72" w:rsidR="004F4701" w:rsidRDefault="004F4701" w:rsidP="003C5282">
            <w:pPr>
              <w:rPr>
                <w:rFonts w:ascii="Consolas" w:eastAsia="Consolas" w:hAnsi="Consolas" w:cs="Consolas"/>
              </w:rPr>
            </w:pPr>
            <w:r>
              <w:t xml:space="preserve">День 3 </w:t>
            </w:r>
          </w:p>
        </w:tc>
        <w:tc>
          <w:tcPr>
            <w:tcW w:w="1668" w:type="dxa"/>
          </w:tcPr>
          <w:p w14:paraId="0DBB4F09" w14:textId="1D6D8BA1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Большое Алматинское озеро</w:t>
            </w:r>
          </w:p>
        </w:tc>
        <w:tc>
          <w:tcPr>
            <w:tcW w:w="7361" w:type="dxa"/>
          </w:tcPr>
          <w:p w14:paraId="3255F696" w14:textId="26C6363F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Поездка на 1 день (30 км)</w:t>
            </w:r>
          </w:p>
          <w:p w14:paraId="3B3B5BC9" w14:textId="55C8AE27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Что делать:</w:t>
            </w:r>
          </w:p>
          <w:p w14:paraId="11834A32" w14:textId="0ECDE47D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Пешая прогулка к смотровой площадке</w:t>
            </w:r>
          </w:p>
          <w:p w14:paraId="5410D0E8" w14:textId="0BC34C7B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Пикник у озера</w:t>
            </w:r>
          </w:p>
          <w:p w14:paraId="65D3B9D3" w14:textId="242B28BA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Возврат в Алматы</w:t>
            </w:r>
          </w:p>
        </w:tc>
      </w:tr>
      <w:tr w:rsidR="004F4701" w14:paraId="59247C26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3AFD7250" w14:textId="571AA835" w:rsidR="004F4701" w:rsidRDefault="004F4701" w:rsidP="003C5282">
            <w:pPr>
              <w:rPr>
                <w:rFonts w:ascii="Consolas" w:eastAsia="Consolas" w:hAnsi="Consolas" w:cs="Consolas"/>
              </w:rPr>
            </w:pPr>
            <w:r>
              <w:t>День 4–5</w:t>
            </w:r>
          </w:p>
        </w:tc>
        <w:tc>
          <w:tcPr>
            <w:tcW w:w="1668" w:type="dxa"/>
          </w:tcPr>
          <w:p w14:paraId="28173C7C" w14:textId="1D656CA2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Чарынский</w:t>
            </w:r>
            <w:proofErr w:type="spellEnd"/>
            <w:r>
              <w:t xml:space="preserve"> каньон</w:t>
            </w:r>
          </w:p>
        </w:tc>
        <w:tc>
          <w:tcPr>
            <w:tcW w:w="7361" w:type="dxa"/>
          </w:tcPr>
          <w:p w14:paraId="56B8B1C5" w14:textId="0A015161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Переезд (3 ч от Алматы)</w:t>
            </w:r>
          </w:p>
          <w:p w14:paraId="43EC07B9" w14:textId="5CC0AA2E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Поход по Долине замков, закат в каньоне</w:t>
            </w:r>
          </w:p>
          <w:p w14:paraId="4A6B82F1" w14:textId="664D8B1D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Ночь в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глэмпинге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 или юрте</w:t>
            </w:r>
          </w:p>
          <w:p w14:paraId="1E781739" w14:textId="198B246E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4F4701">
              <w:rPr>
                <w:rFonts w:ascii="Consolas" w:eastAsia="Consolas" w:hAnsi="Consolas" w:cs="Consolas"/>
              </w:rPr>
              <w:t xml:space="preserve"> звёздное небо, костёр</w:t>
            </w:r>
          </w:p>
        </w:tc>
      </w:tr>
      <w:tr w:rsidR="004F4701" w14:paraId="288FAEA3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67BB9984" w14:textId="0A7607BB" w:rsidR="004F4701" w:rsidRDefault="004F4701" w:rsidP="003C5282">
            <w:pPr>
              <w:rPr>
                <w:rFonts w:ascii="Consolas" w:eastAsia="Consolas" w:hAnsi="Consolas" w:cs="Consolas"/>
              </w:rPr>
            </w:pPr>
            <w:r>
              <w:t xml:space="preserve">День 6–7 </w:t>
            </w:r>
          </w:p>
        </w:tc>
        <w:tc>
          <w:tcPr>
            <w:tcW w:w="1668" w:type="dxa"/>
          </w:tcPr>
          <w:p w14:paraId="22FD51C5" w14:textId="08CF04DB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Озёра </w:t>
            </w:r>
            <w:proofErr w:type="spellStart"/>
            <w:r>
              <w:t>Кольсай</w:t>
            </w:r>
            <w:proofErr w:type="spellEnd"/>
            <w:r>
              <w:t xml:space="preserve"> и Каинды</w:t>
            </w:r>
          </w:p>
        </w:tc>
        <w:tc>
          <w:tcPr>
            <w:tcW w:w="7361" w:type="dxa"/>
          </w:tcPr>
          <w:p w14:paraId="365F0343" w14:textId="64838797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Дорога (2–3 ч)</w:t>
            </w:r>
          </w:p>
          <w:p w14:paraId="6C60161F" w14:textId="24F591E9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Походы в горах, прогулка на лодке по Кольсай-1</w:t>
            </w:r>
          </w:p>
          <w:p w14:paraId="7CC10B7F" w14:textId="7BEB5A41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Озеро Каинды — знаменитые затопленные деревья</w:t>
            </w:r>
          </w:p>
          <w:p w14:paraId="6B36ACDC" w14:textId="14E306AB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Ночь в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гестхаусе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 в Саты</w:t>
            </w:r>
          </w:p>
        </w:tc>
      </w:tr>
      <w:tr w:rsidR="004F4701" w14:paraId="4221EC38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2B2B7424" w14:textId="7D52DF33" w:rsidR="004F4701" w:rsidRDefault="004F4701" w:rsidP="003C5282">
            <w:pPr>
              <w:rPr>
                <w:rFonts w:ascii="Consolas" w:eastAsia="Consolas" w:hAnsi="Consolas" w:cs="Consolas"/>
              </w:rPr>
            </w:pPr>
            <w:r>
              <w:t>День 8–9</w:t>
            </w:r>
          </w:p>
        </w:tc>
        <w:tc>
          <w:tcPr>
            <w:tcW w:w="1668" w:type="dxa"/>
          </w:tcPr>
          <w:p w14:paraId="3D134326" w14:textId="62A6B6FB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Национальный парк Алтын-</w:t>
            </w:r>
            <w:proofErr w:type="spellStart"/>
            <w:r>
              <w:t>Эмель</w:t>
            </w:r>
            <w:proofErr w:type="spellEnd"/>
          </w:p>
        </w:tc>
        <w:tc>
          <w:tcPr>
            <w:tcW w:w="7361" w:type="dxa"/>
          </w:tcPr>
          <w:p w14:paraId="05A9FC47" w14:textId="33F7B6BD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Поездка через Жаркент</w:t>
            </w:r>
          </w:p>
          <w:p w14:paraId="5DB12EBD" w14:textId="412A3812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49453C6D" w14:textId="0BB5D060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Поющие барханы,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Каменелый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 лес, цветные горы Актау</w:t>
            </w:r>
          </w:p>
          <w:p w14:paraId="2703D9E1" w14:textId="002C063B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Вечер у костра в пустыне</w:t>
            </w:r>
          </w:p>
        </w:tc>
      </w:tr>
      <w:tr w:rsidR="004F4701" w14:paraId="3188A7F0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15D34DEF" w14:textId="5D04F773" w:rsidR="004F4701" w:rsidRDefault="004F4701" w:rsidP="004F4701">
            <w:pPr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День 10–11 </w:t>
            </w:r>
          </w:p>
          <w:p w14:paraId="2A6FE91A" w14:textId="09F09260" w:rsidR="004F4701" w:rsidRDefault="004F4701" w:rsidP="004F470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668" w:type="dxa"/>
          </w:tcPr>
          <w:p w14:paraId="224E4C3C" w14:textId="7C44F396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Перелёт в Астану</w:t>
            </w:r>
          </w:p>
        </w:tc>
        <w:tc>
          <w:tcPr>
            <w:tcW w:w="7361" w:type="dxa"/>
          </w:tcPr>
          <w:p w14:paraId="6E7BBBDD" w14:textId="3BCB01B3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Прогулка по футуристическому городу:</w:t>
            </w:r>
          </w:p>
          <w:p w14:paraId="6F97D105" w14:textId="1769400D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Байтерек, Хан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Шатыр</w:t>
            </w:r>
            <w:proofErr w:type="spellEnd"/>
            <w:r w:rsidRPr="004F4701">
              <w:rPr>
                <w:rFonts w:ascii="Consolas" w:eastAsia="Consolas" w:hAnsi="Consolas" w:cs="Consolas"/>
              </w:rPr>
              <w:t>, Мечеть Хазрет Султан</w:t>
            </w:r>
          </w:p>
          <w:p w14:paraId="30CF5FB5" w14:textId="2E3A8E13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Романтика: прогулка по набережной Ишима, ужин в ресторане с видом на город</w:t>
            </w:r>
          </w:p>
        </w:tc>
      </w:tr>
      <w:tr w:rsidR="004F4701" w14:paraId="4DDA493B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629F7FD9" w14:textId="3E97B35E" w:rsidR="004F4701" w:rsidRDefault="004F4701" w:rsidP="003C5282">
            <w:pPr>
              <w:rPr>
                <w:rFonts w:ascii="Consolas" w:eastAsia="Consolas" w:hAnsi="Consolas" w:cs="Consolas"/>
              </w:rPr>
            </w:pPr>
            <w:r>
              <w:t>День 12–13</w:t>
            </w:r>
          </w:p>
        </w:tc>
        <w:tc>
          <w:tcPr>
            <w:tcW w:w="1668" w:type="dxa"/>
          </w:tcPr>
          <w:p w14:paraId="1BF8839F" w14:textId="38941D03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Туркестан</w:t>
            </w:r>
          </w:p>
        </w:tc>
        <w:tc>
          <w:tcPr>
            <w:tcW w:w="7361" w:type="dxa"/>
          </w:tcPr>
          <w:p w14:paraId="2632063F" w14:textId="5FEB4CAB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Поезд на юг (ночной поезд)</w:t>
            </w:r>
          </w:p>
          <w:p w14:paraId="217D4819" w14:textId="46A1794F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Мавзолей Ходжи Ахмеда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Ясави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 (ЮНЕСКО</w:t>
            </w:r>
            <w:r>
              <w:rPr>
                <w:rFonts w:ascii="Consolas" w:eastAsia="Consolas" w:hAnsi="Consolas" w:cs="Consolas"/>
              </w:rPr>
              <w:t>)</w:t>
            </w:r>
          </w:p>
          <w:p w14:paraId="63ACA4B0" w14:textId="0356814F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Посещение старого города и восточного базара</w:t>
            </w:r>
          </w:p>
          <w:p w14:paraId="27DE31CC" w14:textId="7136D737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Вечером — баня и чайхана</w:t>
            </w:r>
          </w:p>
        </w:tc>
      </w:tr>
      <w:tr w:rsidR="004F4701" w14:paraId="14FBA837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4A383FB7" w14:textId="041D242E" w:rsidR="004F4701" w:rsidRDefault="004F4701" w:rsidP="003C5282">
            <w:pPr>
              <w:rPr>
                <w:rFonts w:ascii="Consolas" w:eastAsia="Consolas" w:hAnsi="Consolas" w:cs="Consolas"/>
              </w:rPr>
            </w:pPr>
            <w:r>
              <w:t>День 14–15</w:t>
            </w:r>
          </w:p>
        </w:tc>
        <w:tc>
          <w:tcPr>
            <w:tcW w:w="1668" w:type="dxa"/>
          </w:tcPr>
          <w:p w14:paraId="6AF11CCE" w14:textId="29BD0600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Шымкент</w:t>
            </w:r>
          </w:p>
        </w:tc>
        <w:tc>
          <w:tcPr>
            <w:tcW w:w="7361" w:type="dxa"/>
          </w:tcPr>
          <w:p w14:paraId="32BA9251" w14:textId="48F264D2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Осмотр старой крепости, национального музея</w:t>
            </w:r>
          </w:p>
          <w:p w14:paraId="26CF1D99" w14:textId="1612BA83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Дегустация казахской кухни:</w:t>
            </w:r>
            <w:r w:rsidRPr="004F4701">
              <w:rPr>
                <w:rFonts w:ascii="Consolas" w:eastAsia="Consolas" w:hAnsi="Consolas" w:cs="Consolas"/>
              </w:rPr>
              <w:t xml:space="preserve"> бешбармак, кумыс</w:t>
            </w:r>
          </w:p>
          <w:p w14:paraId="3EEAF60F" w14:textId="72AF44E1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Подготовка к переезду в Таджикистан</w:t>
            </w:r>
          </w:p>
        </w:tc>
      </w:tr>
      <w:tr w:rsidR="004F4701" w14:paraId="0C8FC8EA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1570F3EA" w14:textId="2FC2B650" w:rsidR="004F4701" w:rsidRDefault="004F4701" w:rsidP="003C5282">
            <w:pPr>
              <w:rPr>
                <w:rFonts w:ascii="Consolas" w:eastAsia="Consolas" w:hAnsi="Consolas" w:cs="Consolas"/>
              </w:rPr>
            </w:pPr>
            <w:r>
              <w:lastRenderedPageBreak/>
              <w:t xml:space="preserve">День 16–17 </w:t>
            </w:r>
          </w:p>
        </w:tc>
        <w:tc>
          <w:tcPr>
            <w:tcW w:w="1668" w:type="dxa"/>
          </w:tcPr>
          <w:p w14:paraId="294A18BF" w14:textId="602AEF0E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Худжанд</w:t>
            </w:r>
          </w:p>
        </w:tc>
        <w:tc>
          <w:tcPr>
            <w:tcW w:w="7361" w:type="dxa"/>
          </w:tcPr>
          <w:p w14:paraId="20FCD107" w14:textId="33BC4254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Пересечение границы через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Каныш</w:t>
            </w:r>
            <w:proofErr w:type="spellEnd"/>
            <w:r w:rsidRPr="004F4701">
              <w:rPr>
                <w:rFonts w:ascii="Consolas" w:eastAsia="Consolas" w:hAnsi="Consolas" w:cs="Consolas"/>
              </w:rPr>
              <w:t>-Казах</w:t>
            </w:r>
          </w:p>
          <w:p w14:paraId="75B84638" w14:textId="5849633C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Осмотр:</w:t>
            </w:r>
          </w:p>
          <w:p w14:paraId="4EE8DB8A" w14:textId="1270E305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Цитадель Худжанда, музей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Камоли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Ходжанди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, базар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Панжшанбе</w:t>
            </w:r>
            <w:proofErr w:type="spellEnd"/>
          </w:p>
          <w:p w14:paraId="1AA42ED5" w14:textId="563B15B2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Вечером — прогулка по набережной Сырдарьи</w:t>
            </w:r>
          </w:p>
        </w:tc>
      </w:tr>
      <w:tr w:rsidR="004F4701" w14:paraId="3D15F7EC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031B7B40" w14:textId="0D0C7795" w:rsidR="004F4701" w:rsidRDefault="004F4701" w:rsidP="003C5282">
            <w:pPr>
              <w:rPr>
                <w:rFonts w:ascii="Consolas" w:eastAsia="Consolas" w:hAnsi="Consolas" w:cs="Consolas"/>
              </w:rPr>
            </w:pPr>
            <w:r>
              <w:t xml:space="preserve">День 18–19 </w:t>
            </w:r>
          </w:p>
        </w:tc>
        <w:tc>
          <w:tcPr>
            <w:tcW w:w="1668" w:type="dxa"/>
          </w:tcPr>
          <w:p w14:paraId="5053E93E" w14:textId="31443899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Душанбе</w:t>
            </w:r>
          </w:p>
        </w:tc>
        <w:tc>
          <w:tcPr>
            <w:tcW w:w="7361" w:type="dxa"/>
          </w:tcPr>
          <w:p w14:paraId="1B711859" w14:textId="3FF9B7CE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Переезд (5–6 ч через Варзобское ущелье)</w:t>
            </w:r>
          </w:p>
          <w:p w14:paraId="438F12F7" w14:textId="452BE4EA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7E08EE0F" w14:textId="1B5D3A99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Национальный музей, площадь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Исмоили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 Сомони, Ботанический сад</w:t>
            </w:r>
          </w:p>
          <w:p w14:paraId="51B43A23" w14:textId="213C24D1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4F4701">
              <w:rPr>
                <w:rFonts w:ascii="Consolas" w:eastAsia="Consolas" w:hAnsi="Consolas" w:cs="Consolas"/>
              </w:rPr>
              <w:t xml:space="preserve"> чайхана "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Рохат</w:t>
            </w:r>
            <w:proofErr w:type="spellEnd"/>
            <w:r w:rsidRPr="004F4701">
              <w:rPr>
                <w:rFonts w:ascii="Consolas" w:eastAsia="Consolas" w:hAnsi="Consolas" w:cs="Consolas"/>
              </w:rPr>
              <w:t>", концерт в опере</w:t>
            </w:r>
          </w:p>
          <w:p w14:paraId="3E27C2B2" w14:textId="15DDB889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Романтика:</w:t>
            </w:r>
            <w:r w:rsidRPr="004F4701">
              <w:rPr>
                <w:rFonts w:ascii="Consolas" w:eastAsia="Consolas" w:hAnsi="Consolas" w:cs="Consolas"/>
              </w:rPr>
              <w:t xml:space="preserve"> вечерняя прогулка вдоль проспекта Рудаки</w:t>
            </w:r>
          </w:p>
        </w:tc>
      </w:tr>
      <w:tr w:rsidR="004F4701" w14:paraId="4F46B64C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0ED4ECCF" w14:textId="24F744CD" w:rsidR="004F4701" w:rsidRDefault="004F4701" w:rsidP="003C5282">
            <w:pPr>
              <w:rPr>
                <w:rFonts w:ascii="Consolas" w:eastAsia="Consolas" w:hAnsi="Consolas" w:cs="Consolas"/>
              </w:rPr>
            </w:pPr>
            <w:r>
              <w:t xml:space="preserve">День 20–22 </w:t>
            </w:r>
          </w:p>
        </w:tc>
        <w:tc>
          <w:tcPr>
            <w:tcW w:w="1668" w:type="dxa"/>
          </w:tcPr>
          <w:p w14:paraId="198D6D09" w14:textId="3D173022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Фанские горы (озёра Алаудин, Искандеркуль)</w:t>
            </w:r>
          </w:p>
        </w:tc>
        <w:tc>
          <w:tcPr>
            <w:tcW w:w="7361" w:type="dxa"/>
          </w:tcPr>
          <w:p w14:paraId="2566B6E6" w14:textId="0AB7058D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Поездка (5–6 ч)</w:t>
            </w:r>
          </w:p>
          <w:p w14:paraId="782DE2B9" w14:textId="2A5C99CA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Пешие маршруты вокруг озера Искандеркуль, водопад Фанни</w:t>
            </w:r>
          </w:p>
          <w:p w14:paraId="5A336373" w14:textId="3D8495C4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Ночи в юртах или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гестхаусах</w:t>
            </w:r>
            <w:proofErr w:type="spellEnd"/>
          </w:p>
          <w:p w14:paraId="619CAFB6" w14:textId="007B068D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Купание, пикник, созерцание гор</w:t>
            </w:r>
          </w:p>
        </w:tc>
      </w:tr>
      <w:tr w:rsidR="004F4701" w14:paraId="28948DD9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66CC5B4C" w14:textId="2AB22DC9" w:rsidR="004F4701" w:rsidRDefault="004F4701" w:rsidP="003C5282">
            <w:pPr>
              <w:rPr>
                <w:rFonts w:ascii="Consolas" w:eastAsia="Consolas" w:hAnsi="Consolas" w:cs="Consolas"/>
              </w:rPr>
            </w:pPr>
            <w:r>
              <w:t xml:space="preserve">День 23–26 </w:t>
            </w:r>
          </w:p>
        </w:tc>
        <w:tc>
          <w:tcPr>
            <w:tcW w:w="1668" w:type="dxa"/>
          </w:tcPr>
          <w:p w14:paraId="48D75CB5" w14:textId="10933EAE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Памирское шоссе (Душанбе → Хорог)</w:t>
            </w:r>
          </w:p>
        </w:tc>
        <w:tc>
          <w:tcPr>
            <w:tcW w:w="7361" w:type="dxa"/>
          </w:tcPr>
          <w:p w14:paraId="3465A331" w14:textId="3A60F962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Поездка через Калай-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Хумб</w:t>
            </w:r>
            <w:proofErr w:type="spellEnd"/>
          </w:p>
          <w:p w14:paraId="3A1BF64E" w14:textId="354BF573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Места:</w:t>
            </w:r>
          </w:p>
          <w:p w14:paraId="6337789C" w14:textId="3E14163E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Долина реки Пяндж, афганская граница, горные перевалы</w:t>
            </w:r>
          </w:p>
          <w:p w14:paraId="090C6D64" w14:textId="621AD4C2" w:rsid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  <w:b/>
                <w:bCs/>
              </w:rPr>
              <w:t>В Хороге:</w:t>
            </w:r>
            <w:r w:rsidRPr="004F4701">
              <w:rPr>
                <w:rFonts w:ascii="Consolas" w:eastAsia="Consolas" w:hAnsi="Consolas" w:cs="Consolas"/>
              </w:rPr>
              <w:t xml:space="preserve"> ботанический сад, горячие источники Гарм-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Чашма</w:t>
            </w:r>
            <w:proofErr w:type="spellEnd"/>
          </w:p>
        </w:tc>
      </w:tr>
      <w:tr w:rsidR="004F4701" w14:paraId="4A4269C0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357022D9" w14:textId="4C3C2CB6" w:rsidR="004F4701" w:rsidRDefault="004F4701" w:rsidP="003C5282">
            <w:r>
              <w:t xml:space="preserve">День 27–28 </w:t>
            </w:r>
          </w:p>
        </w:tc>
        <w:tc>
          <w:tcPr>
            <w:tcW w:w="1668" w:type="dxa"/>
          </w:tcPr>
          <w:p w14:paraId="29F59EBF" w14:textId="3B8C149D" w:rsidR="004F4701" w:rsidRDefault="004F4701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Ямчун</w:t>
            </w:r>
            <w:proofErr w:type="spellEnd"/>
            <w:r>
              <w:t xml:space="preserve"> и Ваханский коридор</w:t>
            </w:r>
          </w:p>
        </w:tc>
        <w:tc>
          <w:tcPr>
            <w:tcW w:w="7361" w:type="dxa"/>
          </w:tcPr>
          <w:p w14:paraId="11D731C8" w14:textId="42FCF3D4" w:rsidR="004F4701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 xml:space="preserve">Осмотр крепости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Ямчун</w:t>
            </w:r>
            <w:proofErr w:type="spellEnd"/>
            <w:r w:rsidRPr="004F4701">
              <w:rPr>
                <w:rFonts w:ascii="Consolas" w:eastAsia="Consolas" w:hAnsi="Consolas" w:cs="Consolas"/>
              </w:rPr>
              <w:t xml:space="preserve">, купание в горячих источниках </w:t>
            </w:r>
            <w:proofErr w:type="spellStart"/>
            <w:r w:rsidRPr="004F4701">
              <w:rPr>
                <w:rFonts w:ascii="Consolas" w:eastAsia="Consolas" w:hAnsi="Consolas" w:cs="Consolas"/>
              </w:rPr>
              <w:t>Биби</w:t>
            </w:r>
            <w:proofErr w:type="spellEnd"/>
            <w:r w:rsidRPr="004F4701">
              <w:rPr>
                <w:rFonts w:ascii="Consolas" w:eastAsia="Consolas" w:hAnsi="Consolas" w:cs="Consolas"/>
              </w:rPr>
              <w:t>-Фатима</w:t>
            </w:r>
          </w:p>
          <w:p w14:paraId="4ED7DCE7" w14:textId="0CF81C9D" w:rsidR="00045462" w:rsidRPr="004F4701" w:rsidRDefault="004F4701" w:rsidP="004F4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4F4701">
              <w:rPr>
                <w:rFonts w:ascii="Consolas" w:eastAsia="Consolas" w:hAnsi="Consolas" w:cs="Consolas"/>
              </w:rPr>
              <w:t>Виды на Афганские горы — одно из самых романтичных мест путешествия</w:t>
            </w:r>
          </w:p>
        </w:tc>
      </w:tr>
      <w:tr w:rsidR="00045462" w14:paraId="1F0EDBB5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2B4AAEF2" w14:textId="6BC8F797" w:rsidR="00045462" w:rsidRDefault="00045462" w:rsidP="003C5282">
            <w:r>
              <w:t>День 29</w:t>
            </w:r>
          </w:p>
        </w:tc>
        <w:tc>
          <w:tcPr>
            <w:tcW w:w="1668" w:type="dxa"/>
          </w:tcPr>
          <w:p w14:paraId="6B263781" w14:textId="7C55D01D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Возврат в Душанбе (или через Хорог)</w:t>
            </w:r>
          </w:p>
        </w:tc>
        <w:tc>
          <w:tcPr>
            <w:tcW w:w="7361" w:type="dxa"/>
          </w:tcPr>
          <w:p w14:paraId="643118DF" w14:textId="3DDA3902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Перелёт Хорог → Душанбе (по погоде)</w:t>
            </w:r>
          </w:p>
          <w:p w14:paraId="342C358B" w14:textId="4A940D8F" w:rsidR="00045462" w:rsidRPr="004F4701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Свободный день, сувениры, чайхана</w:t>
            </w:r>
          </w:p>
        </w:tc>
      </w:tr>
      <w:tr w:rsidR="00045462" w14:paraId="172D8741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22A7036" w14:textId="77777777" w:rsidR="00045462" w:rsidRDefault="00045462" w:rsidP="003C5282"/>
          <w:p w14:paraId="78BDB1ED" w14:textId="77777777" w:rsidR="00045462" w:rsidRDefault="00045462" w:rsidP="003C5282"/>
          <w:p w14:paraId="7ED77AD0" w14:textId="411FB709" w:rsidR="00045462" w:rsidRDefault="00045462" w:rsidP="003C5282"/>
        </w:tc>
        <w:tc>
          <w:tcPr>
            <w:tcW w:w="1668" w:type="dxa"/>
          </w:tcPr>
          <w:p w14:paraId="2B8F6D95" w14:textId="77777777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61" w:type="dxa"/>
          </w:tcPr>
          <w:p w14:paraId="386BB5E3" w14:textId="7777777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045462" w14:paraId="10BFCFB1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360E0944" w14:textId="77777777" w:rsidR="00045462" w:rsidRDefault="00045462" w:rsidP="003C5282"/>
        </w:tc>
        <w:tc>
          <w:tcPr>
            <w:tcW w:w="1668" w:type="dxa"/>
          </w:tcPr>
          <w:p w14:paraId="5386595B" w14:textId="77777777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61" w:type="dxa"/>
          </w:tcPr>
          <w:p w14:paraId="641EE839" w14:textId="7777777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045462" w14:paraId="18FB2F88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8874E4E" w14:textId="77777777" w:rsidR="00045462" w:rsidRDefault="00045462" w:rsidP="003C5282"/>
        </w:tc>
        <w:tc>
          <w:tcPr>
            <w:tcW w:w="1668" w:type="dxa"/>
          </w:tcPr>
          <w:p w14:paraId="59D3F740" w14:textId="77777777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61" w:type="dxa"/>
          </w:tcPr>
          <w:p w14:paraId="33C14830" w14:textId="7777777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045462" w14:paraId="7C179979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00038C17" w14:textId="77777777" w:rsidR="00045462" w:rsidRDefault="00045462" w:rsidP="003C5282"/>
        </w:tc>
        <w:tc>
          <w:tcPr>
            <w:tcW w:w="1668" w:type="dxa"/>
          </w:tcPr>
          <w:p w14:paraId="2322014D" w14:textId="77777777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61" w:type="dxa"/>
          </w:tcPr>
          <w:p w14:paraId="6A989EF9" w14:textId="7777777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045462" w14:paraId="18ECA608" w14:textId="77777777" w:rsidTr="004F4701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07671122" w14:textId="77777777" w:rsidR="00045462" w:rsidRDefault="00045462" w:rsidP="003C5282"/>
        </w:tc>
        <w:tc>
          <w:tcPr>
            <w:tcW w:w="1668" w:type="dxa"/>
          </w:tcPr>
          <w:p w14:paraId="1808F59C" w14:textId="77777777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61" w:type="dxa"/>
          </w:tcPr>
          <w:p w14:paraId="2AC31440" w14:textId="7777777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</w:tbl>
    <w:tbl>
      <w:tblPr>
        <w:tblW w:w="9218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4675"/>
        <w:gridCol w:w="4543"/>
      </w:tblGrid>
      <w:tr w:rsidR="00D13D6D" w14:paraId="2CA978FC" w14:textId="77777777" w:rsidTr="003C5282">
        <w:trPr>
          <w:trHeight w:val="835"/>
        </w:trPr>
        <w:tc>
          <w:tcPr>
            <w:tcW w:w="4675" w:type="dxa"/>
            <w:shd w:val="clear" w:color="auto" w:fill="DAE9F7" w:themeFill="text2" w:themeFillTint="1A"/>
            <w:vAlign w:val="center"/>
          </w:tcPr>
          <w:p w14:paraId="76898516" w14:textId="1B8B7485" w:rsidR="00D13D6D" w:rsidRDefault="00D13D6D" w:rsidP="003C5282">
            <w:pPr>
              <w:pStyle w:val="a5"/>
            </w:pPr>
            <w:sdt>
              <w:sdtPr>
                <w:id w:val="1491220032"/>
                <w:placeholder>
                  <w:docPart w:val="D6E8DE58B4C745B9AF0D5601DC04B45B"/>
                </w:placeholder>
                <w15:appearance w15:val="hidden"/>
              </w:sdtPr>
              <w:sdtContent>
                <w:r w:rsidR="00045462">
                  <w:t>ТУРКМЕНИСТАН</w:t>
                </w:r>
              </w:sdtContent>
            </w:sdt>
          </w:p>
        </w:tc>
        <w:tc>
          <w:tcPr>
            <w:tcW w:w="4543" w:type="dxa"/>
            <w:vAlign w:val="center"/>
          </w:tcPr>
          <w:p w14:paraId="14C38A9E" w14:textId="41A29E88" w:rsidR="00D13D6D" w:rsidRDefault="00D13D6D" w:rsidP="003C5282">
            <w:pPr>
              <w:pStyle w:val="a5"/>
            </w:pPr>
            <w:sdt>
              <w:sdtPr>
                <w:id w:val="-2027632836"/>
                <w:placeholder>
                  <w:docPart w:val="7B84DC2DAF6144DFA482548D307DB150"/>
                </w:placeholder>
                <w15:appearance w15:val="hidden"/>
              </w:sdtPr>
              <w:sdtContent>
                <w:r w:rsidR="00045462">
                  <w:t>АЗЕРБАЙДЖАН</w:t>
                </w:r>
              </w:sdtContent>
            </w:sdt>
          </w:p>
        </w:tc>
      </w:tr>
      <w:tr w:rsidR="00D13D6D" w14:paraId="4F026F49" w14:textId="77777777" w:rsidTr="003C5282">
        <w:trPr>
          <w:trHeight w:val="475"/>
        </w:trPr>
        <w:tc>
          <w:tcPr>
            <w:tcW w:w="4675" w:type="dxa"/>
            <w:vAlign w:val="center"/>
          </w:tcPr>
          <w:p w14:paraId="7C932E1D" w14:textId="169C1981" w:rsidR="00D13D6D" w:rsidRPr="008428E4" w:rsidRDefault="00D13D6D" w:rsidP="003C5282">
            <w:pPr>
              <w:pStyle w:val="a7"/>
            </w:pPr>
            <w:sdt>
              <w:sdtPr>
                <w:id w:val="-1034731597"/>
                <w:placeholder>
                  <w:docPart w:val="DBA4240C78944697A8E6B3F95AE116A3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Диапазон дат: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  <w:r w:rsidR="00045462">
              <w:rPr>
                <w:lang w:bidi="ru-RU"/>
              </w:rPr>
              <w:t>60</w:t>
            </w:r>
            <w:r>
              <w:rPr>
                <w:lang w:bidi="ru-RU"/>
              </w:rPr>
              <w:t>-</w:t>
            </w:r>
            <w:r w:rsidR="00045462">
              <w:rPr>
                <w:lang w:bidi="ru-RU"/>
              </w:rPr>
              <w:t>75</w:t>
            </w:r>
            <w:r>
              <w:rPr>
                <w:lang w:bidi="ru-RU"/>
              </w:rPr>
              <w:t xml:space="preserve">; </w:t>
            </w:r>
            <w:r w:rsidR="00045462">
              <w:rPr>
                <w:lang w:bidi="ru-RU"/>
              </w:rPr>
              <w:t>75</w:t>
            </w:r>
            <w:r>
              <w:rPr>
                <w:lang w:bidi="ru-RU"/>
              </w:rPr>
              <w:t>-</w:t>
            </w:r>
            <w:r w:rsidR="00045462">
              <w:rPr>
                <w:lang w:bidi="ru-RU"/>
              </w:rPr>
              <w:t>9</w:t>
            </w:r>
            <w:r>
              <w:rPr>
                <w:lang w:bidi="ru-RU"/>
              </w:rPr>
              <w:t>0</w:t>
            </w:r>
          </w:p>
        </w:tc>
        <w:tc>
          <w:tcPr>
            <w:tcW w:w="4543" w:type="dxa"/>
          </w:tcPr>
          <w:p w14:paraId="355D152F" w14:textId="77777777" w:rsidR="00D13D6D" w:rsidRDefault="00D13D6D" w:rsidP="003C5282">
            <w:pPr>
              <w:rPr>
                <w:rFonts w:ascii="Consolas" w:eastAsia="Consolas" w:hAnsi="Consolas" w:cs="Consolas"/>
              </w:rPr>
            </w:pPr>
          </w:p>
        </w:tc>
      </w:tr>
    </w:tbl>
    <w:p w14:paraId="2B741ABD" w14:textId="77777777" w:rsidR="00D13D6D" w:rsidRDefault="00D13D6D" w:rsidP="00D13D6D">
      <w:pPr>
        <w:rPr>
          <w:rFonts w:ascii="Consolas" w:eastAsia="Consolas" w:hAnsi="Consolas" w:cs="Consolas"/>
        </w:rPr>
      </w:pPr>
    </w:p>
    <w:p w14:paraId="2032889F" w14:textId="77777777" w:rsidR="00D13D6D" w:rsidRDefault="00D13D6D" w:rsidP="00D13D6D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5"/>
        <w:gridCol w:w="1932"/>
        <w:gridCol w:w="7244"/>
      </w:tblGrid>
      <w:tr w:rsidR="00045462" w14:paraId="7EFA60D2" w14:textId="77777777" w:rsidTr="00045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DB00BEF" w14:textId="77777777" w:rsidR="00045462" w:rsidRPr="008428E4" w:rsidRDefault="00045462" w:rsidP="003C5282">
            <w:pPr>
              <w:pStyle w:val="1"/>
              <w:outlineLvl w:val="0"/>
            </w:pPr>
            <w:sdt>
              <w:sdtPr>
                <w:id w:val="88671319"/>
                <w:placeholder>
                  <w:docPart w:val="BA1488D4B30946AFB26EA93FC95F7872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Дата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1431" w:type="dxa"/>
          </w:tcPr>
          <w:p w14:paraId="75C6B74C" w14:textId="77777777" w:rsidR="00045462" w:rsidRPr="008428E4" w:rsidRDefault="00045462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640574183"/>
                <w:placeholder>
                  <w:docPart w:val="86CDF91B744F4CE98597CCCCAE7B8455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Место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7732" w:type="dxa"/>
          </w:tcPr>
          <w:p w14:paraId="6372D8E4" w14:textId="77777777" w:rsidR="00045462" w:rsidRPr="008428E4" w:rsidRDefault="00045462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589037530"/>
                <w:placeholder>
                  <w:docPart w:val="357519CED68445B1B8DA5BAFA074390B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</w:tr>
      <w:tr w:rsidR="00045462" w14:paraId="069497C0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66155A4" w14:textId="14252F12" w:rsidR="00045462" w:rsidRDefault="00045462" w:rsidP="003C5282">
            <w:pPr>
              <w:rPr>
                <w:rFonts w:ascii="Consolas" w:eastAsia="Consolas" w:hAnsi="Consolas" w:cs="Consolas"/>
              </w:rPr>
            </w:pPr>
            <w:r>
              <w:t xml:space="preserve">День 1–2 </w:t>
            </w:r>
          </w:p>
        </w:tc>
        <w:tc>
          <w:tcPr>
            <w:tcW w:w="1431" w:type="dxa"/>
          </w:tcPr>
          <w:p w14:paraId="3F1F706F" w14:textId="2CC1987A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Ашхабад</w:t>
            </w:r>
          </w:p>
        </w:tc>
        <w:tc>
          <w:tcPr>
            <w:tcW w:w="7732" w:type="dxa"/>
          </w:tcPr>
          <w:p w14:paraId="58CEAEC1" w14:textId="19A7F95A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Прилет, заселение, прогулка по беломраморной столице.</w:t>
            </w:r>
          </w:p>
          <w:p w14:paraId="51413B54" w14:textId="5C15B282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045462">
              <w:rPr>
                <w:rFonts w:ascii="Consolas" w:eastAsia="Consolas" w:hAnsi="Consolas" w:cs="Consolas"/>
                <w:b/>
                <w:bCs/>
              </w:rPr>
              <w:t>Что посмотреть:</w:t>
            </w:r>
          </w:p>
          <w:p w14:paraId="322C09D6" w14:textId="476E03A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Монумент Независимости, Арка Нейтралитета, Национальный музей</w:t>
            </w:r>
          </w:p>
          <w:p w14:paraId="5E8231A1" w14:textId="7777777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 xml:space="preserve">Рынок </w:t>
            </w:r>
            <w:proofErr w:type="spellStart"/>
            <w:r w:rsidRPr="00045462">
              <w:rPr>
                <w:rFonts w:ascii="Consolas" w:eastAsia="Consolas" w:hAnsi="Consolas" w:cs="Consolas"/>
              </w:rPr>
              <w:t>Толькулучка</w:t>
            </w:r>
            <w:proofErr w:type="spellEnd"/>
            <w:r w:rsidRPr="00045462">
              <w:rPr>
                <w:rFonts w:ascii="Consolas" w:eastAsia="Consolas" w:hAnsi="Consolas" w:cs="Consolas"/>
              </w:rPr>
              <w:t xml:space="preserve"> — восточный колорит</w:t>
            </w:r>
          </w:p>
          <w:p w14:paraId="342935D4" w14:textId="09F7998E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  <w:b/>
                <w:bCs/>
              </w:rPr>
              <w:t>Романтика:</w:t>
            </w:r>
            <w:r w:rsidRPr="00045462">
              <w:rPr>
                <w:rFonts w:ascii="Consolas" w:eastAsia="Consolas" w:hAnsi="Consolas" w:cs="Consolas"/>
              </w:rPr>
              <w:t xml:space="preserve"> вечер на смотровой площадке с видом на ночной город</w:t>
            </w:r>
          </w:p>
        </w:tc>
      </w:tr>
      <w:tr w:rsidR="00045462" w14:paraId="77D7E5EE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D8E5295" w14:textId="31F47B6E" w:rsidR="00045462" w:rsidRDefault="00045462" w:rsidP="003C5282">
            <w:pPr>
              <w:rPr>
                <w:rFonts w:ascii="Consolas" w:eastAsia="Consolas" w:hAnsi="Consolas" w:cs="Consolas"/>
              </w:rPr>
            </w:pPr>
            <w:r>
              <w:t xml:space="preserve">День 3 </w:t>
            </w:r>
          </w:p>
        </w:tc>
        <w:tc>
          <w:tcPr>
            <w:tcW w:w="1431" w:type="dxa"/>
          </w:tcPr>
          <w:p w14:paraId="2802C997" w14:textId="0A1B6C14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Старинная </w:t>
            </w:r>
            <w:proofErr w:type="spellStart"/>
            <w:r>
              <w:t>Ниса</w:t>
            </w:r>
            <w:proofErr w:type="spellEnd"/>
            <w:r>
              <w:t xml:space="preserve"> (ЮНЕСКО)</w:t>
            </w:r>
          </w:p>
        </w:tc>
        <w:tc>
          <w:tcPr>
            <w:tcW w:w="7732" w:type="dxa"/>
          </w:tcPr>
          <w:p w14:paraId="7A132774" w14:textId="081A60F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Экскурсия в древний город Парфянского царства</w:t>
            </w:r>
          </w:p>
          <w:p w14:paraId="0EE2EAF1" w14:textId="77060EC2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Посещение крепости, античных руин, винодельни</w:t>
            </w:r>
          </w:p>
          <w:p w14:paraId="0DFC66D2" w14:textId="325BD580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Возврат в Ашхабад</w:t>
            </w:r>
          </w:p>
        </w:tc>
      </w:tr>
      <w:tr w:rsidR="00045462" w14:paraId="6DBA5289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09CC6C2" w14:textId="647A9A2E" w:rsidR="00045462" w:rsidRDefault="00045462" w:rsidP="003C5282">
            <w:pPr>
              <w:rPr>
                <w:rFonts w:ascii="Consolas" w:eastAsia="Consolas" w:hAnsi="Consolas" w:cs="Consolas"/>
              </w:rPr>
            </w:pPr>
            <w:r>
              <w:t xml:space="preserve">День 4–5 </w:t>
            </w:r>
          </w:p>
        </w:tc>
        <w:tc>
          <w:tcPr>
            <w:tcW w:w="1431" w:type="dxa"/>
          </w:tcPr>
          <w:p w14:paraId="0981DE84" w14:textId="26C4B5CD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Карамолин</w:t>
            </w:r>
            <w:proofErr w:type="spellEnd"/>
            <w:r>
              <w:t xml:space="preserve"> и пустыня Каракумы</w:t>
            </w:r>
          </w:p>
        </w:tc>
        <w:tc>
          <w:tcPr>
            <w:tcW w:w="7732" w:type="dxa"/>
          </w:tcPr>
          <w:p w14:paraId="7BF55254" w14:textId="08E28AE0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Переезд вглубь пустыни</w:t>
            </w:r>
          </w:p>
          <w:p w14:paraId="5C360350" w14:textId="2B4172EC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Верблюды, ночёвка в юрте, ужин у костра</w:t>
            </w:r>
          </w:p>
          <w:p w14:paraId="56421FDB" w14:textId="07649B6D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Звёзды в Каракумах — одни из самых ярких в мире</w:t>
            </w:r>
          </w:p>
        </w:tc>
      </w:tr>
      <w:tr w:rsidR="00045462" w14:paraId="05B0FE53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FFD3E7E" w14:textId="270BCD6F" w:rsidR="00045462" w:rsidRDefault="00045462" w:rsidP="003C5282">
            <w:pPr>
              <w:rPr>
                <w:rFonts w:ascii="Consolas" w:eastAsia="Consolas" w:hAnsi="Consolas" w:cs="Consolas"/>
              </w:rPr>
            </w:pPr>
            <w:r>
              <w:t xml:space="preserve">День 6–7 </w:t>
            </w:r>
          </w:p>
        </w:tc>
        <w:tc>
          <w:tcPr>
            <w:tcW w:w="1431" w:type="dxa"/>
          </w:tcPr>
          <w:p w14:paraId="515330D4" w14:textId="3338AA9D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Кратер Дарваза ("Врата ада")</w:t>
            </w:r>
          </w:p>
        </w:tc>
        <w:tc>
          <w:tcPr>
            <w:tcW w:w="7732" w:type="dxa"/>
          </w:tcPr>
          <w:p w14:paraId="4962E5BD" w14:textId="0772F6CF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Самое знаковое место Туркменистана</w:t>
            </w:r>
          </w:p>
          <w:p w14:paraId="12C10443" w14:textId="60731C38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Пешая прогулка по пескам, закат у кратера</w:t>
            </w:r>
          </w:p>
          <w:p w14:paraId="7F8512AC" w14:textId="11CD2E39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Ночь в палатке у кратера (очень атмосферно!)</w:t>
            </w:r>
          </w:p>
        </w:tc>
      </w:tr>
      <w:tr w:rsidR="00045462" w14:paraId="0ABC1A40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2197816" w14:textId="3D47C201" w:rsidR="00045462" w:rsidRDefault="00045462" w:rsidP="003C5282">
            <w:pPr>
              <w:rPr>
                <w:rFonts w:ascii="Consolas" w:eastAsia="Consolas" w:hAnsi="Consolas" w:cs="Consolas"/>
              </w:rPr>
            </w:pPr>
            <w:r>
              <w:t xml:space="preserve">День 8–10 </w:t>
            </w:r>
          </w:p>
        </w:tc>
        <w:tc>
          <w:tcPr>
            <w:tcW w:w="1431" w:type="dxa"/>
          </w:tcPr>
          <w:p w14:paraId="5620DE33" w14:textId="4C969BDD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Куня-Ургенч (север страны)</w:t>
            </w:r>
          </w:p>
        </w:tc>
        <w:tc>
          <w:tcPr>
            <w:tcW w:w="7732" w:type="dxa"/>
          </w:tcPr>
          <w:p w14:paraId="066DB384" w14:textId="1A69415A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Древняя столица Хорезма</w:t>
            </w:r>
          </w:p>
          <w:p w14:paraId="5E82E6FC" w14:textId="74F948C2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 xml:space="preserve">Минарет Кутлуг-Тимур, мавзолей </w:t>
            </w:r>
            <w:proofErr w:type="spellStart"/>
            <w:r w:rsidRPr="00045462">
              <w:rPr>
                <w:rFonts w:ascii="Consolas" w:eastAsia="Consolas" w:hAnsi="Consolas" w:cs="Consolas"/>
              </w:rPr>
              <w:t>Тюрабек-ханым</w:t>
            </w:r>
            <w:proofErr w:type="spellEnd"/>
          </w:p>
          <w:p w14:paraId="45F92E42" w14:textId="5EE43CB1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 xml:space="preserve">Исторические прогулки, ночёвка в </w:t>
            </w:r>
            <w:proofErr w:type="spellStart"/>
            <w:r w:rsidRPr="00045462">
              <w:rPr>
                <w:rFonts w:ascii="Consolas" w:eastAsia="Consolas" w:hAnsi="Consolas" w:cs="Consolas"/>
              </w:rPr>
              <w:t>гестхаусе</w:t>
            </w:r>
            <w:proofErr w:type="spellEnd"/>
          </w:p>
        </w:tc>
      </w:tr>
      <w:tr w:rsidR="00045462" w14:paraId="58F79EBA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D47BC33" w14:textId="455C01F5" w:rsidR="00045462" w:rsidRDefault="00045462" w:rsidP="003C5282">
            <w:pPr>
              <w:rPr>
                <w:rFonts w:ascii="Consolas" w:eastAsia="Consolas" w:hAnsi="Consolas" w:cs="Consolas"/>
              </w:rPr>
            </w:pPr>
            <w:r>
              <w:t>День 11–12</w:t>
            </w:r>
          </w:p>
        </w:tc>
        <w:tc>
          <w:tcPr>
            <w:tcW w:w="1431" w:type="dxa"/>
          </w:tcPr>
          <w:p w14:paraId="740BDE25" w14:textId="4D587C9D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Балканабад</w:t>
            </w:r>
            <w:proofErr w:type="spellEnd"/>
            <w:r>
              <w:t xml:space="preserve"> и Каспийское побережье</w:t>
            </w:r>
          </w:p>
        </w:tc>
        <w:tc>
          <w:tcPr>
            <w:tcW w:w="7732" w:type="dxa"/>
          </w:tcPr>
          <w:p w14:paraId="336914D3" w14:textId="7BB1F1A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Едем на запад, где пустыня встречается с морем</w:t>
            </w:r>
          </w:p>
          <w:p w14:paraId="6E3A0386" w14:textId="748FEB5B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Купание, отдых у залива</w:t>
            </w:r>
          </w:p>
          <w:p w14:paraId="065627C2" w14:textId="42A62A4F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Романтический вечер у воды</w:t>
            </w:r>
          </w:p>
        </w:tc>
      </w:tr>
      <w:tr w:rsidR="00045462" w14:paraId="7ED3C13E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E912AF3" w14:textId="6A14D38E" w:rsidR="00045462" w:rsidRDefault="00045462" w:rsidP="003C5282">
            <w:pPr>
              <w:rPr>
                <w:rFonts w:ascii="Consolas" w:eastAsia="Consolas" w:hAnsi="Consolas" w:cs="Consolas"/>
              </w:rPr>
            </w:pPr>
            <w:r>
              <w:t>День 13–14</w:t>
            </w:r>
          </w:p>
        </w:tc>
        <w:tc>
          <w:tcPr>
            <w:tcW w:w="1431" w:type="dxa"/>
          </w:tcPr>
          <w:p w14:paraId="12297CE7" w14:textId="747B431B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Туркменбаши и Аваза</w:t>
            </w:r>
          </w:p>
        </w:tc>
        <w:tc>
          <w:tcPr>
            <w:tcW w:w="7732" w:type="dxa"/>
          </w:tcPr>
          <w:p w14:paraId="434037CF" w14:textId="6E8E2B0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Курортная зона на берегу Каспийского моря</w:t>
            </w:r>
          </w:p>
          <w:p w14:paraId="3E9F8677" w14:textId="5F14F225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Морские прогулки, рыбалка, отдых</w:t>
            </w:r>
          </w:p>
          <w:p w14:paraId="5CA96E7A" w14:textId="08F65E59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Ужин с морепродуктами и закат над Каспием</w:t>
            </w:r>
          </w:p>
        </w:tc>
      </w:tr>
      <w:tr w:rsidR="00045462" w14:paraId="7B0A2BBA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CA964E2" w14:textId="27BC451F" w:rsidR="00045462" w:rsidRDefault="00045462" w:rsidP="003C5282">
            <w:pPr>
              <w:rPr>
                <w:rFonts w:ascii="Consolas" w:eastAsia="Consolas" w:hAnsi="Consolas" w:cs="Consolas"/>
              </w:rPr>
            </w:pPr>
            <w:r>
              <w:t>День 15</w:t>
            </w:r>
          </w:p>
        </w:tc>
        <w:tc>
          <w:tcPr>
            <w:tcW w:w="1431" w:type="dxa"/>
          </w:tcPr>
          <w:p w14:paraId="298FE13C" w14:textId="5B607DDE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Паром через Каспий → Баку (Азербайджан)</w:t>
            </w:r>
          </w:p>
        </w:tc>
        <w:tc>
          <w:tcPr>
            <w:tcW w:w="7732" w:type="dxa"/>
          </w:tcPr>
          <w:p w14:paraId="0FC077F1" w14:textId="48EFB15D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Пересечение моря на ночном пароме (8–12 часов, атмосферно!)</w:t>
            </w:r>
          </w:p>
        </w:tc>
      </w:tr>
      <w:tr w:rsidR="00045462" w14:paraId="35F34682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03C7D20" w14:textId="3641989B" w:rsidR="00045462" w:rsidRDefault="00045462" w:rsidP="003C5282">
            <w:pPr>
              <w:rPr>
                <w:rFonts w:ascii="Consolas" w:eastAsia="Consolas" w:hAnsi="Consolas" w:cs="Consolas"/>
              </w:rPr>
            </w:pPr>
            <w:r>
              <w:t xml:space="preserve">День 16–18 </w:t>
            </w:r>
          </w:p>
        </w:tc>
        <w:tc>
          <w:tcPr>
            <w:tcW w:w="1431" w:type="dxa"/>
          </w:tcPr>
          <w:p w14:paraId="3B990686" w14:textId="356B53AB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Баку</w:t>
            </w:r>
          </w:p>
        </w:tc>
        <w:tc>
          <w:tcPr>
            <w:tcW w:w="7732" w:type="dxa"/>
          </w:tcPr>
          <w:p w14:paraId="140A3DC3" w14:textId="198ECB54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Старый город (</w:t>
            </w:r>
            <w:proofErr w:type="spellStart"/>
            <w:r w:rsidRPr="00045462">
              <w:rPr>
                <w:rFonts w:ascii="Consolas" w:eastAsia="Consolas" w:hAnsi="Consolas" w:cs="Consolas"/>
              </w:rPr>
              <w:t>Ичеришехер</w:t>
            </w:r>
            <w:proofErr w:type="spellEnd"/>
            <w:r w:rsidRPr="00045462">
              <w:rPr>
                <w:rFonts w:ascii="Consolas" w:eastAsia="Consolas" w:hAnsi="Consolas" w:cs="Consolas"/>
              </w:rPr>
              <w:t>), Башня Девы, Дворец Ширваншахов, Приморский бульвар</w:t>
            </w:r>
          </w:p>
          <w:p w14:paraId="7F63421F" w14:textId="161B0F8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Современность: Пламенные башни, Музей Гейдара Алиева</w:t>
            </w:r>
          </w:p>
          <w:p w14:paraId="789C0A9C" w14:textId="4C221ECA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Романтика: вечерняя прогулка по набережной, ужин на крыше ресторана с видом на Каспий</w:t>
            </w:r>
          </w:p>
        </w:tc>
      </w:tr>
      <w:tr w:rsidR="00045462" w14:paraId="2FCF619A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0E4B19B" w14:textId="00AC53E8" w:rsidR="00045462" w:rsidRDefault="00045462" w:rsidP="003C5282">
            <w:pPr>
              <w:rPr>
                <w:rFonts w:ascii="Consolas" w:eastAsia="Consolas" w:hAnsi="Consolas" w:cs="Consolas"/>
              </w:rPr>
            </w:pPr>
            <w:r>
              <w:t>День 19</w:t>
            </w:r>
          </w:p>
        </w:tc>
        <w:tc>
          <w:tcPr>
            <w:tcW w:w="1431" w:type="dxa"/>
          </w:tcPr>
          <w:p w14:paraId="707E72FA" w14:textId="3185F6FB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Гобустан и грязевые вулканы</w:t>
            </w:r>
          </w:p>
        </w:tc>
        <w:tc>
          <w:tcPr>
            <w:tcW w:w="7732" w:type="dxa"/>
          </w:tcPr>
          <w:p w14:paraId="32E209EE" w14:textId="5596BEAD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Однодневная поездка из Баку</w:t>
            </w:r>
          </w:p>
          <w:p w14:paraId="3B2098A0" w14:textId="131DCA97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Осмотр петроглифов (ЮНЕСКО), посещение грязевых вулканов</w:t>
            </w:r>
          </w:p>
          <w:p w14:paraId="3E0DE1B3" w14:textId="6C8C188D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Возврат в Баку вечером</w:t>
            </w:r>
          </w:p>
        </w:tc>
      </w:tr>
      <w:tr w:rsidR="00045462" w14:paraId="56119134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1E0228B" w14:textId="0E74E361" w:rsidR="00045462" w:rsidRDefault="00045462" w:rsidP="003C5282">
            <w:pPr>
              <w:rPr>
                <w:rFonts w:ascii="Consolas" w:eastAsia="Consolas" w:hAnsi="Consolas" w:cs="Consolas"/>
              </w:rPr>
            </w:pPr>
            <w:r>
              <w:lastRenderedPageBreak/>
              <w:t>День 20–21</w:t>
            </w:r>
          </w:p>
        </w:tc>
        <w:tc>
          <w:tcPr>
            <w:tcW w:w="1431" w:type="dxa"/>
          </w:tcPr>
          <w:p w14:paraId="4E9A00EB" w14:textId="2EA2A594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Шемаха и Лагич</w:t>
            </w:r>
          </w:p>
        </w:tc>
        <w:tc>
          <w:tcPr>
            <w:tcW w:w="7732" w:type="dxa"/>
          </w:tcPr>
          <w:p w14:paraId="5FAA24B9" w14:textId="5616817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Поездка на северо-запад (2–3 ч)</w:t>
            </w:r>
          </w:p>
          <w:p w14:paraId="17D31A7A" w14:textId="2EBE502C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Шемахинская мечеть, старинные караван-сараи</w:t>
            </w:r>
          </w:p>
          <w:p w14:paraId="0571A7D6" w14:textId="64BC816E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Посёлок Лагич — горная деревня мастеров-кузнецов</w:t>
            </w:r>
          </w:p>
          <w:p w14:paraId="052209B9" w14:textId="74406055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Проживание в старинном доме, ужин в горах</w:t>
            </w:r>
          </w:p>
        </w:tc>
      </w:tr>
      <w:tr w:rsidR="00045462" w14:paraId="26321E6B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AFC6D60" w14:textId="6F6470BD" w:rsidR="00045462" w:rsidRDefault="00045462" w:rsidP="003C5282">
            <w:pPr>
              <w:rPr>
                <w:rFonts w:ascii="Consolas" w:eastAsia="Consolas" w:hAnsi="Consolas" w:cs="Consolas"/>
              </w:rPr>
            </w:pPr>
            <w:r>
              <w:t xml:space="preserve">День 22–23 </w:t>
            </w:r>
          </w:p>
        </w:tc>
        <w:tc>
          <w:tcPr>
            <w:tcW w:w="1431" w:type="dxa"/>
          </w:tcPr>
          <w:p w14:paraId="40FCF4E2" w14:textId="0620A270" w:rsidR="00045462" w:rsidRDefault="0004546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Габала</w:t>
            </w:r>
          </w:p>
        </w:tc>
        <w:tc>
          <w:tcPr>
            <w:tcW w:w="7732" w:type="dxa"/>
          </w:tcPr>
          <w:p w14:paraId="6A444569" w14:textId="6957BCA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>Город среди гор и лесов</w:t>
            </w:r>
          </w:p>
          <w:p w14:paraId="0A50FD42" w14:textId="30D15286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045462">
              <w:rPr>
                <w:rFonts w:ascii="Consolas" w:eastAsia="Consolas" w:hAnsi="Consolas" w:cs="Consolas"/>
              </w:rPr>
              <w:t xml:space="preserve">Озеро </w:t>
            </w:r>
            <w:proofErr w:type="spellStart"/>
            <w:r w:rsidRPr="00045462">
              <w:rPr>
                <w:rFonts w:ascii="Consolas" w:eastAsia="Consolas" w:hAnsi="Consolas" w:cs="Consolas"/>
              </w:rPr>
              <w:t>Нохур</w:t>
            </w:r>
            <w:proofErr w:type="spellEnd"/>
            <w:r w:rsidRPr="00045462">
              <w:rPr>
                <w:rFonts w:ascii="Consolas" w:eastAsia="Consolas" w:hAnsi="Consolas" w:cs="Consolas"/>
              </w:rPr>
              <w:t xml:space="preserve">, канатная дорога </w:t>
            </w:r>
            <w:proofErr w:type="spellStart"/>
            <w:r w:rsidRPr="00045462">
              <w:rPr>
                <w:rFonts w:ascii="Consolas" w:eastAsia="Consolas" w:hAnsi="Consolas" w:cs="Consolas"/>
              </w:rPr>
              <w:t>Туфандаг</w:t>
            </w:r>
            <w:proofErr w:type="spellEnd"/>
            <w:r w:rsidRPr="00045462">
              <w:rPr>
                <w:rFonts w:ascii="Consolas" w:eastAsia="Consolas" w:hAnsi="Consolas" w:cs="Consolas"/>
              </w:rPr>
              <w:t>, прогулка по горам</w:t>
            </w:r>
          </w:p>
          <w:p w14:paraId="7361DC37" w14:textId="46E3EB93" w:rsidR="00045462" w:rsidRP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  <w:b/>
                <w:bCs/>
              </w:rPr>
              <w:t>Развлечение:</w:t>
            </w:r>
            <w:r w:rsidRPr="00045462">
              <w:rPr>
                <w:rFonts w:ascii="Consolas" w:eastAsia="Consolas" w:hAnsi="Consolas" w:cs="Consolas"/>
              </w:rPr>
              <w:t xml:space="preserve"> стрельба из лука, квадроциклы</w:t>
            </w:r>
          </w:p>
          <w:p w14:paraId="434B696E" w14:textId="26347E74" w:rsidR="00045462" w:rsidRDefault="00045462" w:rsidP="0004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  <w:b/>
                <w:bCs/>
              </w:rPr>
              <w:t xml:space="preserve">Романтика: </w:t>
            </w:r>
            <w:r w:rsidRPr="00045462">
              <w:rPr>
                <w:rFonts w:ascii="Consolas" w:eastAsia="Consolas" w:hAnsi="Consolas" w:cs="Consolas"/>
              </w:rPr>
              <w:t>ужин в лесном ресторане у реки</w:t>
            </w:r>
          </w:p>
        </w:tc>
      </w:tr>
      <w:tr w:rsidR="00184D15" w14:paraId="1C7E55DF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3DDBB94" w14:textId="2D819509" w:rsidR="00184D15" w:rsidRDefault="00184D15" w:rsidP="003C5282">
            <w:r>
              <w:t xml:space="preserve">День 24–25 </w:t>
            </w:r>
          </w:p>
        </w:tc>
        <w:tc>
          <w:tcPr>
            <w:tcW w:w="1431" w:type="dxa"/>
          </w:tcPr>
          <w:p w14:paraId="0C71D424" w14:textId="66205ED9" w:rsidR="00184D15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Шеки</w:t>
            </w:r>
          </w:p>
        </w:tc>
        <w:tc>
          <w:tcPr>
            <w:tcW w:w="7732" w:type="dxa"/>
          </w:tcPr>
          <w:p w14:paraId="2B7BDC44" w14:textId="59F08F93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Город на Великом шёлковом пути</w:t>
            </w:r>
          </w:p>
          <w:p w14:paraId="17FE404A" w14:textId="7E569073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Дворец Шекинских ханов, Караван-сарай, мастерские шелка и стекла</w:t>
            </w:r>
          </w:p>
          <w:p w14:paraId="4B020A66" w14:textId="7CBD1EE1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Посещение винодельни — дегустация местных сортов</w:t>
            </w:r>
          </w:p>
          <w:p w14:paraId="05E42579" w14:textId="2855C040" w:rsidR="00184D15" w:rsidRPr="00045462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Вечером — прогулка по старому городу</w:t>
            </w:r>
          </w:p>
        </w:tc>
      </w:tr>
      <w:tr w:rsidR="00184D15" w14:paraId="53287E4A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4918977" w14:textId="05054753" w:rsidR="00184D15" w:rsidRDefault="00184D15" w:rsidP="003C5282">
            <w:r>
              <w:t xml:space="preserve">День 26 </w:t>
            </w:r>
          </w:p>
        </w:tc>
        <w:tc>
          <w:tcPr>
            <w:tcW w:w="1431" w:type="dxa"/>
          </w:tcPr>
          <w:p w14:paraId="1E536443" w14:textId="5F2C02AE" w:rsidR="00184D15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Гах</w:t>
            </w:r>
            <w:proofErr w:type="spellEnd"/>
            <w:r>
              <w:t xml:space="preserve"> </w:t>
            </w:r>
            <w:r>
              <w:t>(граница с Грузией)</w:t>
            </w:r>
          </w:p>
        </w:tc>
        <w:tc>
          <w:tcPr>
            <w:tcW w:w="7732" w:type="dxa"/>
          </w:tcPr>
          <w:p w14:paraId="235E7F43" w14:textId="1C7A2336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Спокойный зелёный район, прогулки по ущельям</w:t>
            </w:r>
          </w:p>
          <w:p w14:paraId="003A2EF8" w14:textId="7B44E109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 xml:space="preserve">Возможна короткая поездка в заповедник </w:t>
            </w:r>
            <w:proofErr w:type="spellStart"/>
            <w:r w:rsidRPr="00184D15">
              <w:rPr>
                <w:rFonts w:ascii="Consolas" w:eastAsia="Consolas" w:hAnsi="Consolas" w:cs="Consolas"/>
              </w:rPr>
              <w:t>Илису</w:t>
            </w:r>
            <w:proofErr w:type="spellEnd"/>
          </w:p>
        </w:tc>
      </w:tr>
      <w:tr w:rsidR="00184D15" w14:paraId="3E8F1864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8E44354" w14:textId="7027AC52" w:rsidR="00184D15" w:rsidRDefault="00184D15" w:rsidP="003C5282">
            <w:r w:rsidRPr="00184D15">
              <w:t xml:space="preserve">День 27–29 </w:t>
            </w:r>
          </w:p>
        </w:tc>
        <w:tc>
          <w:tcPr>
            <w:tcW w:w="1431" w:type="dxa"/>
          </w:tcPr>
          <w:p w14:paraId="17F7D3A5" w14:textId="26E84042" w:rsidR="00184D15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4D15">
              <w:t>Возврат в Баку</w:t>
            </w:r>
          </w:p>
        </w:tc>
        <w:tc>
          <w:tcPr>
            <w:tcW w:w="7732" w:type="dxa"/>
          </w:tcPr>
          <w:p w14:paraId="18651EAD" w14:textId="1E880D79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  <w:b/>
                <w:bCs/>
              </w:rPr>
              <w:t>По пути остановки:</w:t>
            </w:r>
            <w:r w:rsidRPr="00184D15">
              <w:rPr>
                <w:rFonts w:ascii="Consolas" w:eastAsia="Consolas" w:hAnsi="Consolas" w:cs="Consolas"/>
              </w:rPr>
              <w:t xml:space="preserve"> Исмаиллы, Шеки, дегустации меда и гранатового вина</w:t>
            </w:r>
          </w:p>
          <w:p w14:paraId="66C4B4CB" w14:textId="64799B78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  <w:b/>
                <w:bCs/>
              </w:rPr>
              <w:t>Свободное время в Баку:</w:t>
            </w:r>
            <w:r w:rsidRPr="00184D15">
              <w:rPr>
                <w:rFonts w:ascii="Consolas" w:eastAsia="Consolas" w:hAnsi="Consolas" w:cs="Consolas"/>
              </w:rPr>
              <w:t xml:space="preserve"> шопинг, музеи, набережная</w:t>
            </w:r>
          </w:p>
          <w:p w14:paraId="197F2A86" w14:textId="2358BE44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Последний день — отдых у моря</w:t>
            </w:r>
          </w:p>
        </w:tc>
      </w:tr>
      <w:tr w:rsidR="00184D15" w14:paraId="41A4F933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C630546" w14:textId="0125939F" w:rsidR="00184D15" w:rsidRDefault="00184D15" w:rsidP="003C5282">
            <w:r w:rsidRPr="00184D15">
              <w:t xml:space="preserve">День 30 </w:t>
            </w:r>
          </w:p>
        </w:tc>
        <w:tc>
          <w:tcPr>
            <w:tcW w:w="1431" w:type="dxa"/>
          </w:tcPr>
          <w:p w14:paraId="1DCE170A" w14:textId="0089A9EF" w:rsidR="00184D15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4D15">
              <w:t>Вылет из Баку</w:t>
            </w:r>
          </w:p>
        </w:tc>
        <w:tc>
          <w:tcPr>
            <w:tcW w:w="7732" w:type="dxa"/>
          </w:tcPr>
          <w:p w14:paraId="06568E7D" w14:textId="30FF4E94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Прощание с Кавказом за романтическим завтраком у Каспия</w:t>
            </w:r>
          </w:p>
        </w:tc>
      </w:tr>
      <w:tr w:rsidR="00184D15" w14:paraId="1E83CF41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8A15DE5" w14:textId="77777777" w:rsidR="00184D15" w:rsidRPr="00184D15" w:rsidRDefault="00184D15" w:rsidP="003C5282"/>
        </w:tc>
        <w:tc>
          <w:tcPr>
            <w:tcW w:w="1431" w:type="dxa"/>
          </w:tcPr>
          <w:p w14:paraId="019BD730" w14:textId="77777777" w:rsidR="00184D15" w:rsidRPr="00184D15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529AFA5E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184D15" w14:paraId="722A7662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5F5C13E" w14:textId="77777777" w:rsidR="00184D15" w:rsidRPr="00184D15" w:rsidRDefault="00184D15" w:rsidP="003C5282"/>
        </w:tc>
        <w:tc>
          <w:tcPr>
            <w:tcW w:w="1431" w:type="dxa"/>
          </w:tcPr>
          <w:p w14:paraId="0003517A" w14:textId="77777777" w:rsidR="00184D15" w:rsidRPr="00184D15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1A5962A8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184D15" w14:paraId="59CDB303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33669CF" w14:textId="77777777" w:rsidR="00184D15" w:rsidRPr="00184D15" w:rsidRDefault="00184D15" w:rsidP="003C5282"/>
        </w:tc>
        <w:tc>
          <w:tcPr>
            <w:tcW w:w="1431" w:type="dxa"/>
          </w:tcPr>
          <w:p w14:paraId="09863113" w14:textId="77777777" w:rsidR="00184D15" w:rsidRPr="00184D15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7C155794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184D15" w14:paraId="69B95805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7BD23FF" w14:textId="77777777" w:rsidR="00184D15" w:rsidRDefault="00184D15" w:rsidP="003C5282"/>
          <w:p w14:paraId="66CA2886" w14:textId="0672A8AA" w:rsidR="00184D15" w:rsidRPr="00184D15" w:rsidRDefault="00184D15" w:rsidP="003C5282"/>
        </w:tc>
        <w:tc>
          <w:tcPr>
            <w:tcW w:w="1431" w:type="dxa"/>
          </w:tcPr>
          <w:p w14:paraId="748189FF" w14:textId="77777777" w:rsidR="00184D15" w:rsidRPr="00184D15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2897FC5E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184D15" w14:paraId="02F231AA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0E350BD" w14:textId="77777777" w:rsidR="00184D15" w:rsidRPr="00184D15" w:rsidRDefault="00184D15" w:rsidP="003C5282"/>
        </w:tc>
        <w:tc>
          <w:tcPr>
            <w:tcW w:w="1431" w:type="dxa"/>
          </w:tcPr>
          <w:p w14:paraId="7B9D11DD" w14:textId="77777777" w:rsidR="00184D15" w:rsidRPr="00184D15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53C335C2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184D15" w14:paraId="34907F09" w14:textId="77777777" w:rsidTr="0004546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ABBA11A" w14:textId="77777777" w:rsidR="00184D15" w:rsidRPr="00184D15" w:rsidRDefault="00184D15" w:rsidP="003C5282"/>
        </w:tc>
        <w:tc>
          <w:tcPr>
            <w:tcW w:w="1431" w:type="dxa"/>
          </w:tcPr>
          <w:p w14:paraId="1B203F22" w14:textId="77777777" w:rsidR="00184D15" w:rsidRPr="00184D15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3F22C947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</w:tbl>
    <w:p w14:paraId="66128CA8" w14:textId="77777777" w:rsidR="00386F60" w:rsidRDefault="00386F60" w:rsidP="00386F60">
      <w:pPr>
        <w:rPr>
          <w:rFonts w:ascii="Consolas" w:eastAsia="Consolas" w:hAnsi="Consolas" w:cs="Consolas"/>
        </w:rPr>
      </w:pPr>
    </w:p>
    <w:tbl>
      <w:tblPr>
        <w:tblW w:w="9218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4957"/>
        <w:gridCol w:w="4261"/>
      </w:tblGrid>
      <w:tr w:rsidR="00045462" w14:paraId="7A9E9CA2" w14:textId="77777777" w:rsidTr="00184D15">
        <w:trPr>
          <w:trHeight w:val="835"/>
        </w:trPr>
        <w:tc>
          <w:tcPr>
            <w:tcW w:w="4957" w:type="dxa"/>
            <w:shd w:val="clear" w:color="auto" w:fill="DAE9F7" w:themeFill="text2" w:themeFillTint="1A"/>
            <w:vAlign w:val="center"/>
          </w:tcPr>
          <w:p w14:paraId="75BB9623" w14:textId="5FB1945A" w:rsidR="00045462" w:rsidRDefault="00045462" w:rsidP="003C5282">
            <w:pPr>
              <w:pStyle w:val="a5"/>
            </w:pPr>
            <w:sdt>
              <w:sdtPr>
                <w:id w:val="-1924632916"/>
                <w:placeholder>
                  <w:docPart w:val="7151078DF5144005BAFE02A69503EE99"/>
                </w:placeholder>
                <w15:appearance w15:val="hidden"/>
              </w:sdtPr>
              <w:sdtContent>
                <w:r w:rsidR="00D22286">
                  <w:t>АРМЕНИЯ</w:t>
                </w:r>
              </w:sdtContent>
            </w:sdt>
          </w:p>
        </w:tc>
        <w:tc>
          <w:tcPr>
            <w:tcW w:w="4261" w:type="dxa"/>
            <w:vAlign w:val="center"/>
          </w:tcPr>
          <w:p w14:paraId="387BA611" w14:textId="65D3CF11" w:rsidR="00045462" w:rsidRDefault="00045462" w:rsidP="003C5282">
            <w:pPr>
              <w:pStyle w:val="a5"/>
            </w:pPr>
            <w:sdt>
              <w:sdtPr>
                <w:id w:val="274149722"/>
                <w:placeholder>
                  <w:docPart w:val="F54179E97B8F4090A48AFAF053D0EC0F"/>
                </w:placeholder>
                <w15:appearance w15:val="hidden"/>
              </w:sdtPr>
              <w:sdtContent>
                <w:r w:rsidR="00D22286">
                  <w:t>ГРУЗИЯ</w:t>
                </w:r>
              </w:sdtContent>
            </w:sdt>
          </w:p>
        </w:tc>
      </w:tr>
      <w:tr w:rsidR="00045462" w14:paraId="4239E028" w14:textId="77777777" w:rsidTr="00184D15">
        <w:trPr>
          <w:trHeight w:val="475"/>
        </w:trPr>
        <w:tc>
          <w:tcPr>
            <w:tcW w:w="4957" w:type="dxa"/>
            <w:vAlign w:val="center"/>
          </w:tcPr>
          <w:p w14:paraId="31EBF77A" w14:textId="2A12B0F0" w:rsidR="00045462" w:rsidRPr="008428E4" w:rsidRDefault="00045462" w:rsidP="003C5282">
            <w:pPr>
              <w:pStyle w:val="a7"/>
            </w:pPr>
            <w:sdt>
              <w:sdtPr>
                <w:id w:val="-1954161905"/>
                <w:placeholder>
                  <w:docPart w:val="BA1E8BF2CE7A443291A6F5ADA3392C04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Диапазон дат: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  <w:r w:rsidR="00184D15">
              <w:rPr>
                <w:lang w:bidi="ru-RU"/>
              </w:rPr>
              <w:t>90</w:t>
            </w:r>
            <w:r>
              <w:rPr>
                <w:lang w:bidi="ru-RU"/>
              </w:rPr>
              <w:t>-</w:t>
            </w:r>
            <w:r w:rsidR="00184D15">
              <w:rPr>
                <w:lang w:bidi="ru-RU"/>
              </w:rPr>
              <w:t>105</w:t>
            </w:r>
            <w:r>
              <w:rPr>
                <w:lang w:bidi="ru-RU"/>
              </w:rPr>
              <w:t xml:space="preserve">; </w:t>
            </w:r>
            <w:r w:rsidR="00184D15">
              <w:rPr>
                <w:lang w:bidi="ru-RU"/>
              </w:rPr>
              <w:t>105</w:t>
            </w:r>
            <w:r>
              <w:rPr>
                <w:lang w:bidi="ru-RU"/>
              </w:rPr>
              <w:t>-</w:t>
            </w:r>
            <w:r w:rsidR="00184D15">
              <w:rPr>
                <w:lang w:bidi="ru-RU"/>
              </w:rPr>
              <w:t>120</w:t>
            </w:r>
          </w:p>
        </w:tc>
        <w:tc>
          <w:tcPr>
            <w:tcW w:w="4261" w:type="dxa"/>
          </w:tcPr>
          <w:p w14:paraId="4481CA47" w14:textId="77777777" w:rsidR="00045462" w:rsidRDefault="00045462" w:rsidP="003C5282">
            <w:pPr>
              <w:rPr>
                <w:rFonts w:ascii="Consolas" w:eastAsia="Consolas" w:hAnsi="Consolas" w:cs="Consolas"/>
              </w:rPr>
            </w:pPr>
          </w:p>
        </w:tc>
      </w:tr>
    </w:tbl>
    <w:p w14:paraId="41593A9E" w14:textId="77777777" w:rsidR="00045462" w:rsidRDefault="00045462" w:rsidP="00045462">
      <w:pPr>
        <w:rPr>
          <w:rFonts w:ascii="Consolas" w:eastAsia="Consolas" w:hAnsi="Consolas" w:cs="Consolas"/>
        </w:rPr>
      </w:pPr>
    </w:p>
    <w:p w14:paraId="172AA24E" w14:textId="77777777" w:rsidR="00045462" w:rsidRDefault="00045462" w:rsidP="00045462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2"/>
        <w:gridCol w:w="2064"/>
        <w:gridCol w:w="7115"/>
      </w:tblGrid>
      <w:tr w:rsidR="00184D15" w14:paraId="4DE8C026" w14:textId="77777777" w:rsidTr="003C5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9A15B2F" w14:textId="77777777" w:rsidR="00045462" w:rsidRPr="008428E4" w:rsidRDefault="00045462" w:rsidP="003C5282">
            <w:pPr>
              <w:pStyle w:val="1"/>
              <w:outlineLvl w:val="0"/>
            </w:pPr>
            <w:sdt>
              <w:sdtPr>
                <w:id w:val="726648041"/>
                <w:placeholder>
                  <w:docPart w:val="425EA60D4EE040BAA46D44742277B882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Дата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1431" w:type="dxa"/>
          </w:tcPr>
          <w:p w14:paraId="1E33F38A" w14:textId="77777777" w:rsidR="00045462" w:rsidRPr="008428E4" w:rsidRDefault="00045462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2055154278"/>
                <w:placeholder>
                  <w:docPart w:val="E58363609CEC40E48719F95DA3FAD5D3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Место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7732" w:type="dxa"/>
          </w:tcPr>
          <w:p w14:paraId="4A12CA53" w14:textId="77777777" w:rsidR="00045462" w:rsidRPr="008428E4" w:rsidRDefault="00045462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531801934"/>
                <w:placeholder>
                  <w:docPart w:val="FE3281543D1841F6AB21A3A13B844CC4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</w:tr>
      <w:tr w:rsidR="00184D15" w14:paraId="1E43F925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5203E27" w14:textId="1700EA2D" w:rsidR="00045462" w:rsidRDefault="00184D15" w:rsidP="003C5282">
            <w:pPr>
              <w:rPr>
                <w:rFonts w:ascii="Consolas" w:eastAsia="Consolas" w:hAnsi="Consolas" w:cs="Consolas"/>
              </w:rPr>
            </w:pPr>
            <w:r>
              <w:t xml:space="preserve">Дни 1–3 </w:t>
            </w:r>
          </w:p>
        </w:tc>
        <w:tc>
          <w:tcPr>
            <w:tcW w:w="1431" w:type="dxa"/>
          </w:tcPr>
          <w:p w14:paraId="70FD61E4" w14:textId="6722A472" w:rsidR="00045462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Ереван</w:t>
            </w:r>
          </w:p>
        </w:tc>
        <w:tc>
          <w:tcPr>
            <w:tcW w:w="7732" w:type="dxa"/>
          </w:tcPr>
          <w:p w14:paraId="43A14E41" w14:textId="47235AB6" w:rsidR="00045462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Прилет в Ереван.</w:t>
            </w:r>
            <w:r>
              <w:br/>
            </w:r>
            <w:r w:rsidRPr="00184D15">
              <w:rPr>
                <w:b/>
                <w:bCs/>
              </w:rPr>
              <w:t>Первые дни посвятите столице:</w:t>
            </w:r>
            <w:r>
              <w:t xml:space="preserve"> площадь Республики, Каскад, Оперный театр, проспект Абовяна.</w:t>
            </w:r>
            <w:r>
              <w:br/>
              <w:t>Загляните на рынок Вернисаж — можно купить украшения, старинные монеты, ручные изделия.</w:t>
            </w:r>
            <w:r>
              <w:br/>
              <w:t>Обязательно попробуйте армянское вино и ужин на террасе ресторана с видом на гору Арарат.</w:t>
            </w:r>
            <w:r>
              <w:br/>
              <w:t xml:space="preserve">Посещение музея Армении и мемориала </w:t>
            </w:r>
            <w:proofErr w:type="spellStart"/>
            <w:r>
              <w:t>Цицернакаберд</w:t>
            </w:r>
            <w:proofErr w:type="spellEnd"/>
            <w:r>
              <w:t xml:space="preserve"> добавит исторической глубины.</w:t>
            </w:r>
          </w:p>
        </w:tc>
      </w:tr>
      <w:tr w:rsidR="00184D15" w14:paraId="7CD613F6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0B9B8A4" w14:textId="58358411" w:rsidR="00045462" w:rsidRDefault="00184D15" w:rsidP="003C5282">
            <w:pPr>
              <w:rPr>
                <w:rFonts w:ascii="Consolas" w:eastAsia="Consolas" w:hAnsi="Consolas" w:cs="Consolas"/>
              </w:rPr>
            </w:pPr>
            <w:r>
              <w:t xml:space="preserve">Дни 4–5  </w:t>
            </w:r>
          </w:p>
        </w:tc>
        <w:tc>
          <w:tcPr>
            <w:tcW w:w="1431" w:type="dxa"/>
          </w:tcPr>
          <w:p w14:paraId="5FED27E5" w14:textId="2C4E7043" w:rsidR="00045462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Эчмиадзин и </w:t>
            </w:r>
            <w:proofErr w:type="spellStart"/>
            <w:r>
              <w:t>Звартноц</w:t>
            </w:r>
            <w:proofErr w:type="spellEnd"/>
          </w:p>
        </w:tc>
        <w:tc>
          <w:tcPr>
            <w:tcW w:w="7732" w:type="dxa"/>
          </w:tcPr>
          <w:p w14:paraId="28205E80" w14:textId="3AD2E4D6" w:rsidR="00045462" w:rsidRPr="00184D15" w:rsidRDefault="00184D15" w:rsidP="00184D15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84D15">
              <w:rPr>
                <w:rFonts w:asciiTheme="minorHAnsi" w:hAnsiTheme="minorHAnsi"/>
              </w:rPr>
              <w:t>Однодневная поездка из Еревана в духовный центр Армении.</w:t>
            </w:r>
            <w:r w:rsidRPr="00184D15">
              <w:rPr>
                <w:rFonts w:asciiTheme="minorHAnsi" w:hAnsiTheme="minorHAnsi"/>
              </w:rPr>
              <w:br/>
              <w:t>Эчмиадзин — главный собор и резиденция Католикоса.</w:t>
            </w:r>
            <w:r w:rsidRPr="00184D15">
              <w:rPr>
                <w:rFonts w:asciiTheme="minorHAnsi" w:hAnsiTheme="minorHAnsi"/>
              </w:rPr>
              <w:br/>
              <w:t xml:space="preserve">По дороге остановка у руин храма </w:t>
            </w:r>
            <w:proofErr w:type="spellStart"/>
            <w:r w:rsidRPr="00184D15">
              <w:rPr>
                <w:rFonts w:asciiTheme="minorHAnsi" w:hAnsiTheme="minorHAnsi"/>
              </w:rPr>
              <w:t>Звартноц</w:t>
            </w:r>
            <w:proofErr w:type="spellEnd"/>
            <w:r w:rsidRPr="00184D15">
              <w:rPr>
                <w:rFonts w:asciiTheme="minorHAnsi" w:hAnsiTheme="minorHAnsi"/>
              </w:rPr>
              <w:t xml:space="preserve"> (ЮНЕСКО) — одно из древнейших христианских сооружений.</w:t>
            </w:r>
            <w:r w:rsidRPr="00184D15">
              <w:rPr>
                <w:rFonts w:asciiTheme="minorHAnsi" w:hAnsiTheme="minorHAnsi"/>
              </w:rPr>
              <w:br/>
              <w:t>Вечером возвращение в Ереван и прогулка по вечерним фонтанам.</w:t>
            </w:r>
          </w:p>
        </w:tc>
      </w:tr>
      <w:tr w:rsidR="00184D15" w14:paraId="1599D69F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BC8BECD" w14:textId="18875E15" w:rsidR="00045462" w:rsidRDefault="00184D15" w:rsidP="003C5282">
            <w:pPr>
              <w:rPr>
                <w:rFonts w:ascii="Consolas" w:eastAsia="Consolas" w:hAnsi="Consolas" w:cs="Consolas"/>
              </w:rPr>
            </w:pPr>
            <w:r>
              <w:t xml:space="preserve">Дни 6–7 </w:t>
            </w:r>
          </w:p>
        </w:tc>
        <w:tc>
          <w:tcPr>
            <w:tcW w:w="1431" w:type="dxa"/>
          </w:tcPr>
          <w:p w14:paraId="1F4C90D2" w14:textId="0E9C2EB2" w:rsidR="00045462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Гарни</w:t>
            </w:r>
            <w:proofErr w:type="spellEnd"/>
            <w:r>
              <w:t xml:space="preserve"> и </w:t>
            </w:r>
            <w:proofErr w:type="spellStart"/>
            <w:r>
              <w:t>Гегард</w:t>
            </w:r>
            <w:proofErr w:type="spellEnd"/>
          </w:p>
        </w:tc>
        <w:tc>
          <w:tcPr>
            <w:tcW w:w="7732" w:type="dxa"/>
          </w:tcPr>
          <w:p w14:paraId="575C93AA" w14:textId="101D29B1" w:rsidR="00045462" w:rsidRPr="00184D15" w:rsidRDefault="00184D15" w:rsidP="00184D15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84D15">
              <w:rPr>
                <w:rFonts w:asciiTheme="minorHAnsi" w:hAnsiTheme="minorHAnsi"/>
              </w:rPr>
              <w:t xml:space="preserve">Выезд в горы к языческому храму </w:t>
            </w:r>
            <w:proofErr w:type="spellStart"/>
            <w:r w:rsidRPr="00184D15">
              <w:rPr>
                <w:rFonts w:asciiTheme="minorHAnsi" w:hAnsiTheme="minorHAnsi"/>
              </w:rPr>
              <w:t>Гарни</w:t>
            </w:r>
            <w:proofErr w:type="spellEnd"/>
            <w:r w:rsidRPr="00184D15">
              <w:rPr>
                <w:rFonts w:asciiTheme="minorHAnsi" w:hAnsiTheme="minorHAnsi"/>
              </w:rPr>
              <w:t xml:space="preserve"> — символ дохристианской Армении.</w:t>
            </w:r>
            <w:r w:rsidRPr="00184D15">
              <w:rPr>
                <w:rFonts w:asciiTheme="minorHAnsi" w:hAnsiTheme="minorHAnsi"/>
              </w:rPr>
              <w:br/>
              <w:t xml:space="preserve">Затем монастырь </w:t>
            </w:r>
            <w:proofErr w:type="spellStart"/>
            <w:r w:rsidRPr="00184D15">
              <w:rPr>
                <w:rFonts w:asciiTheme="minorHAnsi" w:hAnsiTheme="minorHAnsi"/>
              </w:rPr>
              <w:t>Гегард</w:t>
            </w:r>
            <w:proofErr w:type="spellEnd"/>
            <w:r w:rsidRPr="00184D15">
              <w:rPr>
                <w:rFonts w:asciiTheme="minorHAnsi" w:hAnsiTheme="minorHAnsi"/>
              </w:rPr>
              <w:t>, высеченный в скале.</w:t>
            </w:r>
            <w:r w:rsidRPr="00184D15">
              <w:rPr>
                <w:rFonts w:asciiTheme="minorHAnsi" w:hAnsiTheme="minorHAnsi"/>
              </w:rPr>
              <w:br/>
              <w:t xml:space="preserve">Можно устроить пикник на фоне каньона Азат и попробовать армянский лаваш, испечённый в </w:t>
            </w:r>
            <w:proofErr w:type="spellStart"/>
            <w:r w:rsidRPr="00184D15">
              <w:rPr>
                <w:rFonts w:asciiTheme="minorHAnsi" w:hAnsiTheme="minorHAnsi"/>
              </w:rPr>
              <w:t>тонире</w:t>
            </w:r>
            <w:proofErr w:type="spellEnd"/>
            <w:r w:rsidRPr="00184D15">
              <w:rPr>
                <w:rFonts w:asciiTheme="minorHAnsi" w:hAnsiTheme="minorHAnsi"/>
              </w:rPr>
              <w:t>.</w:t>
            </w:r>
            <w:r w:rsidRPr="00184D15">
              <w:rPr>
                <w:rFonts w:asciiTheme="minorHAnsi" w:hAnsiTheme="minorHAnsi"/>
              </w:rPr>
              <w:br/>
              <w:t xml:space="preserve">Ночёвка в гостевом доме в </w:t>
            </w:r>
            <w:proofErr w:type="spellStart"/>
            <w:r w:rsidRPr="00184D15">
              <w:rPr>
                <w:rFonts w:asciiTheme="minorHAnsi" w:hAnsiTheme="minorHAnsi"/>
              </w:rPr>
              <w:t>Гарни</w:t>
            </w:r>
            <w:proofErr w:type="spellEnd"/>
            <w:r w:rsidRPr="00184D15">
              <w:rPr>
                <w:rFonts w:asciiTheme="minorHAnsi" w:hAnsiTheme="minorHAnsi"/>
              </w:rPr>
              <w:t xml:space="preserve"> или возвращение в столицу.</w:t>
            </w:r>
          </w:p>
        </w:tc>
      </w:tr>
      <w:tr w:rsidR="00184D15" w14:paraId="4383D89D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9CB60E3" w14:textId="643290DD" w:rsidR="00045462" w:rsidRDefault="00184D15" w:rsidP="003C5282">
            <w:pPr>
              <w:rPr>
                <w:rFonts w:ascii="Consolas" w:eastAsia="Consolas" w:hAnsi="Consolas" w:cs="Consolas"/>
              </w:rPr>
            </w:pPr>
            <w:r>
              <w:t xml:space="preserve">Дни 8–10 </w:t>
            </w:r>
          </w:p>
        </w:tc>
        <w:tc>
          <w:tcPr>
            <w:tcW w:w="1431" w:type="dxa"/>
          </w:tcPr>
          <w:p w14:paraId="1A50B71D" w14:textId="7B46A4F1" w:rsidR="00045462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Севан и Дилижан</w:t>
            </w:r>
          </w:p>
        </w:tc>
        <w:tc>
          <w:tcPr>
            <w:tcW w:w="7732" w:type="dxa"/>
          </w:tcPr>
          <w:p w14:paraId="258D946D" w14:textId="43308E7A" w:rsidR="00045462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к озеру Севан, самому большому в Кавказском регионе.</w:t>
            </w:r>
            <w:r>
              <w:br/>
              <w:t xml:space="preserve">Посещение монастыря </w:t>
            </w:r>
            <w:proofErr w:type="spellStart"/>
            <w:r>
              <w:t>Севанаванк</w:t>
            </w:r>
            <w:proofErr w:type="spellEnd"/>
            <w:r>
              <w:t>, прогулка вдоль берега, купание и свежая рыба в кафе у воды.</w:t>
            </w:r>
            <w:r>
              <w:br/>
              <w:t>Далее путь в Дилижан — «маленькую Швейцарию» Армении.</w:t>
            </w:r>
            <w:r>
              <w:br/>
              <w:t xml:space="preserve">Прогулка по старому городу, монастыри </w:t>
            </w:r>
            <w:proofErr w:type="spellStart"/>
            <w:r>
              <w:t>Агарцин</w:t>
            </w:r>
            <w:proofErr w:type="spellEnd"/>
            <w:r>
              <w:t xml:space="preserve"> и </w:t>
            </w:r>
            <w:proofErr w:type="spellStart"/>
            <w:r>
              <w:t>Гошаванк</w:t>
            </w:r>
            <w:proofErr w:type="spellEnd"/>
            <w:r>
              <w:t>, чай из местных трав, вечер у камина.</w:t>
            </w:r>
          </w:p>
        </w:tc>
      </w:tr>
      <w:tr w:rsidR="00184D15" w14:paraId="3712EF09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419CFA9" w14:textId="4563BB13" w:rsidR="00045462" w:rsidRDefault="00184D15" w:rsidP="003C5282">
            <w:pPr>
              <w:rPr>
                <w:rFonts w:ascii="Consolas" w:eastAsia="Consolas" w:hAnsi="Consolas" w:cs="Consolas"/>
              </w:rPr>
            </w:pPr>
            <w:r>
              <w:t xml:space="preserve">Дни 11–13 </w:t>
            </w:r>
          </w:p>
        </w:tc>
        <w:tc>
          <w:tcPr>
            <w:tcW w:w="1431" w:type="dxa"/>
          </w:tcPr>
          <w:p w14:paraId="5D404AF4" w14:textId="1FCCB804" w:rsidR="00045462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Ванадзор и Гюмри</w:t>
            </w:r>
          </w:p>
        </w:tc>
        <w:tc>
          <w:tcPr>
            <w:tcW w:w="7732" w:type="dxa"/>
          </w:tcPr>
          <w:p w14:paraId="262FE708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Переезд через горы к Ванадзору, посещение природных ущелий и пещерных комплексов.</w:t>
            </w:r>
          </w:p>
          <w:p w14:paraId="16BEEC5C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Далее Гюмри — город мастеров и артистов.</w:t>
            </w:r>
          </w:p>
          <w:p w14:paraId="357E3FB8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Здесь снимали советские фильмы, и старый центр всё ещё хранит дух XIX века.</w:t>
            </w:r>
          </w:p>
          <w:p w14:paraId="06885433" w14:textId="475F3575" w:rsidR="00045462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 xml:space="preserve">Поужинайте в ресторане, где подают блюда с местным пивом и </w:t>
            </w:r>
            <w:proofErr w:type="spellStart"/>
            <w:r w:rsidRPr="00184D15">
              <w:rPr>
                <w:rFonts w:ascii="Consolas" w:eastAsia="Consolas" w:hAnsi="Consolas" w:cs="Consolas"/>
              </w:rPr>
              <w:t>шоти</w:t>
            </w:r>
            <w:proofErr w:type="spellEnd"/>
            <w:r w:rsidRPr="00184D15">
              <w:rPr>
                <w:rFonts w:ascii="Consolas" w:eastAsia="Consolas" w:hAnsi="Consolas" w:cs="Consolas"/>
              </w:rPr>
              <w:t>.</w:t>
            </w:r>
          </w:p>
        </w:tc>
      </w:tr>
      <w:tr w:rsidR="00184D15" w14:paraId="5976E21C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C69032F" w14:textId="2228321B" w:rsidR="00045462" w:rsidRDefault="00184D15" w:rsidP="003C5282">
            <w:pPr>
              <w:rPr>
                <w:rFonts w:ascii="Consolas" w:eastAsia="Consolas" w:hAnsi="Consolas" w:cs="Consolas"/>
              </w:rPr>
            </w:pPr>
            <w:r>
              <w:lastRenderedPageBreak/>
              <w:t xml:space="preserve">Дни 14–15 </w:t>
            </w:r>
          </w:p>
        </w:tc>
        <w:tc>
          <w:tcPr>
            <w:tcW w:w="1431" w:type="dxa"/>
          </w:tcPr>
          <w:p w14:paraId="13AC16E4" w14:textId="4D97405F" w:rsidR="00045462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Дорога в Грузию через </w:t>
            </w:r>
            <w:proofErr w:type="spellStart"/>
            <w:r>
              <w:t>Баграташен</w:t>
            </w:r>
            <w:proofErr w:type="spellEnd"/>
          </w:p>
        </w:tc>
        <w:tc>
          <w:tcPr>
            <w:tcW w:w="7732" w:type="dxa"/>
          </w:tcPr>
          <w:p w14:paraId="4BF6E332" w14:textId="7F07BD74" w:rsidR="00045462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через границу.</w:t>
            </w:r>
            <w:r>
              <w:br/>
              <w:t>По пути остановитесь в горах Лори — отличные виды и возможность фотографий.</w:t>
            </w:r>
            <w:r>
              <w:br/>
              <w:t>Прибытие в Тбилиси.</w:t>
            </w:r>
          </w:p>
        </w:tc>
      </w:tr>
      <w:tr w:rsidR="00184D15" w14:paraId="0A733C9D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0CD2A0F" w14:textId="3C6459B2" w:rsidR="00045462" w:rsidRDefault="00184D15" w:rsidP="003C5282">
            <w:pPr>
              <w:rPr>
                <w:rFonts w:ascii="Consolas" w:eastAsia="Consolas" w:hAnsi="Consolas" w:cs="Consolas"/>
              </w:rPr>
            </w:pPr>
            <w:r>
              <w:t xml:space="preserve">Дни 16–18 </w:t>
            </w:r>
          </w:p>
        </w:tc>
        <w:tc>
          <w:tcPr>
            <w:tcW w:w="1431" w:type="dxa"/>
          </w:tcPr>
          <w:p w14:paraId="19D34BC8" w14:textId="524BE357" w:rsidR="00045462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Тбилиси</w:t>
            </w:r>
          </w:p>
        </w:tc>
        <w:tc>
          <w:tcPr>
            <w:tcW w:w="7732" w:type="dxa"/>
          </w:tcPr>
          <w:p w14:paraId="50823CBD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 xml:space="preserve">Прогулка по старому городу: серные бани </w:t>
            </w:r>
            <w:proofErr w:type="spellStart"/>
            <w:r w:rsidRPr="00184D15">
              <w:rPr>
                <w:rFonts w:ascii="Consolas" w:eastAsia="Consolas" w:hAnsi="Consolas" w:cs="Consolas"/>
              </w:rPr>
              <w:t>Абанотубани</w:t>
            </w:r>
            <w:proofErr w:type="spellEnd"/>
            <w:r w:rsidRPr="00184D15">
              <w:rPr>
                <w:rFonts w:ascii="Consolas" w:eastAsia="Consolas" w:hAnsi="Consolas" w:cs="Consolas"/>
              </w:rPr>
              <w:t xml:space="preserve">, крепость </w:t>
            </w:r>
            <w:proofErr w:type="spellStart"/>
            <w:r w:rsidRPr="00184D15">
              <w:rPr>
                <w:rFonts w:ascii="Consolas" w:eastAsia="Consolas" w:hAnsi="Consolas" w:cs="Consolas"/>
              </w:rPr>
              <w:t>Нарикала</w:t>
            </w:r>
            <w:proofErr w:type="spellEnd"/>
            <w:r w:rsidRPr="00184D15">
              <w:rPr>
                <w:rFonts w:ascii="Consolas" w:eastAsia="Consolas" w:hAnsi="Consolas" w:cs="Consolas"/>
              </w:rPr>
              <w:t xml:space="preserve">, улица </w:t>
            </w:r>
            <w:proofErr w:type="spellStart"/>
            <w:r w:rsidRPr="00184D15">
              <w:rPr>
                <w:rFonts w:ascii="Consolas" w:eastAsia="Consolas" w:hAnsi="Consolas" w:cs="Consolas"/>
              </w:rPr>
              <w:t>Шардени</w:t>
            </w:r>
            <w:proofErr w:type="spellEnd"/>
            <w:r w:rsidRPr="00184D15">
              <w:rPr>
                <w:rFonts w:ascii="Consolas" w:eastAsia="Consolas" w:hAnsi="Consolas" w:cs="Consolas"/>
              </w:rPr>
              <w:t>, Метехи.</w:t>
            </w:r>
          </w:p>
          <w:p w14:paraId="2F6109CF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Подъём на канатной дороге к памятнику Матери Грузии.</w:t>
            </w:r>
          </w:p>
          <w:p w14:paraId="38C21A4C" w14:textId="77777777" w:rsidR="00184D15" w:rsidRPr="00184D15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Попробуйте хинкали, хачапури по-аджарски и домашнее вино.</w:t>
            </w:r>
          </w:p>
          <w:p w14:paraId="5A0EF253" w14:textId="0977B61F" w:rsidR="00045462" w:rsidRDefault="00184D15" w:rsidP="00184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Вечером — баня с массажем и ужин под живую музыку.</w:t>
            </w:r>
          </w:p>
        </w:tc>
      </w:tr>
      <w:tr w:rsidR="00184D15" w14:paraId="4B4DC981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1E8FA14" w14:textId="5B5A96A5" w:rsidR="00045462" w:rsidRDefault="00184D15" w:rsidP="003C5282">
            <w:pPr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 xml:space="preserve">Дни 19–20 </w:t>
            </w:r>
          </w:p>
        </w:tc>
        <w:tc>
          <w:tcPr>
            <w:tcW w:w="1431" w:type="dxa"/>
          </w:tcPr>
          <w:p w14:paraId="61CE76BA" w14:textId="25204CE4" w:rsidR="00045462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184D15">
              <w:rPr>
                <w:rFonts w:ascii="Consolas" w:eastAsia="Consolas" w:hAnsi="Consolas" w:cs="Consolas"/>
              </w:rPr>
              <w:t>Мцхета</w:t>
            </w:r>
          </w:p>
        </w:tc>
        <w:tc>
          <w:tcPr>
            <w:tcW w:w="7732" w:type="dxa"/>
          </w:tcPr>
          <w:p w14:paraId="48ADB6E2" w14:textId="4253DB45" w:rsidR="00045462" w:rsidRDefault="00184D15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Короткая поездка из столицы в древнюю столицу Грузии.</w:t>
            </w:r>
            <w:r>
              <w:br/>
              <w:t xml:space="preserve">Собор </w:t>
            </w:r>
            <w:proofErr w:type="spellStart"/>
            <w:r>
              <w:t>Светицховели</w:t>
            </w:r>
            <w:proofErr w:type="spellEnd"/>
            <w:r>
              <w:t>, монастырь Джвари — оба объекта ЮНЕСКО.</w:t>
            </w:r>
            <w:r>
              <w:br/>
              <w:t>Отличное место для пары: вид на слияние рек Арагви и Кура.</w:t>
            </w:r>
            <w:r>
              <w:br/>
              <w:t>Можно остаться на ночь в небольшом отеле с видом на храм.</w:t>
            </w:r>
          </w:p>
        </w:tc>
      </w:tr>
      <w:tr w:rsidR="00184D15" w14:paraId="6E485F3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23825B2" w14:textId="5C099EDE" w:rsidR="00045462" w:rsidRDefault="00184D15" w:rsidP="003C5282">
            <w:pPr>
              <w:rPr>
                <w:rFonts w:ascii="Consolas" w:eastAsia="Consolas" w:hAnsi="Consolas" w:cs="Consolas"/>
              </w:rPr>
            </w:pPr>
            <w:r>
              <w:t xml:space="preserve">Дни 21–23 </w:t>
            </w:r>
          </w:p>
        </w:tc>
        <w:tc>
          <w:tcPr>
            <w:tcW w:w="1431" w:type="dxa"/>
          </w:tcPr>
          <w:p w14:paraId="3F0ACA3F" w14:textId="782081B6" w:rsidR="00045462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Казбеги (</w:t>
            </w:r>
            <w:proofErr w:type="spellStart"/>
            <w:r>
              <w:t>Степанцминда</w:t>
            </w:r>
            <w:proofErr w:type="spellEnd"/>
            <w:r>
              <w:t>)</w:t>
            </w:r>
          </w:p>
        </w:tc>
        <w:tc>
          <w:tcPr>
            <w:tcW w:w="7732" w:type="dxa"/>
          </w:tcPr>
          <w:p w14:paraId="1BFDAFA7" w14:textId="028563CB" w:rsidR="00045462" w:rsidRPr="00D22286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Путешествие по Военно-Грузинской дороге.</w:t>
            </w:r>
            <w:r>
              <w:br/>
              <w:t xml:space="preserve">По пути крепость Ананури и </w:t>
            </w:r>
            <w:proofErr w:type="spellStart"/>
            <w:r>
              <w:t>Жинвальское</w:t>
            </w:r>
            <w:proofErr w:type="spellEnd"/>
            <w:r>
              <w:t xml:space="preserve"> водохранилище.</w:t>
            </w:r>
            <w:r>
              <w:br/>
              <w:t xml:space="preserve">Прибытие в </w:t>
            </w:r>
            <w:proofErr w:type="spellStart"/>
            <w:r>
              <w:t>Степанцминду</w:t>
            </w:r>
            <w:proofErr w:type="spellEnd"/>
            <w:r>
              <w:t xml:space="preserve">, прогулка к храму </w:t>
            </w:r>
            <w:proofErr w:type="spellStart"/>
            <w:r>
              <w:t>Гергети</w:t>
            </w:r>
            <w:proofErr w:type="spellEnd"/>
            <w:r>
              <w:t xml:space="preserve"> у подножия горы Казбек.</w:t>
            </w:r>
            <w:r>
              <w:br/>
              <w:t xml:space="preserve">Для активных — лёгкий </w:t>
            </w:r>
            <w:proofErr w:type="spellStart"/>
            <w:r>
              <w:t>треккинг</w:t>
            </w:r>
            <w:proofErr w:type="spellEnd"/>
            <w:r>
              <w:t xml:space="preserve"> или джип-тур по долинам.</w:t>
            </w:r>
            <w:r>
              <w:br/>
              <w:t>Ночь в гостевом доме с видом на горы и завтраком на террасе.</w:t>
            </w:r>
          </w:p>
        </w:tc>
      </w:tr>
      <w:tr w:rsidR="00184D15" w14:paraId="1B3656B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97916F2" w14:textId="6D6AE127" w:rsidR="00045462" w:rsidRDefault="00D22286" w:rsidP="003C5282">
            <w:pPr>
              <w:rPr>
                <w:rFonts w:ascii="Consolas" w:eastAsia="Consolas" w:hAnsi="Consolas" w:cs="Consolas"/>
              </w:rPr>
            </w:pPr>
            <w:r>
              <w:t xml:space="preserve">Дни 24–25 </w:t>
            </w:r>
          </w:p>
        </w:tc>
        <w:tc>
          <w:tcPr>
            <w:tcW w:w="1431" w:type="dxa"/>
          </w:tcPr>
          <w:p w14:paraId="65721FA6" w14:textId="384C74DA" w:rsidR="00045462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Телави и Кахетия</w:t>
            </w:r>
          </w:p>
        </w:tc>
        <w:tc>
          <w:tcPr>
            <w:tcW w:w="7732" w:type="dxa"/>
          </w:tcPr>
          <w:p w14:paraId="6635060F" w14:textId="4E873BC3" w:rsidR="00045462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в винодельческий регион Кахетия.</w:t>
            </w:r>
            <w:r>
              <w:br/>
              <w:t xml:space="preserve">Посещение винных погребов, дегустация саперави и </w:t>
            </w:r>
            <w:proofErr w:type="spellStart"/>
            <w:r>
              <w:t>квеври</w:t>
            </w:r>
            <w:proofErr w:type="spellEnd"/>
            <w:r>
              <w:t>-вина.</w:t>
            </w:r>
            <w:r>
              <w:br/>
              <w:t>Старый дворец царя Эристави, монастырь Алаверди.</w:t>
            </w:r>
            <w:r>
              <w:br/>
              <w:t>Романтический ужин в винном доме под акациями.</w:t>
            </w:r>
          </w:p>
        </w:tc>
      </w:tr>
      <w:tr w:rsidR="00184D15" w14:paraId="02009621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EA9D8EB" w14:textId="223D81FE" w:rsidR="00045462" w:rsidRDefault="00D22286" w:rsidP="003C5282">
            <w:pPr>
              <w:rPr>
                <w:rFonts w:ascii="Consolas" w:eastAsia="Consolas" w:hAnsi="Consolas" w:cs="Consolas"/>
              </w:rPr>
            </w:pPr>
            <w:r>
              <w:t>Дни 26–27</w:t>
            </w:r>
          </w:p>
        </w:tc>
        <w:tc>
          <w:tcPr>
            <w:tcW w:w="1431" w:type="dxa"/>
          </w:tcPr>
          <w:p w14:paraId="24F35D74" w14:textId="2CB0B548" w:rsidR="00045462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Боржоми и Ахалцихе</w:t>
            </w:r>
          </w:p>
        </w:tc>
        <w:tc>
          <w:tcPr>
            <w:tcW w:w="7732" w:type="dxa"/>
          </w:tcPr>
          <w:p w14:paraId="2754F9D1" w14:textId="3A93820C" w:rsidR="00045462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через Гори и Боржоми.</w:t>
            </w:r>
            <w:r>
              <w:br/>
              <w:t>Купание в минеральных источниках, прогулка по парку Боржоми.</w:t>
            </w:r>
            <w:r>
              <w:br/>
              <w:t xml:space="preserve">Далее Ахалцихе — крепость </w:t>
            </w:r>
            <w:proofErr w:type="spellStart"/>
            <w:r>
              <w:t>Рабати</w:t>
            </w:r>
            <w:proofErr w:type="spellEnd"/>
            <w:r>
              <w:t>, старинные церкви и мечеть, восточная архитектура.</w:t>
            </w:r>
          </w:p>
        </w:tc>
      </w:tr>
      <w:tr w:rsidR="00184D15" w14:paraId="34416CB0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B8C233D" w14:textId="4C41EA07" w:rsidR="00045462" w:rsidRDefault="00D22286" w:rsidP="003C5282">
            <w:pPr>
              <w:rPr>
                <w:rFonts w:ascii="Consolas" w:eastAsia="Consolas" w:hAnsi="Consolas" w:cs="Consolas"/>
              </w:rPr>
            </w:pPr>
            <w:r>
              <w:t xml:space="preserve">Дни 28–29 </w:t>
            </w:r>
          </w:p>
        </w:tc>
        <w:tc>
          <w:tcPr>
            <w:tcW w:w="1431" w:type="dxa"/>
          </w:tcPr>
          <w:p w14:paraId="7A30BE4A" w14:textId="31535B14" w:rsidR="00045462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Вардзия</w:t>
            </w:r>
            <w:proofErr w:type="spellEnd"/>
          </w:p>
        </w:tc>
        <w:tc>
          <w:tcPr>
            <w:tcW w:w="7732" w:type="dxa"/>
          </w:tcPr>
          <w:p w14:paraId="3B0119A4" w14:textId="7CCFB228" w:rsidR="00045462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Древний пещерный город в скалах.</w:t>
            </w:r>
            <w:r>
              <w:br/>
              <w:t>Осмотр комплекса, прогулка по ущелью реки Мтквари.</w:t>
            </w:r>
            <w:r>
              <w:br/>
              <w:t xml:space="preserve">Ночёвка в уютном </w:t>
            </w:r>
            <w:proofErr w:type="spellStart"/>
            <w:r>
              <w:t>гестхаусе</w:t>
            </w:r>
            <w:proofErr w:type="spellEnd"/>
            <w:r>
              <w:t xml:space="preserve"> с видом на каньон.</w:t>
            </w:r>
          </w:p>
        </w:tc>
      </w:tr>
      <w:tr w:rsidR="00D22286" w14:paraId="34C51DD4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E677C69" w14:textId="3CC31E62" w:rsidR="00D22286" w:rsidRDefault="00D22286" w:rsidP="003C5282">
            <w:r>
              <w:t xml:space="preserve">День 30 </w:t>
            </w:r>
          </w:p>
        </w:tc>
        <w:tc>
          <w:tcPr>
            <w:tcW w:w="1431" w:type="dxa"/>
          </w:tcPr>
          <w:p w14:paraId="431CA608" w14:textId="4CD30F2F" w:rsidR="00D22286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Возвращение в Тбилиси</w:t>
            </w:r>
          </w:p>
        </w:tc>
        <w:tc>
          <w:tcPr>
            <w:tcW w:w="7732" w:type="dxa"/>
          </w:tcPr>
          <w:p w14:paraId="3D1A4B3C" w14:textId="47F44771" w:rsidR="00D22286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По пути можно остановиться у монастыря Сапара или озера </w:t>
            </w:r>
            <w:proofErr w:type="spellStart"/>
            <w:r>
              <w:t>Паравани</w:t>
            </w:r>
            <w:proofErr w:type="spellEnd"/>
            <w:r>
              <w:t>.</w:t>
            </w:r>
            <w:r>
              <w:br/>
              <w:t>Последний вечер — прогулка по Тбилиси, сувениры, ужин на крыше с видом на город.</w:t>
            </w:r>
          </w:p>
        </w:tc>
      </w:tr>
    </w:tbl>
    <w:p w14:paraId="70AAE62A" w14:textId="77777777" w:rsidR="00386F60" w:rsidRDefault="00386F60" w:rsidP="00386F60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D22286" w14:paraId="58539902" w14:textId="77777777" w:rsidTr="00D22286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2E5A712E" w14:textId="05C50932" w:rsidR="00D22286" w:rsidRDefault="00D22286" w:rsidP="003C5282">
            <w:pPr>
              <w:pStyle w:val="a5"/>
            </w:pPr>
            <w:sdt>
              <w:sdtPr>
                <w:id w:val="-285342320"/>
                <w:placeholder>
                  <w:docPart w:val="B29A5E1DF2024D3EB3632B0F93FC5AAE"/>
                </w:placeholder>
                <w15:appearance w15:val="hidden"/>
              </w:sdtPr>
              <w:sdtContent>
                <w:r w:rsidR="009879D6">
                  <w:t>БЕЛАРУСЬ</w:t>
                </w:r>
              </w:sdtContent>
            </w:sdt>
          </w:p>
        </w:tc>
        <w:tc>
          <w:tcPr>
            <w:tcW w:w="4261" w:type="dxa"/>
            <w:vAlign w:val="center"/>
          </w:tcPr>
          <w:p w14:paraId="5EB4C76D" w14:textId="2370F891" w:rsidR="00D22286" w:rsidRDefault="00D22286" w:rsidP="003C5282">
            <w:pPr>
              <w:pStyle w:val="a5"/>
            </w:pPr>
            <w:sdt>
              <w:sdtPr>
                <w:id w:val="-1121456314"/>
                <w:placeholder>
                  <w:docPart w:val="2CACC36CB54D4D8C956A306F3ACA961B"/>
                </w:placeholder>
                <w15:appearance w15:val="hidden"/>
              </w:sdtPr>
              <w:sdtContent>
                <w:r w:rsidR="009879D6">
                  <w:t>РОССИЯ</w:t>
                </w:r>
              </w:sdtContent>
            </w:sdt>
          </w:p>
        </w:tc>
      </w:tr>
      <w:tr w:rsidR="00D22286" w14:paraId="3365F284" w14:textId="77777777" w:rsidTr="00D22286">
        <w:trPr>
          <w:trHeight w:val="475"/>
        </w:trPr>
        <w:tc>
          <w:tcPr>
            <w:tcW w:w="5240" w:type="dxa"/>
            <w:vAlign w:val="center"/>
          </w:tcPr>
          <w:p w14:paraId="1A21B799" w14:textId="5ED3B6C9" w:rsidR="00D22286" w:rsidRPr="008428E4" w:rsidRDefault="00D22286" w:rsidP="003C5282">
            <w:pPr>
              <w:pStyle w:val="a7"/>
            </w:pPr>
            <w:sdt>
              <w:sdtPr>
                <w:id w:val="-1211266574"/>
                <w:placeholder>
                  <w:docPart w:val="249F7E905F7D48C29A68EAFF09471B3C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Диапазон дат: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  <w:r>
              <w:rPr>
                <w:lang w:bidi="ru-RU"/>
              </w:rPr>
              <w:t>120</w:t>
            </w:r>
            <w:r>
              <w:rPr>
                <w:lang w:bidi="ru-RU"/>
              </w:rPr>
              <w:t>-</w:t>
            </w:r>
            <w:r>
              <w:rPr>
                <w:lang w:bidi="ru-RU"/>
              </w:rPr>
              <w:t>135</w:t>
            </w:r>
            <w:r>
              <w:rPr>
                <w:lang w:bidi="ru-RU"/>
              </w:rPr>
              <w:t>; 1</w:t>
            </w:r>
            <w:r>
              <w:rPr>
                <w:lang w:bidi="ru-RU"/>
              </w:rPr>
              <w:t>3</w:t>
            </w:r>
            <w:r>
              <w:rPr>
                <w:lang w:bidi="ru-RU"/>
              </w:rPr>
              <w:t>5-1</w:t>
            </w:r>
            <w:r>
              <w:rPr>
                <w:lang w:bidi="ru-RU"/>
              </w:rPr>
              <w:t>5</w:t>
            </w:r>
            <w:r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1A8D2234" w14:textId="77777777" w:rsidR="00D22286" w:rsidRDefault="00D22286" w:rsidP="003C5282">
            <w:pPr>
              <w:rPr>
                <w:rFonts w:ascii="Consolas" w:eastAsia="Consolas" w:hAnsi="Consolas" w:cs="Consolas"/>
              </w:rPr>
            </w:pPr>
          </w:p>
        </w:tc>
      </w:tr>
    </w:tbl>
    <w:p w14:paraId="691592AF" w14:textId="77777777" w:rsidR="00D22286" w:rsidRDefault="00D22286" w:rsidP="00D22286">
      <w:pPr>
        <w:rPr>
          <w:rFonts w:ascii="Consolas" w:eastAsia="Consolas" w:hAnsi="Consolas" w:cs="Consolas"/>
        </w:rPr>
      </w:pPr>
    </w:p>
    <w:p w14:paraId="7BA93084" w14:textId="77777777" w:rsidR="00D22286" w:rsidRDefault="00D22286" w:rsidP="00D22286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D84C59" w14:paraId="7AF7E938" w14:textId="77777777" w:rsidTr="003C5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4B73C34" w14:textId="77777777" w:rsidR="00D22286" w:rsidRPr="008428E4" w:rsidRDefault="00D22286" w:rsidP="003C5282">
            <w:pPr>
              <w:pStyle w:val="1"/>
              <w:outlineLvl w:val="0"/>
            </w:pPr>
            <w:sdt>
              <w:sdtPr>
                <w:id w:val="1405025108"/>
                <w:placeholder>
                  <w:docPart w:val="DD72247B26A9405F84C32388E6894B11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Дата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1431" w:type="dxa"/>
          </w:tcPr>
          <w:p w14:paraId="248D614C" w14:textId="77777777" w:rsidR="00D22286" w:rsidRPr="008428E4" w:rsidRDefault="00D22286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001697344"/>
                <w:placeholder>
                  <w:docPart w:val="76B854326913493F9F37BB09FB245F47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Место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7732" w:type="dxa"/>
          </w:tcPr>
          <w:p w14:paraId="5EDA623F" w14:textId="77777777" w:rsidR="00D22286" w:rsidRPr="008428E4" w:rsidRDefault="00D22286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54455953"/>
                <w:placeholder>
                  <w:docPart w:val="C4E16DB760694F34851153D5A1193EFE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</w:tr>
      <w:tr w:rsidR="00D84C59" w14:paraId="103C2E79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3BAFD7C" w14:textId="18161221" w:rsidR="00D22286" w:rsidRDefault="00D22286" w:rsidP="003C5282">
            <w:pPr>
              <w:rPr>
                <w:rFonts w:ascii="Consolas" w:eastAsia="Consolas" w:hAnsi="Consolas" w:cs="Consolas"/>
              </w:rPr>
            </w:pPr>
            <w:r>
              <w:t>День 1–2</w:t>
            </w:r>
          </w:p>
        </w:tc>
        <w:tc>
          <w:tcPr>
            <w:tcW w:w="1431" w:type="dxa"/>
          </w:tcPr>
          <w:p w14:paraId="079B4682" w14:textId="5193F30E" w:rsidR="00D22286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Минск</w:t>
            </w:r>
          </w:p>
        </w:tc>
        <w:tc>
          <w:tcPr>
            <w:tcW w:w="7732" w:type="dxa"/>
          </w:tcPr>
          <w:p w14:paraId="6AEC8F23" w14:textId="5EEB5FAB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Что посмотреть:</w:t>
            </w:r>
            <w:r>
              <w:t xml:space="preserve"> Верхний город, Троицкое предместье, музей ВОВ, Остров слёз.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прогулка по набережной Свислочи, ужин в ресторане «</w:t>
            </w:r>
            <w:proofErr w:type="spellStart"/>
            <w:r>
              <w:t>Кухмiстр</w:t>
            </w:r>
            <w:proofErr w:type="spellEnd"/>
            <w:r>
              <w:t>», вечер в баре «Хулиган».</w:t>
            </w:r>
            <w:r>
              <w:br/>
            </w:r>
            <w:r w:rsidRPr="00D84C59">
              <w:rPr>
                <w:b/>
                <w:bCs/>
              </w:rPr>
              <w:t>Романтика:</w:t>
            </w:r>
            <w:r>
              <w:t xml:space="preserve"> канатная дорога в парке Горького, прогулка по ночному городу.</w:t>
            </w:r>
          </w:p>
        </w:tc>
      </w:tr>
      <w:tr w:rsidR="00D84C59" w14:paraId="26D439C9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FCF9C10" w14:textId="3DDAAE36" w:rsidR="00D22286" w:rsidRDefault="00D84C59" w:rsidP="003C5282">
            <w:pPr>
              <w:rPr>
                <w:rFonts w:ascii="Consolas" w:eastAsia="Consolas" w:hAnsi="Consolas" w:cs="Consolas"/>
              </w:rPr>
            </w:pPr>
            <w:r>
              <w:t>День 3</w:t>
            </w:r>
          </w:p>
        </w:tc>
        <w:tc>
          <w:tcPr>
            <w:tcW w:w="1431" w:type="dxa"/>
          </w:tcPr>
          <w:p w14:paraId="0AA3164A" w14:textId="29C95594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Мир и Несвиж</w:t>
            </w:r>
          </w:p>
        </w:tc>
        <w:tc>
          <w:tcPr>
            <w:tcW w:w="7732" w:type="dxa"/>
          </w:tcPr>
          <w:p w14:paraId="2D9ACDC1" w14:textId="0DFFD548" w:rsidR="00D22286" w:rsidRPr="00D84C59" w:rsidRDefault="00D84C59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D84C59">
              <w:rPr>
                <w:rFonts w:ascii="Consolas" w:hAnsi="Consolas"/>
                <w:b/>
                <w:bCs/>
              </w:rPr>
              <w:t>История:</w:t>
            </w:r>
            <w:r w:rsidRPr="00D84C59">
              <w:rPr>
                <w:rFonts w:ascii="Consolas" w:hAnsi="Consolas"/>
              </w:rPr>
              <w:t xml:space="preserve"> Мирский и Несвижский замки (объекты ЮНЕСКО).</w:t>
            </w:r>
            <w:r w:rsidRPr="00D84C59">
              <w:rPr>
                <w:rFonts w:ascii="Consolas" w:hAnsi="Consolas"/>
              </w:rPr>
              <w:br/>
            </w:r>
            <w:r w:rsidRPr="00D84C59">
              <w:rPr>
                <w:rFonts w:ascii="Consolas" w:hAnsi="Consolas"/>
                <w:b/>
                <w:bCs/>
              </w:rPr>
              <w:t>Переезд:</w:t>
            </w:r>
            <w:r w:rsidRPr="00D84C59">
              <w:rPr>
                <w:rFonts w:ascii="Consolas" w:hAnsi="Consolas"/>
              </w:rPr>
              <w:t xml:space="preserve"> Минск → Мир → Несвиж (примерно 150 км).</w:t>
            </w:r>
            <w:r w:rsidRPr="00D84C59">
              <w:rPr>
                <w:rFonts w:ascii="Consolas" w:hAnsi="Consolas"/>
              </w:rPr>
              <w:br/>
            </w:r>
            <w:r w:rsidRPr="00D84C59">
              <w:rPr>
                <w:rFonts w:ascii="Consolas" w:hAnsi="Consolas"/>
                <w:b/>
                <w:bCs/>
              </w:rPr>
              <w:t>Ночь:</w:t>
            </w:r>
            <w:r w:rsidRPr="00D84C59">
              <w:rPr>
                <w:rFonts w:ascii="Consolas" w:hAnsi="Consolas"/>
              </w:rPr>
              <w:t xml:space="preserve"> отель рядом с Несвижским замком.</w:t>
            </w:r>
          </w:p>
        </w:tc>
      </w:tr>
      <w:tr w:rsidR="00D84C59" w14:paraId="2815D371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6B9913D" w14:textId="62A180A6" w:rsidR="00D22286" w:rsidRDefault="00D84C59" w:rsidP="003C5282">
            <w:pPr>
              <w:rPr>
                <w:rFonts w:ascii="Consolas" w:eastAsia="Consolas" w:hAnsi="Consolas" w:cs="Consolas"/>
              </w:rPr>
            </w:pPr>
            <w:r>
              <w:t>День 4–5</w:t>
            </w:r>
          </w:p>
        </w:tc>
        <w:tc>
          <w:tcPr>
            <w:tcW w:w="1431" w:type="dxa"/>
          </w:tcPr>
          <w:p w14:paraId="08059400" w14:textId="0B3D724E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Брест</w:t>
            </w:r>
          </w:p>
        </w:tc>
        <w:tc>
          <w:tcPr>
            <w:tcW w:w="7732" w:type="dxa"/>
          </w:tcPr>
          <w:p w14:paraId="590B7860" w14:textId="2293B53E" w:rsidR="00D22286" w:rsidRPr="00D84C59" w:rsidRDefault="00D84C59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D84C59">
              <w:rPr>
                <w:rFonts w:ascii="Consolas" w:hAnsi="Consolas"/>
                <w:b/>
                <w:bCs/>
              </w:rPr>
              <w:t>История:</w:t>
            </w:r>
            <w:r w:rsidRPr="00D84C59">
              <w:rPr>
                <w:rFonts w:ascii="Consolas" w:hAnsi="Consolas"/>
              </w:rPr>
              <w:t xml:space="preserve"> Брестская крепость, музей обороны, старый вокзал.</w:t>
            </w:r>
            <w:r w:rsidRPr="00D84C59">
              <w:rPr>
                <w:rFonts w:ascii="Consolas" w:hAnsi="Consolas"/>
              </w:rPr>
              <w:br/>
            </w:r>
            <w:r w:rsidRPr="00D84C59">
              <w:rPr>
                <w:rFonts w:ascii="Consolas" w:hAnsi="Consolas"/>
                <w:b/>
                <w:bCs/>
              </w:rPr>
              <w:t>Природа:</w:t>
            </w:r>
            <w:r w:rsidRPr="00D84C59">
              <w:rPr>
                <w:rFonts w:ascii="Consolas" w:hAnsi="Consolas"/>
              </w:rPr>
              <w:t xml:space="preserve"> поездка в Беловежскую пущу, велопрогулка, наблюдение за зубрами.</w:t>
            </w:r>
            <w:r w:rsidRPr="00D84C59">
              <w:rPr>
                <w:rFonts w:ascii="Consolas" w:hAnsi="Consolas"/>
              </w:rPr>
              <w:br/>
            </w:r>
            <w:r w:rsidRPr="00D84C59">
              <w:rPr>
                <w:rFonts w:ascii="Consolas" w:hAnsi="Consolas"/>
                <w:b/>
                <w:bCs/>
              </w:rPr>
              <w:t>Романтика:</w:t>
            </w:r>
            <w:r w:rsidRPr="00D84C59">
              <w:rPr>
                <w:rFonts w:ascii="Consolas" w:hAnsi="Consolas"/>
              </w:rPr>
              <w:t xml:space="preserve"> домик в пуще, ужин у камина.</w:t>
            </w:r>
          </w:p>
        </w:tc>
      </w:tr>
      <w:tr w:rsidR="00D84C59" w14:paraId="4C6E4BD4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85D6459" w14:textId="7A66392E" w:rsidR="00D22286" w:rsidRDefault="00D84C59" w:rsidP="003C5282">
            <w:pPr>
              <w:rPr>
                <w:rFonts w:ascii="Consolas" w:eastAsia="Consolas" w:hAnsi="Consolas" w:cs="Consolas"/>
              </w:rPr>
            </w:pPr>
            <w:r>
              <w:t>День 6–7</w:t>
            </w:r>
          </w:p>
        </w:tc>
        <w:tc>
          <w:tcPr>
            <w:tcW w:w="1431" w:type="dxa"/>
          </w:tcPr>
          <w:p w14:paraId="61DFA36A" w14:textId="358DDD58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Витебск</w:t>
            </w:r>
          </w:p>
        </w:tc>
        <w:tc>
          <w:tcPr>
            <w:tcW w:w="7732" w:type="dxa"/>
          </w:tcPr>
          <w:p w14:paraId="5B8D07BA" w14:textId="70530185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Культура:</w:t>
            </w:r>
            <w:r>
              <w:t xml:space="preserve"> дом-музей Марка Шагала, Успенский собор, старый город.</w:t>
            </w:r>
            <w:r>
              <w:br/>
              <w:t>Если летом — фестиваль «Славянский базар».</w:t>
            </w:r>
            <w:r>
              <w:br/>
              <w:t>Ночной переезд Витебск → Смоленск.</w:t>
            </w:r>
          </w:p>
        </w:tc>
      </w:tr>
      <w:tr w:rsidR="00D84C59" w14:paraId="35F4609C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E5FD503" w14:textId="21FD1E10" w:rsidR="00D22286" w:rsidRDefault="00D84C59" w:rsidP="003C5282">
            <w:pPr>
              <w:rPr>
                <w:rFonts w:ascii="Consolas" w:eastAsia="Consolas" w:hAnsi="Consolas" w:cs="Consolas"/>
              </w:rPr>
            </w:pPr>
            <w:r>
              <w:t>День 8–9</w:t>
            </w:r>
          </w:p>
        </w:tc>
        <w:tc>
          <w:tcPr>
            <w:tcW w:w="1431" w:type="dxa"/>
          </w:tcPr>
          <w:p w14:paraId="7D7BBB7D" w14:textId="06771B2A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Смоленск</w:t>
            </w:r>
          </w:p>
        </w:tc>
        <w:tc>
          <w:tcPr>
            <w:tcW w:w="7732" w:type="dxa"/>
          </w:tcPr>
          <w:p w14:paraId="7806BFAE" w14:textId="5AF9BB96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Смоленская крепость, музей оружия, прогулка по набережной Днепра.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поезд Смоленск → Москва (около 5 часов).</w:t>
            </w:r>
          </w:p>
        </w:tc>
      </w:tr>
      <w:tr w:rsidR="00D84C59" w14:paraId="71FE9099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B2B17CF" w14:textId="1D9595E6" w:rsidR="00D22286" w:rsidRDefault="00D84C59" w:rsidP="003C5282">
            <w:pPr>
              <w:rPr>
                <w:rFonts w:ascii="Consolas" w:eastAsia="Consolas" w:hAnsi="Consolas" w:cs="Consolas"/>
              </w:rPr>
            </w:pPr>
            <w:r>
              <w:t>День 10–13</w:t>
            </w:r>
          </w:p>
        </w:tc>
        <w:tc>
          <w:tcPr>
            <w:tcW w:w="1431" w:type="dxa"/>
          </w:tcPr>
          <w:p w14:paraId="3F3D69EB" w14:textId="0EA4527A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Москва</w:t>
            </w:r>
          </w:p>
        </w:tc>
        <w:tc>
          <w:tcPr>
            <w:tcW w:w="7732" w:type="dxa"/>
          </w:tcPr>
          <w:p w14:paraId="321530D1" w14:textId="4424F973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Кремль, Красная площадь, музей космонавтики, ВДНХ.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прогулка на яхте по Москве-реке, Большой театр, бар на крыше.</w:t>
            </w:r>
            <w:r>
              <w:br/>
            </w:r>
            <w:r w:rsidRPr="00D84C59">
              <w:rPr>
                <w:b/>
                <w:bCs/>
              </w:rPr>
              <w:t>Однодневная поездка:</w:t>
            </w:r>
            <w:r>
              <w:t xml:space="preserve"> Сергиев Посад и Троице-Сергиева лавра.</w:t>
            </w:r>
          </w:p>
        </w:tc>
      </w:tr>
      <w:tr w:rsidR="00D84C59" w14:paraId="2430CD97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DFE3325" w14:textId="3F9F222A" w:rsidR="00D22286" w:rsidRDefault="00D84C59" w:rsidP="003C5282">
            <w:pPr>
              <w:rPr>
                <w:rFonts w:ascii="Consolas" w:eastAsia="Consolas" w:hAnsi="Consolas" w:cs="Consolas"/>
              </w:rPr>
            </w:pPr>
            <w:r>
              <w:t>День 14–15</w:t>
            </w:r>
          </w:p>
        </w:tc>
        <w:tc>
          <w:tcPr>
            <w:tcW w:w="1431" w:type="dxa"/>
          </w:tcPr>
          <w:p w14:paraId="2BFCEC22" w14:textId="59813A83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Санкт-Петербург</w:t>
            </w:r>
          </w:p>
        </w:tc>
        <w:tc>
          <w:tcPr>
            <w:tcW w:w="7732" w:type="dxa"/>
          </w:tcPr>
          <w:p w14:paraId="2CA07EE4" w14:textId="63B9A997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 xml:space="preserve">История: </w:t>
            </w:r>
            <w:r>
              <w:t>Эрмитаж, Петропавловская крепость, Кронштадт.</w:t>
            </w:r>
            <w:r>
              <w:br/>
            </w:r>
            <w:r w:rsidRPr="00D84C59">
              <w:rPr>
                <w:b/>
                <w:bCs/>
              </w:rPr>
              <w:t>Романтика:</w:t>
            </w:r>
            <w:r>
              <w:t xml:space="preserve"> прогулка на катере по каналам, развод мостов ночью.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экскурсии по крышам, </w:t>
            </w:r>
            <w:proofErr w:type="spellStart"/>
            <w:r>
              <w:t>гастротур</w:t>
            </w:r>
            <w:proofErr w:type="spellEnd"/>
            <w:r>
              <w:t>.</w:t>
            </w:r>
          </w:p>
        </w:tc>
      </w:tr>
      <w:tr w:rsidR="00D84C59" w14:paraId="031560B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F4BEEBF" w14:textId="169AA60C" w:rsidR="00D84C59" w:rsidRPr="00D84C59" w:rsidRDefault="00D84C59" w:rsidP="003C5282">
            <w:r>
              <w:t>День 16</w:t>
            </w:r>
          </w:p>
        </w:tc>
        <w:tc>
          <w:tcPr>
            <w:tcW w:w="1431" w:type="dxa"/>
          </w:tcPr>
          <w:p w14:paraId="1F130DE0" w14:textId="45E0DBB2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Великий Новгород</w:t>
            </w:r>
          </w:p>
        </w:tc>
        <w:tc>
          <w:tcPr>
            <w:tcW w:w="7732" w:type="dxa"/>
          </w:tcPr>
          <w:p w14:paraId="390800D9" w14:textId="643A10BC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Новгородский кремль, Софийский собор XI века, </w:t>
            </w:r>
            <w:proofErr w:type="spellStart"/>
            <w:r>
              <w:t>Ярославово</w:t>
            </w:r>
            <w:proofErr w:type="spellEnd"/>
            <w:r>
              <w:t xml:space="preserve"> дворище.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поезд до Вологды.</w:t>
            </w:r>
          </w:p>
        </w:tc>
      </w:tr>
      <w:tr w:rsidR="00D84C59" w14:paraId="3FC6FC61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62B5AAA" w14:textId="28F4ADD3" w:rsidR="00D22286" w:rsidRDefault="00D84C59" w:rsidP="003C5282">
            <w:pPr>
              <w:rPr>
                <w:rFonts w:ascii="Consolas" w:eastAsia="Consolas" w:hAnsi="Consolas" w:cs="Consolas"/>
              </w:rPr>
            </w:pPr>
            <w:r>
              <w:t>День 17</w:t>
            </w:r>
          </w:p>
        </w:tc>
        <w:tc>
          <w:tcPr>
            <w:tcW w:w="1431" w:type="dxa"/>
          </w:tcPr>
          <w:p w14:paraId="284208F9" w14:textId="4DBD4ABF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Вологда</w:t>
            </w:r>
          </w:p>
        </w:tc>
        <w:tc>
          <w:tcPr>
            <w:tcW w:w="7732" w:type="dxa"/>
          </w:tcPr>
          <w:p w14:paraId="085F0171" w14:textId="36BBCB08" w:rsidR="00D22286" w:rsidRP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Вологодский кремль, музей кружева.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мастер-класс по изготовлению масла.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ночной поезд Вологда → Ярославль.</w:t>
            </w:r>
          </w:p>
        </w:tc>
      </w:tr>
      <w:tr w:rsidR="00D84C59" w14:paraId="1FCA22E0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DC91FF5" w14:textId="1C97F1E6" w:rsidR="00D84C59" w:rsidRDefault="00D84C59" w:rsidP="003C5282">
            <w:r>
              <w:lastRenderedPageBreak/>
              <w:t>День 18</w:t>
            </w:r>
          </w:p>
        </w:tc>
        <w:tc>
          <w:tcPr>
            <w:tcW w:w="1431" w:type="dxa"/>
          </w:tcPr>
          <w:p w14:paraId="17DBB619" w14:textId="0C27C0CD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Ярославль</w:t>
            </w:r>
          </w:p>
        </w:tc>
        <w:tc>
          <w:tcPr>
            <w:tcW w:w="7732" w:type="dxa"/>
          </w:tcPr>
          <w:p w14:paraId="62E5AA7B" w14:textId="426874CE" w:rsidR="00D84C59" w:rsidRP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</w:t>
            </w:r>
            <w:proofErr w:type="spellStart"/>
            <w:r>
              <w:t>Спасо</w:t>
            </w:r>
            <w:proofErr w:type="spellEnd"/>
            <w:r>
              <w:t>-Преображенский монастырь, стрелка Волги и Которосли.</w:t>
            </w:r>
            <w:r>
              <w:br/>
            </w:r>
            <w:r w:rsidRPr="00D84C59">
              <w:rPr>
                <w:b/>
                <w:bCs/>
              </w:rPr>
              <w:t>Романтика:</w:t>
            </w:r>
            <w:r>
              <w:t xml:space="preserve"> ужин с видом на реку.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Ярославль → Кострома (2 часа).</w:t>
            </w:r>
          </w:p>
        </w:tc>
      </w:tr>
      <w:tr w:rsidR="00D84C59" w14:paraId="30A5091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E5A2B5D" w14:textId="25A38085" w:rsidR="00D84C59" w:rsidRDefault="00D84C59" w:rsidP="003C5282">
            <w:r>
              <w:t>День 19</w:t>
            </w:r>
          </w:p>
        </w:tc>
        <w:tc>
          <w:tcPr>
            <w:tcW w:w="1431" w:type="dxa"/>
          </w:tcPr>
          <w:p w14:paraId="443E865F" w14:textId="65BD1B07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Кострома</w:t>
            </w:r>
          </w:p>
        </w:tc>
        <w:tc>
          <w:tcPr>
            <w:tcW w:w="7732" w:type="dxa"/>
          </w:tcPr>
          <w:p w14:paraId="2DB5C075" w14:textId="5751D04A" w:rsidR="00D84C59" w:rsidRP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</w:t>
            </w:r>
            <w:proofErr w:type="spellStart"/>
            <w:r>
              <w:t>Ипатьевский</w:t>
            </w:r>
            <w:proofErr w:type="spellEnd"/>
            <w:r>
              <w:t xml:space="preserve"> монастырь, музей льна и бересты.</w:t>
            </w:r>
            <w:r>
              <w:br/>
            </w:r>
            <w:r w:rsidRPr="00D84C59">
              <w:rPr>
                <w:b/>
                <w:bCs/>
              </w:rPr>
              <w:t>Романтика:</w:t>
            </w:r>
            <w:r>
              <w:t xml:space="preserve"> прогулка по набережной Волги, фотосессия в исторических костюмах.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Кострома → Нижний Новгород (5 часов).</w:t>
            </w:r>
          </w:p>
        </w:tc>
      </w:tr>
      <w:tr w:rsidR="00D84C59" w14:paraId="64EC900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192E3DC" w14:textId="296AFE06" w:rsidR="00D84C59" w:rsidRDefault="00D84C59" w:rsidP="003C5282">
            <w:r>
              <w:t>День 20–21</w:t>
            </w:r>
          </w:p>
        </w:tc>
        <w:tc>
          <w:tcPr>
            <w:tcW w:w="1431" w:type="dxa"/>
          </w:tcPr>
          <w:p w14:paraId="5B3C4EE7" w14:textId="68BF2ED4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Нижний Новгород</w:t>
            </w:r>
          </w:p>
        </w:tc>
        <w:tc>
          <w:tcPr>
            <w:tcW w:w="7732" w:type="dxa"/>
          </w:tcPr>
          <w:p w14:paraId="33ABE7E8" w14:textId="3CEC6974" w:rsidR="00D84C59" w:rsidRP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Кремль, Чкаловская лестница, улица Большая Покровская.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канатная дорога через Волгу, ужин на смотровой площадке.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Нижний Новгород → Казань (поезд 5 часов).</w:t>
            </w:r>
          </w:p>
        </w:tc>
      </w:tr>
      <w:tr w:rsidR="00D84C59" w14:paraId="5CAEC0AF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6CC085C" w14:textId="0B477521" w:rsidR="00D84C59" w:rsidRDefault="00D84C59" w:rsidP="003C5282">
            <w:r>
              <w:t>День 22–23</w:t>
            </w:r>
          </w:p>
        </w:tc>
        <w:tc>
          <w:tcPr>
            <w:tcW w:w="1431" w:type="dxa"/>
          </w:tcPr>
          <w:p w14:paraId="4C699407" w14:textId="4F652AE2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Казань</w:t>
            </w:r>
          </w:p>
        </w:tc>
        <w:tc>
          <w:tcPr>
            <w:tcW w:w="7732" w:type="dxa"/>
          </w:tcPr>
          <w:p w14:paraId="0960ABE2" w14:textId="07C4BC6A" w:rsidR="00D84C59" w:rsidRP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Кремль, мечеть </w:t>
            </w:r>
            <w:proofErr w:type="spellStart"/>
            <w:r>
              <w:t>Кул</w:t>
            </w:r>
            <w:proofErr w:type="spellEnd"/>
            <w:r>
              <w:t>-Шариф, улица Баумана.</w:t>
            </w:r>
            <w:r>
              <w:br/>
            </w:r>
            <w:r w:rsidRPr="00D84C59">
              <w:rPr>
                <w:b/>
                <w:bCs/>
              </w:rPr>
              <w:t>Культура</w:t>
            </w:r>
            <w:r>
              <w:t>: татарская кухня (</w:t>
            </w:r>
            <w:proofErr w:type="spellStart"/>
            <w:r>
              <w:t>чак-чак</w:t>
            </w:r>
            <w:proofErr w:type="spellEnd"/>
            <w:r>
              <w:t>, эчпочмак).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катание по реке Казанка, </w:t>
            </w:r>
            <w:proofErr w:type="spellStart"/>
            <w:r>
              <w:t>спа</w:t>
            </w:r>
            <w:proofErr w:type="spellEnd"/>
            <w:r>
              <w:t>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Казань → Уфа.</w:t>
            </w:r>
          </w:p>
        </w:tc>
      </w:tr>
      <w:tr w:rsidR="00D84C59" w14:paraId="043CF73E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A9EC72C" w14:textId="2CD587C3" w:rsidR="00D84C59" w:rsidRDefault="00D84C59" w:rsidP="003C5282">
            <w:r>
              <w:t>День 24–25</w:t>
            </w:r>
          </w:p>
        </w:tc>
        <w:tc>
          <w:tcPr>
            <w:tcW w:w="1431" w:type="dxa"/>
          </w:tcPr>
          <w:p w14:paraId="684BCC1B" w14:textId="16C618D0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Уфа</w:t>
            </w:r>
          </w:p>
        </w:tc>
        <w:tc>
          <w:tcPr>
            <w:tcW w:w="7732" w:type="dxa"/>
          </w:tcPr>
          <w:p w14:paraId="3EE221F1" w14:textId="015E66AF" w:rsidR="00D84C59" w:rsidRP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84C59">
              <w:rPr>
                <w:b/>
                <w:bCs/>
              </w:rPr>
              <w:t>Природа:</w:t>
            </w:r>
            <w:r>
              <w:t xml:space="preserve"> Башкирские горы, река Белая.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конная прогулка, национальная баня.</w:t>
            </w:r>
            <w:r>
              <w:br/>
            </w:r>
            <w:r w:rsidRPr="00D84C59">
              <w:rPr>
                <w:b/>
                <w:bCs/>
              </w:rPr>
              <w:t>Переезд:</w:t>
            </w:r>
            <w:r>
              <w:t xml:space="preserve"> Уфа → Екатеринбург (поезд 8 часов).</w:t>
            </w:r>
          </w:p>
        </w:tc>
      </w:tr>
      <w:tr w:rsidR="00D84C59" w14:paraId="0896E76B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FCCF525" w14:textId="2C4BF93E" w:rsidR="00D22286" w:rsidRPr="00D84C59" w:rsidRDefault="00D84C59" w:rsidP="003C5282">
            <w:pPr>
              <w:rPr>
                <w:rFonts w:ascii="Consolas" w:eastAsia="Consolas" w:hAnsi="Consolas" w:cs="Consolas"/>
                <w:b/>
                <w:bCs/>
              </w:rPr>
            </w:pPr>
            <w:r w:rsidRPr="00D84C59">
              <w:rPr>
                <w:rStyle w:val="af4"/>
                <w:b w:val="0"/>
                <w:bCs w:val="0"/>
              </w:rPr>
              <w:t>День 26–27</w:t>
            </w:r>
          </w:p>
        </w:tc>
        <w:tc>
          <w:tcPr>
            <w:tcW w:w="1431" w:type="dxa"/>
          </w:tcPr>
          <w:p w14:paraId="04E57977" w14:textId="5313F31C" w:rsidR="00D22286" w:rsidRP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84C59">
              <w:rPr>
                <w:rStyle w:val="af4"/>
                <w:b w:val="0"/>
                <w:bCs w:val="0"/>
              </w:rPr>
              <w:t>Екатеринбург</w:t>
            </w:r>
            <w:r w:rsidRPr="00D84C59">
              <w:rPr>
                <w:b/>
                <w:bCs/>
              </w:rPr>
              <w:br/>
            </w:r>
          </w:p>
        </w:tc>
        <w:tc>
          <w:tcPr>
            <w:tcW w:w="7732" w:type="dxa"/>
          </w:tcPr>
          <w:p w14:paraId="727188B8" w14:textId="51E15155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История:</w:t>
            </w:r>
            <w:r>
              <w:t xml:space="preserve"> Храм на Крови, граница Европы и Азии.</w:t>
            </w:r>
            <w:r>
              <w:br/>
            </w:r>
            <w:r w:rsidRPr="00D84C59">
              <w:rPr>
                <w:b/>
                <w:bCs/>
              </w:rPr>
              <w:t>Природа:</w:t>
            </w:r>
            <w:r>
              <w:t xml:space="preserve"> подъём на гору </w:t>
            </w:r>
            <w:proofErr w:type="spellStart"/>
            <w:r>
              <w:t>Шунут</w:t>
            </w:r>
            <w:proofErr w:type="spellEnd"/>
            <w:r>
              <w:t xml:space="preserve"> или </w:t>
            </w:r>
            <w:proofErr w:type="spellStart"/>
            <w:r>
              <w:t>Смолинский</w:t>
            </w:r>
            <w:proofErr w:type="spellEnd"/>
            <w:r>
              <w:t xml:space="preserve"> камень.</w:t>
            </w:r>
            <w:r>
              <w:br/>
            </w:r>
            <w:r w:rsidRPr="00D84C59">
              <w:rPr>
                <w:b/>
                <w:bCs/>
              </w:rPr>
              <w:t>Романтика:</w:t>
            </w:r>
            <w:r>
              <w:t xml:space="preserve"> ужин в ресторане «Высоцкий Tower».</w:t>
            </w:r>
          </w:p>
        </w:tc>
      </w:tr>
      <w:tr w:rsidR="00D84C59" w14:paraId="24C8FD06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038AEFE" w14:textId="2BA92DB9" w:rsidR="00D22286" w:rsidRDefault="00D84C59" w:rsidP="003C5282">
            <w:pPr>
              <w:rPr>
                <w:rFonts w:ascii="Consolas" w:eastAsia="Consolas" w:hAnsi="Consolas" w:cs="Consolas"/>
              </w:rPr>
            </w:pPr>
            <w:r>
              <w:t>День 28–29</w:t>
            </w:r>
          </w:p>
        </w:tc>
        <w:tc>
          <w:tcPr>
            <w:tcW w:w="1431" w:type="dxa"/>
          </w:tcPr>
          <w:p w14:paraId="399E05D0" w14:textId="144BE096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Сочи / Красная Поляна</w:t>
            </w:r>
          </w:p>
        </w:tc>
        <w:tc>
          <w:tcPr>
            <w:tcW w:w="7732" w:type="dxa"/>
          </w:tcPr>
          <w:p w14:paraId="7E51D799" w14:textId="3AB3B4F1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 w:rsidRPr="00D84C59">
              <w:rPr>
                <w:b/>
                <w:bCs/>
              </w:rPr>
              <w:t>Природа:</w:t>
            </w:r>
            <w:r>
              <w:t xml:space="preserve"> Кавказские горы, подъём на Роза Пик.</w:t>
            </w:r>
            <w:r>
              <w:br/>
            </w:r>
            <w:r w:rsidRPr="00D84C59">
              <w:rPr>
                <w:b/>
                <w:bCs/>
              </w:rPr>
              <w:t>Развлечения:</w:t>
            </w:r>
            <w:r>
              <w:t xml:space="preserve"> термальные источники, параплан, море.</w:t>
            </w:r>
            <w:r>
              <w:br/>
            </w:r>
            <w:r w:rsidRPr="00D84C59">
              <w:rPr>
                <w:b/>
                <w:bCs/>
              </w:rPr>
              <w:t>Романтика:</w:t>
            </w:r>
            <w:r>
              <w:t xml:space="preserve"> закат на пляже, </w:t>
            </w:r>
            <w:proofErr w:type="spellStart"/>
            <w:r>
              <w:t>спа</w:t>
            </w:r>
            <w:proofErr w:type="spellEnd"/>
            <w:r>
              <w:t xml:space="preserve"> для двоих.</w:t>
            </w:r>
          </w:p>
        </w:tc>
      </w:tr>
      <w:tr w:rsidR="00D84C59" w14:paraId="5691E55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D9F8D25" w14:textId="3CD2F858" w:rsidR="00D22286" w:rsidRPr="00D84C59" w:rsidRDefault="00D84C59" w:rsidP="003C5282">
            <w:pPr>
              <w:rPr>
                <w:rFonts w:ascii="Consolas" w:eastAsia="Consolas" w:hAnsi="Consolas" w:cs="Consolas"/>
                <w:b/>
                <w:bCs/>
              </w:rPr>
            </w:pPr>
            <w:r w:rsidRPr="00D84C59">
              <w:rPr>
                <w:rStyle w:val="af4"/>
                <w:b w:val="0"/>
                <w:bCs w:val="0"/>
              </w:rPr>
              <w:t>День 30</w:t>
            </w:r>
            <w:r w:rsidRPr="00D84C59">
              <w:rPr>
                <w:b/>
                <w:bCs/>
              </w:rPr>
              <w:br/>
            </w:r>
          </w:p>
        </w:tc>
        <w:tc>
          <w:tcPr>
            <w:tcW w:w="1431" w:type="dxa"/>
          </w:tcPr>
          <w:p w14:paraId="7CF6A698" w14:textId="30747D1B" w:rsidR="00D22286" w:rsidRP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 w:rsidRPr="00D84C59">
              <w:rPr>
                <w:rStyle w:val="af4"/>
                <w:b w:val="0"/>
                <w:bCs w:val="0"/>
              </w:rPr>
              <w:t>Адлер</w:t>
            </w:r>
          </w:p>
        </w:tc>
        <w:tc>
          <w:tcPr>
            <w:tcW w:w="7732" w:type="dxa"/>
          </w:tcPr>
          <w:p w14:paraId="1D62137A" w14:textId="6E8E8AA6" w:rsidR="00D22286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Отдых перед вылетом: Олимпийский парк, прогулка вдоль моря.</w:t>
            </w:r>
            <w:r>
              <w:br/>
              <w:t>Вылет домой.</w:t>
            </w:r>
          </w:p>
        </w:tc>
      </w:tr>
      <w:tr w:rsidR="00D84C59" w14:paraId="408B25C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6183963" w14:textId="2E74019F" w:rsidR="00D22286" w:rsidRDefault="00D22286" w:rsidP="003C5282"/>
        </w:tc>
        <w:tc>
          <w:tcPr>
            <w:tcW w:w="1431" w:type="dxa"/>
          </w:tcPr>
          <w:p w14:paraId="5A5E4B54" w14:textId="7DD9FAB6" w:rsidR="00D22286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6E7CB07A" w14:textId="02C94147" w:rsidR="00D22286" w:rsidRDefault="00D2228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84C59" w14:paraId="2DE193EE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D9ED376" w14:textId="77777777" w:rsidR="00D84C59" w:rsidRDefault="00D84C59" w:rsidP="003C5282"/>
        </w:tc>
        <w:tc>
          <w:tcPr>
            <w:tcW w:w="1431" w:type="dxa"/>
          </w:tcPr>
          <w:p w14:paraId="41231A80" w14:textId="77777777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7ABC8906" w14:textId="77777777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84C59" w14:paraId="2CC1FDC6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75C79C8" w14:textId="77777777" w:rsidR="00D84C59" w:rsidRDefault="00D84C59" w:rsidP="003C5282"/>
          <w:p w14:paraId="72DF7D46" w14:textId="29316781" w:rsidR="00D84C59" w:rsidRDefault="00D84C59" w:rsidP="003C5282"/>
        </w:tc>
        <w:tc>
          <w:tcPr>
            <w:tcW w:w="1431" w:type="dxa"/>
          </w:tcPr>
          <w:p w14:paraId="02D5CCB6" w14:textId="77777777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5F1B1358" w14:textId="77777777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84C59" w14:paraId="20E7A5D6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F7FA679" w14:textId="77777777" w:rsidR="00D84C59" w:rsidRDefault="00D84C59" w:rsidP="003C5282"/>
        </w:tc>
        <w:tc>
          <w:tcPr>
            <w:tcW w:w="1431" w:type="dxa"/>
          </w:tcPr>
          <w:p w14:paraId="2F221B58" w14:textId="77777777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4A7FB8F7" w14:textId="77777777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84C59" w14:paraId="00869270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E04EDAE" w14:textId="77777777" w:rsidR="00D84C59" w:rsidRDefault="00D84C59" w:rsidP="003C5282"/>
        </w:tc>
        <w:tc>
          <w:tcPr>
            <w:tcW w:w="1431" w:type="dxa"/>
          </w:tcPr>
          <w:p w14:paraId="3E1EDCB1" w14:textId="77777777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410539C8" w14:textId="77777777" w:rsidR="00D84C59" w:rsidRDefault="00D84C59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9879D6" w14:paraId="58EEBA17" w14:textId="77777777" w:rsidTr="003C5282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425C685D" w14:textId="5A8099F8" w:rsidR="009879D6" w:rsidRDefault="009879D6" w:rsidP="003C5282">
            <w:pPr>
              <w:pStyle w:val="a5"/>
            </w:pPr>
            <w:sdt>
              <w:sdtPr>
                <w:id w:val="-584460205"/>
                <w:placeholder>
                  <w:docPart w:val="B2C57B4C4E9E49BF9B0FA33D7DD93E04"/>
                </w:placeholder>
                <w15:appearance w15:val="hidden"/>
              </w:sdtPr>
              <w:sdtContent>
                <w:r w:rsidR="0086123E">
                  <w:t>УКРАИНА</w:t>
                </w:r>
              </w:sdtContent>
            </w:sdt>
          </w:p>
        </w:tc>
        <w:tc>
          <w:tcPr>
            <w:tcW w:w="4261" w:type="dxa"/>
            <w:vAlign w:val="center"/>
          </w:tcPr>
          <w:p w14:paraId="6E1C90DF" w14:textId="1F9A9E54" w:rsidR="009879D6" w:rsidRDefault="009879D6" w:rsidP="003C5282">
            <w:pPr>
              <w:pStyle w:val="a5"/>
            </w:pPr>
            <w:sdt>
              <w:sdtPr>
                <w:id w:val="1614322201"/>
                <w:placeholder>
                  <w:docPart w:val="F8443767EC204ED99EA1E824053B4E34"/>
                </w:placeholder>
                <w15:appearance w15:val="hidden"/>
              </w:sdtPr>
              <w:sdtContent>
                <w:r w:rsidR="0086123E">
                  <w:t>МОЛДОВА</w:t>
                </w:r>
              </w:sdtContent>
            </w:sdt>
          </w:p>
        </w:tc>
      </w:tr>
      <w:tr w:rsidR="009879D6" w14:paraId="45F628A2" w14:textId="77777777" w:rsidTr="003C5282">
        <w:trPr>
          <w:trHeight w:val="475"/>
        </w:trPr>
        <w:tc>
          <w:tcPr>
            <w:tcW w:w="5240" w:type="dxa"/>
            <w:vAlign w:val="center"/>
          </w:tcPr>
          <w:p w14:paraId="5965E097" w14:textId="68FF64BB" w:rsidR="009879D6" w:rsidRPr="008428E4" w:rsidRDefault="009879D6" w:rsidP="003C5282">
            <w:pPr>
              <w:pStyle w:val="a7"/>
            </w:pPr>
            <w:sdt>
              <w:sdtPr>
                <w:id w:val="175247362"/>
                <w:placeholder>
                  <w:docPart w:val="FF99DD698B25476E8292E28D9B2D266E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Диапазон дат: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  <w:r>
              <w:rPr>
                <w:lang w:bidi="ru-RU"/>
              </w:rPr>
              <w:t>1</w:t>
            </w:r>
            <w:r>
              <w:rPr>
                <w:lang w:bidi="ru-RU"/>
              </w:rPr>
              <w:t>5</w:t>
            </w:r>
            <w:r>
              <w:rPr>
                <w:lang w:bidi="ru-RU"/>
              </w:rPr>
              <w:t>0-1</w:t>
            </w:r>
            <w:r>
              <w:rPr>
                <w:lang w:bidi="ru-RU"/>
              </w:rPr>
              <w:t>6</w:t>
            </w:r>
            <w:r>
              <w:rPr>
                <w:lang w:bidi="ru-RU"/>
              </w:rPr>
              <w:t>5; 1</w:t>
            </w:r>
            <w:r>
              <w:rPr>
                <w:lang w:bidi="ru-RU"/>
              </w:rPr>
              <w:t>6</w:t>
            </w:r>
            <w:r>
              <w:rPr>
                <w:lang w:bidi="ru-RU"/>
              </w:rPr>
              <w:t>5-1</w:t>
            </w:r>
            <w:r>
              <w:rPr>
                <w:lang w:bidi="ru-RU"/>
              </w:rPr>
              <w:t>8</w:t>
            </w:r>
            <w:r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3465F1B3" w14:textId="77777777" w:rsidR="009879D6" w:rsidRDefault="009879D6" w:rsidP="003C5282">
            <w:pPr>
              <w:rPr>
                <w:rFonts w:ascii="Consolas" w:eastAsia="Consolas" w:hAnsi="Consolas" w:cs="Consolas"/>
              </w:rPr>
            </w:pPr>
          </w:p>
        </w:tc>
      </w:tr>
    </w:tbl>
    <w:p w14:paraId="0F81A912" w14:textId="77777777" w:rsidR="009879D6" w:rsidRDefault="009879D6" w:rsidP="009879D6">
      <w:pPr>
        <w:rPr>
          <w:rFonts w:ascii="Consolas" w:eastAsia="Consolas" w:hAnsi="Consolas" w:cs="Consolas"/>
        </w:rPr>
      </w:pPr>
    </w:p>
    <w:p w14:paraId="7C3FBF53" w14:textId="77777777" w:rsidR="009879D6" w:rsidRDefault="009879D6" w:rsidP="009879D6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58"/>
        <w:gridCol w:w="2196"/>
        <w:gridCol w:w="6987"/>
      </w:tblGrid>
      <w:tr w:rsidR="009879D6" w14:paraId="50213F2E" w14:textId="77777777" w:rsidTr="003C5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49BBE4D" w14:textId="77777777" w:rsidR="009879D6" w:rsidRPr="008428E4" w:rsidRDefault="009879D6" w:rsidP="003C5282">
            <w:pPr>
              <w:pStyle w:val="1"/>
              <w:outlineLvl w:val="0"/>
            </w:pPr>
            <w:sdt>
              <w:sdtPr>
                <w:id w:val="1624030627"/>
                <w:placeholder>
                  <w:docPart w:val="62AAD715B5AA4259A52DB5F379EF07CC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Дата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1431" w:type="dxa"/>
          </w:tcPr>
          <w:p w14:paraId="55E06038" w14:textId="77777777" w:rsidR="009879D6" w:rsidRPr="008428E4" w:rsidRDefault="009879D6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829012035"/>
                <w:placeholder>
                  <w:docPart w:val="3B0FC17CFA3A417D8A89964FEFB58101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Место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7732" w:type="dxa"/>
          </w:tcPr>
          <w:p w14:paraId="1BD832CA" w14:textId="77777777" w:rsidR="009879D6" w:rsidRPr="008428E4" w:rsidRDefault="009879D6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589299114"/>
                <w:placeholder>
                  <w:docPart w:val="776217271DFF4B289CEA44D1356FAEC5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</w:tr>
      <w:tr w:rsidR="009879D6" w14:paraId="136649C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681B2B6" w14:textId="41162958" w:rsidR="009879D6" w:rsidRDefault="009879D6" w:rsidP="003C5282">
            <w:pPr>
              <w:rPr>
                <w:rFonts w:ascii="Consolas" w:eastAsia="Consolas" w:hAnsi="Consolas" w:cs="Consolas"/>
              </w:rPr>
            </w:pPr>
            <w:r>
              <w:t>День 1–3</w:t>
            </w:r>
          </w:p>
        </w:tc>
        <w:tc>
          <w:tcPr>
            <w:tcW w:w="1431" w:type="dxa"/>
          </w:tcPr>
          <w:p w14:paraId="58B1B247" w14:textId="13C937BA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Львов</w:t>
            </w:r>
          </w:p>
        </w:tc>
        <w:tc>
          <w:tcPr>
            <w:tcW w:w="7732" w:type="dxa"/>
          </w:tcPr>
          <w:p w14:paraId="3411368B" w14:textId="0064F6EB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Старый город, Ратуша, Доминиканский собор, подъем на Вышгород (Замковая гора).</w:t>
            </w:r>
            <w:r>
              <w:br/>
              <w:t>Кофейни и рестораны, вечерние прогулки по узким улочкам.</w:t>
            </w:r>
            <w:r>
              <w:br/>
              <w:t xml:space="preserve">Экскурсия по подземельям Львова и замкам "Золотой подковы" — </w:t>
            </w:r>
            <w:proofErr w:type="spellStart"/>
            <w:r>
              <w:t>Олесько</w:t>
            </w:r>
            <w:proofErr w:type="spellEnd"/>
            <w:r>
              <w:t xml:space="preserve">, </w:t>
            </w:r>
            <w:proofErr w:type="spellStart"/>
            <w:r>
              <w:t>Пидгірці</w:t>
            </w:r>
            <w:proofErr w:type="spellEnd"/>
            <w:r>
              <w:t xml:space="preserve">, </w:t>
            </w:r>
            <w:proofErr w:type="spellStart"/>
            <w:r>
              <w:t>Золочів</w:t>
            </w:r>
            <w:proofErr w:type="spellEnd"/>
            <w:r>
              <w:t>.</w:t>
            </w:r>
          </w:p>
        </w:tc>
      </w:tr>
      <w:tr w:rsidR="009879D6" w14:paraId="03F2A05E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629954F" w14:textId="25652D00" w:rsidR="009879D6" w:rsidRDefault="009879D6" w:rsidP="003C5282">
            <w:pPr>
              <w:rPr>
                <w:rFonts w:ascii="Consolas" w:eastAsia="Consolas" w:hAnsi="Consolas" w:cs="Consolas"/>
              </w:rPr>
            </w:pPr>
            <w:r>
              <w:t>День 4–5</w:t>
            </w:r>
          </w:p>
        </w:tc>
        <w:tc>
          <w:tcPr>
            <w:tcW w:w="1431" w:type="dxa"/>
          </w:tcPr>
          <w:p w14:paraId="1451EA1E" w14:textId="357C1D30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Карпаты – </w:t>
            </w:r>
            <w:proofErr w:type="spellStart"/>
            <w:r>
              <w:t>Славське</w:t>
            </w:r>
            <w:proofErr w:type="spellEnd"/>
          </w:p>
        </w:tc>
        <w:tc>
          <w:tcPr>
            <w:tcW w:w="7732" w:type="dxa"/>
          </w:tcPr>
          <w:p w14:paraId="258F4263" w14:textId="2E9E7B45" w:rsidR="009879D6" w:rsidRPr="009879D6" w:rsidRDefault="009879D6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879D6">
              <w:rPr>
                <w:rFonts w:asciiTheme="minorHAnsi" w:hAnsiTheme="minorHAnsi"/>
              </w:rPr>
              <w:t>Поезд из Львова.</w:t>
            </w:r>
            <w:r w:rsidRPr="009879D6">
              <w:rPr>
                <w:rFonts w:asciiTheme="minorHAnsi" w:hAnsiTheme="minorHAnsi"/>
              </w:rPr>
              <w:br/>
              <w:t xml:space="preserve">Подъем на гору </w:t>
            </w:r>
            <w:proofErr w:type="spellStart"/>
            <w:r w:rsidRPr="009879D6">
              <w:rPr>
                <w:rFonts w:asciiTheme="minorHAnsi" w:hAnsiTheme="minorHAnsi"/>
              </w:rPr>
              <w:t>Тростян</w:t>
            </w:r>
            <w:proofErr w:type="spellEnd"/>
            <w:r w:rsidRPr="009879D6">
              <w:rPr>
                <w:rFonts w:asciiTheme="minorHAnsi" w:hAnsiTheme="minorHAnsi"/>
              </w:rPr>
              <w:t>, пешие маршруты в горах.</w:t>
            </w:r>
            <w:r w:rsidRPr="009879D6">
              <w:rPr>
                <w:rFonts w:asciiTheme="minorHAnsi" w:hAnsiTheme="minorHAnsi"/>
              </w:rPr>
              <w:br/>
              <w:t>Баня, чан на природе, романтический ужин в горах.</w:t>
            </w:r>
          </w:p>
        </w:tc>
      </w:tr>
      <w:tr w:rsidR="009879D6" w14:paraId="2958D16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DFEE5CE" w14:textId="2364251C" w:rsidR="009879D6" w:rsidRDefault="009879D6" w:rsidP="003C5282">
            <w:pPr>
              <w:rPr>
                <w:rFonts w:ascii="Consolas" w:eastAsia="Consolas" w:hAnsi="Consolas" w:cs="Consolas"/>
              </w:rPr>
            </w:pPr>
            <w:r>
              <w:t>День 6–7</w:t>
            </w:r>
          </w:p>
        </w:tc>
        <w:tc>
          <w:tcPr>
            <w:tcW w:w="1431" w:type="dxa"/>
          </w:tcPr>
          <w:p w14:paraId="06C2D765" w14:textId="53F07A63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Яремче</w:t>
            </w:r>
            <w:proofErr w:type="spellEnd"/>
            <w:r>
              <w:t xml:space="preserve"> – </w:t>
            </w:r>
            <w:proofErr w:type="spellStart"/>
            <w:r>
              <w:t>Буковель</w:t>
            </w:r>
            <w:proofErr w:type="spellEnd"/>
          </w:p>
        </w:tc>
        <w:tc>
          <w:tcPr>
            <w:tcW w:w="7732" w:type="dxa"/>
          </w:tcPr>
          <w:p w14:paraId="7BCE0312" w14:textId="2C9C9737" w:rsidR="009879D6" w:rsidRPr="009879D6" w:rsidRDefault="009879D6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9879D6">
              <w:rPr>
                <w:rFonts w:asciiTheme="minorHAnsi" w:hAnsiTheme="minorHAnsi"/>
              </w:rPr>
              <w:t xml:space="preserve">Водопад </w:t>
            </w:r>
            <w:proofErr w:type="spellStart"/>
            <w:r w:rsidRPr="009879D6">
              <w:rPr>
                <w:rFonts w:asciiTheme="minorHAnsi" w:hAnsiTheme="minorHAnsi"/>
              </w:rPr>
              <w:t>Пробий</w:t>
            </w:r>
            <w:proofErr w:type="spellEnd"/>
            <w:r w:rsidRPr="009879D6">
              <w:rPr>
                <w:rFonts w:asciiTheme="minorHAnsi" w:hAnsiTheme="minorHAnsi"/>
              </w:rPr>
              <w:t>, ярмарка сувениров.</w:t>
            </w:r>
            <w:r w:rsidRPr="009879D6">
              <w:rPr>
                <w:rFonts w:asciiTheme="minorHAnsi" w:hAnsiTheme="minorHAnsi"/>
              </w:rPr>
              <w:br/>
              <w:t xml:space="preserve">Поход к скалам </w:t>
            </w:r>
            <w:proofErr w:type="spellStart"/>
            <w:r w:rsidRPr="009879D6">
              <w:rPr>
                <w:rFonts w:asciiTheme="minorHAnsi" w:hAnsiTheme="minorHAnsi"/>
              </w:rPr>
              <w:t>Довбуша</w:t>
            </w:r>
            <w:proofErr w:type="spellEnd"/>
            <w:r w:rsidRPr="009879D6">
              <w:rPr>
                <w:rFonts w:asciiTheme="minorHAnsi" w:hAnsiTheme="minorHAnsi"/>
              </w:rPr>
              <w:t>.</w:t>
            </w:r>
            <w:r w:rsidRPr="009879D6">
              <w:rPr>
                <w:rFonts w:asciiTheme="minorHAnsi" w:hAnsiTheme="minorHAnsi"/>
              </w:rPr>
              <w:br/>
              <w:t xml:space="preserve">День отдыха в </w:t>
            </w:r>
            <w:proofErr w:type="spellStart"/>
            <w:r w:rsidRPr="009879D6">
              <w:rPr>
                <w:rFonts w:asciiTheme="minorHAnsi" w:hAnsiTheme="minorHAnsi"/>
              </w:rPr>
              <w:t>Буковеле</w:t>
            </w:r>
            <w:proofErr w:type="spellEnd"/>
            <w:r w:rsidRPr="009879D6">
              <w:rPr>
                <w:rFonts w:asciiTheme="minorHAnsi" w:hAnsiTheme="minorHAnsi"/>
              </w:rPr>
              <w:t>: подъемник на вершину, катание на квадроциклах, СПА.</w:t>
            </w:r>
          </w:p>
        </w:tc>
      </w:tr>
      <w:tr w:rsidR="009879D6" w14:paraId="291E94A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F658294" w14:textId="161E7EC1" w:rsidR="009879D6" w:rsidRDefault="009879D6" w:rsidP="003C5282">
            <w:pPr>
              <w:rPr>
                <w:rFonts w:ascii="Consolas" w:eastAsia="Consolas" w:hAnsi="Consolas" w:cs="Consolas"/>
              </w:rPr>
            </w:pPr>
            <w:r>
              <w:t>День 8–9</w:t>
            </w:r>
          </w:p>
        </w:tc>
        <w:tc>
          <w:tcPr>
            <w:tcW w:w="1431" w:type="dxa"/>
          </w:tcPr>
          <w:p w14:paraId="044F49C7" w14:textId="439E9AB7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Черновцы</w:t>
            </w:r>
          </w:p>
        </w:tc>
        <w:tc>
          <w:tcPr>
            <w:tcW w:w="7732" w:type="dxa"/>
          </w:tcPr>
          <w:p w14:paraId="70CDFAE2" w14:textId="59C571C6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Тур по историческому университету (внесен в ЮНЕСКО).</w:t>
            </w:r>
            <w:r>
              <w:br/>
              <w:t>Старый центр, Кафедральный собор Святого Духа.</w:t>
            </w:r>
            <w:r>
              <w:br/>
              <w:t>Вечер с вином и живой музыкой на площади Филармонии.</w:t>
            </w:r>
          </w:p>
        </w:tc>
      </w:tr>
      <w:tr w:rsidR="009879D6" w14:paraId="04D3D1A1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539C1E2" w14:textId="176F9EEF" w:rsidR="009879D6" w:rsidRDefault="009879D6" w:rsidP="003C5282">
            <w:pPr>
              <w:rPr>
                <w:rFonts w:ascii="Consolas" w:eastAsia="Consolas" w:hAnsi="Consolas" w:cs="Consolas"/>
              </w:rPr>
            </w:pPr>
            <w:r>
              <w:t>День 10–11</w:t>
            </w:r>
          </w:p>
        </w:tc>
        <w:tc>
          <w:tcPr>
            <w:tcW w:w="1431" w:type="dxa"/>
          </w:tcPr>
          <w:p w14:paraId="63CFAE33" w14:textId="0C68F8BF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Каменец-Подольский</w:t>
            </w:r>
          </w:p>
        </w:tc>
        <w:tc>
          <w:tcPr>
            <w:tcW w:w="7732" w:type="dxa"/>
          </w:tcPr>
          <w:p w14:paraId="315AD616" w14:textId="130F4C5D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Крепость XIV века, Старый мост, каньон реки </w:t>
            </w:r>
            <w:proofErr w:type="spellStart"/>
            <w:r>
              <w:t>Смотрич</w:t>
            </w:r>
            <w:proofErr w:type="spellEnd"/>
            <w:r>
              <w:t>.</w:t>
            </w:r>
            <w:r>
              <w:br/>
              <w:t>Прогулка по старому городу, фотосессия у крепости на закате.</w:t>
            </w:r>
            <w:r>
              <w:br/>
              <w:t>Однодневный выезд в Хотинскую крепость.</w:t>
            </w:r>
          </w:p>
        </w:tc>
      </w:tr>
      <w:tr w:rsidR="009879D6" w14:paraId="646F93ED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D1DB37A" w14:textId="10C7579C" w:rsidR="009879D6" w:rsidRDefault="009879D6" w:rsidP="003C5282">
            <w:pPr>
              <w:rPr>
                <w:rFonts w:ascii="Consolas" w:eastAsia="Consolas" w:hAnsi="Consolas" w:cs="Consolas"/>
              </w:rPr>
            </w:pPr>
            <w:r>
              <w:t>День 12–13</w:t>
            </w:r>
          </w:p>
        </w:tc>
        <w:tc>
          <w:tcPr>
            <w:tcW w:w="1431" w:type="dxa"/>
          </w:tcPr>
          <w:p w14:paraId="077B2CAF" w14:textId="1EC67B51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Винница</w:t>
            </w:r>
          </w:p>
        </w:tc>
        <w:tc>
          <w:tcPr>
            <w:tcW w:w="7732" w:type="dxa"/>
          </w:tcPr>
          <w:p w14:paraId="1B6DF57E" w14:textId="6E100F89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Фонтан </w:t>
            </w:r>
            <w:proofErr w:type="spellStart"/>
            <w:r>
              <w:t>Roshen</w:t>
            </w:r>
            <w:proofErr w:type="spellEnd"/>
            <w:r>
              <w:t xml:space="preserve"> (вечернее шоу).</w:t>
            </w:r>
            <w:r>
              <w:br/>
              <w:t>Исторический музей, усадьба Пирогова.</w:t>
            </w:r>
            <w:r>
              <w:br/>
              <w:t>Пикник на набережной Южного Буга.</w:t>
            </w:r>
          </w:p>
        </w:tc>
      </w:tr>
      <w:tr w:rsidR="009879D6" w14:paraId="1F67A48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78ACAEF" w14:textId="40F7893C" w:rsidR="009879D6" w:rsidRDefault="009879D6" w:rsidP="003C5282">
            <w:pPr>
              <w:rPr>
                <w:rFonts w:ascii="Consolas" w:eastAsia="Consolas" w:hAnsi="Consolas" w:cs="Consolas"/>
              </w:rPr>
            </w:pPr>
            <w:r>
              <w:t>День 14–15</w:t>
            </w:r>
          </w:p>
        </w:tc>
        <w:tc>
          <w:tcPr>
            <w:tcW w:w="1431" w:type="dxa"/>
          </w:tcPr>
          <w:p w14:paraId="1297F284" w14:textId="4636E670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Киев</w:t>
            </w:r>
          </w:p>
        </w:tc>
        <w:tc>
          <w:tcPr>
            <w:tcW w:w="7732" w:type="dxa"/>
          </w:tcPr>
          <w:p w14:paraId="6A3F7490" w14:textId="35834917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Киево-Печерская лавра, Софийский собор, Андреевский спуск.</w:t>
            </w:r>
            <w:r>
              <w:br/>
              <w:t>Прогулка по Подолу и Днепровской набережной.</w:t>
            </w:r>
            <w:r>
              <w:br/>
              <w:t xml:space="preserve">День отдыха на </w:t>
            </w:r>
            <w:proofErr w:type="spellStart"/>
            <w:r>
              <w:t>Трухановом</w:t>
            </w:r>
            <w:proofErr w:type="spellEnd"/>
            <w:r>
              <w:t xml:space="preserve"> острове, вечер — </w:t>
            </w:r>
            <w:proofErr w:type="spellStart"/>
            <w:r>
              <w:t>гастротур</w:t>
            </w:r>
            <w:proofErr w:type="spellEnd"/>
            <w:r>
              <w:t xml:space="preserve"> или концерт.</w:t>
            </w:r>
          </w:p>
        </w:tc>
      </w:tr>
      <w:tr w:rsidR="009879D6" w14:paraId="47FE6EF1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61EF427" w14:textId="581E2CF0" w:rsidR="009879D6" w:rsidRPr="00D84C59" w:rsidRDefault="009879D6" w:rsidP="003C5282">
            <w:r>
              <w:t>День 16–17</w:t>
            </w:r>
          </w:p>
        </w:tc>
        <w:tc>
          <w:tcPr>
            <w:tcW w:w="1431" w:type="dxa"/>
          </w:tcPr>
          <w:p w14:paraId="4C896FB5" w14:textId="1033B465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Чернигов</w:t>
            </w:r>
          </w:p>
        </w:tc>
        <w:tc>
          <w:tcPr>
            <w:tcW w:w="7732" w:type="dxa"/>
          </w:tcPr>
          <w:p w14:paraId="4F8F500A" w14:textId="1961B50C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Антониевы</w:t>
            </w:r>
            <w:proofErr w:type="spellEnd"/>
            <w:r>
              <w:t xml:space="preserve"> пещеры, </w:t>
            </w:r>
            <w:proofErr w:type="spellStart"/>
            <w:r>
              <w:t>Спасо</w:t>
            </w:r>
            <w:proofErr w:type="spellEnd"/>
            <w:r>
              <w:t>-Преображенский собор.</w:t>
            </w:r>
            <w:r>
              <w:br/>
              <w:t>Парк им. Коцюбинского, прогулка по берегу Десны.</w:t>
            </w:r>
            <w:r>
              <w:br/>
              <w:t>Вечер у костра на природе.</w:t>
            </w:r>
          </w:p>
        </w:tc>
      </w:tr>
      <w:tr w:rsidR="009879D6" w14:paraId="6AF5836B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6F2EF31" w14:textId="7AAB703D" w:rsidR="009879D6" w:rsidRDefault="009879D6" w:rsidP="003C5282">
            <w:pPr>
              <w:rPr>
                <w:rFonts w:ascii="Consolas" w:eastAsia="Consolas" w:hAnsi="Consolas" w:cs="Consolas"/>
              </w:rPr>
            </w:pPr>
            <w:r>
              <w:t>День 18–19</w:t>
            </w:r>
          </w:p>
        </w:tc>
        <w:tc>
          <w:tcPr>
            <w:tcW w:w="1431" w:type="dxa"/>
          </w:tcPr>
          <w:p w14:paraId="30CEE3E6" w14:textId="723532FD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Полтава</w:t>
            </w:r>
          </w:p>
        </w:tc>
        <w:tc>
          <w:tcPr>
            <w:tcW w:w="7732" w:type="dxa"/>
          </w:tcPr>
          <w:p w14:paraId="0C09B1C5" w14:textId="04654226" w:rsidR="009879D6" w:rsidRPr="00D2228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Круглая площадь, Белая беседка, Полтавская битва (музей-заповедник).</w:t>
            </w:r>
            <w:r>
              <w:br/>
              <w:t>Украинская кухня — вареники, борщ, галушки.</w:t>
            </w:r>
          </w:p>
        </w:tc>
      </w:tr>
      <w:tr w:rsidR="009879D6" w14:paraId="10DE22A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7BF8A31" w14:textId="14EB48CA" w:rsidR="009879D6" w:rsidRDefault="0086123E" w:rsidP="003C5282">
            <w:r>
              <w:lastRenderedPageBreak/>
              <w:t>День 20–21</w:t>
            </w:r>
          </w:p>
        </w:tc>
        <w:tc>
          <w:tcPr>
            <w:tcW w:w="1431" w:type="dxa"/>
          </w:tcPr>
          <w:p w14:paraId="3A25706A" w14:textId="60D932D7" w:rsidR="009879D6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Одесса</w:t>
            </w:r>
          </w:p>
        </w:tc>
        <w:tc>
          <w:tcPr>
            <w:tcW w:w="7732" w:type="dxa"/>
          </w:tcPr>
          <w:p w14:paraId="49565A97" w14:textId="0A569967" w:rsidR="009879D6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Дерибасовская, Потемкинская лестница, Приморский бульвар.</w:t>
            </w:r>
            <w:r>
              <w:br/>
              <w:t>Море, пляжи Аркадии, вечерний порт.</w:t>
            </w:r>
            <w:r>
              <w:br/>
              <w:t>Прогулка по старинным дворикам.</w:t>
            </w:r>
          </w:p>
        </w:tc>
      </w:tr>
      <w:tr w:rsidR="009879D6" w14:paraId="70C1AE92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4E44BAB" w14:textId="5ED2C160" w:rsidR="009879D6" w:rsidRDefault="0086123E" w:rsidP="003C5282">
            <w:r>
              <w:t>День 22–23</w:t>
            </w:r>
          </w:p>
        </w:tc>
        <w:tc>
          <w:tcPr>
            <w:tcW w:w="1431" w:type="dxa"/>
          </w:tcPr>
          <w:p w14:paraId="3537A149" w14:textId="3C3295EF" w:rsidR="009879D6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Белгород-Днестровский</w:t>
            </w:r>
          </w:p>
        </w:tc>
        <w:tc>
          <w:tcPr>
            <w:tcW w:w="7732" w:type="dxa"/>
          </w:tcPr>
          <w:p w14:paraId="32332FE8" w14:textId="2C90B280" w:rsidR="009879D6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t>Акерманская</w:t>
            </w:r>
            <w:proofErr w:type="spellEnd"/>
            <w:r>
              <w:t xml:space="preserve"> крепость, прогулка по лиману.</w:t>
            </w:r>
            <w:r>
              <w:br/>
              <w:t>Дегустация вина в местных винодельнях.</w:t>
            </w:r>
          </w:p>
        </w:tc>
      </w:tr>
      <w:tr w:rsidR="009879D6" w14:paraId="56BCC79C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1530854" w14:textId="1CB0201C" w:rsidR="009879D6" w:rsidRDefault="0086123E" w:rsidP="003C5282">
            <w:r>
              <w:t>День 24</w:t>
            </w:r>
          </w:p>
        </w:tc>
        <w:tc>
          <w:tcPr>
            <w:tcW w:w="1431" w:type="dxa"/>
          </w:tcPr>
          <w:p w14:paraId="797370EE" w14:textId="6B245FCC" w:rsidR="009879D6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Переезд в Молдову (Кишинёв)</w:t>
            </w:r>
          </w:p>
        </w:tc>
        <w:tc>
          <w:tcPr>
            <w:tcW w:w="7732" w:type="dxa"/>
          </w:tcPr>
          <w:p w14:paraId="5CC0424F" w14:textId="3EDD85A3" w:rsidR="009879D6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123E">
              <w:rPr>
                <w:b/>
                <w:bCs/>
              </w:rPr>
              <w:t>Заселение, вечерняя прогулка по центру:</w:t>
            </w:r>
            <w:r>
              <w:t xml:space="preserve"> Собор, Арка Победы, парк Штефана Великого.</w:t>
            </w:r>
          </w:p>
        </w:tc>
      </w:tr>
      <w:tr w:rsidR="009879D6" w14:paraId="6AFF7A8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3428FA1" w14:textId="603762FC" w:rsidR="009879D6" w:rsidRDefault="0086123E" w:rsidP="003C5282">
            <w:r>
              <w:t>День 25–26</w:t>
            </w:r>
          </w:p>
        </w:tc>
        <w:tc>
          <w:tcPr>
            <w:tcW w:w="1431" w:type="dxa"/>
          </w:tcPr>
          <w:p w14:paraId="4B8CD2CD" w14:textId="76861515" w:rsidR="009879D6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Кишинёв и </w:t>
            </w:r>
            <w:proofErr w:type="spellStart"/>
            <w:r>
              <w:t>Cricova</w:t>
            </w:r>
            <w:proofErr w:type="spellEnd"/>
          </w:p>
        </w:tc>
        <w:tc>
          <w:tcPr>
            <w:tcW w:w="7732" w:type="dxa"/>
          </w:tcPr>
          <w:p w14:paraId="747FEEF7" w14:textId="621C04C7" w:rsidR="009879D6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Экскурсия в подземные винные подвалы </w:t>
            </w:r>
            <w:proofErr w:type="spellStart"/>
            <w:r>
              <w:t>Cricova</w:t>
            </w:r>
            <w:proofErr w:type="spellEnd"/>
            <w:r>
              <w:t xml:space="preserve"> или </w:t>
            </w:r>
            <w:proofErr w:type="spellStart"/>
            <w:r>
              <w:t>Milestii</w:t>
            </w:r>
            <w:proofErr w:type="spellEnd"/>
            <w:r>
              <w:t xml:space="preserve"> </w:t>
            </w:r>
            <w:proofErr w:type="spellStart"/>
            <w:r>
              <w:t>Mici</w:t>
            </w:r>
            <w:proofErr w:type="spellEnd"/>
            <w:r>
              <w:t>.</w:t>
            </w:r>
            <w:r>
              <w:br/>
              <w:t>Вечер в ресторане с молдавской кухней и живой музыкой.</w:t>
            </w:r>
          </w:p>
        </w:tc>
      </w:tr>
      <w:tr w:rsidR="009879D6" w14:paraId="08EF78DE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60C9689" w14:textId="1569C75E" w:rsidR="009879D6" w:rsidRDefault="0086123E" w:rsidP="003C5282">
            <w:r>
              <w:t>День 27</w:t>
            </w:r>
          </w:p>
        </w:tc>
        <w:tc>
          <w:tcPr>
            <w:tcW w:w="1431" w:type="dxa"/>
          </w:tcPr>
          <w:p w14:paraId="0BF7EB9A" w14:textId="4903BCFB" w:rsidR="009879D6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Орхей</w:t>
            </w:r>
            <w:proofErr w:type="spellEnd"/>
            <w:r>
              <w:t xml:space="preserve"> Век (Old </w:t>
            </w:r>
            <w:proofErr w:type="spellStart"/>
            <w:r>
              <w:t>Orhei</w:t>
            </w:r>
            <w:proofErr w:type="spellEnd"/>
            <w:r>
              <w:t>)</w:t>
            </w:r>
          </w:p>
        </w:tc>
        <w:tc>
          <w:tcPr>
            <w:tcW w:w="7732" w:type="dxa"/>
          </w:tcPr>
          <w:p w14:paraId="411620A7" w14:textId="3B15CA5B" w:rsidR="009879D6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Археологический комплекс в скалах, монастырь в пещере.</w:t>
            </w:r>
            <w:r>
              <w:br/>
              <w:t>Прогулка по каньону реки Реут.</w:t>
            </w:r>
          </w:p>
        </w:tc>
      </w:tr>
      <w:tr w:rsidR="009879D6" w14:paraId="25BAB732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5FC9A16" w14:textId="23F5105E" w:rsidR="009879D6" w:rsidRPr="00D84C59" w:rsidRDefault="0086123E" w:rsidP="003C528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28</w:t>
            </w:r>
          </w:p>
        </w:tc>
        <w:tc>
          <w:tcPr>
            <w:tcW w:w="1431" w:type="dxa"/>
          </w:tcPr>
          <w:p w14:paraId="26B03C19" w14:textId="3B3F3D8F" w:rsidR="009879D6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Сорока</w:t>
            </w:r>
          </w:p>
        </w:tc>
        <w:tc>
          <w:tcPr>
            <w:tcW w:w="7732" w:type="dxa"/>
          </w:tcPr>
          <w:p w14:paraId="51FE5975" w14:textId="6CC8F461" w:rsidR="009879D6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Средневековая крепость, обзорная башня, "Свеча благодарности".</w:t>
            </w:r>
            <w:r>
              <w:br/>
              <w:t>Ночь в гостевом доме с видом на Днестр.</w:t>
            </w:r>
          </w:p>
        </w:tc>
      </w:tr>
      <w:tr w:rsidR="009879D6" w14:paraId="5746B6F4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712BCE7" w14:textId="0DE9F852" w:rsidR="009879D6" w:rsidRDefault="0086123E" w:rsidP="003C5282">
            <w:pPr>
              <w:rPr>
                <w:rFonts w:ascii="Consolas" w:eastAsia="Consolas" w:hAnsi="Consolas" w:cs="Consolas"/>
              </w:rPr>
            </w:pPr>
            <w:r>
              <w:t>День 29</w:t>
            </w:r>
          </w:p>
        </w:tc>
        <w:tc>
          <w:tcPr>
            <w:tcW w:w="1431" w:type="dxa"/>
          </w:tcPr>
          <w:p w14:paraId="74E5A52F" w14:textId="1C9118DD" w:rsidR="009879D6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Бендеры и Тирасполь (Приднестровье)</w:t>
            </w:r>
          </w:p>
        </w:tc>
        <w:tc>
          <w:tcPr>
            <w:tcW w:w="7732" w:type="dxa"/>
          </w:tcPr>
          <w:p w14:paraId="28FEEFEA" w14:textId="068A0993" w:rsidR="009879D6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Бендерская крепость, прогулка по Тирасполю.</w:t>
            </w:r>
            <w:r>
              <w:br/>
              <w:t>Местное вино, советская архитектура и необычная атмосфера.</w:t>
            </w:r>
          </w:p>
        </w:tc>
      </w:tr>
      <w:tr w:rsidR="009879D6" w14:paraId="754A35E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EE58B67" w14:textId="4031443C" w:rsidR="009879D6" w:rsidRPr="00D84C59" w:rsidRDefault="0086123E" w:rsidP="003C528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30</w:t>
            </w:r>
          </w:p>
        </w:tc>
        <w:tc>
          <w:tcPr>
            <w:tcW w:w="1431" w:type="dxa"/>
          </w:tcPr>
          <w:p w14:paraId="5721C350" w14:textId="20B335BD" w:rsidR="009879D6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Возвращение в Кишинёв</w:t>
            </w:r>
          </w:p>
        </w:tc>
        <w:tc>
          <w:tcPr>
            <w:tcW w:w="7732" w:type="dxa"/>
          </w:tcPr>
          <w:p w14:paraId="454EA62F" w14:textId="0D6F573E" w:rsidR="009879D6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Финальный день: отдых, шопинг, кафе, вечерний ужин перед отъездом.</w:t>
            </w:r>
          </w:p>
        </w:tc>
      </w:tr>
      <w:tr w:rsidR="0086123E" w14:paraId="6452806D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B030782" w14:textId="77777777" w:rsidR="009879D6" w:rsidRDefault="009879D6" w:rsidP="003C5282"/>
        </w:tc>
        <w:tc>
          <w:tcPr>
            <w:tcW w:w="1431" w:type="dxa"/>
          </w:tcPr>
          <w:p w14:paraId="7E43D460" w14:textId="77777777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0B375207" w14:textId="77777777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79D6" w14:paraId="27F3508D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C15C40B" w14:textId="77777777" w:rsidR="009879D6" w:rsidRDefault="009879D6" w:rsidP="003C5282"/>
        </w:tc>
        <w:tc>
          <w:tcPr>
            <w:tcW w:w="1431" w:type="dxa"/>
          </w:tcPr>
          <w:p w14:paraId="7A0EA9CB" w14:textId="77777777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1F94BBBF" w14:textId="77777777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79D6" w14:paraId="4D6F7444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C65F39C" w14:textId="77777777" w:rsidR="009879D6" w:rsidRDefault="009879D6" w:rsidP="003C5282"/>
          <w:p w14:paraId="2E3F7EF7" w14:textId="77777777" w:rsidR="009879D6" w:rsidRDefault="009879D6" w:rsidP="003C5282"/>
        </w:tc>
        <w:tc>
          <w:tcPr>
            <w:tcW w:w="1431" w:type="dxa"/>
          </w:tcPr>
          <w:p w14:paraId="54F694A8" w14:textId="77777777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12B1E373" w14:textId="77777777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79D6" w14:paraId="028842D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7CC251A" w14:textId="77777777" w:rsidR="009879D6" w:rsidRDefault="009879D6" w:rsidP="003C5282"/>
        </w:tc>
        <w:tc>
          <w:tcPr>
            <w:tcW w:w="1431" w:type="dxa"/>
          </w:tcPr>
          <w:p w14:paraId="7DB82C76" w14:textId="77777777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1D8E98CA" w14:textId="77777777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79D6" w14:paraId="60E9172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0791A8E" w14:textId="77777777" w:rsidR="009879D6" w:rsidRDefault="009879D6" w:rsidP="003C5282"/>
        </w:tc>
        <w:tc>
          <w:tcPr>
            <w:tcW w:w="1431" w:type="dxa"/>
          </w:tcPr>
          <w:p w14:paraId="00FC9B60" w14:textId="77777777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75E15790" w14:textId="77777777" w:rsidR="009879D6" w:rsidRDefault="009879D6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359EC2" w14:textId="77777777" w:rsidR="00D22286" w:rsidRDefault="00D22286" w:rsidP="00D22286">
      <w:pPr>
        <w:rPr>
          <w:rFonts w:ascii="Consolas" w:eastAsia="Consolas" w:hAnsi="Consolas" w:cs="Consolas"/>
        </w:rPr>
      </w:pPr>
    </w:p>
    <w:p w14:paraId="6518534A" w14:textId="77777777" w:rsidR="00D22286" w:rsidRDefault="00D22286" w:rsidP="00D22286">
      <w:pPr>
        <w:rPr>
          <w:rFonts w:ascii="Consolas" w:eastAsia="Consolas" w:hAnsi="Consolas" w:cs="Consolas"/>
        </w:rPr>
      </w:pPr>
    </w:p>
    <w:p w14:paraId="1891700B" w14:textId="75A70D27" w:rsidR="329A33B2" w:rsidRDefault="329A33B2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86123E" w14:paraId="360E6E73" w14:textId="77777777" w:rsidTr="003C5282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122EA15C" w14:textId="6306AAEA" w:rsidR="0086123E" w:rsidRDefault="0086123E" w:rsidP="003C5282">
            <w:pPr>
              <w:pStyle w:val="a5"/>
            </w:pPr>
            <w:sdt>
              <w:sdtPr>
                <w:id w:val="-2131627976"/>
                <w:placeholder>
                  <w:docPart w:val="B218481277EB49108CB8C6898675E731"/>
                </w:placeholder>
                <w15:appearance w15:val="hidden"/>
              </w:sdtPr>
              <w:sdtContent>
                <w:r>
                  <w:t>ТУРЦИЯ</w:t>
                </w:r>
              </w:sdtContent>
            </w:sdt>
          </w:p>
        </w:tc>
        <w:tc>
          <w:tcPr>
            <w:tcW w:w="4261" w:type="dxa"/>
            <w:vAlign w:val="center"/>
          </w:tcPr>
          <w:p w14:paraId="21F1030B" w14:textId="20D63BC7" w:rsidR="0086123E" w:rsidRDefault="0086123E" w:rsidP="003C5282">
            <w:pPr>
              <w:pStyle w:val="a5"/>
            </w:pPr>
            <w:sdt>
              <w:sdtPr>
                <w:id w:val="246629277"/>
                <w:placeholder>
                  <w:docPart w:val="552E019A76FC47D09004E47447FB79E4"/>
                </w:placeholder>
                <w15:appearance w15:val="hidden"/>
              </w:sdtPr>
              <w:sdtContent>
                <w:r>
                  <w:t>КИПР</w:t>
                </w:r>
              </w:sdtContent>
            </w:sdt>
          </w:p>
        </w:tc>
      </w:tr>
      <w:tr w:rsidR="0086123E" w14:paraId="3302807D" w14:textId="77777777" w:rsidTr="003C5282">
        <w:trPr>
          <w:trHeight w:val="475"/>
        </w:trPr>
        <w:tc>
          <w:tcPr>
            <w:tcW w:w="5240" w:type="dxa"/>
            <w:vAlign w:val="center"/>
          </w:tcPr>
          <w:p w14:paraId="62B0071E" w14:textId="467C387C" w:rsidR="0086123E" w:rsidRPr="008428E4" w:rsidRDefault="0086123E" w:rsidP="003C5282">
            <w:pPr>
              <w:pStyle w:val="a7"/>
            </w:pPr>
            <w:sdt>
              <w:sdtPr>
                <w:id w:val="672066468"/>
                <w:placeholder>
                  <w:docPart w:val="B46A3C0473D74B6192D6124707CC6006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Диапазон дат: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  <w:r>
              <w:rPr>
                <w:lang w:bidi="ru-RU"/>
              </w:rPr>
              <w:t>1</w:t>
            </w:r>
            <w:r>
              <w:rPr>
                <w:lang w:bidi="ru-RU"/>
              </w:rPr>
              <w:t>8</w:t>
            </w:r>
            <w:r>
              <w:rPr>
                <w:lang w:bidi="ru-RU"/>
              </w:rPr>
              <w:t>0-1</w:t>
            </w:r>
            <w:r>
              <w:rPr>
                <w:lang w:bidi="ru-RU"/>
              </w:rPr>
              <w:t>9</w:t>
            </w:r>
            <w:r>
              <w:rPr>
                <w:lang w:bidi="ru-RU"/>
              </w:rPr>
              <w:t xml:space="preserve">5; </w:t>
            </w:r>
            <w:r>
              <w:rPr>
                <w:lang w:bidi="ru-RU"/>
              </w:rPr>
              <w:t>195</w:t>
            </w:r>
            <w:r>
              <w:rPr>
                <w:lang w:bidi="ru-RU"/>
              </w:rPr>
              <w:t>-</w:t>
            </w:r>
            <w:r>
              <w:rPr>
                <w:lang w:bidi="ru-RU"/>
              </w:rPr>
              <w:t>2</w:t>
            </w:r>
            <w:r>
              <w:rPr>
                <w:lang w:bidi="ru-RU"/>
              </w:rPr>
              <w:t>10</w:t>
            </w:r>
          </w:p>
        </w:tc>
        <w:tc>
          <w:tcPr>
            <w:tcW w:w="4261" w:type="dxa"/>
          </w:tcPr>
          <w:p w14:paraId="160E05D5" w14:textId="77777777" w:rsidR="0086123E" w:rsidRDefault="0086123E" w:rsidP="003C5282">
            <w:pPr>
              <w:rPr>
                <w:rFonts w:ascii="Consolas" w:eastAsia="Consolas" w:hAnsi="Consolas" w:cs="Consolas"/>
              </w:rPr>
            </w:pPr>
          </w:p>
        </w:tc>
      </w:tr>
    </w:tbl>
    <w:p w14:paraId="02081986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0BC7E28E" w14:textId="77777777" w:rsidR="0086123E" w:rsidRDefault="0086123E" w:rsidP="0086123E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73"/>
        <w:gridCol w:w="1668"/>
        <w:gridCol w:w="7500"/>
      </w:tblGrid>
      <w:tr w:rsidR="0086123E" w14:paraId="2F601224" w14:textId="77777777" w:rsidTr="003C5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E4B0FE6" w14:textId="77777777" w:rsidR="0086123E" w:rsidRPr="008428E4" w:rsidRDefault="0086123E" w:rsidP="003C5282">
            <w:pPr>
              <w:pStyle w:val="1"/>
              <w:outlineLvl w:val="0"/>
            </w:pPr>
            <w:sdt>
              <w:sdtPr>
                <w:id w:val="1779983077"/>
                <w:placeholder>
                  <w:docPart w:val="BE2DB740ED0D435F845DEA11D6368BDF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Дата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1431" w:type="dxa"/>
          </w:tcPr>
          <w:p w14:paraId="70AD9866" w14:textId="77777777" w:rsidR="0086123E" w:rsidRPr="008428E4" w:rsidRDefault="0086123E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973643461"/>
                <w:placeholder>
                  <w:docPart w:val="B707170DB8F74F5FBAAF12AA04223B96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Место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7732" w:type="dxa"/>
          </w:tcPr>
          <w:p w14:paraId="4EBC784D" w14:textId="77777777" w:rsidR="0086123E" w:rsidRPr="008428E4" w:rsidRDefault="0086123E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297423578"/>
                <w:placeholder>
                  <w:docPart w:val="89F1A509E79D4D3DB17E6E3B76D0A165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</w:tr>
      <w:tr w:rsidR="0086123E" w14:paraId="053C477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3A4C5B3" w14:textId="213FF8B0" w:rsidR="0086123E" w:rsidRDefault="0086123E" w:rsidP="003C5282">
            <w:pPr>
              <w:rPr>
                <w:rFonts w:ascii="Consolas" w:eastAsia="Consolas" w:hAnsi="Consolas" w:cs="Consolas"/>
              </w:rPr>
            </w:pPr>
            <w:r>
              <w:t>День 1–3</w:t>
            </w:r>
          </w:p>
        </w:tc>
        <w:tc>
          <w:tcPr>
            <w:tcW w:w="1431" w:type="dxa"/>
          </w:tcPr>
          <w:p w14:paraId="3341169B" w14:textId="76C596EA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Стамбул</w:t>
            </w:r>
          </w:p>
        </w:tc>
        <w:tc>
          <w:tcPr>
            <w:tcW w:w="7732" w:type="dxa"/>
          </w:tcPr>
          <w:p w14:paraId="630D0316" w14:textId="17824882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Айя-София, Голубая мечеть, Топкапы, Босфор.</w:t>
            </w:r>
            <w:r>
              <w:br/>
              <w:t xml:space="preserve">Прогулка на кораблике, рынок специй, закат с </w:t>
            </w:r>
            <w:proofErr w:type="spellStart"/>
            <w:r>
              <w:t>Галатской</w:t>
            </w:r>
            <w:proofErr w:type="spellEnd"/>
            <w:r>
              <w:t xml:space="preserve"> башни.</w:t>
            </w:r>
            <w:r>
              <w:br/>
              <w:t>Вечерний ужин в ресторане с видом на залив.</w:t>
            </w:r>
          </w:p>
        </w:tc>
      </w:tr>
      <w:tr w:rsidR="0086123E" w14:paraId="4D5601DC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48EB6AF" w14:textId="1649C3DD" w:rsidR="0086123E" w:rsidRDefault="0086123E" w:rsidP="003C5282">
            <w:pPr>
              <w:rPr>
                <w:rFonts w:ascii="Consolas" w:eastAsia="Consolas" w:hAnsi="Consolas" w:cs="Consolas"/>
              </w:rPr>
            </w:pPr>
            <w:r>
              <w:t>День 4–5</w:t>
            </w:r>
          </w:p>
        </w:tc>
        <w:tc>
          <w:tcPr>
            <w:tcW w:w="1431" w:type="dxa"/>
          </w:tcPr>
          <w:p w14:paraId="22034D97" w14:textId="02A56C14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Бурса</w:t>
            </w:r>
          </w:p>
        </w:tc>
        <w:tc>
          <w:tcPr>
            <w:tcW w:w="7732" w:type="dxa"/>
          </w:tcPr>
          <w:p w14:paraId="73C450A0" w14:textId="5E86DE8A" w:rsidR="0086123E" w:rsidRPr="0086123E" w:rsidRDefault="0086123E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6123E">
              <w:rPr>
                <w:rFonts w:ascii="Consolas" w:hAnsi="Consolas"/>
              </w:rPr>
              <w:t>Переезд паромом или автобусом.</w:t>
            </w:r>
            <w:r w:rsidRPr="0086123E">
              <w:rPr>
                <w:rFonts w:ascii="Consolas" w:hAnsi="Consolas"/>
              </w:rPr>
              <w:br/>
              <w:t>Улу Джами, Зеленая мечеть, старый базар.</w:t>
            </w:r>
            <w:r w:rsidRPr="0086123E">
              <w:rPr>
                <w:rFonts w:ascii="Consolas" w:hAnsi="Consolas"/>
              </w:rPr>
              <w:br/>
              <w:t>Подъем на гору Улудаг (канатная дорога, прогулка, пикник).</w:t>
            </w:r>
          </w:p>
        </w:tc>
      </w:tr>
      <w:tr w:rsidR="0086123E" w14:paraId="4FD9D8B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79238F3" w14:textId="1C5040C1" w:rsidR="0086123E" w:rsidRDefault="0086123E" w:rsidP="003C5282">
            <w:pPr>
              <w:rPr>
                <w:rFonts w:ascii="Consolas" w:eastAsia="Consolas" w:hAnsi="Consolas" w:cs="Consolas"/>
              </w:rPr>
            </w:pPr>
            <w:r>
              <w:t>День 6–7</w:t>
            </w:r>
          </w:p>
        </w:tc>
        <w:tc>
          <w:tcPr>
            <w:tcW w:w="1431" w:type="dxa"/>
          </w:tcPr>
          <w:p w14:paraId="06F2B226" w14:textId="77777777" w:rsidR="0086123E" w:rsidRPr="0086123E" w:rsidRDefault="0086123E" w:rsidP="0086123E">
            <w:pPr>
              <w:pStyle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86123E">
              <w:rPr>
                <w:color w:val="000000" w:themeColor="text1"/>
                <w:sz w:val="24"/>
                <w:szCs w:val="24"/>
              </w:rPr>
              <w:t>Эфес и Измир</w:t>
            </w:r>
          </w:p>
          <w:p w14:paraId="3F9FAEEC" w14:textId="53600AEB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732" w:type="dxa"/>
          </w:tcPr>
          <w:p w14:paraId="6C067C42" w14:textId="4C7C1787" w:rsidR="0086123E" w:rsidRPr="0086123E" w:rsidRDefault="0086123E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86123E">
              <w:rPr>
                <w:rFonts w:asciiTheme="minorHAnsi" w:hAnsiTheme="minorHAnsi"/>
              </w:rPr>
              <w:t>Древний город Эфес, библиотека Цельсия, храм Артемиды.</w:t>
            </w:r>
            <w:r w:rsidRPr="0086123E">
              <w:rPr>
                <w:rFonts w:asciiTheme="minorHAnsi" w:hAnsiTheme="minorHAnsi"/>
              </w:rPr>
              <w:br/>
              <w:t>Прогулка по набережной Измира, ужин в ресторане на морском побережье.</w:t>
            </w:r>
          </w:p>
        </w:tc>
      </w:tr>
      <w:tr w:rsidR="0086123E" w14:paraId="599AF3E7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35C2F02" w14:textId="19CFE25E" w:rsidR="0086123E" w:rsidRDefault="0086123E" w:rsidP="003C5282">
            <w:pPr>
              <w:rPr>
                <w:rFonts w:ascii="Consolas" w:eastAsia="Consolas" w:hAnsi="Consolas" w:cs="Consolas"/>
              </w:rPr>
            </w:pPr>
            <w:r>
              <w:t>День 8–9</w:t>
            </w:r>
          </w:p>
        </w:tc>
        <w:tc>
          <w:tcPr>
            <w:tcW w:w="1431" w:type="dxa"/>
          </w:tcPr>
          <w:p w14:paraId="32845EF5" w14:textId="2A69F75F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Памуккале</w:t>
            </w:r>
            <w:proofErr w:type="spellEnd"/>
          </w:p>
        </w:tc>
        <w:tc>
          <w:tcPr>
            <w:tcW w:w="7732" w:type="dxa"/>
          </w:tcPr>
          <w:p w14:paraId="1B3BA0F7" w14:textId="7C5597FD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Белые травертины и горячие источники.</w:t>
            </w:r>
            <w:r>
              <w:br/>
              <w:t xml:space="preserve">Древний город </w:t>
            </w:r>
            <w:proofErr w:type="spellStart"/>
            <w:r>
              <w:t>Иераполис</w:t>
            </w:r>
            <w:proofErr w:type="spellEnd"/>
            <w:r>
              <w:t>, бассейн Клеопатры.</w:t>
            </w:r>
            <w:r>
              <w:br/>
              <w:t>Вечером расслабление в термальном отеле.</w:t>
            </w:r>
          </w:p>
        </w:tc>
      </w:tr>
      <w:tr w:rsidR="0086123E" w14:paraId="78168A4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88BCC65" w14:textId="53B6775F" w:rsidR="0086123E" w:rsidRDefault="0086123E" w:rsidP="003C5282">
            <w:pPr>
              <w:rPr>
                <w:rFonts w:ascii="Consolas" w:eastAsia="Consolas" w:hAnsi="Consolas" w:cs="Consolas"/>
              </w:rPr>
            </w:pPr>
            <w:r>
              <w:t>День 10–11</w:t>
            </w:r>
          </w:p>
        </w:tc>
        <w:tc>
          <w:tcPr>
            <w:tcW w:w="1431" w:type="dxa"/>
          </w:tcPr>
          <w:p w14:paraId="162D129D" w14:textId="0CDE2593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Фетхие</w:t>
            </w:r>
          </w:p>
        </w:tc>
        <w:tc>
          <w:tcPr>
            <w:tcW w:w="7732" w:type="dxa"/>
          </w:tcPr>
          <w:p w14:paraId="5A2FD54B" w14:textId="07666A04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Пляжи, лазурное море, прогулка на яхте по бухтам.</w:t>
            </w:r>
            <w:r>
              <w:br/>
              <w:t xml:space="preserve">Подъем к гробницам Ликийских царей, парапланеризм в </w:t>
            </w:r>
            <w:proofErr w:type="spellStart"/>
            <w:r>
              <w:t>Олюденизе</w:t>
            </w:r>
            <w:proofErr w:type="spellEnd"/>
            <w:r>
              <w:t>.</w:t>
            </w:r>
            <w:r>
              <w:br/>
              <w:t>Романтический ужин у моря.</w:t>
            </w:r>
          </w:p>
        </w:tc>
      </w:tr>
      <w:tr w:rsidR="0086123E" w14:paraId="0BB00B3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3C4363E" w14:textId="147F839E" w:rsidR="0086123E" w:rsidRDefault="0086123E" w:rsidP="003C5282">
            <w:pPr>
              <w:rPr>
                <w:rFonts w:ascii="Consolas" w:eastAsia="Consolas" w:hAnsi="Consolas" w:cs="Consolas"/>
              </w:rPr>
            </w:pPr>
            <w:r>
              <w:t>День 12–13</w:t>
            </w:r>
          </w:p>
        </w:tc>
        <w:tc>
          <w:tcPr>
            <w:tcW w:w="1431" w:type="dxa"/>
          </w:tcPr>
          <w:p w14:paraId="696197A7" w14:textId="4752C409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Каш</w:t>
            </w:r>
          </w:p>
        </w:tc>
        <w:tc>
          <w:tcPr>
            <w:tcW w:w="7732" w:type="dxa"/>
          </w:tcPr>
          <w:p w14:paraId="6003C52C" w14:textId="1967148C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Маленький уютный город у моря.</w:t>
            </w:r>
            <w:r>
              <w:br/>
              <w:t>Дайвинг, прогулка на катере к островам.</w:t>
            </w:r>
            <w:r>
              <w:br/>
              <w:t xml:space="preserve">Посещение древнего города </w:t>
            </w:r>
            <w:proofErr w:type="spellStart"/>
            <w:r>
              <w:t>Антифеллос</w:t>
            </w:r>
            <w:proofErr w:type="spellEnd"/>
            <w:r>
              <w:t>.</w:t>
            </w:r>
          </w:p>
        </w:tc>
      </w:tr>
      <w:tr w:rsidR="0086123E" w14:paraId="6E6A9B3B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BAB1BD6" w14:textId="0ACA7917" w:rsidR="0086123E" w:rsidRDefault="0086123E" w:rsidP="003C5282">
            <w:pPr>
              <w:rPr>
                <w:rFonts w:ascii="Consolas" w:eastAsia="Consolas" w:hAnsi="Consolas" w:cs="Consolas"/>
              </w:rPr>
            </w:pPr>
            <w:r>
              <w:t>День 14–15</w:t>
            </w:r>
          </w:p>
        </w:tc>
        <w:tc>
          <w:tcPr>
            <w:tcW w:w="1431" w:type="dxa"/>
          </w:tcPr>
          <w:p w14:paraId="6E57DF4B" w14:textId="1F97231F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Анталия</w:t>
            </w:r>
          </w:p>
        </w:tc>
        <w:tc>
          <w:tcPr>
            <w:tcW w:w="7732" w:type="dxa"/>
          </w:tcPr>
          <w:p w14:paraId="3C1E3882" w14:textId="6086E71B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Старый город </w:t>
            </w:r>
            <w:proofErr w:type="spellStart"/>
            <w:r>
              <w:t>Калейчи</w:t>
            </w:r>
            <w:proofErr w:type="spellEnd"/>
            <w:r>
              <w:t>, Ворота Адриана, набережная.</w:t>
            </w:r>
            <w:r>
              <w:br/>
              <w:t xml:space="preserve">Водопады </w:t>
            </w:r>
            <w:proofErr w:type="spellStart"/>
            <w:r>
              <w:t>Дюден</w:t>
            </w:r>
            <w:proofErr w:type="spellEnd"/>
            <w:r>
              <w:t xml:space="preserve"> и </w:t>
            </w:r>
            <w:proofErr w:type="spellStart"/>
            <w:r>
              <w:t>Куршунлу</w:t>
            </w:r>
            <w:proofErr w:type="spellEnd"/>
            <w:r>
              <w:t xml:space="preserve">, отдых на пляже </w:t>
            </w:r>
            <w:proofErr w:type="spellStart"/>
            <w:r>
              <w:t>Коньяалты</w:t>
            </w:r>
            <w:proofErr w:type="spellEnd"/>
            <w:r>
              <w:t>.</w:t>
            </w:r>
            <w:r>
              <w:br/>
              <w:t>Вечер в лаунж-баре у моря.</w:t>
            </w:r>
          </w:p>
        </w:tc>
      </w:tr>
      <w:tr w:rsidR="0086123E" w14:paraId="4A2536C1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AD215A1" w14:textId="2FBA241D" w:rsidR="0086123E" w:rsidRPr="00D84C59" w:rsidRDefault="0086123E" w:rsidP="003C5282">
            <w:r>
              <w:t>День 16–1</w:t>
            </w:r>
            <w:r>
              <w:t>7</w:t>
            </w:r>
          </w:p>
        </w:tc>
        <w:tc>
          <w:tcPr>
            <w:tcW w:w="1431" w:type="dxa"/>
          </w:tcPr>
          <w:p w14:paraId="38948A3F" w14:textId="06D7E9DF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Каппадокия (</w:t>
            </w:r>
            <w:proofErr w:type="spellStart"/>
            <w:r>
              <w:t>Гёреме</w:t>
            </w:r>
            <w:proofErr w:type="spellEnd"/>
            <w:r>
              <w:t xml:space="preserve">, </w:t>
            </w:r>
            <w:proofErr w:type="spellStart"/>
            <w:r>
              <w:t>Учхисар</w:t>
            </w:r>
            <w:proofErr w:type="spellEnd"/>
            <w:r>
              <w:t>)</w:t>
            </w:r>
          </w:p>
        </w:tc>
        <w:tc>
          <w:tcPr>
            <w:tcW w:w="7732" w:type="dxa"/>
          </w:tcPr>
          <w:p w14:paraId="358854AD" w14:textId="19EF113A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или перелёт.</w:t>
            </w:r>
            <w:r>
              <w:br/>
              <w:t>Полёт на воздушном шаре, Долина любви, подземный город Деринкую.</w:t>
            </w:r>
            <w:r>
              <w:br/>
              <w:t>Проживание в пещерном отеле.</w:t>
            </w:r>
          </w:p>
        </w:tc>
      </w:tr>
      <w:tr w:rsidR="0086123E" w14:paraId="74B3503B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0B27603" w14:textId="7C0FA988" w:rsidR="0086123E" w:rsidRDefault="0086123E" w:rsidP="003C5282">
            <w:pPr>
              <w:rPr>
                <w:rFonts w:ascii="Consolas" w:eastAsia="Consolas" w:hAnsi="Consolas" w:cs="Consolas"/>
              </w:rPr>
            </w:pPr>
            <w:r>
              <w:t>День 18</w:t>
            </w:r>
          </w:p>
        </w:tc>
        <w:tc>
          <w:tcPr>
            <w:tcW w:w="1431" w:type="dxa"/>
          </w:tcPr>
          <w:p w14:paraId="29661A26" w14:textId="0C4F8E65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Анкара</w:t>
            </w:r>
          </w:p>
        </w:tc>
        <w:tc>
          <w:tcPr>
            <w:tcW w:w="7732" w:type="dxa"/>
          </w:tcPr>
          <w:p w14:paraId="4D05DB1A" w14:textId="2AE60090" w:rsidR="0086123E" w:rsidRPr="00D22286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Краткий визит в столицу: мавзолей Ататюрка, музей анатолийских цивилизаций.</w:t>
            </w:r>
            <w:r>
              <w:br/>
              <w:t>Вечером перелёт в Кипр.</w:t>
            </w:r>
          </w:p>
        </w:tc>
      </w:tr>
      <w:tr w:rsidR="0086123E" w14:paraId="7D2C76E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E19D4D5" w14:textId="10B8E20E" w:rsidR="0086123E" w:rsidRDefault="0086123E" w:rsidP="003C5282">
            <w:r>
              <w:t>День 19</w:t>
            </w:r>
          </w:p>
        </w:tc>
        <w:tc>
          <w:tcPr>
            <w:tcW w:w="1431" w:type="dxa"/>
          </w:tcPr>
          <w:p w14:paraId="6006AA59" w14:textId="2F6AA3C6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Прилет на Кипр, </w:t>
            </w:r>
            <w:proofErr w:type="spellStart"/>
            <w:r>
              <w:t>Ларнака</w:t>
            </w:r>
            <w:proofErr w:type="spellEnd"/>
          </w:p>
        </w:tc>
        <w:tc>
          <w:tcPr>
            <w:tcW w:w="7732" w:type="dxa"/>
          </w:tcPr>
          <w:p w14:paraId="7AC1F04B" w14:textId="5B41FF2A" w:rsidR="0086123E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Прогулка по набережной </w:t>
            </w:r>
            <w:proofErr w:type="spellStart"/>
            <w:r>
              <w:t>Финникус</w:t>
            </w:r>
            <w:proofErr w:type="spellEnd"/>
            <w:r>
              <w:t>, церковь Святого Лазаря.</w:t>
            </w:r>
            <w:r>
              <w:br/>
              <w:t>Отдых на пляже, ужин в рыбном ресторане.</w:t>
            </w:r>
          </w:p>
        </w:tc>
      </w:tr>
      <w:tr w:rsidR="0086123E" w14:paraId="163FA92D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DD9D63B" w14:textId="471DD55D" w:rsidR="0086123E" w:rsidRDefault="0086123E" w:rsidP="003C5282">
            <w:r>
              <w:t>День 20–21</w:t>
            </w:r>
          </w:p>
        </w:tc>
        <w:tc>
          <w:tcPr>
            <w:tcW w:w="1431" w:type="dxa"/>
          </w:tcPr>
          <w:p w14:paraId="18FC6157" w14:textId="15ECD793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Лимассол</w:t>
            </w:r>
            <w:proofErr w:type="spellEnd"/>
          </w:p>
        </w:tc>
        <w:tc>
          <w:tcPr>
            <w:tcW w:w="7732" w:type="dxa"/>
          </w:tcPr>
          <w:p w14:paraId="252EFA28" w14:textId="798E0395" w:rsidR="0086123E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Замок </w:t>
            </w:r>
            <w:proofErr w:type="spellStart"/>
            <w:r>
              <w:t>Лимассола</w:t>
            </w:r>
            <w:proofErr w:type="spellEnd"/>
            <w:r>
              <w:t xml:space="preserve">, старый порт, винодельни в горах </w:t>
            </w:r>
            <w:proofErr w:type="spellStart"/>
            <w:r>
              <w:t>Тродос</w:t>
            </w:r>
            <w:proofErr w:type="spellEnd"/>
            <w:r>
              <w:t>.</w:t>
            </w:r>
            <w:r>
              <w:br/>
              <w:t>Отдых на пляже, вечер в старом городе.</w:t>
            </w:r>
          </w:p>
        </w:tc>
      </w:tr>
      <w:tr w:rsidR="0086123E" w14:paraId="612D295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349D241" w14:textId="26E2E8F3" w:rsidR="0086123E" w:rsidRDefault="0086123E" w:rsidP="003C5282">
            <w:r>
              <w:lastRenderedPageBreak/>
              <w:t>День 22–23</w:t>
            </w:r>
          </w:p>
        </w:tc>
        <w:tc>
          <w:tcPr>
            <w:tcW w:w="1431" w:type="dxa"/>
          </w:tcPr>
          <w:p w14:paraId="6213D636" w14:textId="63BF142D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Пафос</w:t>
            </w:r>
          </w:p>
        </w:tc>
        <w:tc>
          <w:tcPr>
            <w:tcW w:w="7732" w:type="dxa"/>
          </w:tcPr>
          <w:p w14:paraId="2E0DC436" w14:textId="20778823" w:rsidR="0086123E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Археологический парк, Мозаики Диониса, замок у моря.</w:t>
            </w:r>
            <w:r>
              <w:br/>
              <w:t>Скала Афродиты, купание в бухте.</w:t>
            </w:r>
            <w:r>
              <w:br/>
              <w:t>Закат с видом на Средиземное море.</w:t>
            </w:r>
          </w:p>
        </w:tc>
      </w:tr>
      <w:tr w:rsidR="0086123E" w14:paraId="5A0DB567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C984474" w14:textId="53A95271" w:rsidR="0086123E" w:rsidRDefault="0086123E" w:rsidP="003C5282">
            <w:r>
              <w:t>День 24–25</w:t>
            </w:r>
          </w:p>
        </w:tc>
        <w:tc>
          <w:tcPr>
            <w:tcW w:w="1431" w:type="dxa"/>
          </w:tcPr>
          <w:p w14:paraId="1886D90E" w14:textId="457ECC49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Никосия (греческая и турецкая части)</w:t>
            </w:r>
          </w:p>
        </w:tc>
        <w:tc>
          <w:tcPr>
            <w:tcW w:w="7732" w:type="dxa"/>
          </w:tcPr>
          <w:p w14:paraId="0841A96F" w14:textId="6555E645" w:rsidR="0086123E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Прогулка по старому городу, переход через «Зеленую линию».</w:t>
            </w:r>
            <w:r>
              <w:br/>
              <w:t>Кипрский музей, колоритные рынки, уличное искусство.</w:t>
            </w:r>
          </w:p>
        </w:tc>
      </w:tr>
      <w:tr w:rsidR="0086123E" w14:paraId="4695B87E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AF52574" w14:textId="64EA6351" w:rsidR="0086123E" w:rsidRDefault="0086123E" w:rsidP="003C5282">
            <w:r>
              <w:t>День 26–27</w:t>
            </w:r>
          </w:p>
        </w:tc>
        <w:tc>
          <w:tcPr>
            <w:tcW w:w="1431" w:type="dxa"/>
          </w:tcPr>
          <w:p w14:paraId="09AAC8B5" w14:textId="79E948FB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Кирения</w:t>
            </w:r>
            <w:proofErr w:type="spellEnd"/>
            <w:r>
              <w:t xml:space="preserve"> (северный Кипр)</w:t>
            </w:r>
          </w:p>
        </w:tc>
        <w:tc>
          <w:tcPr>
            <w:tcW w:w="7732" w:type="dxa"/>
          </w:tcPr>
          <w:p w14:paraId="77E27B00" w14:textId="0C573D7E" w:rsidR="0086123E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t>Киренийская</w:t>
            </w:r>
            <w:proofErr w:type="spellEnd"/>
            <w:r>
              <w:t xml:space="preserve"> крепость, порт, монастырь </w:t>
            </w:r>
            <w:proofErr w:type="spellStart"/>
            <w:r>
              <w:t>Беллапаис</w:t>
            </w:r>
            <w:proofErr w:type="spellEnd"/>
            <w:r>
              <w:t>.</w:t>
            </w:r>
            <w:r>
              <w:br/>
              <w:t>День на пляже Escape, дегустация местного вина.</w:t>
            </w:r>
          </w:p>
        </w:tc>
      </w:tr>
      <w:tr w:rsidR="0086123E" w14:paraId="13C0A5DB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8D39F99" w14:textId="6D5375FF" w:rsidR="0086123E" w:rsidRPr="00D84C59" w:rsidRDefault="0086123E" w:rsidP="003C528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28</w:t>
            </w:r>
          </w:p>
        </w:tc>
        <w:tc>
          <w:tcPr>
            <w:tcW w:w="1431" w:type="dxa"/>
          </w:tcPr>
          <w:p w14:paraId="699EAB03" w14:textId="65AEEE8E" w:rsidR="0086123E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proofErr w:type="spellStart"/>
            <w:r>
              <w:t>Фамагуста</w:t>
            </w:r>
            <w:proofErr w:type="spellEnd"/>
          </w:p>
        </w:tc>
        <w:tc>
          <w:tcPr>
            <w:tcW w:w="7732" w:type="dxa"/>
          </w:tcPr>
          <w:p w14:paraId="07138ACE" w14:textId="44C3F83E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Древний </w:t>
            </w:r>
            <w:proofErr w:type="spellStart"/>
            <w:r>
              <w:t>Саламин</w:t>
            </w:r>
            <w:proofErr w:type="spellEnd"/>
            <w:r>
              <w:t>, мечеть Лала Мустафа-паши.</w:t>
            </w:r>
            <w:r>
              <w:br/>
              <w:t>Прогулка по Старому городу, кафе с видом на море.</w:t>
            </w:r>
          </w:p>
        </w:tc>
      </w:tr>
      <w:tr w:rsidR="0086123E" w14:paraId="7BF155C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0A76BB1" w14:textId="4E9FDC9C" w:rsidR="0086123E" w:rsidRDefault="0086123E" w:rsidP="003C5282">
            <w:pPr>
              <w:rPr>
                <w:rFonts w:ascii="Consolas" w:eastAsia="Consolas" w:hAnsi="Consolas" w:cs="Consolas"/>
              </w:rPr>
            </w:pPr>
            <w:r>
              <w:t>День 29</w:t>
            </w:r>
          </w:p>
        </w:tc>
        <w:tc>
          <w:tcPr>
            <w:tcW w:w="1431" w:type="dxa"/>
          </w:tcPr>
          <w:p w14:paraId="612E23C9" w14:textId="77777777" w:rsidR="0086123E" w:rsidRPr="0086123E" w:rsidRDefault="0086123E" w:rsidP="0086123E">
            <w:pPr>
              <w:pStyle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86123E">
              <w:rPr>
                <w:color w:val="000000" w:themeColor="text1"/>
                <w:sz w:val="24"/>
                <w:szCs w:val="24"/>
              </w:rPr>
              <w:t>Карпаз</w:t>
            </w:r>
            <w:proofErr w:type="spellEnd"/>
            <w:r w:rsidRPr="0086123E">
              <w:rPr>
                <w:color w:val="000000" w:themeColor="text1"/>
                <w:sz w:val="24"/>
                <w:szCs w:val="24"/>
              </w:rPr>
              <w:t xml:space="preserve"> (мыс Святого Андрея)</w:t>
            </w:r>
          </w:p>
          <w:p w14:paraId="11DB5ACB" w14:textId="48EA7A30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732" w:type="dxa"/>
          </w:tcPr>
          <w:p w14:paraId="2736CA08" w14:textId="30A75C63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Дикие пляжи, ослы, монастырь апостола Андрея.</w:t>
            </w:r>
            <w:r>
              <w:br/>
              <w:t>Ночь в эко-отеле у моря.</w:t>
            </w:r>
          </w:p>
        </w:tc>
      </w:tr>
      <w:tr w:rsidR="0086123E" w14:paraId="626FB584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475321F" w14:textId="5402D108" w:rsidR="0086123E" w:rsidRPr="00D84C59" w:rsidRDefault="0086123E" w:rsidP="003C528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30</w:t>
            </w:r>
          </w:p>
        </w:tc>
        <w:tc>
          <w:tcPr>
            <w:tcW w:w="1431" w:type="dxa"/>
          </w:tcPr>
          <w:p w14:paraId="4F10C652" w14:textId="3BDBFA53" w:rsidR="0086123E" w:rsidRPr="00D84C59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 xml:space="preserve">Возвращение в </w:t>
            </w:r>
            <w:proofErr w:type="spellStart"/>
            <w:r>
              <w:t>Ларнаку</w:t>
            </w:r>
            <w:proofErr w:type="spellEnd"/>
          </w:p>
        </w:tc>
        <w:tc>
          <w:tcPr>
            <w:tcW w:w="7732" w:type="dxa"/>
          </w:tcPr>
          <w:p w14:paraId="519529C1" w14:textId="4C37DE82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Отдых, шопинг, заключительный ужин на побережье.</w:t>
            </w:r>
            <w:r>
              <w:br/>
              <w:t>Перелёт домой.</w:t>
            </w:r>
          </w:p>
        </w:tc>
      </w:tr>
      <w:tr w:rsidR="0086123E" w14:paraId="4A636AAC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2937213" w14:textId="77777777" w:rsidR="0086123E" w:rsidRDefault="0086123E" w:rsidP="003C5282"/>
        </w:tc>
        <w:tc>
          <w:tcPr>
            <w:tcW w:w="1431" w:type="dxa"/>
          </w:tcPr>
          <w:p w14:paraId="1D8C3D0A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280E5F1C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123E" w14:paraId="054E3F30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300167C" w14:textId="77777777" w:rsidR="0086123E" w:rsidRDefault="0086123E" w:rsidP="003C5282"/>
        </w:tc>
        <w:tc>
          <w:tcPr>
            <w:tcW w:w="1431" w:type="dxa"/>
          </w:tcPr>
          <w:p w14:paraId="156B7043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55BE6C51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123E" w14:paraId="409B8EB7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5FD64A0" w14:textId="77777777" w:rsidR="0086123E" w:rsidRDefault="0086123E" w:rsidP="003C5282"/>
        </w:tc>
        <w:tc>
          <w:tcPr>
            <w:tcW w:w="1431" w:type="dxa"/>
          </w:tcPr>
          <w:p w14:paraId="750A39F2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245DE15E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123E" w14:paraId="6252732C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ABEEBD5" w14:textId="77777777" w:rsidR="0086123E" w:rsidRDefault="0086123E" w:rsidP="003C5282"/>
        </w:tc>
        <w:tc>
          <w:tcPr>
            <w:tcW w:w="1431" w:type="dxa"/>
          </w:tcPr>
          <w:p w14:paraId="796A0CB0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7475B29F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123E" w14:paraId="418EB16B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019511A" w14:textId="77777777" w:rsidR="0086123E" w:rsidRDefault="0086123E" w:rsidP="003C5282"/>
        </w:tc>
        <w:tc>
          <w:tcPr>
            <w:tcW w:w="1431" w:type="dxa"/>
          </w:tcPr>
          <w:p w14:paraId="36491E6C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2E20F61E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392B84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1E473209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2C5736E6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788BE49D" w14:textId="02D890F8" w:rsidR="329A33B2" w:rsidRDefault="329A33B2" w:rsidP="329A33B2">
      <w:pPr>
        <w:rPr>
          <w:rFonts w:ascii="Consolas" w:eastAsia="Consolas" w:hAnsi="Consolas" w:cs="Consolas"/>
        </w:rPr>
      </w:pPr>
    </w:p>
    <w:p w14:paraId="493E3E5A" w14:textId="73EAEEBE" w:rsidR="0086123E" w:rsidRDefault="0086123E" w:rsidP="329A33B2">
      <w:pPr>
        <w:rPr>
          <w:rFonts w:ascii="Consolas" w:eastAsia="Consolas" w:hAnsi="Consolas" w:cs="Consolas"/>
        </w:rPr>
      </w:pPr>
    </w:p>
    <w:p w14:paraId="16D5DD05" w14:textId="258CD52C" w:rsidR="0086123E" w:rsidRDefault="0086123E" w:rsidP="329A33B2">
      <w:pPr>
        <w:rPr>
          <w:rFonts w:ascii="Consolas" w:eastAsia="Consolas" w:hAnsi="Consolas" w:cs="Consolas"/>
        </w:rPr>
      </w:pPr>
    </w:p>
    <w:p w14:paraId="26DAAFFC" w14:textId="2E9E1676" w:rsidR="0086123E" w:rsidRDefault="0086123E" w:rsidP="329A33B2">
      <w:pPr>
        <w:rPr>
          <w:rFonts w:ascii="Consolas" w:eastAsia="Consolas" w:hAnsi="Consolas" w:cs="Consolas"/>
        </w:rPr>
      </w:pPr>
    </w:p>
    <w:p w14:paraId="01D08463" w14:textId="37738370" w:rsidR="0086123E" w:rsidRDefault="0086123E" w:rsidP="329A33B2">
      <w:pPr>
        <w:rPr>
          <w:rFonts w:ascii="Consolas" w:eastAsia="Consolas" w:hAnsi="Consolas" w:cs="Consolas"/>
        </w:rPr>
      </w:pPr>
    </w:p>
    <w:p w14:paraId="0BAD2963" w14:textId="0D196AEC" w:rsidR="0086123E" w:rsidRDefault="0086123E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86123E" w14:paraId="0FC17BDA" w14:textId="77777777" w:rsidTr="003C5282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43AF9539" w14:textId="25A0AE32" w:rsidR="0086123E" w:rsidRDefault="0086123E" w:rsidP="003C5282">
            <w:pPr>
              <w:pStyle w:val="a5"/>
            </w:pPr>
            <w:sdt>
              <w:sdtPr>
                <w:id w:val="-2089984983"/>
                <w:placeholder>
                  <w:docPart w:val="0FCC8241597043FA9DAE4912214B2CA8"/>
                </w:placeholder>
                <w15:appearance w15:val="hidden"/>
              </w:sdtPr>
              <w:sdtContent>
                <w:r>
                  <w:t>ЛИВАН</w:t>
                </w:r>
              </w:sdtContent>
            </w:sdt>
          </w:p>
        </w:tc>
        <w:tc>
          <w:tcPr>
            <w:tcW w:w="4261" w:type="dxa"/>
            <w:vAlign w:val="center"/>
          </w:tcPr>
          <w:p w14:paraId="41FC8685" w14:textId="74071AB8" w:rsidR="0086123E" w:rsidRDefault="0086123E" w:rsidP="003C5282">
            <w:pPr>
              <w:pStyle w:val="a5"/>
            </w:pPr>
            <w:sdt>
              <w:sdtPr>
                <w:id w:val="-381860845"/>
                <w:placeholder>
                  <w:docPart w:val="13384821C5C04824B6E511EDC2CEE7FD"/>
                </w:placeholder>
                <w15:appearance w15:val="hidden"/>
              </w:sdtPr>
              <w:sdtContent>
                <w:r>
                  <w:t>ИЗРАИЛЬ</w:t>
                </w:r>
              </w:sdtContent>
            </w:sdt>
          </w:p>
        </w:tc>
      </w:tr>
      <w:tr w:rsidR="0086123E" w14:paraId="06E399CC" w14:textId="77777777" w:rsidTr="003C5282">
        <w:trPr>
          <w:trHeight w:val="475"/>
        </w:trPr>
        <w:tc>
          <w:tcPr>
            <w:tcW w:w="5240" w:type="dxa"/>
            <w:vAlign w:val="center"/>
          </w:tcPr>
          <w:p w14:paraId="0CB92461" w14:textId="2314296A" w:rsidR="0086123E" w:rsidRPr="008428E4" w:rsidRDefault="0086123E" w:rsidP="003C5282">
            <w:pPr>
              <w:pStyle w:val="a7"/>
            </w:pPr>
            <w:sdt>
              <w:sdtPr>
                <w:id w:val="-505438343"/>
                <w:placeholder>
                  <w:docPart w:val="6B8371E6E22B493BB5EE2F0549C40D13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Диапазон дат: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  <w:r>
              <w:rPr>
                <w:lang w:bidi="ru-RU"/>
              </w:rPr>
              <w:t>210</w:t>
            </w:r>
            <w:r>
              <w:rPr>
                <w:lang w:bidi="ru-RU"/>
              </w:rPr>
              <w:t>-</w:t>
            </w:r>
            <w:r>
              <w:rPr>
                <w:lang w:bidi="ru-RU"/>
              </w:rPr>
              <w:t>225</w:t>
            </w:r>
            <w:r>
              <w:rPr>
                <w:lang w:bidi="ru-RU"/>
              </w:rPr>
              <w:t xml:space="preserve">; </w:t>
            </w:r>
            <w:r>
              <w:rPr>
                <w:lang w:bidi="ru-RU"/>
              </w:rPr>
              <w:t>225</w:t>
            </w:r>
            <w:r>
              <w:rPr>
                <w:lang w:bidi="ru-RU"/>
              </w:rPr>
              <w:t>-</w:t>
            </w:r>
            <w:r>
              <w:rPr>
                <w:lang w:bidi="ru-RU"/>
              </w:rPr>
              <w:t>240</w:t>
            </w:r>
          </w:p>
        </w:tc>
        <w:tc>
          <w:tcPr>
            <w:tcW w:w="4261" w:type="dxa"/>
          </w:tcPr>
          <w:p w14:paraId="35B549F9" w14:textId="77777777" w:rsidR="0086123E" w:rsidRDefault="0086123E" w:rsidP="003C5282">
            <w:pPr>
              <w:rPr>
                <w:rFonts w:ascii="Consolas" w:eastAsia="Consolas" w:hAnsi="Consolas" w:cs="Consolas"/>
              </w:rPr>
            </w:pPr>
          </w:p>
        </w:tc>
      </w:tr>
    </w:tbl>
    <w:p w14:paraId="648FCD65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7BC794EC" w14:textId="77777777" w:rsidR="0086123E" w:rsidRDefault="0086123E" w:rsidP="0086123E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5"/>
        <w:gridCol w:w="1932"/>
        <w:gridCol w:w="7244"/>
      </w:tblGrid>
      <w:tr w:rsidR="0086123E" w14:paraId="6AFBE43A" w14:textId="77777777" w:rsidTr="003C5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2A91DE4" w14:textId="77777777" w:rsidR="0086123E" w:rsidRPr="008428E4" w:rsidRDefault="0086123E" w:rsidP="003C5282">
            <w:pPr>
              <w:pStyle w:val="1"/>
              <w:outlineLvl w:val="0"/>
            </w:pPr>
            <w:sdt>
              <w:sdtPr>
                <w:id w:val="1400090461"/>
                <w:placeholder>
                  <w:docPart w:val="726ABE3426D34B80A6C42C1CAD54A5C6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Дата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1431" w:type="dxa"/>
          </w:tcPr>
          <w:p w14:paraId="1CEC8CEC" w14:textId="77777777" w:rsidR="0086123E" w:rsidRPr="008428E4" w:rsidRDefault="0086123E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713193812"/>
                <w:placeholder>
                  <w:docPart w:val="F44103DD7CD04810A5DC13C85E937A5B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Место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7732" w:type="dxa"/>
          </w:tcPr>
          <w:p w14:paraId="39E6EC16" w14:textId="77777777" w:rsidR="0086123E" w:rsidRPr="008428E4" w:rsidRDefault="0086123E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020382913"/>
                <w:placeholder>
                  <w:docPart w:val="2117EBEC2511477A8AEAF3321DB9F418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</w:tr>
      <w:tr w:rsidR="0086123E" w14:paraId="1D9C202F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C6F75E9" w14:textId="1D10710E" w:rsidR="0086123E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1–3</w:t>
            </w:r>
          </w:p>
        </w:tc>
        <w:tc>
          <w:tcPr>
            <w:tcW w:w="1431" w:type="dxa"/>
          </w:tcPr>
          <w:p w14:paraId="3B0B5AC4" w14:textId="2CD6ABF8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Бейрут (Ливан)</w:t>
            </w:r>
          </w:p>
        </w:tc>
        <w:tc>
          <w:tcPr>
            <w:tcW w:w="7732" w:type="dxa"/>
          </w:tcPr>
          <w:p w14:paraId="3DA5D2FE" w14:textId="47CBE2CE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Прогулка по набережной </w:t>
            </w:r>
            <w:proofErr w:type="spellStart"/>
            <w:r>
              <w:t>Корниш</w:t>
            </w:r>
            <w:proofErr w:type="spellEnd"/>
            <w:r>
              <w:t xml:space="preserve">, </w:t>
            </w:r>
            <w:proofErr w:type="spellStart"/>
            <w:r>
              <w:t>Раушские</w:t>
            </w:r>
            <w:proofErr w:type="spellEnd"/>
            <w:r>
              <w:t xml:space="preserve"> скалы, Национальный музей Ливана.</w:t>
            </w:r>
            <w:r>
              <w:br/>
              <w:t xml:space="preserve">Кварталы Мар-Михаэль и </w:t>
            </w:r>
            <w:proofErr w:type="spellStart"/>
            <w:r>
              <w:t>Джемайзе</w:t>
            </w:r>
            <w:proofErr w:type="spellEnd"/>
            <w:r>
              <w:t xml:space="preserve"> с кафе и галереями.</w:t>
            </w:r>
            <w:r>
              <w:br/>
              <w:t>День отдыха на пляже и вечер в ресторане с видом на море.</w:t>
            </w:r>
          </w:p>
        </w:tc>
      </w:tr>
      <w:tr w:rsidR="0086123E" w14:paraId="0CD2BD39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98B709C" w14:textId="6AF9F892" w:rsidR="0086123E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4</w:t>
            </w:r>
          </w:p>
        </w:tc>
        <w:tc>
          <w:tcPr>
            <w:tcW w:w="1431" w:type="dxa"/>
          </w:tcPr>
          <w:p w14:paraId="456BD9BA" w14:textId="1D045525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Джуния</w:t>
            </w:r>
            <w:proofErr w:type="spellEnd"/>
            <w:r>
              <w:t xml:space="preserve"> и </w:t>
            </w:r>
            <w:proofErr w:type="spellStart"/>
            <w:r>
              <w:t>Харисса</w:t>
            </w:r>
            <w:proofErr w:type="spellEnd"/>
          </w:p>
        </w:tc>
        <w:tc>
          <w:tcPr>
            <w:tcW w:w="7732" w:type="dxa"/>
          </w:tcPr>
          <w:p w14:paraId="558C923B" w14:textId="38037AB7" w:rsidR="0086123E" w:rsidRPr="00B808CA" w:rsidRDefault="00B808CA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808CA">
              <w:rPr>
                <w:rFonts w:ascii="Consolas" w:hAnsi="Consolas"/>
              </w:rPr>
              <w:t xml:space="preserve">Поездка по побережью, подъем на фуникулере к статуе Девы Марии в </w:t>
            </w:r>
            <w:proofErr w:type="spellStart"/>
            <w:r w:rsidRPr="00B808CA">
              <w:rPr>
                <w:rFonts w:ascii="Consolas" w:hAnsi="Consolas"/>
              </w:rPr>
              <w:t>Хариссе</w:t>
            </w:r>
            <w:proofErr w:type="spellEnd"/>
            <w:r w:rsidRPr="00B808CA">
              <w:rPr>
                <w:rFonts w:ascii="Consolas" w:hAnsi="Consolas"/>
              </w:rPr>
              <w:t>.</w:t>
            </w:r>
            <w:r w:rsidRPr="00B808CA">
              <w:rPr>
                <w:rFonts w:ascii="Consolas" w:hAnsi="Consolas"/>
              </w:rPr>
              <w:br/>
              <w:t xml:space="preserve">Вид на залив, прогулка по пристани </w:t>
            </w:r>
            <w:proofErr w:type="spellStart"/>
            <w:r w:rsidRPr="00B808CA">
              <w:rPr>
                <w:rFonts w:ascii="Consolas" w:hAnsi="Consolas"/>
              </w:rPr>
              <w:t>Джунии</w:t>
            </w:r>
            <w:proofErr w:type="spellEnd"/>
            <w:r w:rsidRPr="00B808CA">
              <w:rPr>
                <w:rFonts w:ascii="Consolas" w:hAnsi="Consolas"/>
              </w:rPr>
              <w:t>.</w:t>
            </w:r>
          </w:p>
        </w:tc>
      </w:tr>
      <w:tr w:rsidR="0086123E" w14:paraId="67F18860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BB1FABE" w14:textId="5BD2361E" w:rsidR="0086123E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5–6</w:t>
            </w:r>
          </w:p>
        </w:tc>
        <w:tc>
          <w:tcPr>
            <w:tcW w:w="1431" w:type="dxa"/>
          </w:tcPr>
          <w:p w14:paraId="310BB93E" w14:textId="18B9FD8C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Библос</w:t>
            </w:r>
            <w:proofErr w:type="spellEnd"/>
            <w:r>
              <w:t xml:space="preserve"> (</w:t>
            </w:r>
            <w:proofErr w:type="spellStart"/>
            <w:r>
              <w:t>Джбейль</w:t>
            </w:r>
            <w:proofErr w:type="spellEnd"/>
            <w:r>
              <w:t>)</w:t>
            </w:r>
          </w:p>
        </w:tc>
        <w:tc>
          <w:tcPr>
            <w:tcW w:w="7732" w:type="dxa"/>
          </w:tcPr>
          <w:p w14:paraId="29CE3C71" w14:textId="02600A17" w:rsidR="0086123E" w:rsidRPr="00B808CA" w:rsidRDefault="00B808CA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808CA">
              <w:rPr>
                <w:rFonts w:ascii="Consolas" w:hAnsi="Consolas"/>
              </w:rPr>
              <w:t>Один из древнейших городов мира.</w:t>
            </w:r>
            <w:r w:rsidRPr="00B808CA">
              <w:rPr>
                <w:rFonts w:ascii="Consolas" w:hAnsi="Consolas"/>
              </w:rPr>
              <w:br/>
              <w:t>Крепость крестоносцев, старый порт, старинные улочки.</w:t>
            </w:r>
            <w:r w:rsidRPr="00B808CA">
              <w:rPr>
                <w:rFonts w:ascii="Consolas" w:hAnsi="Consolas"/>
              </w:rPr>
              <w:br/>
              <w:t>Пляж и вечерний ужин у моря.</w:t>
            </w:r>
          </w:p>
        </w:tc>
      </w:tr>
      <w:tr w:rsidR="0086123E" w14:paraId="4B0A1A37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809B619" w14:textId="50F82F9A" w:rsidR="0086123E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7</w:t>
            </w:r>
          </w:p>
        </w:tc>
        <w:tc>
          <w:tcPr>
            <w:tcW w:w="1431" w:type="dxa"/>
          </w:tcPr>
          <w:p w14:paraId="679BB426" w14:textId="40E136F8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Батрон</w:t>
            </w:r>
            <w:proofErr w:type="spellEnd"/>
          </w:p>
        </w:tc>
        <w:tc>
          <w:tcPr>
            <w:tcW w:w="7732" w:type="dxa"/>
          </w:tcPr>
          <w:p w14:paraId="5B5AF231" w14:textId="1BECB662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Прогулка по старому городу, дегустация вина Chateau </w:t>
            </w:r>
            <w:proofErr w:type="spellStart"/>
            <w:r>
              <w:t>Musar</w:t>
            </w:r>
            <w:proofErr w:type="spellEnd"/>
            <w:r>
              <w:t xml:space="preserve"> или </w:t>
            </w:r>
            <w:proofErr w:type="spellStart"/>
            <w:r>
              <w:t>Ixsir</w:t>
            </w:r>
            <w:proofErr w:type="spellEnd"/>
            <w:r>
              <w:t>.</w:t>
            </w:r>
            <w:r>
              <w:br/>
              <w:t>Отдых на пляже, катание на SUP-</w:t>
            </w:r>
            <w:proofErr w:type="spellStart"/>
            <w:r>
              <w:t>бордах</w:t>
            </w:r>
            <w:proofErr w:type="spellEnd"/>
            <w:r>
              <w:t>.</w:t>
            </w:r>
          </w:p>
        </w:tc>
      </w:tr>
      <w:tr w:rsidR="0086123E" w14:paraId="1D43DF94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D9C96B5" w14:textId="53636997" w:rsidR="0086123E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8–9</w:t>
            </w:r>
          </w:p>
        </w:tc>
        <w:tc>
          <w:tcPr>
            <w:tcW w:w="1431" w:type="dxa"/>
          </w:tcPr>
          <w:p w14:paraId="5B4E78B7" w14:textId="70206296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Бекаа</w:t>
            </w:r>
            <w:proofErr w:type="spellEnd"/>
            <w:r>
              <w:t xml:space="preserve"> и </w:t>
            </w:r>
            <w:proofErr w:type="spellStart"/>
            <w:r>
              <w:t>Баальбек</w:t>
            </w:r>
            <w:proofErr w:type="spellEnd"/>
          </w:p>
        </w:tc>
        <w:tc>
          <w:tcPr>
            <w:tcW w:w="7732" w:type="dxa"/>
          </w:tcPr>
          <w:p w14:paraId="6C79F1F3" w14:textId="5DADC366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долину </w:t>
            </w:r>
            <w:proofErr w:type="spellStart"/>
            <w:r>
              <w:t>Бекаа</w:t>
            </w:r>
            <w:proofErr w:type="spellEnd"/>
            <w:r>
              <w:t>.</w:t>
            </w:r>
            <w:r>
              <w:br/>
              <w:t>Храм Юпитера и храм Бахуса — одно из чудес античного мира.</w:t>
            </w:r>
            <w:r>
              <w:br/>
              <w:t xml:space="preserve">Посещение винодельни </w:t>
            </w:r>
            <w:proofErr w:type="spellStart"/>
            <w:r>
              <w:t>Château</w:t>
            </w:r>
            <w:proofErr w:type="spellEnd"/>
            <w:r>
              <w:t xml:space="preserve"> </w:t>
            </w:r>
            <w:proofErr w:type="spellStart"/>
            <w:r>
              <w:t>Ksara</w:t>
            </w:r>
            <w:proofErr w:type="spellEnd"/>
            <w:r>
              <w:t>.</w:t>
            </w:r>
          </w:p>
        </w:tc>
      </w:tr>
      <w:tr w:rsidR="0086123E" w14:paraId="4FD7786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FE5049C" w14:textId="3445E5D0" w:rsidR="0086123E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10</w:t>
            </w:r>
          </w:p>
        </w:tc>
        <w:tc>
          <w:tcPr>
            <w:tcW w:w="1431" w:type="dxa"/>
          </w:tcPr>
          <w:p w14:paraId="1FEEB854" w14:textId="24AB0179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Тир</w:t>
            </w:r>
          </w:p>
        </w:tc>
        <w:tc>
          <w:tcPr>
            <w:tcW w:w="7732" w:type="dxa"/>
          </w:tcPr>
          <w:p w14:paraId="24223852" w14:textId="1E15898D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Античные руины, Римский ипподром, старый город, пляжи.</w:t>
            </w:r>
            <w:r>
              <w:br/>
              <w:t>Морской ресторан с ливанской кухней.</w:t>
            </w:r>
          </w:p>
        </w:tc>
      </w:tr>
      <w:tr w:rsidR="0086123E" w14:paraId="4199D759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83306B9" w14:textId="6BD776C2" w:rsidR="0086123E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11</w:t>
            </w:r>
          </w:p>
        </w:tc>
        <w:tc>
          <w:tcPr>
            <w:tcW w:w="1431" w:type="dxa"/>
          </w:tcPr>
          <w:p w14:paraId="7895B1FB" w14:textId="2F95A776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Сайда (Сидон)</w:t>
            </w:r>
          </w:p>
        </w:tc>
        <w:tc>
          <w:tcPr>
            <w:tcW w:w="7732" w:type="dxa"/>
          </w:tcPr>
          <w:p w14:paraId="21D9F507" w14:textId="78BCFAAD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Морская крепость, старый рынок, музей мыла.</w:t>
            </w:r>
            <w:r>
              <w:br/>
              <w:t>Короткая прогулка по побережью.</w:t>
            </w:r>
          </w:p>
        </w:tc>
      </w:tr>
      <w:tr w:rsidR="0086123E" w14:paraId="5DDE9ABD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5E747F3" w14:textId="13E7F149" w:rsidR="0086123E" w:rsidRPr="00D84C59" w:rsidRDefault="00B808CA" w:rsidP="003C5282">
            <w:r>
              <w:t>День 12</w:t>
            </w:r>
          </w:p>
        </w:tc>
        <w:tc>
          <w:tcPr>
            <w:tcW w:w="1431" w:type="dxa"/>
          </w:tcPr>
          <w:p w14:paraId="54C00E37" w14:textId="2DC2E32E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в Израиль (через погранпереход Рош-Ха-</w:t>
            </w:r>
            <w:proofErr w:type="spellStart"/>
            <w:r>
              <w:t>Никра</w:t>
            </w:r>
            <w:proofErr w:type="spellEnd"/>
            <w:r>
              <w:t>)</w:t>
            </w:r>
          </w:p>
        </w:tc>
        <w:tc>
          <w:tcPr>
            <w:tcW w:w="7732" w:type="dxa"/>
          </w:tcPr>
          <w:p w14:paraId="66EE451F" w14:textId="38DDB52E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Посещение белых гротов Рош-Ха-</w:t>
            </w:r>
            <w:proofErr w:type="spellStart"/>
            <w:r>
              <w:t>Никра</w:t>
            </w:r>
            <w:proofErr w:type="spellEnd"/>
            <w:r>
              <w:t>.</w:t>
            </w:r>
            <w:r>
              <w:br/>
              <w:t>Ночь в Нагарии.</w:t>
            </w:r>
          </w:p>
        </w:tc>
      </w:tr>
      <w:tr w:rsidR="0086123E" w14:paraId="7C79E052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3FE334C1" w14:textId="5A8EB1B1" w:rsidR="0086123E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13–14</w:t>
            </w:r>
          </w:p>
        </w:tc>
        <w:tc>
          <w:tcPr>
            <w:tcW w:w="1431" w:type="dxa"/>
          </w:tcPr>
          <w:p w14:paraId="0A6B9FC4" w14:textId="372208CB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Хайфа</w:t>
            </w:r>
          </w:p>
        </w:tc>
        <w:tc>
          <w:tcPr>
            <w:tcW w:w="7732" w:type="dxa"/>
          </w:tcPr>
          <w:p w14:paraId="5DDCD8E6" w14:textId="065712D1" w:rsidR="0086123E" w:rsidRPr="00D22286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 xml:space="preserve">Сады </w:t>
            </w:r>
            <w:proofErr w:type="spellStart"/>
            <w:r>
              <w:t>Бахаи</w:t>
            </w:r>
            <w:proofErr w:type="spellEnd"/>
            <w:r>
              <w:t>, монастырь Стелла Марис, вид на залив.</w:t>
            </w:r>
            <w:r>
              <w:br/>
              <w:t>Прогулка по району Вади-</w:t>
            </w:r>
            <w:proofErr w:type="spellStart"/>
            <w:r>
              <w:t>Ниснас</w:t>
            </w:r>
            <w:proofErr w:type="spellEnd"/>
            <w:r>
              <w:t>, кафе и рестораны.</w:t>
            </w:r>
          </w:p>
        </w:tc>
      </w:tr>
      <w:tr w:rsidR="0086123E" w14:paraId="032ACC12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A9F91CA" w14:textId="034F14E2" w:rsidR="0086123E" w:rsidRDefault="00B808CA" w:rsidP="003C5282">
            <w:r>
              <w:t>День 15</w:t>
            </w:r>
          </w:p>
        </w:tc>
        <w:tc>
          <w:tcPr>
            <w:tcW w:w="1431" w:type="dxa"/>
          </w:tcPr>
          <w:p w14:paraId="06A8D0B9" w14:textId="6E1631EB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Акко</w:t>
            </w:r>
            <w:proofErr w:type="spellEnd"/>
            <w:r>
              <w:t xml:space="preserve"> (Акра)</w:t>
            </w:r>
          </w:p>
        </w:tc>
        <w:tc>
          <w:tcPr>
            <w:tcW w:w="7732" w:type="dxa"/>
          </w:tcPr>
          <w:p w14:paraId="155BF09F" w14:textId="7B7E8629" w:rsidR="0086123E" w:rsidRPr="00D84C59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Крепость крестоносцев, туннели, старый порт.</w:t>
            </w:r>
            <w:r>
              <w:br/>
              <w:t>Прогулка по стенам, дегустация морепродуктов.</w:t>
            </w:r>
          </w:p>
        </w:tc>
      </w:tr>
      <w:tr w:rsidR="0086123E" w14:paraId="5A29CB60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BE38CE2" w14:textId="2C8E3A06" w:rsidR="0086123E" w:rsidRDefault="00B808CA" w:rsidP="003C5282">
            <w:r>
              <w:lastRenderedPageBreak/>
              <w:t>День 16–17</w:t>
            </w:r>
          </w:p>
        </w:tc>
        <w:tc>
          <w:tcPr>
            <w:tcW w:w="1431" w:type="dxa"/>
          </w:tcPr>
          <w:p w14:paraId="03A07261" w14:textId="479E85FE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Галилея (Назарет, </w:t>
            </w:r>
            <w:proofErr w:type="spellStart"/>
            <w:r>
              <w:t>Тверия</w:t>
            </w:r>
            <w:proofErr w:type="spellEnd"/>
            <w:r>
              <w:t>)</w:t>
            </w:r>
          </w:p>
        </w:tc>
        <w:tc>
          <w:tcPr>
            <w:tcW w:w="7732" w:type="dxa"/>
          </w:tcPr>
          <w:p w14:paraId="3D50A72A" w14:textId="67463958" w:rsidR="0086123E" w:rsidRPr="00D84C59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Базилика Благовещения, озеро </w:t>
            </w:r>
            <w:proofErr w:type="spellStart"/>
            <w:r>
              <w:t>Кинерет</w:t>
            </w:r>
            <w:proofErr w:type="spellEnd"/>
            <w:r>
              <w:t xml:space="preserve"> (Галилейское море).</w:t>
            </w:r>
            <w:r>
              <w:br/>
              <w:t>Поездка к горе Блаженств, купание и релаксация на озере.</w:t>
            </w:r>
          </w:p>
        </w:tc>
      </w:tr>
      <w:tr w:rsidR="0086123E" w14:paraId="553C41DC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06C08E8" w14:textId="4E9E349B" w:rsidR="0086123E" w:rsidRDefault="00B808CA" w:rsidP="003C5282">
            <w:r>
              <w:t>День 18–19</w:t>
            </w:r>
          </w:p>
        </w:tc>
        <w:tc>
          <w:tcPr>
            <w:tcW w:w="1431" w:type="dxa"/>
          </w:tcPr>
          <w:p w14:paraId="1B9E5665" w14:textId="1B87A36A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Голанские высоты</w:t>
            </w:r>
          </w:p>
        </w:tc>
        <w:tc>
          <w:tcPr>
            <w:tcW w:w="7732" w:type="dxa"/>
          </w:tcPr>
          <w:p w14:paraId="24651751" w14:textId="6BE62064" w:rsidR="0086123E" w:rsidRPr="00D84C59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Поход в заповеднике Баниас, крепость Нимрод.</w:t>
            </w:r>
            <w:r>
              <w:br/>
              <w:t xml:space="preserve">Дегустация вина на винодельнях </w:t>
            </w:r>
            <w:proofErr w:type="spellStart"/>
            <w:r>
              <w:t>Кацрин</w:t>
            </w:r>
            <w:proofErr w:type="spellEnd"/>
            <w:r>
              <w:t>.</w:t>
            </w:r>
            <w:r>
              <w:br/>
              <w:t>Ночевка в горном отеле.</w:t>
            </w:r>
          </w:p>
        </w:tc>
      </w:tr>
      <w:tr w:rsidR="0086123E" w14:paraId="4AC02EE2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03B7810C" w14:textId="5A33AD18" w:rsidR="0086123E" w:rsidRDefault="00B808CA" w:rsidP="003C5282">
            <w:r>
              <w:t>День 20–21</w:t>
            </w:r>
          </w:p>
        </w:tc>
        <w:tc>
          <w:tcPr>
            <w:tcW w:w="1431" w:type="dxa"/>
          </w:tcPr>
          <w:p w14:paraId="31DE60F5" w14:textId="40901B73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Иерусалим</w:t>
            </w:r>
          </w:p>
        </w:tc>
        <w:tc>
          <w:tcPr>
            <w:tcW w:w="7732" w:type="dxa"/>
          </w:tcPr>
          <w:p w14:paraId="3B3A684D" w14:textId="283FDBB0" w:rsidR="0086123E" w:rsidRPr="00D84C59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Старый город: Стена Плача, Храм Гроба Господня, </w:t>
            </w:r>
            <w:proofErr w:type="spellStart"/>
            <w:r>
              <w:t>Виа</w:t>
            </w:r>
            <w:proofErr w:type="spellEnd"/>
            <w:r>
              <w:t xml:space="preserve"> </w:t>
            </w:r>
            <w:proofErr w:type="spellStart"/>
            <w:r>
              <w:t>Долороса</w:t>
            </w:r>
            <w:proofErr w:type="spellEnd"/>
            <w:r>
              <w:t>.</w:t>
            </w:r>
            <w:r>
              <w:br/>
              <w:t>Храмовая гора, Яд Вашем, рынок Махане-Иегуда.</w:t>
            </w:r>
            <w:r>
              <w:br/>
              <w:t>Вечерняя прогулка по подсвеченному городу.</w:t>
            </w:r>
          </w:p>
        </w:tc>
      </w:tr>
      <w:tr w:rsidR="0086123E" w14:paraId="6A9B41A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9D376EF" w14:textId="5BAA1AD7" w:rsidR="0086123E" w:rsidRDefault="00B808CA" w:rsidP="003C5282">
            <w:r>
              <w:t>День 22</w:t>
            </w:r>
          </w:p>
        </w:tc>
        <w:tc>
          <w:tcPr>
            <w:tcW w:w="1431" w:type="dxa"/>
          </w:tcPr>
          <w:p w14:paraId="508678B4" w14:textId="538F7689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Вифлеем</w:t>
            </w:r>
          </w:p>
        </w:tc>
        <w:tc>
          <w:tcPr>
            <w:tcW w:w="7732" w:type="dxa"/>
          </w:tcPr>
          <w:p w14:paraId="51D16EFA" w14:textId="1002B690" w:rsidR="0086123E" w:rsidRPr="00D84C59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Храм Рождества Христова, старый рынок.</w:t>
            </w:r>
            <w:r>
              <w:br/>
              <w:t>Короткая поездка из Иерусалима.</w:t>
            </w:r>
          </w:p>
        </w:tc>
      </w:tr>
      <w:tr w:rsidR="0086123E" w14:paraId="680E9FF2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131FBBB" w14:textId="5223251F" w:rsidR="0086123E" w:rsidRPr="00D84C59" w:rsidRDefault="00B808CA" w:rsidP="003C528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23–24</w:t>
            </w:r>
          </w:p>
        </w:tc>
        <w:tc>
          <w:tcPr>
            <w:tcW w:w="1431" w:type="dxa"/>
          </w:tcPr>
          <w:p w14:paraId="559315E4" w14:textId="13FE0952" w:rsidR="0086123E" w:rsidRPr="00D84C59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Мертвое море</w:t>
            </w:r>
          </w:p>
        </w:tc>
        <w:tc>
          <w:tcPr>
            <w:tcW w:w="7732" w:type="dxa"/>
          </w:tcPr>
          <w:p w14:paraId="06BBA752" w14:textId="61E91BD2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Плавание и грязевые ванны, вид на пустыню.</w:t>
            </w:r>
            <w:r>
              <w:br/>
              <w:t xml:space="preserve">Поездка к крепости </w:t>
            </w:r>
            <w:proofErr w:type="spellStart"/>
            <w:r>
              <w:t>Масада</w:t>
            </w:r>
            <w:proofErr w:type="spellEnd"/>
            <w:r>
              <w:t xml:space="preserve"> — подъем на рассвете.</w:t>
            </w:r>
          </w:p>
        </w:tc>
      </w:tr>
      <w:tr w:rsidR="0086123E" w14:paraId="3460A95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141AF8BC" w14:textId="0775C00F" w:rsidR="0086123E" w:rsidRDefault="00B808CA" w:rsidP="003C5282">
            <w:pPr>
              <w:rPr>
                <w:rFonts w:ascii="Consolas" w:eastAsia="Consolas" w:hAnsi="Consolas" w:cs="Consolas"/>
              </w:rPr>
            </w:pPr>
            <w:r>
              <w:t xml:space="preserve">День 25 </w:t>
            </w:r>
          </w:p>
        </w:tc>
        <w:tc>
          <w:tcPr>
            <w:tcW w:w="1431" w:type="dxa"/>
          </w:tcPr>
          <w:p w14:paraId="43E0DE6C" w14:textId="4B55AB6F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Эйн-Геди</w:t>
            </w:r>
            <w:proofErr w:type="spellEnd"/>
          </w:p>
        </w:tc>
        <w:tc>
          <w:tcPr>
            <w:tcW w:w="7732" w:type="dxa"/>
          </w:tcPr>
          <w:p w14:paraId="24C1A842" w14:textId="138F718A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Заповедник с водопадами и тропами.</w:t>
            </w:r>
            <w:r>
              <w:br/>
              <w:t>Поход и отдых у воды.</w:t>
            </w:r>
          </w:p>
        </w:tc>
      </w:tr>
      <w:tr w:rsidR="0086123E" w14:paraId="36D014FB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B4D65BD" w14:textId="742EEEE1" w:rsidR="0086123E" w:rsidRPr="00D84C59" w:rsidRDefault="00B808CA" w:rsidP="003C528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26–27</w:t>
            </w:r>
          </w:p>
        </w:tc>
        <w:tc>
          <w:tcPr>
            <w:tcW w:w="1431" w:type="dxa"/>
          </w:tcPr>
          <w:p w14:paraId="6344FC85" w14:textId="68950EA6" w:rsidR="0086123E" w:rsidRPr="00D84C59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Тель-Авив</w:t>
            </w:r>
          </w:p>
        </w:tc>
        <w:tc>
          <w:tcPr>
            <w:tcW w:w="7732" w:type="dxa"/>
          </w:tcPr>
          <w:p w14:paraId="689853B4" w14:textId="637F2FAD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Пляжи, набережная, Старый Яффо.</w:t>
            </w:r>
            <w:r>
              <w:br/>
              <w:t>Музей современного искусства, рынки Кармель и Левински.</w:t>
            </w:r>
            <w:r>
              <w:br/>
              <w:t>Вечерняя жизнь, ужины, бары, прогулки у моря.</w:t>
            </w:r>
          </w:p>
        </w:tc>
      </w:tr>
      <w:tr w:rsidR="0086123E" w14:paraId="38F9AC99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67C1ACEF" w14:textId="13FC799C" w:rsidR="0086123E" w:rsidRDefault="00B808CA" w:rsidP="003C5282">
            <w:r>
              <w:t>День 28</w:t>
            </w:r>
          </w:p>
        </w:tc>
        <w:tc>
          <w:tcPr>
            <w:tcW w:w="1431" w:type="dxa"/>
          </w:tcPr>
          <w:p w14:paraId="0C143F2B" w14:textId="062E3921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Кейсария</w:t>
            </w:r>
            <w:proofErr w:type="spellEnd"/>
          </w:p>
        </w:tc>
        <w:tc>
          <w:tcPr>
            <w:tcW w:w="7732" w:type="dxa"/>
          </w:tcPr>
          <w:p w14:paraId="7FC80F23" w14:textId="133A189E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Римские руины, амфитеатр, древний порт.</w:t>
            </w:r>
            <w:r>
              <w:br/>
              <w:t>Пляж и кафе у моря.</w:t>
            </w:r>
          </w:p>
        </w:tc>
      </w:tr>
      <w:tr w:rsidR="0086123E" w14:paraId="7F08615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5D5F3F39" w14:textId="513EE3E1" w:rsidR="0086123E" w:rsidRDefault="00B808CA" w:rsidP="003C5282">
            <w:r>
              <w:t>День 29</w:t>
            </w:r>
          </w:p>
        </w:tc>
        <w:tc>
          <w:tcPr>
            <w:tcW w:w="1431" w:type="dxa"/>
          </w:tcPr>
          <w:p w14:paraId="2A095F26" w14:textId="19E1E21E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Нетания</w:t>
            </w:r>
            <w:proofErr w:type="spellEnd"/>
          </w:p>
        </w:tc>
        <w:tc>
          <w:tcPr>
            <w:tcW w:w="7732" w:type="dxa"/>
          </w:tcPr>
          <w:p w14:paraId="44940ECB" w14:textId="242A5C06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День отдыха у моря, прогулка по набережной.</w:t>
            </w:r>
            <w:r>
              <w:br/>
              <w:t>Романтический ужин с видом на закат.</w:t>
            </w:r>
          </w:p>
        </w:tc>
      </w:tr>
      <w:tr w:rsidR="0086123E" w14:paraId="6D6A7F55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7F8BB134" w14:textId="3396DA67" w:rsidR="0086123E" w:rsidRDefault="00B808CA" w:rsidP="003C5282">
            <w:r>
              <w:t>День 30</w:t>
            </w:r>
          </w:p>
        </w:tc>
        <w:tc>
          <w:tcPr>
            <w:tcW w:w="1431" w:type="dxa"/>
          </w:tcPr>
          <w:p w14:paraId="2D1A0D4E" w14:textId="18A4DEA4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Возвращение в Тель-Авив</w:t>
            </w:r>
          </w:p>
        </w:tc>
        <w:tc>
          <w:tcPr>
            <w:tcW w:w="7732" w:type="dxa"/>
          </w:tcPr>
          <w:p w14:paraId="5B7D3516" w14:textId="176FD3EC" w:rsidR="0086123E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Финальный день: шопинг, прогулка по городу, вечер перед вылетом.</w:t>
            </w:r>
          </w:p>
        </w:tc>
      </w:tr>
      <w:tr w:rsidR="0086123E" w14:paraId="666B7924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29A3C0C3" w14:textId="77777777" w:rsidR="0086123E" w:rsidRDefault="0086123E" w:rsidP="003C5282"/>
        </w:tc>
        <w:tc>
          <w:tcPr>
            <w:tcW w:w="1431" w:type="dxa"/>
          </w:tcPr>
          <w:p w14:paraId="0A26CD70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0DA3F7F0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123E" w14:paraId="2984706D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14:paraId="44135ACE" w14:textId="77777777" w:rsidR="0086123E" w:rsidRDefault="0086123E" w:rsidP="003C5282"/>
        </w:tc>
        <w:tc>
          <w:tcPr>
            <w:tcW w:w="1431" w:type="dxa"/>
          </w:tcPr>
          <w:p w14:paraId="358F6CEC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32" w:type="dxa"/>
          </w:tcPr>
          <w:p w14:paraId="5A527CA3" w14:textId="77777777" w:rsidR="0086123E" w:rsidRDefault="0086123E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D9DF10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394F3E02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300A9A5C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21D087C7" w14:textId="77777777" w:rsidR="0086123E" w:rsidRDefault="0086123E" w:rsidP="0086123E">
      <w:pPr>
        <w:rPr>
          <w:rFonts w:ascii="Consolas" w:eastAsia="Consolas" w:hAnsi="Consolas" w:cs="Consolas"/>
        </w:rPr>
      </w:pPr>
    </w:p>
    <w:p w14:paraId="23279CCE" w14:textId="0373D6FF" w:rsidR="0086123E" w:rsidRDefault="0086123E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B808CA" w14:paraId="5691037E" w14:textId="77777777" w:rsidTr="003C5282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07797440" w14:textId="13F5B9F4" w:rsidR="00B808CA" w:rsidRDefault="00B808CA" w:rsidP="003C5282">
            <w:pPr>
              <w:pStyle w:val="a5"/>
            </w:pPr>
            <w:sdt>
              <w:sdtPr>
                <w:id w:val="1005629464"/>
                <w:placeholder>
                  <w:docPart w:val="5F0BE09E923749A29D2D22AF7EF0E2A2"/>
                </w:placeholder>
                <w15:appearance w15:val="hidden"/>
              </w:sdtPr>
              <w:sdtContent>
                <w:r>
                  <w:t>ИОРДАНИЯ</w:t>
                </w:r>
              </w:sdtContent>
            </w:sdt>
          </w:p>
        </w:tc>
        <w:tc>
          <w:tcPr>
            <w:tcW w:w="4261" w:type="dxa"/>
            <w:vAlign w:val="center"/>
          </w:tcPr>
          <w:p w14:paraId="596D70E6" w14:textId="2A586553" w:rsidR="00B808CA" w:rsidRDefault="00B808CA" w:rsidP="003C5282">
            <w:pPr>
              <w:pStyle w:val="a5"/>
            </w:pPr>
            <w:sdt>
              <w:sdtPr>
                <w:id w:val="-612520903"/>
                <w:placeholder>
                  <w:docPart w:val="AF0226C23A4C4A3784D74D6057D6B4FE"/>
                </w:placeholder>
                <w15:appearance w15:val="hidden"/>
              </w:sdtPr>
              <w:sdtContent>
                <w:r>
                  <w:t>САУДОВСКАЯ АРАВИЯ</w:t>
                </w:r>
              </w:sdtContent>
            </w:sdt>
          </w:p>
        </w:tc>
      </w:tr>
      <w:tr w:rsidR="00B808CA" w14:paraId="0EB0F041" w14:textId="77777777" w:rsidTr="003C5282">
        <w:trPr>
          <w:trHeight w:val="475"/>
        </w:trPr>
        <w:tc>
          <w:tcPr>
            <w:tcW w:w="5240" w:type="dxa"/>
            <w:vAlign w:val="center"/>
          </w:tcPr>
          <w:p w14:paraId="143FCDBF" w14:textId="2AE58EDD" w:rsidR="00B808CA" w:rsidRPr="008428E4" w:rsidRDefault="00B808CA" w:rsidP="003C5282">
            <w:pPr>
              <w:pStyle w:val="a7"/>
            </w:pPr>
            <w:sdt>
              <w:sdtPr>
                <w:id w:val="1940102896"/>
                <w:placeholder>
                  <w:docPart w:val="D07756E973424BE59EE28FDF81A01C7A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Диапазон дат: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  <w:r>
              <w:rPr>
                <w:lang w:bidi="ru-RU"/>
              </w:rPr>
              <w:t>2</w:t>
            </w:r>
            <w:r>
              <w:rPr>
                <w:lang w:bidi="ru-RU"/>
              </w:rPr>
              <w:t>4</w:t>
            </w:r>
            <w:r>
              <w:rPr>
                <w:lang w:bidi="ru-RU"/>
              </w:rPr>
              <w:t>0-2</w:t>
            </w:r>
            <w:r>
              <w:rPr>
                <w:lang w:bidi="ru-RU"/>
              </w:rPr>
              <w:t>5</w:t>
            </w:r>
            <w:r>
              <w:rPr>
                <w:lang w:bidi="ru-RU"/>
              </w:rPr>
              <w:t>5; 2</w:t>
            </w:r>
            <w:r w:rsidR="00C25A92">
              <w:rPr>
                <w:lang w:bidi="ru-RU"/>
              </w:rPr>
              <w:t>55</w:t>
            </w:r>
            <w:r>
              <w:rPr>
                <w:lang w:bidi="ru-RU"/>
              </w:rPr>
              <w:t>-2</w:t>
            </w:r>
            <w:r>
              <w:rPr>
                <w:lang w:bidi="ru-RU"/>
              </w:rPr>
              <w:t>7</w:t>
            </w:r>
            <w:r w:rsidR="00C25A92"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6EC4CB1C" w14:textId="77777777" w:rsidR="00B808CA" w:rsidRDefault="00B808CA" w:rsidP="003C5282">
            <w:pPr>
              <w:rPr>
                <w:rFonts w:ascii="Consolas" w:eastAsia="Consolas" w:hAnsi="Consolas" w:cs="Consolas"/>
              </w:rPr>
            </w:pPr>
          </w:p>
        </w:tc>
      </w:tr>
    </w:tbl>
    <w:p w14:paraId="34FDA37D" w14:textId="77777777" w:rsidR="00B808CA" w:rsidRDefault="00B808CA" w:rsidP="00B808CA">
      <w:pPr>
        <w:rPr>
          <w:rFonts w:ascii="Consolas" w:eastAsia="Consolas" w:hAnsi="Consolas" w:cs="Consolas"/>
        </w:rPr>
      </w:pPr>
    </w:p>
    <w:p w14:paraId="0175BCE5" w14:textId="77777777" w:rsidR="00B808CA" w:rsidRDefault="00B808CA" w:rsidP="00B808CA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B808CA" w14:paraId="119A947E" w14:textId="77777777" w:rsidTr="00C25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CDC3F70" w14:textId="77777777" w:rsidR="00B808CA" w:rsidRPr="008428E4" w:rsidRDefault="00B808CA" w:rsidP="003C5282">
            <w:pPr>
              <w:pStyle w:val="1"/>
              <w:outlineLvl w:val="0"/>
            </w:pPr>
            <w:sdt>
              <w:sdtPr>
                <w:id w:val="-995028537"/>
                <w:placeholder>
                  <w:docPart w:val="88E4B21425BC44ABA987D7AD4B49D4EA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Дата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487A5F8A" w14:textId="77777777" w:rsidR="00B808CA" w:rsidRPr="008428E4" w:rsidRDefault="00B808CA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578861644"/>
                <w:placeholder>
                  <w:docPart w:val="4D477C8182ED4F3A916F636F73BC22EE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Место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19B00ACA" w14:textId="77777777" w:rsidR="00B808CA" w:rsidRPr="008428E4" w:rsidRDefault="00B808CA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193226626"/>
                <w:placeholder>
                  <w:docPart w:val="B2A5F5ECC6B1452AB65DE615677E75EC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</w:tr>
      <w:tr w:rsidR="00B808CA" w14:paraId="69F3BDF1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23F6695" w14:textId="4C6ABEB4" w:rsidR="00B808CA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1–3</w:t>
            </w:r>
          </w:p>
        </w:tc>
        <w:tc>
          <w:tcPr>
            <w:tcW w:w="1800" w:type="dxa"/>
          </w:tcPr>
          <w:p w14:paraId="054F66E8" w14:textId="7933A17E" w:rsidR="00B808CA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Амман</w:t>
            </w:r>
            <w:r>
              <w:t xml:space="preserve"> </w:t>
            </w:r>
            <w:r>
              <w:t>(Иордания)</w:t>
            </w:r>
          </w:p>
        </w:tc>
        <w:tc>
          <w:tcPr>
            <w:tcW w:w="7372" w:type="dxa"/>
          </w:tcPr>
          <w:p w14:paraId="522B80A9" w14:textId="7615BA7A" w:rsidR="00B808CA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Цитадель, Римский театр, старый рынок </w:t>
            </w:r>
            <w:proofErr w:type="spellStart"/>
            <w:r>
              <w:t>Downtown</w:t>
            </w:r>
            <w:proofErr w:type="spellEnd"/>
            <w:r>
              <w:t>.</w:t>
            </w:r>
            <w:r>
              <w:br/>
              <w:t xml:space="preserve">Королевский автомобильный музей, вечер в </w:t>
            </w:r>
            <w:proofErr w:type="spellStart"/>
            <w:r>
              <w:t>Rainbow</w:t>
            </w:r>
            <w:proofErr w:type="spellEnd"/>
            <w:r>
              <w:t xml:space="preserve"> Street.</w:t>
            </w:r>
            <w:r>
              <w:br/>
              <w:t xml:space="preserve">Однодневная поездка в </w:t>
            </w:r>
            <w:proofErr w:type="spellStart"/>
            <w:r>
              <w:t>Джераш</w:t>
            </w:r>
            <w:proofErr w:type="spellEnd"/>
            <w:r>
              <w:t xml:space="preserve"> — древний город с колоннами и храмами.</w:t>
            </w:r>
          </w:p>
        </w:tc>
      </w:tr>
      <w:tr w:rsidR="00B808CA" w14:paraId="56937BF8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6CAABA1" w14:textId="5F73BDB1" w:rsidR="00B808CA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4–5</w:t>
            </w:r>
          </w:p>
        </w:tc>
        <w:tc>
          <w:tcPr>
            <w:tcW w:w="1800" w:type="dxa"/>
          </w:tcPr>
          <w:p w14:paraId="68271A99" w14:textId="148CB31A" w:rsidR="00B808CA" w:rsidRPr="00B808CA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 w:rsidRPr="00B808CA">
              <w:t>Мадаба</w:t>
            </w:r>
            <w:proofErr w:type="spellEnd"/>
            <w:r w:rsidRPr="00B808CA">
              <w:t xml:space="preserve"> – гора Нево – Мёртвое море</w:t>
            </w:r>
          </w:p>
        </w:tc>
        <w:tc>
          <w:tcPr>
            <w:tcW w:w="7372" w:type="dxa"/>
          </w:tcPr>
          <w:p w14:paraId="3F345AFD" w14:textId="7D678D82" w:rsidR="00B808CA" w:rsidRPr="00B808CA" w:rsidRDefault="00B808CA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B808CA">
              <w:rPr>
                <w:rFonts w:asciiTheme="minorHAnsi" w:hAnsiTheme="minorHAnsi"/>
              </w:rPr>
              <w:t xml:space="preserve">Мозаики </w:t>
            </w:r>
            <w:proofErr w:type="spellStart"/>
            <w:r w:rsidRPr="00B808CA">
              <w:rPr>
                <w:rFonts w:asciiTheme="minorHAnsi" w:hAnsiTheme="minorHAnsi"/>
              </w:rPr>
              <w:t>Мадабы</w:t>
            </w:r>
            <w:proofErr w:type="spellEnd"/>
            <w:r w:rsidRPr="00B808CA">
              <w:rPr>
                <w:rFonts w:asciiTheme="minorHAnsi" w:hAnsiTheme="minorHAnsi"/>
              </w:rPr>
              <w:t>, гора Нево — место, откуда Моисей увидел Землю обетованную.</w:t>
            </w:r>
            <w:r w:rsidRPr="00B808CA">
              <w:rPr>
                <w:rFonts w:asciiTheme="minorHAnsi" w:hAnsiTheme="minorHAnsi"/>
              </w:rPr>
              <w:br/>
              <w:t xml:space="preserve">Спуск к Мёртвому морю, купание и отдых в </w:t>
            </w:r>
            <w:proofErr w:type="spellStart"/>
            <w:r w:rsidRPr="00B808CA">
              <w:rPr>
                <w:rFonts w:asciiTheme="minorHAnsi" w:hAnsiTheme="minorHAnsi"/>
              </w:rPr>
              <w:t>спа</w:t>
            </w:r>
            <w:proofErr w:type="spellEnd"/>
            <w:r w:rsidRPr="00B808CA">
              <w:rPr>
                <w:rFonts w:asciiTheme="minorHAnsi" w:hAnsiTheme="minorHAnsi"/>
              </w:rPr>
              <w:t>-отеле.</w:t>
            </w:r>
          </w:p>
        </w:tc>
      </w:tr>
      <w:tr w:rsidR="00B808CA" w14:paraId="613D8413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307ADAF" w14:textId="6ECC4516" w:rsidR="00B808CA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6–7</w:t>
            </w:r>
          </w:p>
        </w:tc>
        <w:tc>
          <w:tcPr>
            <w:tcW w:w="1800" w:type="dxa"/>
          </w:tcPr>
          <w:p w14:paraId="089F158D" w14:textId="7B2CE13F" w:rsidR="00B808CA" w:rsidRPr="00B808CA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proofErr w:type="spellStart"/>
            <w:r w:rsidRPr="00B808CA">
              <w:t>Керак</w:t>
            </w:r>
            <w:proofErr w:type="spellEnd"/>
            <w:r w:rsidRPr="00B808CA">
              <w:t xml:space="preserve"> – Дана</w:t>
            </w:r>
          </w:p>
        </w:tc>
        <w:tc>
          <w:tcPr>
            <w:tcW w:w="7372" w:type="dxa"/>
          </w:tcPr>
          <w:p w14:paraId="5A0A892E" w14:textId="2B60D924" w:rsidR="00B808CA" w:rsidRPr="00B808CA" w:rsidRDefault="00B808CA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B808CA">
              <w:rPr>
                <w:rFonts w:asciiTheme="minorHAnsi" w:hAnsiTheme="minorHAnsi"/>
              </w:rPr>
              <w:t xml:space="preserve">Замок крестоносцев в </w:t>
            </w:r>
            <w:proofErr w:type="spellStart"/>
            <w:r w:rsidRPr="00B808CA">
              <w:rPr>
                <w:rFonts w:asciiTheme="minorHAnsi" w:hAnsiTheme="minorHAnsi"/>
              </w:rPr>
              <w:t>Кераке</w:t>
            </w:r>
            <w:proofErr w:type="spellEnd"/>
            <w:r w:rsidRPr="00B808CA">
              <w:rPr>
                <w:rFonts w:asciiTheme="minorHAnsi" w:hAnsiTheme="minorHAnsi"/>
              </w:rPr>
              <w:t>.</w:t>
            </w:r>
            <w:r w:rsidRPr="00B808CA">
              <w:rPr>
                <w:rFonts w:asciiTheme="minorHAnsi" w:hAnsiTheme="minorHAnsi"/>
              </w:rPr>
              <w:br/>
              <w:t xml:space="preserve">Переезд в заповедник Дана, </w:t>
            </w:r>
            <w:proofErr w:type="spellStart"/>
            <w:r w:rsidRPr="00B808CA">
              <w:rPr>
                <w:rFonts w:asciiTheme="minorHAnsi" w:hAnsiTheme="minorHAnsi"/>
              </w:rPr>
              <w:t>треккинг</w:t>
            </w:r>
            <w:proofErr w:type="spellEnd"/>
            <w:r w:rsidRPr="00B808CA">
              <w:rPr>
                <w:rFonts w:asciiTheme="minorHAnsi" w:hAnsiTheme="minorHAnsi"/>
              </w:rPr>
              <w:t xml:space="preserve"> по каньонам, ночёвка в эко-</w:t>
            </w:r>
            <w:proofErr w:type="spellStart"/>
            <w:r w:rsidRPr="00B808CA">
              <w:rPr>
                <w:rFonts w:asciiTheme="minorHAnsi" w:hAnsiTheme="minorHAnsi"/>
              </w:rPr>
              <w:t>лодже</w:t>
            </w:r>
            <w:proofErr w:type="spellEnd"/>
            <w:r w:rsidRPr="00B808CA">
              <w:rPr>
                <w:rFonts w:asciiTheme="minorHAnsi" w:hAnsiTheme="minorHAnsi"/>
              </w:rPr>
              <w:t>.</w:t>
            </w:r>
          </w:p>
        </w:tc>
      </w:tr>
      <w:tr w:rsidR="00B808CA" w14:paraId="62005364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000A8FE" w14:textId="0FF5F134" w:rsidR="00B808CA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8–10</w:t>
            </w:r>
          </w:p>
        </w:tc>
        <w:tc>
          <w:tcPr>
            <w:tcW w:w="1800" w:type="dxa"/>
          </w:tcPr>
          <w:p w14:paraId="045FD4D2" w14:textId="38EF45DC" w:rsidR="00B808CA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Петра</w:t>
            </w:r>
          </w:p>
        </w:tc>
        <w:tc>
          <w:tcPr>
            <w:tcW w:w="7372" w:type="dxa"/>
          </w:tcPr>
          <w:p w14:paraId="6B7426C5" w14:textId="4B2A153F" w:rsidR="00B808CA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в Вади-Муса.</w:t>
            </w:r>
            <w:r>
              <w:br/>
              <w:t>Посещение одного из чудес света — Петра: Сик, Казначейство, монастырь Ад-</w:t>
            </w:r>
            <w:proofErr w:type="spellStart"/>
            <w:r>
              <w:t>Дейр</w:t>
            </w:r>
            <w:proofErr w:type="spellEnd"/>
            <w:r>
              <w:t>.</w:t>
            </w:r>
            <w:r>
              <w:br/>
              <w:t>Вечерняя экскурсия "</w:t>
            </w:r>
            <w:proofErr w:type="spellStart"/>
            <w:r>
              <w:t>Petra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Night" при свечах.</w:t>
            </w:r>
          </w:p>
        </w:tc>
      </w:tr>
      <w:tr w:rsidR="00B808CA" w14:paraId="7CE16116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18C1F09" w14:textId="45C29D60" w:rsidR="00B808CA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11–12</w:t>
            </w:r>
          </w:p>
        </w:tc>
        <w:tc>
          <w:tcPr>
            <w:tcW w:w="1800" w:type="dxa"/>
          </w:tcPr>
          <w:p w14:paraId="378F71D7" w14:textId="61520F87" w:rsidR="00B808CA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Вади-Рам</w:t>
            </w:r>
          </w:p>
        </w:tc>
        <w:tc>
          <w:tcPr>
            <w:tcW w:w="7372" w:type="dxa"/>
          </w:tcPr>
          <w:p w14:paraId="150F0938" w14:textId="025B05DE" w:rsidR="00B808CA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Поездка в пустыню, сафари на джипах по дюнам.</w:t>
            </w:r>
            <w:r>
              <w:br/>
              <w:t>Ночёвка в бедуинском лагере, звёздное небо, ужин у костра.</w:t>
            </w:r>
          </w:p>
        </w:tc>
      </w:tr>
      <w:tr w:rsidR="00B808CA" w14:paraId="5C02D1F0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D568E96" w14:textId="38D59520" w:rsidR="00B808CA" w:rsidRDefault="00B808CA" w:rsidP="003C5282">
            <w:pPr>
              <w:rPr>
                <w:rFonts w:ascii="Consolas" w:eastAsia="Consolas" w:hAnsi="Consolas" w:cs="Consolas"/>
              </w:rPr>
            </w:pPr>
            <w:r>
              <w:t>День 13–14</w:t>
            </w:r>
          </w:p>
        </w:tc>
        <w:tc>
          <w:tcPr>
            <w:tcW w:w="1800" w:type="dxa"/>
          </w:tcPr>
          <w:p w14:paraId="2CA90B9A" w14:textId="501A8009" w:rsidR="00B808CA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Акаба (Красное море)</w:t>
            </w:r>
          </w:p>
        </w:tc>
        <w:tc>
          <w:tcPr>
            <w:tcW w:w="7372" w:type="dxa"/>
          </w:tcPr>
          <w:p w14:paraId="6C2ED734" w14:textId="3A7CC682" w:rsidR="00B808CA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Купание, </w:t>
            </w:r>
            <w:proofErr w:type="spellStart"/>
            <w:r>
              <w:t>снорклинг</w:t>
            </w:r>
            <w:proofErr w:type="spellEnd"/>
            <w:r>
              <w:t>, дайвинг, прогулка на лодке.</w:t>
            </w:r>
            <w:r>
              <w:br/>
              <w:t>Рыбный рынок, рестораны с морепродуктами, отдых у моря.</w:t>
            </w:r>
          </w:p>
        </w:tc>
      </w:tr>
      <w:tr w:rsidR="00B808CA" w14:paraId="07E1E242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33CBB54" w14:textId="1B70EC59" w:rsidR="00B808CA" w:rsidRDefault="00C25A92" w:rsidP="003C5282">
            <w:pPr>
              <w:rPr>
                <w:rFonts w:ascii="Consolas" w:eastAsia="Consolas" w:hAnsi="Consolas" w:cs="Consolas"/>
              </w:rPr>
            </w:pPr>
            <w:r>
              <w:t>День 15</w:t>
            </w:r>
          </w:p>
        </w:tc>
        <w:tc>
          <w:tcPr>
            <w:tcW w:w="1800" w:type="dxa"/>
          </w:tcPr>
          <w:p w14:paraId="7BEB68DE" w14:textId="17E58684" w:rsidR="00B808CA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через границу в Саудовскую Аравию (пункт Дурра/</w:t>
            </w:r>
            <w:proofErr w:type="spellStart"/>
            <w:r>
              <w:t>Хакль</w:t>
            </w:r>
            <w:proofErr w:type="spellEnd"/>
            <w:r>
              <w:t>)</w:t>
            </w:r>
          </w:p>
        </w:tc>
        <w:tc>
          <w:tcPr>
            <w:tcW w:w="7372" w:type="dxa"/>
          </w:tcPr>
          <w:p w14:paraId="11230776" w14:textId="32ED4791" w:rsidR="00B808CA" w:rsidRDefault="00B808CA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Поездка вдоль побережья Красного моря, прибытие в Табук.</w:t>
            </w:r>
          </w:p>
        </w:tc>
      </w:tr>
      <w:tr w:rsidR="00C25A92" w14:paraId="384BD8CD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FB1ADC7" w14:textId="4741784E" w:rsidR="00C25A92" w:rsidRPr="00D84C59" w:rsidRDefault="00C25A92" w:rsidP="00C25A92">
            <w:r>
              <w:t>День 16–17</w:t>
            </w:r>
          </w:p>
        </w:tc>
        <w:tc>
          <w:tcPr>
            <w:tcW w:w="1800" w:type="dxa"/>
          </w:tcPr>
          <w:p w14:paraId="5E64A726" w14:textId="3BBAD7AF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Табук и Аль-Ула</w:t>
            </w:r>
          </w:p>
        </w:tc>
        <w:tc>
          <w:tcPr>
            <w:tcW w:w="7372" w:type="dxa"/>
          </w:tcPr>
          <w:p w14:paraId="566D4062" w14:textId="39135FE7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Посещение древнего города Табук, крепость, рынок.</w:t>
            </w:r>
            <w:r>
              <w:br/>
              <w:t>Переезд в Аль-Ула — одна из жемчужин Саудовской Аравии.</w:t>
            </w:r>
            <w:r>
              <w:br/>
              <w:t xml:space="preserve">Огромные скалы, каньоны, археологический парк </w:t>
            </w:r>
            <w:proofErr w:type="spellStart"/>
            <w:r>
              <w:t>Хегра</w:t>
            </w:r>
            <w:proofErr w:type="spellEnd"/>
            <w:r>
              <w:t xml:space="preserve"> (наследие ЮНЕСКО).</w:t>
            </w:r>
          </w:p>
        </w:tc>
      </w:tr>
      <w:tr w:rsidR="00C25A92" w14:paraId="61ACB198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0C90B36" w14:textId="3F82B907" w:rsidR="00C25A92" w:rsidRDefault="00C25A92" w:rsidP="00C25A92">
            <w:pPr>
              <w:rPr>
                <w:rFonts w:ascii="Consolas" w:eastAsia="Consolas" w:hAnsi="Consolas" w:cs="Consolas"/>
              </w:rPr>
            </w:pPr>
            <w:r>
              <w:t>День 18–19</w:t>
            </w:r>
          </w:p>
        </w:tc>
        <w:tc>
          <w:tcPr>
            <w:tcW w:w="1800" w:type="dxa"/>
          </w:tcPr>
          <w:p w14:paraId="4BBFEF2F" w14:textId="7CB71F9B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Джидда</w:t>
            </w:r>
          </w:p>
        </w:tc>
        <w:tc>
          <w:tcPr>
            <w:tcW w:w="7372" w:type="dxa"/>
          </w:tcPr>
          <w:p w14:paraId="1D47AC60" w14:textId="0F5327D7" w:rsidR="00C25A92" w:rsidRPr="00D22286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Полет в Джидду.</w:t>
            </w:r>
            <w:r>
              <w:br/>
              <w:t>Исторический квартал Аль-</w:t>
            </w:r>
            <w:proofErr w:type="spellStart"/>
            <w:r>
              <w:t>Балад</w:t>
            </w:r>
            <w:proofErr w:type="spellEnd"/>
            <w:r>
              <w:t>, старинные дома из кораллового камня.</w:t>
            </w:r>
            <w:r>
              <w:br/>
              <w:t xml:space="preserve">Набережная </w:t>
            </w:r>
            <w:proofErr w:type="spellStart"/>
            <w:r>
              <w:t>Корниш</w:t>
            </w:r>
            <w:proofErr w:type="spellEnd"/>
            <w:r>
              <w:t xml:space="preserve">, фонтан короля </w:t>
            </w:r>
            <w:proofErr w:type="spellStart"/>
            <w:r>
              <w:t>Фахда</w:t>
            </w:r>
            <w:proofErr w:type="spellEnd"/>
            <w:r>
              <w:t xml:space="preserve"> (самый высокий </w:t>
            </w:r>
            <w:r>
              <w:lastRenderedPageBreak/>
              <w:t>в мире).</w:t>
            </w:r>
            <w:r>
              <w:br/>
              <w:t>Вечер у моря, ресторан с арабской кухней.</w:t>
            </w:r>
          </w:p>
        </w:tc>
      </w:tr>
      <w:tr w:rsidR="00C25A92" w14:paraId="0158D10D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9260270" w14:textId="044F0C5D" w:rsidR="00C25A92" w:rsidRDefault="00C25A92" w:rsidP="00C25A92">
            <w:r>
              <w:lastRenderedPageBreak/>
              <w:t>День 20–21</w:t>
            </w:r>
          </w:p>
        </w:tc>
        <w:tc>
          <w:tcPr>
            <w:tcW w:w="1800" w:type="dxa"/>
          </w:tcPr>
          <w:p w14:paraId="023863F3" w14:textId="2C63E737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Мекка</w:t>
            </w:r>
          </w:p>
        </w:tc>
        <w:tc>
          <w:tcPr>
            <w:tcW w:w="7372" w:type="dxa"/>
          </w:tcPr>
          <w:p w14:paraId="485F0BE9" w14:textId="699A0E80" w:rsidR="00C25A92" w:rsidRPr="00C25A92" w:rsidRDefault="00C25A92" w:rsidP="00C25A9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25A92">
              <w:rPr>
                <w:rFonts w:asciiTheme="minorHAnsi" w:hAnsiTheme="minorHAnsi"/>
              </w:rPr>
              <w:t>(Посещение только для мусульман.)</w:t>
            </w:r>
            <w:r w:rsidRPr="00C25A92">
              <w:rPr>
                <w:rFonts w:asciiTheme="minorHAnsi" w:hAnsiTheme="minorHAnsi"/>
              </w:rPr>
              <w:br/>
              <w:t>Главная святыня ислама — Масджид аль-Харам, Кааба.</w:t>
            </w:r>
            <w:r w:rsidRPr="00C25A92">
              <w:rPr>
                <w:rFonts w:asciiTheme="minorHAnsi" w:hAnsiTheme="minorHAnsi"/>
              </w:rPr>
              <w:br/>
              <w:t>Проживание в отеле рядом с мечетью, время для духовного отдыха.</w:t>
            </w:r>
          </w:p>
        </w:tc>
      </w:tr>
      <w:tr w:rsidR="00C25A92" w14:paraId="63E70B2E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7589D50" w14:textId="35207850" w:rsidR="00C25A92" w:rsidRDefault="00C25A92" w:rsidP="00C25A92">
            <w:r>
              <w:t>День 22–23</w:t>
            </w:r>
          </w:p>
        </w:tc>
        <w:tc>
          <w:tcPr>
            <w:tcW w:w="1800" w:type="dxa"/>
          </w:tcPr>
          <w:p w14:paraId="2D97EBBE" w14:textId="09BD1021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Таиф</w:t>
            </w:r>
            <w:proofErr w:type="spellEnd"/>
          </w:p>
        </w:tc>
        <w:tc>
          <w:tcPr>
            <w:tcW w:w="7372" w:type="dxa"/>
          </w:tcPr>
          <w:p w14:paraId="383BA99F" w14:textId="7FDE8ADB" w:rsidR="00C25A92" w:rsidRPr="00D84C59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Горы </w:t>
            </w:r>
            <w:proofErr w:type="spellStart"/>
            <w:r>
              <w:t>Сарават</w:t>
            </w:r>
            <w:proofErr w:type="spellEnd"/>
            <w:r>
              <w:t>, парк Аль-</w:t>
            </w:r>
            <w:proofErr w:type="spellStart"/>
            <w:r>
              <w:t>Шафа</w:t>
            </w:r>
            <w:proofErr w:type="spellEnd"/>
            <w:r>
              <w:t>, канатная дорога.</w:t>
            </w:r>
            <w:r>
              <w:br/>
              <w:t xml:space="preserve">Дегустация знаменитого </w:t>
            </w:r>
            <w:proofErr w:type="spellStart"/>
            <w:r>
              <w:t>таифского</w:t>
            </w:r>
            <w:proofErr w:type="spellEnd"/>
            <w:r>
              <w:t xml:space="preserve"> мёда и розовой воды.</w:t>
            </w:r>
          </w:p>
        </w:tc>
      </w:tr>
      <w:tr w:rsidR="00C25A92" w14:paraId="28832AE5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1A4DC6C" w14:textId="28AD343F" w:rsidR="00C25A92" w:rsidRDefault="00C25A92" w:rsidP="00C25A92">
            <w:r>
              <w:t>День 24–25</w:t>
            </w:r>
          </w:p>
        </w:tc>
        <w:tc>
          <w:tcPr>
            <w:tcW w:w="1800" w:type="dxa"/>
          </w:tcPr>
          <w:p w14:paraId="1CA8E69D" w14:textId="5A0A3612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Эр-Рияд</w:t>
            </w:r>
          </w:p>
        </w:tc>
        <w:tc>
          <w:tcPr>
            <w:tcW w:w="7372" w:type="dxa"/>
          </w:tcPr>
          <w:p w14:paraId="16A3E489" w14:textId="7E795841" w:rsidR="00C25A92" w:rsidRPr="00D84C59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Полет в столицу.</w:t>
            </w:r>
            <w:r>
              <w:br/>
              <w:t xml:space="preserve">Национальный музей, крепость </w:t>
            </w:r>
            <w:proofErr w:type="spellStart"/>
            <w:r>
              <w:t>Масмак</w:t>
            </w:r>
            <w:proofErr w:type="spellEnd"/>
            <w:r>
              <w:t xml:space="preserve">, башня </w:t>
            </w:r>
            <w:proofErr w:type="spellStart"/>
            <w:r>
              <w:t>Kingdom</w:t>
            </w:r>
            <w:proofErr w:type="spellEnd"/>
            <w:r>
              <w:t xml:space="preserve"> Centre (обзорная площадка).</w:t>
            </w:r>
            <w:r>
              <w:br/>
              <w:t xml:space="preserve">Поездка в оазис </w:t>
            </w:r>
            <w:proofErr w:type="spellStart"/>
            <w:r>
              <w:t>Дирия</w:t>
            </w:r>
            <w:proofErr w:type="spellEnd"/>
            <w:r>
              <w:t xml:space="preserve"> — старый город и крепость имамов.</w:t>
            </w:r>
          </w:p>
        </w:tc>
      </w:tr>
      <w:tr w:rsidR="00C25A92" w14:paraId="6BAC895D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B1165D6" w14:textId="226E83D5" w:rsidR="00C25A92" w:rsidRDefault="00C25A92" w:rsidP="00C25A92">
            <w:r>
              <w:t>День 26</w:t>
            </w:r>
          </w:p>
        </w:tc>
        <w:tc>
          <w:tcPr>
            <w:tcW w:w="1800" w:type="dxa"/>
          </w:tcPr>
          <w:p w14:paraId="757CA9FE" w14:textId="1D18B64C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Эд-</w:t>
            </w:r>
            <w:proofErr w:type="spellStart"/>
            <w:r>
              <w:t>Дирия</w:t>
            </w:r>
            <w:proofErr w:type="spellEnd"/>
          </w:p>
        </w:tc>
        <w:tc>
          <w:tcPr>
            <w:tcW w:w="7372" w:type="dxa"/>
          </w:tcPr>
          <w:p w14:paraId="4A925AA7" w14:textId="441057FC" w:rsidR="00C25A92" w:rsidRPr="00D84C59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Прогулка по историческим руинам, кафе с видом на вади Ханифа.</w:t>
            </w:r>
            <w:r>
              <w:br/>
              <w:t xml:space="preserve">Вечером — ужин в одном из ресторанов </w:t>
            </w:r>
            <w:proofErr w:type="spellStart"/>
            <w:r>
              <w:t>ат-Тураиф</w:t>
            </w:r>
            <w:proofErr w:type="spellEnd"/>
            <w:r>
              <w:t>.</w:t>
            </w:r>
          </w:p>
        </w:tc>
      </w:tr>
      <w:tr w:rsidR="00C25A92" w14:paraId="0FC395D1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51EA6AD" w14:textId="60C572B2" w:rsidR="00C25A92" w:rsidRDefault="00C25A92" w:rsidP="00C25A92">
            <w:r>
              <w:t>День 27–28</w:t>
            </w:r>
          </w:p>
        </w:tc>
        <w:tc>
          <w:tcPr>
            <w:tcW w:w="1800" w:type="dxa"/>
          </w:tcPr>
          <w:p w14:paraId="13ED1849" w14:textId="4DEFA3FA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Эль-</w:t>
            </w:r>
            <w:proofErr w:type="spellStart"/>
            <w:r>
              <w:t>Хаса</w:t>
            </w:r>
            <w:proofErr w:type="spellEnd"/>
            <w:r>
              <w:t xml:space="preserve"> и оазис Аль-</w:t>
            </w:r>
            <w:proofErr w:type="spellStart"/>
            <w:r>
              <w:t>Ахса</w:t>
            </w:r>
            <w:proofErr w:type="spellEnd"/>
          </w:p>
        </w:tc>
        <w:tc>
          <w:tcPr>
            <w:tcW w:w="7372" w:type="dxa"/>
          </w:tcPr>
          <w:p w14:paraId="09C96F68" w14:textId="67EA5586" w:rsidR="00C25A92" w:rsidRPr="00D84C59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Переезд на восток.</w:t>
            </w:r>
            <w:r>
              <w:br/>
              <w:t>Пальмовые рощи, источники, пещеры Аль-Кара.</w:t>
            </w:r>
            <w:r>
              <w:br/>
              <w:t>Ночёвка в традиционном доме.</w:t>
            </w:r>
          </w:p>
        </w:tc>
      </w:tr>
      <w:tr w:rsidR="00C25A92" w14:paraId="521D14FF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D572CC5" w14:textId="0BB7B775" w:rsidR="00C25A92" w:rsidRPr="00D84C59" w:rsidRDefault="00C25A92" w:rsidP="00C25A9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29</w:t>
            </w:r>
          </w:p>
        </w:tc>
        <w:tc>
          <w:tcPr>
            <w:tcW w:w="1800" w:type="dxa"/>
          </w:tcPr>
          <w:p w14:paraId="745D6418" w14:textId="762439AD" w:rsidR="00C25A92" w:rsidRPr="00D84C59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Дахран – Аль-</w:t>
            </w:r>
            <w:proofErr w:type="spellStart"/>
            <w:r>
              <w:t>Хобар</w:t>
            </w:r>
            <w:proofErr w:type="spellEnd"/>
          </w:p>
        </w:tc>
        <w:tc>
          <w:tcPr>
            <w:tcW w:w="7372" w:type="dxa"/>
          </w:tcPr>
          <w:p w14:paraId="3DD5E774" w14:textId="1BEA8558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Современные города на побережье Персидского залива.</w:t>
            </w:r>
            <w:r>
              <w:br/>
              <w:t>Пляжи, морская набережная, кафе и магазины.</w:t>
            </w:r>
          </w:p>
        </w:tc>
      </w:tr>
      <w:tr w:rsidR="00C25A92" w14:paraId="12E6360F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0BB5BE5" w14:textId="1D5747D1" w:rsidR="00C25A92" w:rsidRDefault="00C25A92" w:rsidP="00C25A92">
            <w:pPr>
              <w:rPr>
                <w:rFonts w:ascii="Consolas" w:eastAsia="Consolas" w:hAnsi="Consolas" w:cs="Consolas"/>
              </w:rPr>
            </w:pPr>
            <w:r>
              <w:t>День 30</w:t>
            </w:r>
          </w:p>
        </w:tc>
        <w:tc>
          <w:tcPr>
            <w:tcW w:w="1800" w:type="dxa"/>
          </w:tcPr>
          <w:p w14:paraId="6EC13130" w14:textId="7391041A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Возвращение в Эр-Рияд или Джидду</w:t>
            </w:r>
          </w:p>
        </w:tc>
        <w:tc>
          <w:tcPr>
            <w:tcW w:w="7372" w:type="dxa"/>
          </w:tcPr>
          <w:p w14:paraId="0488E5D8" w14:textId="356DD2AA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День отдыха, шопинг, ужин перед вылетом.</w:t>
            </w:r>
          </w:p>
        </w:tc>
      </w:tr>
      <w:tr w:rsidR="00C25A92" w14:paraId="466FA0CD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4B4A5D5" w14:textId="6ABE0317" w:rsidR="00C25A92" w:rsidRPr="00D84C59" w:rsidRDefault="00C25A92" w:rsidP="00C25A92">
            <w:pPr>
              <w:rPr>
                <w:rFonts w:ascii="Consolas" w:eastAsia="Consolas" w:hAnsi="Consolas" w:cs="Consolas"/>
                <w:b/>
                <w:bCs/>
              </w:rPr>
            </w:pPr>
          </w:p>
        </w:tc>
        <w:tc>
          <w:tcPr>
            <w:tcW w:w="1800" w:type="dxa"/>
          </w:tcPr>
          <w:p w14:paraId="414AA1B0" w14:textId="2AA72EE0" w:rsidR="00C25A92" w:rsidRPr="00D84C59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  <w:tc>
          <w:tcPr>
            <w:tcW w:w="7372" w:type="dxa"/>
          </w:tcPr>
          <w:p w14:paraId="6729B773" w14:textId="6FDA7429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C25A92" w14:paraId="4F0EA964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378B323" w14:textId="3C55E82A" w:rsidR="00C25A92" w:rsidRDefault="00C25A92" w:rsidP="00C25A92"/>
        </w:tc>
        <w:tc>
          <w:tcPr>
            <w:tcW w:w="1800" w:type="dxa"/>
          </w:tcPr>
          <w:p w14:paraId="087D1751" w14:textId="3418F403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41F42A7C" w14:textId="168980A5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5389F7A0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0855313" w14:textId="625E3886" w:rsidR="00C25A92" w:rsidRDefault="00C25A92" w:rsidP="00C25A92"/>
        </w:tc>
        <w:tc>
          <w:tcPr>
            <w:tcW w:w="1800" w:type="dxa"/>
          </w:tcPr>
          <w:p w14:paraId="15D0A90A" w14:textId="29920889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00F1B3C3" w14:textId="46B85B44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1BD268C3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EED84A9" w14:textId="77231D6A" w:rsidR="00C25A92" w:rsidRDefault="00C25A92" w:rsidP="00C25A92"/>
        </w:tc>
        <w:tc>
          <w:tcPr>
            <w:tcW w:w="1800" w:type="dxa"/>
          </w:tcPr>
          <w:p w14:paraId="290738B0" w14:textId="6EE23549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151683FE" w14:textId="53AB54D4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0910F787" w14:textId="77777777" w:rsidTr="00C25A9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209D13C" w14:textId="77777777" w:rsidR="00C25A92" w:rsidRDefault="00C25A92" w:rsidP="00C25A92"/>
        </w:tc>
        <w:tc>
          <w:tcPr>
            <w:tcW w:w="1800" w:type="dxa"/>
          </w:tcPr>
          <w:p w14:paraId="7DACE72D" w14:textId="77777777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6D2D9744" w14:textId="77777777" w:rsidR="00C25A92" w:rsidRDefault="00C25A92" w:rsidP="00C25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18EF89" w14:textId="77777777" w:rsidR="00B808CA" w:rsidRDefault="00B808CA" w:rsidP="00B808CA">
      <w:pPr>
        <w:rPr>
          <w:rFonts w:ascii="Consolas" w:eastAsia="Consolas" w:hAnsi="Consolas" w:cs="Consolas"/>
        </w:rPr>
      </w:pPr>
    </w:p>
    <w:p w14:paraId="00AA2AF2" w14:textId="77777777" w:rsidR="00B808CA" w:rsidRDefault="00B808CA" w:rsidP="00B808CA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C25A92" w14:paraId="70F2C8F1" w14:textId="77777777" w:rsidTr="003C5282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31C57A09" w14:textId="17558988" w:rsidR="00C25A92" w:rsidRDefault="00C25A92" w:rsidP="003C5282">
            <w:pPr>
              <w:pStyle w:val="a5"/>
            </w:pPr>
            <w:sdt>
              <w:sdtPr>
                <w:id w:val="-1923559924"/>
                <w:placeholder>
                  <w:docPart w:val="787B3E39A252477CBD6587E41A4F00DC"/>
                </w:placeholder>
                <w15:appearance w15:val="hidden"/>
              </w:sdtPr>
              <w:sdtContent>
                <w:r>
                  <w:t>ОАЭ</w:t>
                </w:r>
              </w:sdtContent>
            </w:sdt>
          </w:p>
        </w:tc>
        <w:tc>
          <w:tcPr>
            <w:tcW w:w="4261" w:type="dxa"/>
            <w:vAlign w:val="center"/>
          </w:tcPr>
          <w:p w14:paraId="7FE78C00" w14:textId="7F921775" w:rsidR="00C25A92" w:rsidRDefault="00C25A92" w:rsidP="003C5282">
            <w:pPr>
              <w:pStyle w:val="a5"/>
            </w:pPr>
            <w:sdt>
              <w:sdtPr>
                <w:id w:val="-48616655"/>
                <w:placeholder>
                  <w:docPart w:val="D1137E84BF4047C490F12647D6D9285C"/>
                </w:placeholder>
                <w15:appearance w15:val="hidden"/>
              </w:sdtPr>
              <w:sdtContent>
                <w:r>
                  <w:t>ОМАН</w:t>
                </w:r>
              </w:sdtContent>
            </w:sdt>
          </w:p>
        </w:tc>
      </w:tr>
      <w:tr w:rsidR="00C25A92" w14:paraId="42C35828" w14:textId="77777777" w:rsidTr="003C5282">
        <w:trPr>
          <w:trHeight w:val="475"/>
        </w:trPr>
        <w:tc>
          <w:tcPr>
            <w:tcW w:w="5240" w:type="dxa"/>
            <w:vAlign w:val="center"/>
          </w:tcPr>
          <w:p w14:paraId="2D13C9F3" w14:textId="698358A0" w:rsidR="00C25A92" w:rsidRPr="008428E4" w:rsidRDefault="00C25A92" w:rsidP="003C5282">
            <w:pPr>
              <w:pStyle w:val="a7"/>
            </w:pPr>
            <w:sdt>
              <w:sdtPr>
                <w:id w:val="1494063451"/>
                <w:placeholder>
                  <w:docPart w:val="BF0E2674D56E42CCAB01B9A2B134CF32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Диапазон дат: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  <w:r>
              <w:rPr>
                <w:lang w:bidi="ru-RU"/>
              </w:rPr>
              <w:t>270</w:t>
            </w:r>
            <w:r>
              <w:rPr>
                <w:lang w:bidi="ru-RU"/>
              </w:rPr>
              <w:t>-2</w:t>
            </w:r>
            <w:r>
              <w:rPr>
                <w:lang w:bidi="ru-RU"/>
              </w:rPr>
              <w:t>85</w:t>
            </w:r>
            <w:r>
              <w:rPr>
                <w:lang w:bidi="ru-RU"/>
              </w:rPr>
              <w:t>; 2</w:t>
            </w:r>
            <w:r>
              <w:rPr>
                <w:lang w:bidi="ru-RU"/>
              </w:rPr>
              <w:t>85</w:t>
            </w:r>
            <w:r>
              <w:rPr>
                <w:lang w:bidi="ru-RU"/>
              </w:rPr>
              <w:t>-</w:t>
            </w:r>
            <w:r>
              <w:rPr>
                <w:lang w:bidi="ru-RU"/>
              </w:rPr>
              <w:t>300</w:t>
            </w:r>
          </w:p>
        </w:tc>
        <w:tc>
          <w:tcPr>
            <w:tcW w:w="4261" w:type="dxa"/>
          </w:tcPr>
          <w:p w14:paraId="6B37479E" w14:textId="77777777" w:rsidR="00C25A92" w:rsidRDefault="00C25A92" w:rsidP="003C5282">
            <w:pPr>
              <w:rPr>
                <w:rFonts w:ascii="Consolas" w:eastAsia="Consolas" w:hAnsi="Consolas" w:cs="Consolas"/>
              </w:rPr>
            </w:pPr>
          </w:p>
        </w:tc>
      </w:tr>
    </w:tbl>
    <w:p w14:paraId="5B19D5C4" w14:textId="77777777" w:rsidR="00C25A92" w:rsidRDefault="00C25A92" w:rsidP="00C25A92">
      <w:pPr>
        <w:rPr>
          <w:rFonts w:ascii="Consolas" w:eastAsia="Consolas" w:hAnsi="Consolas" w:cs="Consolas"/>
        </w:rPr>
      </w:pPr>
    </w:p>
    <w:p w14:paraId="092A94E0" w14:textId="77777777" w:rsidR="00C25A92" w:rsidRDefault="00C25A92" w:rsidP="00C25A92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C25A92" w14:paraId="459C7238" w14:textId="77777777" w:rsidTr="003C5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19E1297" w14:textId="77777777" w:rsidR="00C25A92" w:rsidRPr="008428E4" w:rsidRDefault="00C25A92" w:rsidP="003C5282">
            <w:pPr>
              <w:pStyle w:val="1"/>
              <w:outlineLvl w:val="0"/>
            </w:pPr>
            <w:sdt>
              <w:sdtPr>
                <w:id w:val="-1939672166"/>
                <w:placeholder>
                  <w:docPart w:val="963C5977013C42BF9DFCE913C3B67C08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Дата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683C140D" w14:textId="77777777" w:rsidR="00C25A92" w:rsidRPr="008428E4" w:rsidRDefault="00C25A92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925186381"/>
                <w:placeholder>
                  <w:docPart w:val="838B75054B7F45B1908BABC0E9BC5520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Место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63DA37D2" w14:textId="77777777" w:rsidR="00C25A92" w:rsidRPr="008428E4" w:rsidRDefault="00C25A92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426933688"/>
                <w:placeholder>
                  <w:docPart w:val="F4C3BB5B9EEE4C9CBD88151778E4DF6B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</w:tr>
      <w:tr w:rsidR="00C25A92" w14:paraId="7597FD4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DD69CA5" w14:textId="795F98ED" w:rsidR="00C25A92" w:rsidRDefault="00C25A92" w:rsidP="003C5282">
            <w:pPr>
              <w:rPr>
                <w:rFonts w:ascii="Consolas" w:eastAsia="Consolas" w:hAnsi="Consolas" w:cs="Consolas"/>
              </w:rPr>
            </w:pPr>
            <w:r>
              <w:t>День 1–4</w:t>
            </w:r>
          </w:p>
        </w:tc>
        <w:tc>
          <w:tcPr>
            <w:tcW w:w="1800" w:type="dxa"/>
          </w:tcPr>
          <w:p w14:paraId="4D4438A9" w14:textId="3E2BE076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Дубай (ОАЭ)</w:t>
            </w:r>
          </w:p>
        </w:tc>
        <w:tc>
          <w:tcPr>
            <w:tcW w:w="7372" w:type="dxa"/>
          </w:tcPr>
          <w:p w14:paraId="4D3E999D" w14:textId="1B0B74FD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Бурдж-Халифа, Дубай-</w:t>
            </w:r>
            <w:proofErr w:type="spellStart"/>
            <w:r>
              <w:t>Молл</w:t>
            </w:r>
            <w:proofErr w:type="spellEnd"/>
            <w:r>
              <w:t>, фонтан-шоу.</w:t>
            </w:r>
            <w:r>
              <w:br/>
              <w:t>Старый Дубай: район Аль-</w:t>
            </w:r>
            <w:proofErr w:type="spellStart"/>
            <w:r>
              <w:t>Фахиди</w:t>
            </w:r>
            <w:proofErr w:type="spellEnd"/>
            <w:r>
              <w:t xml:space="preserve">, музей, прогулка на </w:t>
            </w:r>
            <w:proofErr w:type="spellStart"/>
            <w:r>
              <w:t>абре</w:t>
            </w:r>
            <w:proofErr w:type="spellEnd"/>
            <w:r>
              <w:t xml:space="preserve"> через бухту.</w:t>
            </w:r>
            <w:r>
              <w:br/>
              <w:t>Поездка в пустыню: сафари на джипах, закат, ужин в бедуинском лагере.</w:t>
            </w:r>
            <w:r>
              <w:br/>
              <w:t>День отдыха на пляже Ла-Мер или Джумейра.</w:t>
            </w:r>
          </w:p>
        </w:tc>
      </w:tr>
      <w:tr w:rsidR="00C25A92" w14:paraId="6FCADDFE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2DCF73E" w14:textId="689090BF" w:rsidR="00C25A92" w:rsidRDefault="00C25A92" w:rsidP="003C5282">
            <w:pPr>
              <w:rPr>
                <w:rFonts w:ascii="Consolas" w:eastAsia="Consolas" w:hAnsi="Consolas" w:cs="Consolas"/>
              </w:rPr>
            </w:pPr>
            <w:r>
              <w:t>День 5–6</w:t>
            </w:r>
          </w:p>
        </w:tc>
        <w:tc>
          <w:tcPr>
            <w:tcW w:w="1800" w:type="dxa"/>
          </w:tcPr>
          <w:p w14:paraId="5205ED00" w14:textId="3D595C81" w:rsidR="00C25A92" w:rsidRPr="00B808CA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Шарджа и Аджман</w:t>
            </w:r>
          </w:p>
        </w:tc>
        <w:tc>
          <w:tcPr>
            <w:tcW w:w="7372" w:type="dxa"/>
          </w:tcPr>
          <w:p w14:paraId="4861ECEB" w14:textId="01DE8A93" w:rsidR="00C25A92" w:rsidRPr="00C25A92" w:rsidRDefault="00C25A92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25A92">
              <w:rPr>
                <w:rFonts w:asciiTheme="minorHAnsi" w:hAnsiTheme="minorHAnsi"/>
              </w:rPr>
              <w:t>Музей исламской цивилизации, старый рынок, набережная Аль-</w:t>
            </w:r>
            <w:proofErr w:type="spellStart"/>
            <w:r w:rsidRPr="00C25A92">
              <w:rPr>
                <w:rFonts w:asciiTheme="minorHAnsi" w:hAnsiTheme="minorHAnsi"/>
              </w:rPr>
              <w:t>Касба</w:t>
            </w:r>
            <w:proofErr w:type="spellEnd"/>
            <w:r w:rsidRPr="00C25A92">
              <w:rPr>
                <w:rFonts w:asciiTheme="minorHAnsi" w:hAnsiTheme="minorHAnsi"/>
              </w:rPr>
              <w:t>.</w:t>
            </w:r>
            <w:r w:rsidRPr="00C25A92">
              <w:rPr>
                <w:rFonts w:asciiTheme="minorHAnsi" w:hAnsiTheme="minorHAnsi"/>
              </w:rPr>
              <w:br/>
              <w:t>Аджман — тихие пляжи и ужин у моря.</w:t>
            </w:r>
            <w:r w:rsidRPr="00C25A92">
              <w:rPr>
                <w:rFonts w:asciiTheme="minorHAnsi" w:hAnsiTheme="minorHAnsi"/>
              </w:rPr>
              <w:br/>
              <w:t>Вечер — прогулка вдоль лагуны.</w:t>
            </w:r>
          </w:p>
        </w:tc>
      </w:tr>
      <w:tr w:rsidR="00C25A92" w14:paraId="787FD85E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4B34552" w14:textId="51DE0740" w:rsidR="00C25A92" w:rsidRDefault="00C25A92" w:rsidP="003C5282">
            <w:pPr>
              <w:rPr>
                <w:rFonts w:ascii="Consolas" w:eastAsia="Consolas" w:hAnsi="Consolas" w:cs="Consolas"/>
              </w:rPr>
            </w:pPr>
            <w:r>
              <w:t>День 7–8</w:t>
            </w:r>
          </w:p>
        </w:tc>
        <w:tc>
          <w:tcPr>
            <w:tcW w:w="1800" w:type="dxa"/>
          </w:tcPr>
          <w:p w14:paraId="7C7731ED" w14:textId="0A362CB5" w:rsidR="00C25A92" w:rsidRPr="00B808CA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Рас-эль-</w:t>
            </w:r>
            <w:proofErr w:type="spellStart"/>
            <w:r>
              <w:t>Хайма</w:t>
            </w:r>
            <w:proofErr w:type="spellEnd"/>
          </w:p>
        </w:tc>
        <w:tc>
          <w:tcPr>
            <w:tcW w:w="7372" w:type="dxa"/>
          </w:tcPr>
          <w:p w14:paraId="03C35AD2" w14:textId="637F6E7E" w:rsidR="00C25A92" w:rsidRPr="00C25A92" w:rsidRDefault="00C25A92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C25A92">
              <w:rPr>
                <w:rFonts w:ascii="Consolas" w:hAnsi="Consolas"/>
              </w:rPr>
              <w:t xml:space="preserve">Форт </w:t>
            </w:r>
            <w:proofErr w:type="spellStart"/>
            <w:r w:rsidRPr="00C25A92">
              <w:rPr>
                <w:rFonts w:ascii="Consolas" w:hAnsi="Consolas"/>
              </w:rPr>
              <w:t>Дайя</w:t>
            </w:r>
            <w:proofErr w:type="spellEnd"/>
            <w:r w:rsidRPr="00C25A92">
              <w:rPr>
                <w:rFonts w:ascii="Consolas" w:hAnsi="Consolas"/>
              </w:rPr>
              <w:t>, старый город, купание на пляже.</w:t>
            </w:r>
            <w:r w:rsidRPr="00C25A92">
              <w:rPr>
                <w:rFonts w:ascii="Consolas" w:hAnsi="Consolas"/>
              </w:rPr>
              <w:br/>
              <w:t>Подъем на самую высокую точку ОАЭ — Джебель-Джейс.</w:t>
            </w:r>
            <w:r w:rsidRPr="00C25A92">
              <w:rPr>
                <w:rFonts w:ascii="Consolas" w:hAnsi="Consolas"/>
              </w:rPr>
              <w:br/>
              <w:t>Полет по канатной дороге (самая длинная в мире) или хайкинг по горам Хаджар.</w:t>
            </w:r>
          </w:p>
        </w:tc>
      </w:tr>
      <w:tr w:rsidR="00C25A92" w14:paraId="6CC278ED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B9C832F" w14:textId="77F6AC44" w:rsidR="00C25A92" w:rsidRDefault="00C25A92" w:rsidP="003C5282">
            <w:pPr>
              <w:rPr>
                <w:rFonts w:ascii="Consolas" w:eastAsia="Consolas" w:hAnsi="Consolas" w:cs="Consolas"/>
              </w:rPr>
            </w:pPr>
            <w:r>
              <w:t>День 9–10</w:t>
            </w:r>
          </w:p>
        </w:tc>
        <w:tc>
          <w:tcPr>
            <w:tcW w:w="1800" w:type="dxa"/>
          </w:tcPr>
          <w:p w14:paraId="1E6197CA" w14:textId="29587A16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Фуджейра</w:t>
            </w:r>
            <w:proofErr w:type="spellEnd"/>
          </w:p>
        </w:tc>
        <w:tc>
          <w:tcPr>
            <w:tcW w:w="7372" w:type="dxa"/>
          </w:tcPr>
          <w:p w14:paraId="2108E193" w14:textId="01031573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вдоль побережья Индийского океана.</w:t>
            </w:r>
            <w:r>
              <w:br/>
            </w:r>
            <w:proofErr w:type="spellStart"/>
            <w:r>
              <w:t>Фуджейрская</w:t>
            </w:r>
            <w:proofErr w:type="spellEnd"/>
            <w:r>
              <w:t xml:space="preserve"> крепость, мечеть Аль-</w:t>
            </w:r>
            <w:proofErr w:type="spellStart"/>
            <w:r>
              <w:t>Бидья</w:t>
            </w:r>
            <w:proofErr w:type="spellEnd"/>
            <w:r>
              <w:t>.</w:t>
            </w:r>
            <w:r>
              <w:br/>
            </w:r>
            <w:proofErr w:type="spellStart"/>
            <w:r>
              <w:t>Снорклинг</w:t>
            </w:r>
            <w:proofErr w:type="spellEnd"/>
            <w:r>
              <w:t xml:space="preserve"> и дайвинг у островов </w:t>
            </w:r>
            <w:proofErr w:type="spellStart"/>
            <w:r>
              <w:t>Снупи</w:t>
            </w:r>
            <w:proofErr w:type="spellEnd"/>
            <w:r>
              <w:t>.</w:t>
            </w:r>
          </w:p>
        </w:tc>
      </w:tr>
      <w:tr w:rsidR="00C25A92" w14:paraId="0AC25B6E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BA60299" w14:textId="68AEE720" w:rsidR="00C25A92" w:rsidRDefault="00C25A92" w:rsidP="003C5282">
            <w:pPr>
              <w:rPr>
                <w:rFonts w:ascii="Consolas" w:eastAsia="Consolas" w:hAnsi="Consolas" w:cs="Consolas"/>
              </w:rPr>
            </w:pPr>
            <w:r>
              <w:t>День 11</w:t>
            </w:r>
          </w:p>
        </w:tc>
        <w:tc>
          <w:tcPr>
            <w:tcW w:w="1800" w:type="dxa"/>
          </w:tcPr>
          <w:p w14:paraId="2ABE9401" w14:textId="6C2FF4B1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Аль-Айн</w:t>
            </w:r>
          </w:p>
        </w:tc>
        <w:tc>
          <w:tcPr>
            <w:tcW w:w="7372" w:type="dxa"/>
          </w:tcPr>
          <w:p w14:paraId="6C40BDE8" w14:textId="75956C54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через горы.</w:t>
            </w:r>
            <w:r>
              <w:br/>
              <w:t>Оазис Аль-Айн, музей шейха Зайда, форт Аль-</w:t>
            </w:r>
            <w:proofErr w:type="spellStart"/>
            <w:r>
              <w:t>Джахили</w:t>
            </w:r>
            <w:proofErr w:type="spellEnd"/>
            <w:r>
              <w:t>.</w:t>
            </w:r>
            <w:r>
              <w:br/>
              <w:t>Поездка на Джебель-</w:t>
            </w:r>
            <w:proofErr w:type="spellStart"/>
            <w:r>
              <w:t>Хафит</w:t>
            </w:r>
            <w:proofErr w:type="spellEnd"/>
            <w:r>
              <w:t>, закат, горячие источники.</w:t>
            </w:r>
          </w:p>
        </w:tc>
      </w:tr>
      <w:tr w:rsidR="00C25A92" w14:paraId="79CA756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D3A3F09" w14:textId="07EBD4E7" w:rsidR="00C25A92" w:rsidRDefault="00C25A92" w:rsidP="003C5282">
            <w:pPr>
              <w:rPr>
                <w:rFonts w:ascii="Consolas" w:eastAsia="Consolas" w:hAnsi="Consolas" w:cs="Consolas"/>
              </w:rPr>
            </w:pPr>
            <w:r>
              <w:t>День 12–13</w:t>
            </w:r>
          </w:p>
        </w:tc>
        <w:tc>
          <w:tcPr>
            <w:tcW w:w="1800" w:type="dxa"/>
          </w:tcPr>
          <w:p w14:paraId="1E911F54" w14:textId="3D980F09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Абу-Даби</w:t>
            </w:r>
          </w:p>
        </w:tc>
        <w:tc>
          <w:tcPr>
            <w:tcW w:w="7372" w:type="dxa"/>
          </w:tcPr>
          <w:p w14:paraId="406B91F0" w14:textId="56E4D583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Великая мечеть шейха Зайда, музей Лувр Абу-Даби.</w:t>
            </w:r>
            <w:r>
              <w:br/>
              <w:t xml:space="preserve">Культурный остров </w:t>
            </w:r>
            <w:proofErr w:type="spellStart"/>
            <w:r>
              <w:t>Саадият</w:t>
            </w:r>
            <w:proofErr w:type="spellEnd"/>
            <w:r>
              <w:t xml:space="preserve">, прогулка по набережной </w:t>
            </w:r>
            <w:proofErr w:type="spellStart"/>
            <w:r>
              <w:t>Корниш</w:t>
            </w:r>
            <w:proofErr w:type="spellEnd"/>
            <w:r>
              <w:t>.</w:t>
            </w:r>
            <w:r>
              <w:br/>
              <w:t>День отдыха на пляже, вечер в ресторане с видом на залив.</w:t>
            </w:r>
          </w:p>
        </w:tc>
      </w:tr>
      <w:tr w:rsidR="00C25A92" w14:paraId="67BFADDE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7071316" w14:textId="1C34598A" w:rsidR="00C25A92" w:rsidRDefault="00C25A92" w:rsidP="003C5282">
            <w:pPr>
              <w:rPr>
                <w:rFonts w:ascii="Consolas" w:eastAsia="Consolas" w:hAnsi="Consolas" w:cs="Consolas"/>
              </w:rPr>
            </w:pPr>
            <w:r>
              <w:t>День 14</w:t>
            </w:r>
          </w:p>
        </w:tc>
        <w:tc>
          <w:tcPr>
            <w:tcW w:w="1800" w:type="dxa"/>
          </w:tcPr>
          <w:p w14:paraId="15741A06" w14:textId="4E61BA30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Аль-</w:t>
            </w:r>
            <w:proofErr w:type="spellStart"/>
            <w:r>
              <w:t>Джафра</w:t>
            </w:r>
            <w:proofErr w:type="spellEnd"/>
            <w:r>
              <w:t xml:space="preserve"> (или оазис </w:t>
            </w:r>
            <w:proofErr w:type="spellStart"/>
            <w:r>
              <w:t>Лива</w:t>
            </w:r>
            <w:proofErr w:type="spellEnd"/>
            <w:r>
              <w:t>)</w:t>
            </w:r>
          </w:p>
        </w:tc>
        <w:tc>
          <w:tcPr>
            <w:tcW w:w="7372" w:type="dxa"/>
          </w:tcPr>
          <w:p w14:paraId="2217024B" w14:textId="4C73D0F0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Поездка на край Руб-эль-Хали — самой большой песчаной пустыни мира.</w:t>
            </w:r>
            <w:r>
              <w:br/>
              <w:t>Сафари по барханам, фотосессия в дюнах, закат и ночёвка в пустынном кемпинге.</w:t>
            </w:r>
          </w:p>
        </w:tc>
      </w:tr>
      <w:tr w:rsidR="00C25A92" w14:paraId="1382743C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F7E0773" w14:textId="799BF75F" w:rsidR="00C25A92" w:rsidRPr="00D84C59" w:rsidRDefault="00C25A92" w:rsidP="003C5282">
            <w:r>
              <w:t>День 15</w:t>
            </w:r>
          </w:p>
        </w:tc>
        <w:tc>
          <w:tcPr>
            <w:tcW w:w="1800" w:type="dxa"/>
          </w:tcPr>
          <w:p w14:paraId="60F08C89" w14:textId="2BCCF85C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Аль-Айн – переезд в Оман (через границу Аль-</w:t>
            </w:r>
            <w:proofErr w:type="spellStart"/>
            <w:r>
              <w:t>Бурайми</w:t>
            </w:r>
            <w:proofErr w:type="spellEnd"/>
            <w:r>
              <w:t>)</w:t>
            </w:r>
          </w:p>
        </w:tc>
        <w:tc>
          <w:tcPr>
            <w:tcW w:w="7372" w:type="dxa"/>
          </w:tcPr>
          <w:p w14:paraId="074C41BC" w14:textId="7DF925A0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Переезд в </w:t>
            </w:r>
            <w:proofErr w:type="spellStart"/>
            <w:r>
              <w:t>Низву</w:t>
            </w:r>
            <w:proofErr w:type="spellEnd"/>
            <w:r>
              <w:t>.</w:t>
            </w:r>
          </w:p>
        </w:tc>
      </w:tr>
      <w:tr w:rsidR="00C25A92" w14:paraId="262FEE4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EB1D859" w14:textId="692DF4C4" w:rsidR="00C25A92" w:rsidRDefault="00C25A92" w:rsidP="003C5282">
            <w:pPr>
              <w:rPr>
                <w:rFonts w:ascii="Consolas" w:eastAsia="Consolas" w:hAnsi="Consolas" w:cs="Consolas"/>
              </w:rPr>
            </w:pPr>
            <w:r>
              <w:t>День 16–17</w:t>
            </w:r>
          </w:p>
        </w:tc>
        <w:tc>
          <w:tcPr>
            <w:tcW w:w="1800" w:type="dxa"/>
          </w:tcPr>
          <w:p w14:paraId="57C58ACC" w14:textId="555DD25F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Низва</w:t>
            </w:r>
            <w:proofErr w:type="spellEnd"/>
          </w:p>
        </w:tc>
        <w:tc>
          <w:tcPr>
            <w:tcW w:w="7372" w:type="dxa"/>
          </w:tcPr>
          <w:p w14:paraId="506AA45A" w14:textId="57F483AC" w:rsidR="00C25A92" w:rsidRPr="00D22286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 xml:space="preserve">Крепость </w:t>
            </w:r>
            <w:proofErr w:type="spellStart"/>
            <w:r>
              <w:t>Низвы</w:t>
            </w:r>
            <w:proofErr w:type="spellEnd"/>
            <w:r>
              <w:t xml:space="preserve"> и старый рынок (серебро, специи, финики).</w:t>
            </w:r>
            <w:r>
              <w:br/>
              <w:t>Дорога в горы Джебель-</w:t>
            </w:r>
            <w:proofErr w:type="spellStart"/>
            <w:r>
              <w:t>Шамс</w:t>
            </w:r>
            <w:proofErr w:type="spellEnd"/>
            <w:r>
              <w:t xml:space="preserve"> ("гора солнца"), вид на </w:t>
            </w:r>
            <w:r>
              <w:lastRenderedPageBreak/>
              <w:t>каньон.</w:t>
            </w:r>
            <w:r>
              <w:br/>
              <w:t>Поход по тропе "Балкон" с панорамой.</w:t>
            </w:r>
          </w:p>
        </w:tc>
      </w:tr>
      <w:tr w:rsidR="00C25A92" w14:paraId="4DD9F7FF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7D514FA" w14:textId="49B24B44" w:rsidR="00C25A92" w:rsidRDefault="00C25A92" w:rsidP="003C5282">
            <w:r>
              <w:lastRenderedPageBreak/>
              <w:t>День 18–19</w:t>
            </w:r>
          </w:p>
        </w:tc>
        <w:tc>
          <w:tcPr>
            <w:tcW w:w="1800" w:type="dxa"/>
          </w:tcPr>
          <w:p w14:paraId="649285F9" w14:textId="38B793AE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Джебель-</w:t>
            </w:r>
            <w:proofErr w:type="spellStart"/>
            <w:r>
              <w:t>Ахдар</w:t>
            </w:r>
            <w:proofErr w:type="spellEnd"/>
          </w:p>
        </w:tc>
        <w:tc>
          <w:tcPr>
            <w:tcW w:w="7372" w:type="dxa"/>
          </w:tcPr>
          <w:p w14:paraId="642A826A" w14:textId="72CA6677" w:rsidR="00C25A92" w:rsidRPr="00C25A92" w:rsidRDefault="00C25A92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C25A92">
              <w:rPr>
                <w:rFonts w:ascii="Consolas" w:hAnsi="Consolas"/>
              </w:rPr>
              <w:t>Горные террасы, деревни, прохладный климат.</w:t>
            </w:r>
            <w:r w:rsidRPr="00C25A92">
              <w:rPr>
                <w:rFonts w:ascii="Consolas" w:hAnsi="Consolas"/>
              </w:rPr>
              <w:br/>
              <w:t>Поездка по горам на внедорожнике, пикник и прогулка по смотровым площадкам.</w:t>
            </w:r>
          </w:p>
        </w:tc>
      </w:tr>
      <w:tr w:rsidR="00C25A92" w14:paraId="42D6BE7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E0BC329" w14:textId="42A0F39E" w:rsidR="00C25A92" w:rsidRDefault="00C25A92" w:rsidP="003C5282">
            <w:r>
              <w:t>День 20–21</w:t>
            </w:r>
          </w:p>
        </w:tc>
        <w:tc>
          <w:tcPr>
            <w:tcW w:w="1800" w:type="dxa"/>
          </w:tcPr>
          <w:p w14:paraId="644AC758" w14:textId="0494F93E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Вади-</w:t>
            </w:r>
            <w:proofErr w:type="spellStart"/>
            <w:r>
              <w:t>Шаб</w:t>
            </w:r>
            <w:proofErr w:type="spellEnd"/>
            <w:r>
              <w:t xml:space="preserve"> и Сур</w:t>
            </w:r>
          </w:p>
        </w:tc>
        <w:tc>
          <w:tcPr>
            <w:tcW w:w="7372" w:type="dxa"/>
          </w:tcPr>
          <w:p w14:paraId="23CE77CD" w14:textId="585A509B" w:rsidR="00C25A92" w:rsidRPr="00D84C59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Путешествие по горным долинам Вади-</w:t>
            </w:r>
            <w:proofErr w:type="spellStart"/>
            <w:r>
              <w:t>Тиви</w:t>
            </w:r>
            <w:proofErr w:type="spellEnd"/>
            <w:r>
              <w:t xml:space="preserve"> и Вади-</w:t>
            </w:r>
            <w:proofErr w:type="spellStart"/>
            <w:r>
              <w:t>Шаб</w:t>
            </w:r>
            <w:proofErr w:type="spellEnd"/>
            <w:r>
              <w:t xml:space="preserve"> (купание в бирюзовых водоемах).</w:t>
            </w:r>
            <w:r>
              <w:br/>
              <w:t>Город Сур — старинная верфь для постройки дау, прогулка по набережной.</w:t>
            </w:r>
          </w:p>
        </w:tc>
      </w:tr>
      <w:tr w:rsidR="00C25A92" w14:paraId="4FE689F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3562157" w14:textId="733BA0CE" w:rsidR="00C25A92" w:rsidRDefault="00C25A92" w:rsidP="003C5282">
            <w:r>
              <w:t>День 22–23</w:t>
            </w:r>
          </w:p>
        </w:tc>
        <w:tc>
          <w:tcPr>
            <w:tcW w:w="1800" w:type="dxa"/>
          </w:tcPr>
          <w:p w14:paraId="5A49EA55" w14:textId="224A7E8F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Пляжи Рас-эль-</w:t>
            </w:r>
            <w:proofErr w:type="spellStart"/>
            <w:r>
              <w:t>Хад</w:t>
            </w:r>
            <w:proofErr w:type="spellEnd"/>
            <w:r>
              <w:t xml:space="preserve"> и Рас-эль-</w:t>
            </w:r>
            <w:proofErr w:type="spellStart"/>
            <w:r>
              <w:t>Джинз</w:t>
            </w:r>
            <w:proofErr w:type="spellEnd"/>
          </w:p>
        </w:tc>
        <w:tc>
          <w:tcPr>
            <w:tcW w:w="7372" w:type="dxa"/>
          </w:tcPr>
          <w:p w14:paraId="60AFB603" w14:textId="32887FA1" w:rsidR="00C25A92" w:rsidRPr="00D84C59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Заповедник морских черепах (ночное наблюдение за откладкой яиц).</w:t>
            </w:r>
            <w:r>
              <w:br/>
              <w:t>Пляжи Индийского океана, отдых и купание.</w:t>
            </w:r>
          </w:p>
        </w:tc>
      </w:tr>
      <w:tr w:rsidR="00C25A92" w14:paraId="6D53A7E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A470897" w14:textId="2D41E55E" w:rsidR="00C25A92" w:rsidRDefault="00C25A92" w:rsidP="003C5282">
            <w:r>
              <w:t>День 24</w:t>
            </w:r>
          </w:p>
        </w:tc>
        <w:tc>
          <w:tcPr>
            <w:tcW w:w="1800" w:type="dxa"/>
          </w:tcPr>
          <w:p w14:paraId="72217679" w14:textId="152FD72A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Вади-Бани-Халид</w:t>
            </w:r>
          </w:p>
        </w:tc>
        <w:tc>
          <w:tcPr>
            <w:tcW w:w="7372" w:type="dxa"/>
          </w:tcPr>
          <w:p w14:paraId="08CAF633" w14:textId="08801535" w:rsidR="00C25A92" w:rsidRPr="00D84C59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Голубые бассейны, купание, </w:t>
            </w:r>
            <w:proofErr w:type="spellStart"/>
            <w:r>
              <w:t>треккинг</w:t>
            </w:r>
            <w:proofErr w:type="spellEnd"/>
            <w:r>
              <w:t xml:space="preserve"> по ущелью.</w:t>
            </w:r>
            <w:r>
              <w:br/>
              <w:t>Переезд к побережью.</w:t>
            </w:r>
          </w:p>
        </w:tc>
      </w:tr>
      <w:tr w:rsidR="00C25A92" w14:paraId="66F4F6EC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D5DAE59" w14:textId="11F8C743" w:rsidR="00C25A92" w:rsidRDefault="00C25A92" w:rsidP="003C5282">
            <w:r>
              <w:t>День 25–26</w:t>
            </w:r>
          </w:p>
        </w:tc>
        <w:tc>
          <w:tcPr>
            <w:tcW w:w="1800" w:type="dxa"/>
          </w:tcPr>
          <w:p w14:paraId="4DF66D5D" w14:textId="7367D06E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Маскат (столица Омана)</w:t>
            </w:r>
          </w:p>
        </w:tc>
        <w:tc>
          <w:tcPr>
            <w:tcW w:w="7372" w:type="dxa"/>
          </w:tcPr>
          <w:p w14:paraId="01CE6B3F" w14:textId="77FB51A6" w:rsidR="00C25A92" w:rsidRPr="00D84C59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Великая мечеть султана Кабуса, Королевский оперный театр.</w:t>
            </w:r>
            <w:r>
              <w:br/>
              <w:t xml:space="preserve">Рынок </w:t>
            </w:r>
            <w:proofErr w:type="spellStart"/>
            <w:r>
              <w:t>Матрах</w:t>
            </w:r>
            <w:proofErr w:type="spellEnd"/>
            <w:r>
              <w:t>, форт Аль-</w:t>
            </w:r>
            <w:proofErr w:type="spellStart"/>
            <w:r>
              <w:t>Джалали</w:t>
            </w:r>
            <w:proofErr w:type="spellEnd"/>
            <w:r>
              <w:t xml:space="preserve">, прогулка по набережной </w:t>
            </w:r>
            <w:proofErr w:type="spellStart"/>
            <w:r>
              <w:t>Корниш</w:t>
            </w:r>
            <w:proofErr w:type="spellEnd"/>
            <w:r>
              <w:t>.</w:t>
            </w:r>
            <w:r>
              <w:br/>
              <w:t>Отдых на пляже Аль-Курам.</w:t>
            </w:r>
          </w:p>
        </w:tc>
      </w:tr>
      <w:tr w:rsidR="00C25A92" w14:paraId="06FBCDCF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EB1ADED" w14:textId="2BF6B617" w:rsidR="00C25A92" w:rsidRPr="00D84C59" w:rsidRDefault="00C25A92" w:rsidP="003C528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27</w:t>
            </w:r>
          </w:p>
        </w:tc>
        <w:tc>
          <w:tcPr>
            <w:tcW w:w="1800" w:type="dxa"/>
          </w:tcPr>
          <w:p w14:paraId="616A470B" w14:textId="7C23CC12" w:rsidR="00C25A92" w:rsidRPr="00D84C59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proofErr w:type="spellStart"/>
            <w:r>
              <w:t>Диманиятские</w:t>
            </w:r>
            <w:proofErr w:type="spellEnd"/>
            <w:r>
              <w:t xml:space="preserve"> острова</w:t>
            </w:r>
          </w:p>
        </w:tc>
        <w:tc>
          <w:tcPr>
            <w:tcW w:w="7372" w:type="dxa"/>
          </w:tcPr>
          <w:p w14:paraId="45346B0E" w14:textId="6B5EEC7D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Морская экскурсия: </w:t>
            </w:r>
            <w:proofErr w:type="spellStart"/>
            <w:r>
              <w:t>снорклинг</w:t>
            </w:r>
            <w:proofErr w:type="spellEnd"/>
            <w:r>
              <w:t>, купание с черепахами.</w:t>
            </w:r>
            <w:r>
              <w:br/>
              <w:t>День на яхте, отдых и романтический пикник.</w:t>
            </w:r>
          </w:p>
        </w:tc>
      </w:tr>
      <w:tr w:rsidR="00C25A92" w14:paraId="24F2C6E5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51329E3" w14:textId="6255B5EA" w:rsidR="00C25A92" w:rsidRDefault="00C25A92" w:rsidP="003C5282">
            <w:pPr>
              <w:rPr>
                <w:rFonts w:ascii="Consolas" w:eastAsia="Consolas" w:hAnsi="Consolas" w:cs="Consolas"/>
              </w:rPr>
            </w:pPr>
            <w:r>
              <w:t>День 28</w:t>
            </w:r>
          </w:p>
        </w:tc>
        <w:tc>
          <w:tcPr>
            <w:tcW w:w="1800" w:type="dxa"/>
          </w:tcPr>
          <w:p w14:paraId="4B3A98F8" w14:textId="44EB41F6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Сохар</w:t>
            </w:r>
            <w:proofErr w:type="spellEnd"/>
          </w:p>
        </w:tc>
        <w:tc>
          <w:tcPr>
            <w:tcW w:w="7372" w:type="dxa"/>
          </w:tcPr>
          <w:p w14:paraId="220B4214" w14:textId="6A23B980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на север по прибрежной дороге.</w:t>
            </w:r>
            <w:r>
              <w:br/>
              <w:t xml:space="preserve">Форт </w:t>
            </w:r>
            <w:proofErr w:type="spellStart"/>
            <w:r>
              <w:t>Сохар</w:t>
            </w:r>
            <w:proofErr w:type="spellEnd"/>
            <w:r>
              <w:t>, рынок, вечер у моря.</w:t>
            </w:r>
          </w:p>
        </w:tc>
      </w:tr>
      <w:tr w:rsidR="00C25A92" w14:paraId="3DF963AB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0C4F990" w14:textId="3748623C" w:rsidR="00C25A92" w:rsidRPr="00D84C59" w:rsidRDefault="00C25A92" w:rsidP="003C528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29</w:t>
            </w:r>
          </w:p>
        </w:tc>
        <w:tc>
          <w:tcPr>
            <w:tcW w:w="1800" w:type="dxa"/>
          </w:tcPr>
          <w:p w14:paraId="6FA6CFE4" w14:textId="40FAAF36" w:rsidR="00C25A92" w:rsidRPr="00D84C59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 xml:space="preserve">Возвращение в ОАЭ (через границу </w:t>
            </w:r>
            <w:proofErr w:type="spellStart"/>
            <w:r>
              <w:t>Хатта</w:t>
            </w:r>
            <w:proofErr w:type="spellEnd"/>
            <w:r>
              <w:t>)</w:t>
            </w:r>
          </w:p>
        </w:tc>
        <w:tc>
          <w:tcPr>
            <w:tcW w:w="7372" w:type="dxa"/>
          </w:tcPr>
          <w:p w14:paraId="6D826213" w14:textId="2B16FCEA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 пути — остановка в горах </w:t>
            </w:r>
            <w:proofErr w:type="spellStart"/>
            <w:r>
              <w:t>Хатта</w:t>
            </w:r>
            <w:proofErr w:type="spellEnd"/>
            <w:r>
              <w:t xml:space="preserve">, прогулка по дамбе и деревне </w:t>
            </w:r>
            <w:proofErr w:type="spellStart"/>
            <w:r>
              <w:t>Хатта-Херитедж</w:t>
            </w:r>
            <w:proofErr w:type="spellEnd"/>
            <w:r>
              <w:t>.</w:t>
            </w:r>
          </w:p>
        </w:tc>
      </w:tr>
      <w:tr w:rsidR="00C25A92" w14:paraId="3D0A26EE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3717F33" w14:textId="5FB30F86" w:rsidR="00C25A92" w:rsidRDefault="00C25A92" w:rsidP="003C5282">
            <w:r>
              <w:t>Д</w:t>
            </w:r>
            <w:r>
              <w:t>ень 30</w:t>
            </w:r>
          </w:p>
        </w:tc>
        <w:tc>
          <w:tcPr>
            <w:tcW w:w="1800" w:type="dxa"/>
          </w:tcPr>
          <w:p w14:paraId="54298677" w14:textId="21DC6BA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Дубай</w:t>
            </w:r>
          </w:p>
        </w:tc>
        <w:tc>
          <w:tcPr>
            <w:tcW w:w="7372" w:type="dxa"/>
          </w:tcPr>
          <w:p w14:paraId="5818733F" w14:textId="51886794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Финальный день: отдых, шопинг, ужин в ресторане у фонтана перед вылетом.</w:t>
            </w:r>
          </w:p>
        </w:tc>
      </w:tr>
      <w:tr w:rsidR="00C25A92" w14:paraId="5ABCB30C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98459A5" w14:textId="77777777" w:rsidR="00C25A92" w:rsidRDefault="00C25A92" w:rsidP="003C5282"/>
        </w:tc>
        <w:tc>
          <w:tcPr>
            <w:tcW w:w="1800" w:type="dxa"/>
          </w:tcPr>
          <w:p w14:paraId="756FD8F8" w14:textId="7777777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5EE38D9D" w14:textId="7777777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7551BA8D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42DCC99" w14:textId="77777777" w:rsidR="00C25A92" w:rsidRDefault="00C25A92" w:rsidP="003C5282"/>
        </w:tc>
        <w:tc>
          <w:tcPr>
            <w:tcW w:w="1800" w:type="dxa"/>
          </w:tcPr>
          <w:p w14:paraId="3C0EB903" w14:textId="7777777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1BDC811B" w14:textId="7777777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15D6FA27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B6EB9F1" w14:textId="77777777" w:rsidR="00C25A92" w:rsidRDefault="00C25A92" w:rsidP="003C5282"/>
        </w:tc>
        <w:tc>
          <w:tcPr>
            <w:tcW w:w="1800" w:type="dxa"/>
          </w:tcPr>
          <w:p w14:paraId="41E0432B" w14:textId="7777777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537DA2AF" w14:textId="7777777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C25A92" w14:paraId="478E19E5" w14:textId="77777777" w:rsidTr="003C5282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7DC4D661" w14:textId="77777777" w:rsidR="00C25A92" w:rsidRDefault="00C25A92" w:rsidP="003C5282">
            <w:pPr>
              <w:pStyle w:val="a5"/>
            </w:pPr>
            <w:sdt>
              <w:sdtPr>
                <w:id w:val="1482196368"/>
                <w:placeholder>
                  <w:docPart w:val="5B6C8B1E17B24AE39F93126A11AA7AFC"/>
                </w:placeholder>
                <w15:appearance w15:val="hidden"/>
              </w:sdtPr>
              <w:sdtContent>
                <w:r>
                  <w:t>ОАЭ</w:t>
                </w:r>
              </w:sdtContent>
            </w:sdt>
          </w:p>
        </w:tc>
        <w:tc>
          <w:tcPr>
            <w:tcW w:w="4261" w:type="dxa"/>
            <w:vAlign w:val="center"/>
          </w:tcPr>
          <w:p w14:paraId="036151DC" w14:textId="77777777" w:rsidR="00C25A92" w:rsidRDefault="00C25A92" w:rsidP="003C5282">
            <w:pPr>
              <w:pStyle w:val="a5"/>
            </w:pPr>
            <w:sdt>
              <w:sdtPr>
                <w:id w:val="823087974"/>
                <w:placeholder>
                  <w:docPart w:val="199C6C010CD54E5DBA631AED70659D62"/>
                </w:placeholder>
                <w15:appearance w15:val="hidden"/>
              </w:sdtPr>
              <w:sdtContent>
                <w:r>
                  <w:t>ОМАН</w:t>
                </w:r>
              </w:sdtContent>
            </w:sdt>
          </w:p>
        </w:tc>
      </w:tr>
      <w:tr w:rsidR="00C25A92" w14:paraId="650BA9A5" w14:textId="77777777" w:rsidTr="003C5282">
        <w:trPr>
          <w:trHeight w:val="475"/>
        </w:trPr>
        <w:tc>
          <w:tcPr>
            <w:tcW w:w="5240" w:type="dxa"/>
            <w:vAlign w:val="center"/>
          </w:tcPr>
          <w:p w14:paraId="31845024" w14:textId="0259FF2A" w:rsidR="00C25A92" w:rsidRPr="008428E4" w:rsidRDefault="00C25A92" w:rsidP="003C5282">
            <w:pPr>
              <w:pStyle w:val="a7"/>
            </w:pPr>
            <w:sdt>
              <w:sdtPr>
                <w:id w:val="-878165603"/>
                <w:placeholder>
                  <w:docPart w:val="61937842E9B24ABE80A38ECFC83E3183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Диапазон дат: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  <w:r w:rsidR="00522DF7">
              <w:rPr>
                <w:lang w:bidi="ru-RU"/>
              </w:rPr>
              <w:t>300</w:t>
            </w:r>
            <w:r>
              <w:rPr>
                <w:lang w:bidi="ru-RU"/>
              </w:rPr>
              <w:t>-</w:t>
            </w:r>
            <w:r w:rsidR="00522DF7">
              <w:rPr>
                <w:lang w:bidi="ru-RU"/>
              </w:rPr>
              <w:t>315</w:t>
            </w:r>
            <w:r>
              <w:rPr>
                <w:lang w:bidi="ru-RU"/>
              </w:rPr>
              <w:t xml:space="preserve">; </w:t>
            </w:r>
            <w:r w:rsidR="00522DF7">
              <w:rPr>
                <w:lang w:bidi="ru-RU"/>
              </w:rPr>
              <w:t>315</w:t>
            </w:r>
            <w:r>
              <w:rPr>
                <w:lang w:bidi="ru-RU"/>
              </w:rPr>
              <w:t>-3</w:t>
            </w:r>
            <w:r w:rsidR="00522DF7">
              <w:rPr>
                <w:lang w:bidi="ru-RU"/>
              </w:rPr>
              <w:t>3</w:t>
            </w:r>
            <w:r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3C0348C6" w14:textId="77777777" w:rsidR="00C25A92" w:rsidRDefault="00C25A92" w:rsidP="003C5282">
            <w:pPr>
              <w:rPr>
                <w:rFonts w:ascii="Consolas" w:eastAsia="Consolas" w:hAnsi="Consolas" w:cs="Consolas"/>
              </w:rPr>
            </w:pPr>
          </w:p>
        </w:tc>
      </w:tr>
    </w:tbl>
    <w:p w14:paraId="0B78175B" w14:textId="77777777" w:rsidR="00C25A92" w:rsidRDefault="00C25A92" w:rsidP="00C25A92">
      <w:pPr>
        <w:rPr>
          <w:rFonts w:ascii="Consolas" w:eastAsia="Consolas" w:hAnsi="Consolas" w:cs="Consolas"/>
        </w:rPr>
      </w:pPr>
    </w:p>
    <w:p w14:paraId="1924AD91" w14:textId="77777777" w:rsidR="00C25A92" w:rsidRDefault="00C25A92" w:rsidP="00C25A92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C25A92" w14:paraId="590AC810" w14:textId="77777777" w:rsidTr="003C5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F234D4C" w14:textId="77777777" w:rsidR="00C25A92" w:rsidRPr="008428E4" w:rsidRDefault="00C25A92" w:rsidP="003C5282">
            <w:pPr>
              <w:pStyle w:val="1"/>
              <w:outlineLvl w:val="0"/>
            </w:pPr>
            <w:sdt>
              <w:sdtPr>
                <w:id w:val="-2136398796"/>
                <w:placeholder>
                  <w:docPart w:val="1D322A8A988D40D7AE7EFE806081EAA2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Дата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78592A3B" w14:textId="77777777" w:rsidR="00C25A92" w:rsidRPr="008428E4" w:rsidRDefault="00C25A92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743611831"/>
                <w:placeholder>
                  <w:docPart w:val="9A72C222A41749E2983921E99810E937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Место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0FB62088" w14:textId="77777777" w:rsidR="00C25A92" w:rsidRPr="008428E4" w:rsidRDefault="00C25A92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675426871"/>
                <w:placeholder>
                  <w:docPart w:val="F644B5DB194642C3B81151A44C3F4C81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</w:tr>
      <w:tr w:rsidR="00C25A92" w14:paraId="7EF047A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DA9F2AB" w14:textId="79830B45" w:rsidR="00C25A92" w:rsidRDefault="00522DF7" w:rsidP="003C5282">
            <w:pPr>
              <w:rPr>
                <w:rFonts w:ascii="Consolas" w:eastAsia="Consolas" w:hAnsi="Consolas" w:cs="Consolas"/>
              </w:rPr>
            </w:pPr>
            <w:r>
              <w:t xml:space="preserve">День 1–4 </w:t>
            </w:r>
          </w:p>
        </w:tc>
        <w:tc>
          <w:tcPr>
            <w:tcW w:w="1800" w:type="dxa"/>
          </w:tcPr>
          <w:p w14:paraId="4BCF5054" w14:textId="07988594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Доха</w:t>
            </w:r>
            <w:r>
              <w:t xml:space="preserve"> </w:t>
            </w:r>
            <w:r>
              <w:t>(Катар)</w:t>
            </w:r>
          </w:p>
        </w:tc>
        <w:tc>
          <w:tcPr>
            <w:tcW w:w="7372" w:type="dxa"/>
          </w:tcPr>
          <w:p w14:paraId="6B4987EC" w14:textId="13436AFE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Музей исламского искусства, набережная </w:t>
            </w:r>
            <w:proofErr w:type="spellStart"/>
            <w:r>
              <w:t>Корниш</w:t>
            </w:r>
            <w:proofErr w:type="spellEnd"/>
            <w:r>
              <w:t xml:space="preserve">, Сук </w:t>
            </w:r>
            <w:proofErr w:type="spellStart"/>
            <w:r>
              <w:t>Вакеф</w:t>
            </w:r>
            <w:proofErr w:type="spellEnd"/>
            <w:r>
              <w:t>.</w:t>
            </w:r>
            <w:r>
              <w:br/>
              <w:t>Современный район Вест-Бей, небоскрёбы и набережная.</w:t>
            </w:r>
            <w:r>
              <w:br/>
              <w:t>Прогулка по искусственному острову Перл-Катар.</w:t>
            </w:r>
            <w:r>
              <w:br/>
              <w:t>Круиз на дау по заливу на закате.</w:t>
            </w:r>
          </w:p>
        </w:tc>
      </w:tr>
      <w:tr w:rsidR="00C25A92" w14:paraId="056FBCE6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2FA4A5A" w14:textId="2535C4DB" w:rsidR="00C25A92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5</w:t>
            </w:r>
          </w:p>
        </w:tc>
        <w:tc>
          <w:tcPr>
            <w:tcW w:w="1800" w:type="dxa"/>
          </w:tcPr>
          <w:p w14:paraId="370359CE" w14:textId="2CD9A919" w:rsidR="00C25A92" w:rsidRPr="00B808CA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Аль-</w:t>
            </w:r>
            <w:proofErr w:type="spellStart"/>
            <w:r>
              <w:t>Вакра</w:t>
            </w:r>
            <w:proofErr w:type="spellEnd"/>
          </w:p>
        </w:tc>
        <w:tc>
          <w:tcPr>
            <w:tcW w:w="7372" w:type="dxa"/>
          </w:tcPr>
          <w:p w14:paraId="1698F806" w14:textId="1B2AB102" w:rsidR="00C25A92" w:rsidRPr="00522DF7" w:rsidRDefault="00522DF7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22DF7">
              <w:rPr>
                <w:rFonts w:ascii="Consolas" w:hAnsi="Consolas"/>
              </w:rPr>
              <w:t>Старый рынок, прогулка по морской набережной.</w:t>
            </w:r>
            <w:r w:rsidRPr="00522DF7">
              <w:rPr>
                <w:rFonts w:ascii="Consolas" w:hAnsi="Consolas"/>
              </w:rPr>
              <w:br/>
              <w:t>Пляж Аль-</w:t>
            </w:r>
            <w:proofErr w:type="spellStart"/>
            <w:r w:rsidRPr="00522DF7">
              <w:rPr>
                <w:rFonts w:ascii="Consolas" w:hAnsi="Consolas"/>
              </w:rPr>
              <w:t>Вакра</w:t>
            </w:r>
            <w:proofErr w:type="spellEnd"/>
            <w:r w:rsidRPr="00522DF7">
              <w:rPr>
                <w:rFonts w:ascii="Consolas" w:hAnsi="Consolas"/>
              </w:rPr>
              <w:t xml:space="preserve"> — купание и отдых.</w:t>
            </w:r>
          </w:p>
        </w:tc>
      </w:tr>
      <w:tr w:rsidR="00C25A92" w14:paraId="2C3D2235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AAE784E" w14:textId="486C1F22" w:rsidR="00C25A92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6–7</w:t>
            </w:r>
          </w:p>
        </w:tc>
        <w:tc>
          <w:tcPr>
            <w:tcW w:w="1800" w:type="dxa"/>
          </w:tcPr>
          <w:p w14:paraId="024A1D62" w14:textId="7F0F7D8C" w:rsidR="00C25A92" w:rsidRPr="00B808CA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Аль-Хор и побережье</w:t>
            </w:r>
          </w:p>
        </w:tc>
        <w:tc>
          <w:tcPr>
            <w:tcW w:w="7372" w:type="dxa"/>
          </w:tcPr>
          <w:p w14:paraId="7055F24B" w14:textId="6925D662" w:rsidR="00C25A92" w:rsidRPr="00522DF7" w:rsidRDefault="00522DF7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22DF7">
              <w:rPr>
                <w:rFonts w:ascii="Consolas" w:hAnsi="Consolas"/>
              </w:rPr>
              <w:t>Поездка на север.</w:t>
            </w:r>
            <w:r w:rsidRPr="00522DF7">
              <w:rPr>
                <w:rFonts w:ascii="Consolas" w:hAnsi="Consolas"/>
              </w:rPr>
              <w:br/>
              <w:t>Мангровые заросли Аль-</w:t>
            </w:r>
            <w:proofErr w:type="spellStart"/>
            <w:r w:rsidRPr="00522DF7">
              <w:rPr>
                <w:rFonts w:ascii="Consolas" w:hAnsi="Consolas"/>
              </w:rPr>
              <w:t>Такира</w:t>
            </w:r>
            <w:proofErr w:type="spellEnd"/>
            <w:r w:rsidRPr="00522DF7">
              <w:rPr>
                <w:rFonts w:ascii="Consolas" w:hAnsi="Consolas"/>
              </w:rPr>
              <w:t xml:space="preserve"> — каякинг среди птиц.</w:t>
            </w:r>
            <w:r w:rsidRPr="00522DF7">
              <w:rPr>
                <w:rFonts w:ascii="Consolas" w:hAnsi="Consolas"/>
              </w:rPr>
              <w:br/>
              <w:t>Пляж Аль-</w:t>
            </w:r>
            <w:proofErr w:type="spellStart"/>
            <w:r w:rsidRPr="00522DF7">
              <w:rPr>
                <w:rFonts w:ascii="Consolas" w:hAnsi="Consolas"/>
              </w:rPr>
              <w:t>Маруна</w:t>
            </w:r>
            <w:proofErr w:type="spellEnd"/>
            <w:r w:rsidRPr="00522DF7">
              <w:rPr>
                <w:rFonts w:ascii="Consolas" w:hAnsi="Consolas"/>
              </w:rPr>
              <w:t xml:space="preserve">, старинный форт </w:t>
            </w:r>
            <w:proofErr w:type="spellStart"/>
            <w:r w:rsidRPr="00522DF7">
              <w:rPr>
                <w:rFonts w:ascii="Consolas" w:hAnsi="Consolas"/>
              </w:rPr>
              <w:t>Зубара</w:t>
            </w:r>
            <w:proofErr w:type="spellEnd"/>
            <w:r w:rsidRPr="00522DF7">
              <w:rPr>
                <w:rFonts w:ascii="Consolas" w:hAnsi="Consolas"/>
              </w:rPr>
              <w:t xml:space="preserve"> (объект ЮНЕСКО).</w:t>
            </w:r>
          </w:p>
        </w:tc>
      </w:tr>
      <w:tr w:rsidR="00C25A92" w14:paraId="6D8A1300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0561881" w14:textId="4507EE66" w:rsidR="00C25A92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8–9</w:t>
            </w:r>
          </w:p>
        </w:tc>
        <w:tc>
          <w:tcPr>
            <w:tcW w:w="1800" w:type="dxa"/>
          </w:tcPr>
          <w:p w14:paraId="41F6F11E" w14:textId="012D8797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Пустыня </w:t>
            </w:r>
            <w:proofErr w:type="spellStart"/>
            <w:r>
              <w:t>Силлайн</w:t>
            </w:r>
            <w:proofErr w:type="spellEnd"/>
            <w:r>
              <w:t xml:space="preserve"> и Внутреннее море (Хор-аль-</w:t>
            </w:r>
            <w:proofErr w:type="spellStart"/>
            <w:r>
              <w:t>Удейд</w:t>
            </w:r>
            <w:proofErr w:type="spellEnd"/>
            <w:r>
              <w:t>)</w:t>
            </w:r>
          </w:p>
        </w:tc>
        <w:tc>
          <w:tcPr>
            <w:tcW w:w="7372" w:type="dxa"/>
          </w:tcPr>
          <w:p w14:paraId="398CE716" w14:textId="15F5997B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Сафари на джипах по дюнам, закат в пустыне.</w:t>
            </w:r>
            <w:r>
              <w:br/>
              <w:t>Ночёвка в бедуинском лагере у внутреннего моря, купание, звёзды и костёр.</w:t>
            </w:r>
          </w:p>
        </w:tc>
      </w:tr>
      <w:tr w:rsidR="00C25A92" w14:paraId="46708F55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507E94C" w14:textId="521FE80F" w:rsidR="00C25A92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10</w:t>
            </w:r>
          </w:p>
        </w:tc>
        <w:tc>
          <w:tcPr>
            <w:tcW w:w="1800" w:type="dxa"/>
          </w:tcPr>
          <w:p w14:paraId="7B8E0403" w14:textId="390D2011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Аль-</w:t>
            </w:r>
            <w:proofErr w:type="spellStart"/>
            <w:r>
              <w:t>Шахания</w:t>
            </w:r>
            <w:proofErr w:type="spellEnd"/>
            <w:r>
              <w:t xml:space="preserve"> и </w:t>
            </w:r>
            <w:proofErr w:type="spellStart"/>
            <w:r>
              <w:t>Зекрит</w:t>
            </w:r>
            <w:proofErr w:type="spellEnd"/>
          </w:p>
        </w:tc>
        <w:tc>
          <w:tcPr>
            <w:tcW w:w="7372" w:type="dxa"/>
          </w:tcPr>
          <w:p w14:paraId="123CED84" w14:textId="473EE9B2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Посещение фермы для верблюжьих бегов, форт </w:t>
            </w:r>
            <w:proofErr w:type="spellStart"/>
            <w:r>
              <w:t>Зекрит</w:t>
            </w:r>
            <w:proofErr w:type="spellEnd"/>
            <w:r>
              <w:t xml:space="preserve"> и скальные арки.</w:t>
            </w:r>
            <w:r>
              <w:br/>
              <w:t>Футуристические скульптуры Ричарда Серра в пустыне.</w:t>
            </w:r>
          </w:p>
        </w:tc>
      </w:tr>
      <w:tr w:rsidR="00C25A92" w14:paraId="3FFC8969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7379A6D" w14:textId="7B83D7AA" w:rsidR="00C25A92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11–12</w:t>
            </w:r>
          </w:p>
        </w:tc>
        <w:tc>
          <w:tcPr>
            <w:tcW w:w="1800" w:type="dxa"/>
          </w:tcPr>
          <w:p w14:paraId="5B2C2CAD" w14:textId="0C0E7D0E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Север Катара</w:t>
            </w:r>
          </w:p>
        </w:tc>
        <w:tc>
          <w:tcPr>
            <w:tcW w:w="7372" w:type="dxa"/>
          </w:tcPr>
          <w:p w14:paraId="48BAC3F6" w14:textId="4AB4DB4F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Форт Аль-</w:t>
            </w:r>
            <w:proofErr w:type="spellStart"/>
            <w:r>
              <w:t>Зубара</w:t>
            </w:r>
            <w:proofErr w:type="spellEnd"/>
            <w:r>
              <w:t>, старинная деревня Аль-</w:t>
            </w:r>
            <w:proofErr w:type="spellStart"/>
            <w:r>
              <w:t>Джумайлия</w:t>
            </w:r>
            <w:proofErr w:type="spellEnd"/>
            <w:r>
              <w:t>.</w:t>
            </w:r>
            <w:r>
              <w:br/>
              <w:t>Морская прогулка и пикник у моря.</w:t>
            </w:r>
          </w:p>
        </w:tc>
      </w:tr>
      <w:tr w:rsidR="00C25A92" w14:paraId="2BA5E35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6306134" w14:textId="2A8D12D5" w:rsidR="00C25A92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13–14</w:t>
            </w:r>
          </w:p>
        </w:tc>
        <w:tc>
          <w:tcPr>
            <w:tcW w:w="1800" w:type="dxa"/>
          </w:tcPr>
          <w:p w14:paraId="190DDC7D" w14:textId="3F754ABE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Доха — день отдыха</w:t>
            </w:r>
            <w:r>
              <w:t xml:space="preserve"> </w:t>
            </w:r>
          </w:p>
        </w:tc>
        <w:tc>
          <w:tcPr>
            <w:tcW w:w="7372" w:type="dxa"/>
          </w:tcPr>
          <w:p w14:paraId="43D05DA9" w14:textId="3D6775BB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 xml:space="preserve">Пляж Катара, шопинг в </w:t>
            </w:r>
            <w:proofErr w:type="spellStart"/>
            <w:r>
              <w:t>Villaggio</w:t>
            </w:r>
            <w:proofErr w:type="spellEnd"/>
            <w:r>
              <w:t xml:space="preserve"> Mall.</w:t>
            </w:r>
            <w:r>
              <w:br/>
              <w:t>Ужин в ресторане на воде, подготовка к перелёту.</w:t>
            </w:r>
          </w:p>
        </w:tc>
      </w:tr>
      <w:tr w:rsidR="00C25A92" w14:paraId="081078B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60FCE10" w14:textId="26AE80BA" w:rsidR="00C25A92" w:rsidRPr="00D84C59" w:rsidRDefault="00522DF7" w:rsidP="003C5282">
            <w:r>
              <w:t>День 15</w:t>
            </w:r>
          </w:p>
        </w:tc>
        <w:tc>
          <w:tcPr>
            <w:tcW w:w="1800" w:type="dxa"/>
          </w:tcPr>
          <w:p w14:paraId="7760F188" w14:textId="5D5A8200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Перелёт в Бахрейн (Манама)</w:t>
            </w:r>
          </w:p>
        </w:tc>
        <w:tc>
          <w:tcPr>
            <w:tcW w:w="7372" w:type="dxa"/>
          </w:tcPr>
          <w:p w14:paraId="5D1EF7AC" w14:textId="18F74F39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Короткий перелёт (примерно 1 час).</w:t>
            </w:r>
            <w:r>
              <w:br/>
              <w:t>Заселение, вечерняя прогулка по набережной Манамы</w:t>
            </w:r>
          </w:p>
        </w:tc>
      </w:tr>
      <w:tr w:rsidR="00C25A92" w14:paraId="4C99EAF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AF31E20" w14:textId="0F6DC05E" w:rsidR="00C25A92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16–17</w:t>
            </w:r>
          </w:p>
        </w:tc>
        <w:tc>
          <w:tcPr>
            <w:tcW w:w="1800" w:type="dxa"/>
          </w:tcPr>
          <w:p w14:paraId="5BD7AD2E" w14:textId="5F202503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Манама</w:t>
            </w:r>
          </w:p>
        </w:tc>
        <w:tc>
          <w:tcPr>
            <w:tcW w:w="7372" w:type="dxa"/>
          </w:tcPr>
          <w:p w14:paraId="7C1BABC7" w14:textId="4C741406" w:rsidR="00C25A92" w:rsidRPr="00D22286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 xml:space="preserve">Национальный музей Бахрейна, крепость </w:t>
            </w:r>
            <w:proofErr w:type="spellStart"/>
            <w:r>
              <w:t>Калат</w:t>
            </w:r>
            <w:proofErr w:type="spellEnd"/>
            <w:r>
              <w:t>-аль-Бахрейн (ЮНЕСКО).</w:t>
            </w:r>
            <w:r>
              <w:br/>
              <w:t>Бахрейнский базар, мечеть Аль-</w:t>
            </w:r>
            <w:proofErr w:type="spellStart"/>
            <w:r>
              <w:t>Фатех</w:t>
            </w:r>
            <w:proofErr w:type="spellEnd"/>
            <w:r>
              <w:t>.</w:t>
            </w:r>
            <w:r>
              <w:br/>
              <w:t xml:space="preserve">Современные небоскрёбы </w:t>
            </w:r>
            <w:proofErr w:type="spellStart"/>
            <w:r>
              <w:t>Bahrain</w:t>
            </w:r>
            <w:proofErr w:type="spellEnd"/>
            <w:r>
              <w:t xml:space="preserve"> World Trade Center, ужин у залива.</w:t>
            </w:r>
          </w:p>
        </w:tc>
      </w:tr>
      <w:tr w:rsidR="00C25A92" w14:paraId="30E35F4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7D8520F" w14:textId="6A411EC2" w:rsidR="00C25A92" w:rsidRDefault="00522DF7" w:rsidP="003C5282">
            <w:r>
              <w:t>День 18–19</w:t>
            </w:r>
          </w:p>
        </w:tc>
        <w:tc>
          <w:tcPr>
            <w:tcW w:w="1800" w:type="dxa"/>
          </w:tcPr>
          <w:p w14:paraId="50D0F01A" w14:textId="542B7FF9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Мухаррак</w:t>
            </w:r>
            <w:proofErr w:type="spellEnd"/>
          </w:p>
        </w:tc>
        <w:tc>
          <w:tcPr>
            <w:tcW w:w="7372" w:type="dxa"/>
          </w:tcPr>
          <w:p w14:paraId="7A97E970" w14:textId="3FAC64DB" w:rsidR="00C25A92" w:rsidRPr="00522DF7" w:rsidRDefault="00522DF7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22DF7">
              <w:rPr>
                <w:rFonts w:ascii="Consolas" w:hAnsi="Consolas"/>
              </w:rPr>
              <w:t xml:space="preserve">Старый город, традиционные дома, Дом </w:t>
            </w:r>
            <w:proofErr w:type="spellStart"/>
            <w:r w:rsidRPr="00522DF7">
              <w:rPr>
                <w:rFonts w:ascii="Consolas" w:hAnsi="Consolas"/>
              </w:rPr>
              <w:t>Бина</w:t>
            </w:r>
            <w:proofErr w:type="spellEnd"/>
            <w:r w:rsidRPr="00522DF7">
              <w:rPr>
                <w:rFonts w:ascii="Consolas" w:hAnsi="Consolas"/>
              </w:rPr>
              <w:t xml:space="preserve"> </w:t>
            </w:r>
            <w:proofErr w:type="spellStart"/>
            <w:r w:rsidRPr="00522DF7">
              <w:rPr>
                <w:rFonts w:ascii="Consolas" w:hAnsi="Consolas"/>
              </w:rPr>
              <w:t>Матара</w:t>
            </w:r>
            <w:proofErr w:type="spellEnd"/>
            <w:r w:rsidRPr="00522DF7">
              <w:rPr>
                <w:rFonts w:ascii="Consolas" w:hAnsi="Consolas"/>
              </w:rPr>
              <w:t>.</w:t>
            </w:r>
            <w:r w:rsidRPr="00522DF7">
              <w:rPr>
                <w:rFonts w:ascii="Consolas" w:hAnsi="Consolas"/>
              </w:rPr>
              <w:br/>
              <w:t>Рынки, кафе с бахрейнской кухней.</w:t>
            </w:r>
            <w:r w:rsidRPr="00522DF7">
              <w:rPr>
                <w:rFonts w:ascii="Consolas" w:hAnsi="Consolas"/>
              </w:rPr>
              <w:br/>
              <w:t>Прогулка по набережной и музеям.</w:t>
            </w:r>
          </w:p>
        </w:tc>
      </w:tr>
      <w:tr w:rsidR="00C25A92" w14:paraId="0D33B4E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DCB0EB9" w14:textId="76F0A240" w:rsidR="00C25A92" w:rsidRDefault="00522DF7" w:rsidP="003C5282">
            <w:r>
              <w:lastRenderedPageBreak/>
              <w:t>День 20</w:t>
            </w:r>
          </w:p>
        </w:tc>
        <w:tc>
          <w:tcPr>
            <w:tcW w:w="1800" w:type="dxa"/>
          </w:tcPr>
          <w:p w14:paraId="12008037" w14:textId="7038B336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Остров </w:t>
            </w:r>
            <w:proofErr w:type="spellStart"/>
            <w:r>
              <w:t>Амвадж</w:t>
            </w:r>
            <w:proofErr w:type="spellEnd"/>
          </w:p>
        </w:tc>
        <w:tc>
          <w:tcPr>
            <w:tcW w:w="7372" w:type="dxa"/>
          </w:tcPr>
          <w:p w14:paraId="38436984" w14:textId="2C92740F" w:rsidR="00C25A92" w:rsidRPr="00D84C59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Пляжи, купание, водные виды спорта, рестораны у моря.</w:t>
            </w:r>
            <w:r>
              <w:br/>
              <w:t>Романтический вечер на берегу.</w:t>
            </w:r>
          </w:p>
        </w:tc>
      </w:tr>
      <w:tr w:rsidR="00C25A92" w14:paraId="534C363D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3AF2A54" w14:textId="57FFA2E7" w:rsidR="00C25A92" w:rsidRDefault="00522DF7" w:rsidP="003C5282">
            <w:r>
              <w:t>День 21–22</w:t>
            </w:r>
          </w:p>
        </w:tc>
        <w:tc>
          <w:tcPr>
            <w:tcW w:w="1800" w:type="dxa"/>
          </w:tcPr>
          <w:p w14:paraId="41F7A564" w14:textId="77ECD163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Дерево Жизни и пустыня </w:t>
            </w:r>
            <w:proofErr w:type="spellStart"/>
            <w:r>
              <w:t>Сахир</w:t>
            </w:r>
            <w:proofErr w:type="spellEnd"/>
          </w:p>
        </w:tc>
        <w:tc>
          <w:tcPr>
            <w:tcW w:w="7372" w:type="dxa"/>
          </w:tcPr>
          <w:p w14:paraId="5490D51A" w14:textId="314AEF2C" w:rsidR="00C25A92" w:rsidRPr="00D84C59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Поездка к знаменитому «Дереву жизни».</w:t>
            </w:r>
            <w:r>
              <w:br/>
              <w:t>Пустынное сафари, наблюдение за закатом.</w:t>
            </w:r>
            <w:r>
              <w:br/>
              <w:t xml:space="preserve">Посещение автодрома </w:t>
            </w:r>
            <w:proofErr w:type="spellStart"/>
            <w:r>
              <w:t>Bahrain</w:t>
            </w:r>
            <w:proofErr w:type="spellEnd"/>
            <w:r>
              <w:t xml:space="preserve"> International </w:t>
            </w:r>
            <w:proofErr w:type="spellStart"/>
            <w:r>
              <w:t>Circuit</w:t>
            </w:r>
            <w:proofErr w:type="spellEnd"/>
            <w:r>
              <w:t>.</w:t>
            </w:r>
          </w:p>
        </w:tc>
      </w:tr>
      <w:tr w:rsidR="00C25A92" w14:paraId="5E2E8869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DC99C4D" w14:textId="49CB544A" w:rsidR="00C25A92" w:rsidRDefault="00522DF7" w:rsidP="003C5282">
            <w:r>
              <w:t>День 23–24</w:t>
            </w:r>
          </w:p>
        </w:tc>
        <w:tc>
          <w:tcPr>
            <w:tcW w:w="1800" w:type="dxa"/>
          </w:tcPr>
          <w:p w14:paraId="2A7DFD28" w14:textId="7D3E73A8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Джав</w:t>
            </w:r>
            <w:proofErr w:type="spellEnd"/>
            <w:r>
              <w:t xml:space="preserve"> и Южное побережье</w:t>
            </w:r>
          </w:p>
        </w:tc>
        <w:tc>
          <w:tcPr>
            <w:tcW w:w="7372" w:type="dxa"/>
          </w:tcPr>
          <w:p w14:paraId="3E65B070" w14:textId="28CEBD87" w:rsidR="00C25A92" w:rsidRPr="00D84C59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Купание и отдых на пляже </w:t>
            </w:r>
            <w:proofErr w:type="spellStart"/>
            <w:r>
              <w:t>Джав</w:t>
            </w:r>
            <w:proofErr w:type="spellEnd"/>
            <w:r>
              <w:t>.</w:t>
            </w:r>
            <w:r>
              <w:br/>
              <w:t>Пикник и плавание, спокойная атмосфера.</w:t>
            </w:r>
          </w:p>
        </w:tc>
      </w:tr>
      <w:tr w:rsidR="00C25A92" w14:paraId="7EDCAD2B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A34082D" w14:textId="48A51EFC" w:rsidR="00C25A92" w:rsidRDefault="00522DF7" w:rsidP="003C5282">
            <w:r>
              <w:t>День 25</w:t>
            </w:r>
          </w:p>
        </w:tc>
        <w:tc>
          <w:tcPr>
            <w:tcW w:w="1800" w:type="dxa"/>
          </w:tcPr>
          <w:p w14:paraId="792A6CA1" w14:textId="3903D58D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Острова </w:t>
            </w:r>
            <w:proofErr w:type="spellStart"/>
            <w:r>
              <w:t>Хавар</w:t>
            </w:r>
            <w:proofErr w:type="spellEnd"/>
          </w:p>
        </w:tc>
        <w:tc>
          <w:tcPr>
            <w:tcW w:w="7372" w:type="dxa"/>
          </w:tcPr>
          <w:p w14:paraId="6B9644DC" w14:textId="3789CEBB" w:rsidR="00C25A92" w:rsidRPr="00D84C59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Морская прогулка и экскурсия.</w:t>
            </w:r>
            <w:r>
              <w:br/>
              <w:t>Наблюдение за фламинго, отдых и дайвинг.</w:t>
            </w:r>
          </w:p>
        </w:tc>
      </w:tr>
      <w:tr w:rsidR="00C25A92" w14:paraId="5E1F1607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2EC578F" w14:textId="23CCA496" w:rsidR="00C25A92" w:rsidRPr="00D84C59" w:rsidRDefault="00522DF7" w:rsidP="003C528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26–27</w:t>
            </w:r>
          </w:p>
        </w:tc>
        <w:tc>
          <w:tcPr>
            <w:tcW w:w="1800" w:type="dxa"/>
          </w:tcPr>
          <w:p w14:paraId="6FE7FC69" w14:textId="49784F89" w:rsidR="00C25A92" w:rsidRPr="00D84C59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Риф-остров (</w:t>
            </w:r>
            <w:proofErr w:type="spellStart"/>
            <w:r>
              <w:t>Reef</w:t>
            </w:r>
            <w:proofErr w:type="spellEnd"/>
            <w:r>
              <w:t xml:space="preserve"> Island)</w:t>
            </w:r>
          </w:p>
        </w:tc>
        <w:tc>
          <w:tcPr>
            <w:tcW w:w="7372" w:type="dxa"/>
          </w:tcPr>
          <w:p w14:paraId="31CB44E7" w14:textId="3CD41E74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Современные жилые районы, рестораны, прогулки по набережной.</w:t>
            </w:r>
            <w:r>
              <w:br/>
              <w:t>СПА-день и расслабление.</w:t>
            </w:r>
          </w:p>
        </w:tc>
      </w:tr>
      <w:tr w:rsidR="00C25A92" w14:paraId="096E1D1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99CE8A7" w14:textId="2192B865" w:rsidR="00C25A92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28</w:t>
            </w:r>
          </w:p>
        </w:tc>
        <w:tc>
          <w:tcPr>
            <w:tcW w:w="1800" w:type="dxa"/>
          </w:tcPr>
          <w:p w14:paraId="43962DE7" w14:textId="0F175A8B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Манама — день искусства и музеев</w:t>
            </w:r>
          </w:p>
        </w:tc>
        <w:tc>
          <w:tcPr>
            <w:tcW w:w="7372" w:type="dxa"/>
          </w:tcPr>
          <w:p w14:paraId="736BCB96" w14:textId="5ACC5D6C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Галерея Лайла Аль-</w:t>
            </w:r>
            <w:proofErr w:type="spellStart"/>
            <w:r>
              <w:t>Фадель</w:t>
            </w:r>
            <w:proofErr w:type="spellEnd"/>
            <w:r>
              <w:t>, Бахрейнский культурный центр.</w:t>
            </w:r>
            <w:r>
              <w:br/>
              <w:t>Вечером — традиционная баня или ужин в арабском стиле.</w:t>
            </w:r>
          </w:p>
        </w:tc>
      </w:tr>
      <w:tr w:rsidR="00C25A92" w14:paraId="0B12F845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05E24D0" w14:textId="6D58D73B" w:rsidR="00C25A92" w:rsidRPr="00D84C59" w:rsidRDefault="00522DF7" w:rsidP="003C528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29</w:t>
            </w:r>
          </w:p>
        </w:tc>
        <w:tc>
          <w:tcPr>
            <w:tcW w:w="1800" w:type="dxa"/>
          </w:tcPr>
          <w:p w14:paraId="16B72146" w14:textId="1023A5BF" w:rsidR="00C25A92" w:rsidRPr="00D84C59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Завершение поездки</w:t>
            </w:r>
          </w:p>
        </w:tc>
        <w:tc>
          <w:tcPr>
            <w:tcW w:w="7372" w:type="dxa"/>
          </w:tcPr>
          <w:p w14:paraId="0A842884" w14:textId="558512D4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Шопинг, сувениры, прогулка по городу, отдых в отеле.</w:t>
            </w:r>
          </w:p>
        </w:tc>
      </w:tr>
      <w:tr w:rsidR="00C25A92" w14:paraId="6A5E0385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1CB17E6" w14:textId="60B6E462" w:rsidR="00C25A92" w:rsidRDefault="00522DF7" w:rsidP="003C5282">
            <w:r>
              <w:t>День 30</w:t>
            </w:r>
          </w:p>
        </w:tc>
        <w:tc>
          <w:tcPr>
            <w:tcW w:w="1800" w:type="dxa"/>
          </w:tcPr>
          <w:p w14:paraId="1760D289" w14:textId="621EED8A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Вылет домой</w:t>
            </w:r>
          </w:p>
        </w:tc>
        <w:tc>
          <w:tcPr>
            <w:tcW w:w="7372" w:type="dxa"/>
          </w:tcPr>
          <w:p w14:paraId="78798E89" w14:textId="0AE36341" w:rsidR="00C25A92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Свободное утро, завтрак, трансфер в аэропорт.</w:t>
            </w:r>
          </w:p>
        </w:tc>
      </w:tr>
      <w:tr w:rsidR="00C25A92" w14:paraId="4BA99D22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3B9F8EF" w14:textId="77777777" w:rsidR="00C25A92" w:rsidRDefault="00C25A92" w:rsidP="003C5282"/>
        </w:tc>
        <w:tc>
          <w:tcPr>
            <w:tcW w:w="1800" w:type="dxa"/>
          </w:tcPr>
          <w:p w14:paraId="008FA6B8" w14:textId="7777777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21FB95AC" w14:textId="7777777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3E827D4E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4FE08CA" w14:textId="77777777" w:rsidR="00C25A92" w:rsidRDefault="00C25A92" w:rsidP="003C5282"/>
        </w:tc>
        <w:tc>
          <w:tcPr>
            <w:tcW w:w="1800" w:type="dxa"/>
          </w:tcPr>
          <w:p w14:paraId="60A41109" w14:textId="7777777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112E7671" w14:textId="7777777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5A92" w14:paraId="09F1610D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F0DF247" w14:textId="77777777" w:rsidR="00C25A92" w:rsidRDefault="00C25A92" w:rsidP="003C5282"/>
        </w:tc>
        <w:tc>
          <w:tcPr>
            <w:tcW w:w="1800" w:type="dxa"/>
          </w:tcPr>
          <w:p w14:paraId="45145892" w14:textId="7777777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3896BD85" w14:textId="77777777" w:rsidR="00C25A92" w:rsidRDefault="00C25A92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B3E4708" w14:textId="77777777" w:rsidR="00B808CA" w:rsidRDefault="00B808CA" w:rsidP="00B808CA">
      <w:pPr>
        <w:rPr>
          <w:rFonts w:ascii="Consolas" w:eastAsia="Consolas" w:hAnsi="Consolas" w:cs="Consolas"/>
        </w:rPr>
      </w:pPr>
    </w:p>
    <w:p w14:paraId="3F37AB77" w14:textId="77777777" w:rsidR="00B808CA" w:rsidRDefault="00B808CA" w:rsidP="00B808CA">
      <w:pPr>
        <w:rPr>
          <w:rFonts w:ascii="Consolas" w:eastAsia="Consolas" w:hAnsi="Consolas" w:cs="Consolas"/>
        </w:rPr>
      </w:pPr>
    </w:p>
    <w:p w14:paraId="55B9C3FE" w14:textId="77777777" w:rsidR="00B808CA" w:rsidRDefault="00B808CA" w:rsidP="00B808CA">
      <w:pPr>
        <w:rPr>
          <w:rFonts w:ascii="Consolas" w:eastAsia="Consolas" w:hAnsi="Consolas" w:cs="Consolas"/>
        </w:rPr>
      </w:pPr>
    </w:p>
    <w:p w14:paraId="0E0BAC9D" w14:textId="13DBF7CD" w:rsidR="00B808CA" w:rsidRDefault="00B808CA" w:rsidP="329A33B2">
      <w:pPr>
        <w:rPr>
          <w:rFonts w:ascii="Consolas" w:eastAsia="Consolas" w:hAnsi="Consolas" w:cs="Consolas"/>
        </w:rPr>
      </w:pPr>
    </w:p>
    <w:p w14:paraId="78BE3315" w14:textId="33BAB500" w:rsidR="00522DF7" w:rsidRDefault="00522DF7" w:rsidP="329A33B2">
      <w:pPr>
        <w:rPr>
          <w:rFonts w:ascii="Consolas" w:eastAsia="Consolas" w:hAnsi="Consolas" w:cs="Consolas"/>
        </w:rPr>
      </w:pPr>
    </w:p>
    <w:p w14:paraId="1CBE8AF5" w14:textId="54E59732" w:rsidR="00522DF7" w:rsidRDefault="00522DF7" w:rsidP="329A33B2">
      <w:pPr>
        <w:rPr>
          <w:rFonts w:ascii="Consolas" w:eastAsia="Consolas" w:hAnsi="Consolas" w:cs="Consolas"/>
        </w:rPr>
      </w:pPr>
    </w:p>
    <w:p w14:paraId="06E629DE" w14:textId="46E0CED0" w:rsidR="00522DF7" w:rsidRDefault="00522DF7" w:rsidP="329A33B2">
      <w:pPr>
        <w:rPr>
          <w:rFonts w:ascii="Consolas" w:eastAsia="Consolas" w:hAnsi="Consolas" w:cs="Consolas"/>
        </w:rPr>
      </w:pPr>
    </w:p>
    <w:p w14:paraId="396ADF00" w14:textId="53F9C9E2" w:rsidR="00522DF7" w:rsidRDefault="00522DF7" w:rsidP="329A33B2">
      <w:pPr>
        <w:rPr>
          <w:rFonts w:ascii="Consolas" w:eastAsia="Consolas" w:hAnsi="Consolas" w:cs="Consolas"/>
        </w:rPr>
      </w:pPr>
    </w:p>
    <w:p w14:paraId="30C2B67F" w14:textId="38E00658" w:rsidR="00522DF7" w:rsidRDefault="00522DF7" w:rsidP="329A33B2">
      <w:pPr>
        <w:rPr>
          <w:rFonts w:ascii="Consolas" w:eastAsia="Consolas" w:hAnsi="Consolas" w:cs="Consolas"/>
        </w:rPr>
      </w:pPr>
    </w:p>
    <w:p w14:paraId="0497BE80" w14:textId="4C73F4CA" w:rsidR="00522DF7" w:rsidRDefault="00522DF7" w:rsidP="329A33B2">
      <w:pPr>
        <w:rPr>
          <w:rFonts w:ascii="Consolas" w:eastAsia="Consolas" w:hAnsi="Consolas" w:cs="Consolas"/>
        </w:rPr>
      </w:pPr>
    </w:p>
    <w:tbl>
      <w:tblPr>
        <w:tblW w:w="9501" w:type="dxa"/>
        <w:tblBorders>
          <w:top w:val="single" w:sz="4" w:space="0" w:color="FFFFFF" w:themeColor="background1"/>
          <w:left w:val="single" w:sz="4" w:space="0" w:color="FFFFFF" w:themeColor="background1"/>
          <w:bottom w:val="dotted" w:sz="24" w:space="0" w:color="A5C9EB" w:themeColor="text2" w:themeTint="40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600" w:firstRow="0" w:lastRow="0" w:firstColumn="0" w:lastColumn="0" w:noHBand="1" w:noVBand="1"/>
      </w:tblPr>
      <w:tblGrid>
        <w:gridCol w:w="5240"/>
        <w:gridCol w:w="4261"/>
      </w:tblGrid>
      <w:tr w:rsidR="00522DF7" w14:paraId="020D4265" w14:textId="77777777" w:rsidTr="003C5282">
        <w:trPr>
          <w:trHeight w:val="835"/>
        </w:trPr>
        <w:tc>
          <w:tcPr>
            <w:tcW w:w="5240" w:type="dxa"/>
            <w:shd w:val="clear" w:color="auto" w:fill="DAE9F7" w:themeFill="text2" w:themeFillTint="1A"/>
            <w:vAlign w:val="center"/>
          </w:tcPr>
          <w:p w14:paraId="58D24B09" w14:textId="77777777" w:rsidR="00522DF7" w:rsidRDefault="00522DF7" w:rsidP="003C5282">
            <w:pPr>
              <w:pStyle w:val="a5"/>
            </w:pPr>
            <w:sdt>
              <w:sdtPr>
                <w:id w:val="-1489165729"/>
                <w:placeholder>
                  <w:docPart w:val="77FEA327633A46E7B1457EAD1901B7B5"/>
                </w:placeholder>
                <w15:appearance w15:val="hidden"/>
              </w:sdtPr>
              <w:sdtContent>
                <w:r>
                  <w:t>ОАЭ</w:t>
                </w:r>
              </w:sdtContent>
            </w:sdt>
          </w:p>
        </w:tc>
        <w:tc>
          <w:tcPr>
            <w:tcW w:w="4261" w:type="dxa"/>
            <w:vAlign w:val="center"/>
          </w:tcPr>
          <w:p w14:paraId="16958B4A" w14:textId="77777777" w:rsidR="00522DF7" w:rsidRDefault="00522DF7" w:rsidP="003C5282">
            <w:pPr>
              <w:pStyle w:val="a5"/>
            </w:pPr>
            <w:sdt>
              <w:sdtPr>
                <w:id w:val="-667546579"/>
                <w:placeholder>
                  <w:docPart w:val="4BBFCB4BAB434FE6948BBCD74BBB5605"/>
                </w:placeholder>
                <w15:appearance w15:val="hidden"/>
              </w:sdtPr>
              <w:sdtContent>
                <w:r>
                  <w:t>ОМАН</w:t>
                </w:r>
              </w:sdtContent>
            </w:sdt>
          </w:p>
        </w:tc>
      </w:tr>
      <w:tr w:rsidR="00522DF7" w14:paraId="55DA7E8B" w14:textId="77777777" w:rsidTr="003C5282">
        <w:trPr>
          <w:trHeight w:val="475"/>
        </w:trPr>
        <w:tc>
          <w:tcPr>
            <w:tcW w:w="5240" w:type="dxa"/>
            <w:vAlign w:val="center"/>
          </w:tcPr>
          <w:p w14:paraId="51B8CC1F" w14:textId="6ED8544B" w:rsidR="00522DF7" w:rsidRPr="008428E4" w:rsidRDefault="00522DF7" w:rsidP="003C5282">
            <w:pPr>
              <w:pStyle w:val="a7"/>
            </w:pPr>
            <w:sdt>
              <w:sdtPr>
                <w:id w:val="1398407871"/>
                <w:placeholder>
                  <w:docPart w:val="8320670DA37A4F71BA869525049B49C5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Диапазон дат: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  <w:r>
              <w:rPr>
                <w:lang w:bidi="ru-RU"/>
              </w:rPr>
              <w:t>3</w:t>
            </w:r>
            <w:r>
              <w:rPr>
                <w:lang w:bidi="ru-RU"/>
              </w:rPr>
              <w:t>3</w:t>
            </w:r>
            <w:r>
              <w:rPr>
                <w:lang w:bidi="ru-RU"/>
              </w:rPr>
              <w:t>0-3</w:t>
            </w:r>
            <w:r>
              <w:rPr>
                <w:lang w:bidi="ru-RU"/>
              </w:rPr>
              <w:t>4</w:t>
            </w:r>
            <w:r>
              <w:rPr>
                <w:lang w:bidi="ru-RU"/>
              </w:rPr>
              <w:t>5; 3</w:t>
            </w:r>
            <w:r>
              <w:rPr>
                <w:lang w:bidi="ru-RU"/>
              </w:rPr>
              <w:t>4</w:t>
            </w:r>
            <w:r>
              <w:rPr>
                <w:lang w:bidi="ru-RU"/>
              </w:rPr>
              <w:t>5-3</w:t>
            </w:r>
            <w:r>
              <w:rPr>
                <w:lang w:bidi="ru-RU"/>
              </w:rPr>
              <w:t>6</w:t>
            </w:r>
            <w:r>
              <w:rPr>
                <w:lang w:bidi="ru-RU"/>
              </w:rPr>
              <w:t>0</w:t>
            </w:r>
          </w:p>
        </w:tc>
        <w:tc>
          <w:tcPr>
            <w:tcW w:w="4261" w:type="dxa"/>
          </w:tcPr>
          <w:p w14:paraId="397B9A48" w14:textId="77777777" w:rsidR="00522DF7" w:rsidRDefault="00522DF7" w:rsidP="003C5282">
            <w:pPr>
              <w:rPr>
                <w:rFonts w:ascii="Consolas" w:eastAsia="Consolas" w:hAnsi="Consolas" w:cs="Consolas"/>
              </w:rPr>
            </w:pPr>
          </w:p>
        </w:tc>
      </w:tr>
    </w:tbl>
    <w:p w14:paraId="3A3571CA" w14:textId="77777777" w:rsidR="00522DF7" w:rsidRDefault="00522DF7" w:rsidP="00522DF7">
      <w:pPr>
        <w:rPr>
          <w:rFonts w:ascii="Consolas" w:eastAsia="Consolas" w:hAnsi="Consolas" w:cs="Consolas"/>
        </w:rPr>
      </w:pPr>
    </w:p>
    <w:p w14:paraId="2F5B1D50" w14:textId="77777777" w:rsidR="00522DF7" w:rsidRDefault="00522DF7" w:rsidP="00522DF7">
      <w:pPr>
        <w:rPr>
          <w:rFonts w:ascii="Consolas" w:eastAsia="Consolas" w:hAnsi="Consolas" w:cs="Consolas"/>
        </w:rPr>
      </w:pPr>
    </w:p>
    <w:tbl>
      <w:tblPr>
        <w:tblStyle w:val="ad"/>
        <w:tblW w:w="5591" w:type="pct"/>
        <w:tblLook w:val="06A0" w:firstRow="1" w:lastRow="0" w:firstColumn="1" w:lastColumn="0" w:noHBand="1" w:noVBand="1"/>
      </w:tblPr>
      <w:tblGrid>
        <w:gridCol w:w="869"/>
        <w:gridCol w:w="1800"/>
        <w:gridCol w:w="7372"/>
      </w:tblGrid>
      <w:tr w:rsidR="00522DF7" w14:paraId="4D26EDCD" w14:textId="77777777" w:rsidTr="003C5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580521D" w14:textId="77777777" w:rsidR="00522DF7" w:rsidRPr="008428E4" w:rsidRDefault="00522DF7" w:rsidP="003C5282">
            <w:pPr>
              <w:pStyle w:val="1"/>
              <w:outlineLvl w:val="0"/>
            </w:pPr>
            <w:sdt>
              <w:sdtPr>
                <w:id w:val="-1264146371"/>
                <w:placeholder>
                  <w:docPart w:val="A13EBB90B76340DFB82BED1A6ED0EDDE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Дата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1800" w:type="dxa"/>
          </w:tcPr>
          <w:p w14:paraId="36DB0A63" w14:textId="77777777" w:rsidR="00522DF7" w:rsidRPr="008428E4" w:rsidRDefault="00522DF7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828970191"/>
                <w:placeholder>
                  <w:docPart w:val="42481EB081324445A527042FF573131F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Место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  <w:tc>
          <w:tcPr>
            <w:tcW w:w="7372" w:type="dxa"/>
          </w:tcPr>
          <w:p w14:paraId="0C2A485E" w14:textId="77777777" w:rsidR="00522DF7" w:rsidRPr="008428E4" w:rsidRDefault="00522DF7" w:rsidP="003C5282">
            <w:pPr>
              <w:pStyle w:val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766996211"/>
                <w:placeholder>
                  <w:docPart w:val="3F8F8643F13E4B7BAF6731030EDA3357"/>
                </w:placeholder>
                <w:showingPlcHdr/>
                <w15:appearance w15:val="hidden"/>
              </w:sdtPr>
              <w:sdtContent>
                <w:r w:rsidRPr="008428E4">
                  <w:rPr>
                    <w:lang w:bidi="ru-RU"/>
                  </w:rPr>
                  <w:t>Достопримечательности, развлечения и т. д.</w:t>
                </w:r>
              </w:sdtContent>
            </w:sdt>
            <w:r w:rsidRPr="008428E4">
              <w:rPr>
                <w:lang w:bidi="ru-RU"/>
              </w:rPr>
              <w:t xml:space="preserve"> </w:t>
            </w:r>
          </w:p>
        </w:tc>
      </w:tr>
      <w:tr w:rsidR="00522DF7" w14:paraId="7A4C0A80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97DBF64" w14:textId="46DE5E8C" w:rsidR="00522DF7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1–4</w:t>
            </w:r>
          </w:p>
        </w:tc>
        <w:tc>
          <w:tcPr>
            <w:tcW w:w="1800" w:type="dxa"/>
          </w:tcPr>
          <w:p w14:paraId="18244B14" w14:textId="1D62D5E5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Каир (Египет)</w:t>
            </w:r>
          </w:p>
        </w:tc>
        <w:tc>
          <w:tcPr>
            <w:tcW w:w="7372" w:type="dxa"/>
          </w:tcPr>
          <w:p w14:paraId="4360F962" w14:textId="37624EC9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Пирамиды Гизы и Сфинкс, Египетский музей.</w:t>
            </w:r>
            <w:r>
              <w:br/>
              <w:t>Цитадель Саладина, мечеть Мухаммеда Али, старый Каир.</w:t>
            </w:r>
            <w:r>
              <w:br/>
              <w:t>Прогулка по базару Хан-эль-Халили, вечерний ужин с видом на Нил.</w:t>
            </w:r>
            <w:r>
              <w:br/>
              <w:t xml:space="preserve">День 4 — однодневная поездка в </w:t>
            </w:r>
            <w:proofErr w:type="spellStart"/>
            <w:r>
              <w:t>Саккару</w:t>
            </w:r>
            <w:proofErr w:type="spellEnd"/>
            <w:r>
              <w:t xml:space="preserve"> и Мемфис.</w:t>
            </w:r>
          </w:p>
        </w:tc>
      </w:tr>
      <w:tr w:rsidR="00522DF7" w14:paraId="43CC5C40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23BD1E6" w14:textId="74C61F7D" w:rsidR="00522DF7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5–6</w:t>
            </w:r>
          </w:p>
        </w:tc>
        <w:tc>
          <w:tcPr>
            <w:tcW w:w="1800" w:type="dxa"/>
          </w:tcPr>
          <w:p w14:paraId="5BF05911" w14:textId="118ADFCB" w:rsidR="00522DF7" w:rsidRPr="00B808CA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Александрия</w:t>
            </w:r>
          </w:p>
        </w:tc>
        <w:tc>
          <w:tcPr>
            <w:tcW w:w="7372" w:type="dxa"/>
          </w:tcPr>
          <w:p w14:paraId="2E95CC53" w14:textId="1DA6BBB1" w:rsidR="00522DF7" w:rsidRPr="00522DF7" w:rsidRDefault="00522DF7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22DF7">
              <w:rPr>
                <w:rFonts w:ascii="Consolas" w:hAnsi="Consolas"/>
              </w:rPr>
              <w:t>Библиотека Александрии, крепость Кайт-Бей, катакомбы Ком-эль-</w:t>
            </w:r>
            <w:proofErr w:type="spellStart"/>
            <w:r w:rsidRPr="00522DF7">
              <w:rPr>
                <w:rFonts w:ascii="Consolas" w:hAnsi="Consolas"/>
              </w:rPr>
              <w:t>Шукафа</w:t>
            </w:r>
            <w:proofErr w:type="spellEnd"/>
            <w:r w:rsidRPr="00522DF7">
              <w:rPr>
                <w:rFonts w:ascii="Consolas" w:hAnsi="Consolas"/>
              </w:rPr>
              <w:t>.</w:t>
            </w:r>
            <w:r w:rsidRPr="00522DF7">
              <w:rPr>
                <w:rFonts w:ascii="Consolas" w:hAnsi="Consolas"/>
              </w:rPr>
              <w:br/>
              <w:t xml:space="preserve">Прогулка по набережной </w:t>
            </w:r>
            <w:proofErr w:type="spellStart"/>
            <w:r w:rsidRPr="00522DF7">
              <w:rPr>
                <w:rFonts w:ascii="Consolas" w:hAnsi="Consolas"/>
              </w:rPr>
              <w:t>Корниш</w:t>
            </w:r>
            <w:proofErr w:type="spellEnd"/>
            <w:r w:rsidRPr="00522DF7">
              <w:rPr>
                <w:rFonts w:ascii="Consolas" w:hAnsi="Consolas"/>
              </w:rPr>
              <w:t>, морепродукты на ужин.</w:t>
            </w:r>
          </w:p>
        </w:tc>
      </w:tr>
      <w:tr w:rsidR="00522DF7" w14:paraId="684F671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1FBE3C3" w14:textId="4E30873D" w:rsidR="00522DF7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7–8</w:t>
            </w:r>
          </w:p>
        </w:tc>
        <w:tc>
          <w:tcPr>
            <w:tcW w:w="1800" w:type="dxa"/>
          </w:tcPr>
          <w:p w14:paraId="075D6185" w14:textId="3B82857E" w:rsidR="00522DF7" w:rsidRPr="00B808CA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onsolas" w:cs="Consolas"/>
              </w:rPr>
            </w:pPr>
            <w:r>
              <w:t>Луксор</w:t>
            </w:r>
          </w:p>
        </w:tc>
        <w:tc>
          <w:tcPr>
            <w:tcW w:w="7372" w:type="dxa"/>
          </w:tcPr>
          <w:p w14:paraId="2472EF34" w14:textId="57B3BDF5" w:rsidR="00522DF7" w:rsidRPr="00522DF7" w:rsidRDefault="00522DF7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22DF7">
              <w:rPr>
                <w:rFonts w:ascii="Consolas" w:hAnsi="Consolas"/>
              </w:rPr>
              <w:t>Полет или ночной поезд из Каира.</w:t>
            </w:r>
            <w:r w:rsidRPr="00522DF7">
              <w:rPr>
                <w:rFonts w:ascii="Consolas" w:hAnsi="Consolas"/>
              </w:rPr>
              <w:br/>
              <w:t>Храм Карнак, храм Луксора.</w:t>
            </w:r>
            <w:r w:rsidRPr="00522DF7">
              <w:rPr>
                <w:rFonts w:ascii="Consolas" w:hAnsi="Consolas"/>
              </w:rPr>
              <w:br/>
              <w:t>Долина Царей и храм Хатшепсут на западном берегу.</w:t>
            </w:r>
            <w:r w:rsidRPr="00522DF7">
              <w:rPr>
                <w:rFonts w:ascii="Consolas" w:hAnsi="Consolas"/>
              </w:rPr>
              <w:br/>
              <w:t>Прогулка на фелуке по Нилу.</w:t>
            </w:r>
          </w:p>
        </w:tc>
      </w:tr>
      <w:tr w:rsidR="00522DF7" w14:paraId="5FC68772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932EF51" w14:textId="3514CC3F" w:rsidR="00522DF7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9–10</w:t>
            </w:r>
          </w:p>
        </w:tc>
        <w:tc>
          <w:tcPr>
            <w:tcW w:w="1800" w:type="dxa"/>
          </w:tcPr>
          <w:p w14:paraId="4213C9F9" w14:textId="78588AF5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Асуан</w:t>
            </w:r>
          </w:p>
        </w:tc>
        <w:tc>
          <w:tcPr>
            <w:tcW w:w="7372" w:type="dxa"/>
          </w:tcPr>
          <w:p w14:paraId="0C381D3E" w14:textId="7C3D5869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Храм Филе, незаконченный обелиск, Нубийская деревня.</w:t>
            </w:r>
            <w:r>
              <w:br/>
              <w:t>Однодневная поездка к храму Абу-</w:t>
            </w:r>
            <w:proofErr w:type="spellStart"/>
            <w:r>
              <w:t>Симбел</w:t>
            </w:r>
            <w:proofErr w:type="spellEnd"/>
            <w:r>
              <w:t xml:space="preserve"> (одно из чудес Египта).</w:t>
            </w:r>
          </w:p>
        </w:tc>
      </w:tr>
      <w:tr w:rsidR="00522DF7" w14:paraId="397E91EA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E471BE5" w14:textId="11E62912" w:rsidR="00522DF7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11–13</w:t>
            </w:r>
          </w:p>
        </w:tc>
        <w:tc>
          <w:tcPr>
            <w:tcW w:w="1800" w:type="dxa"/>
          </w:tcPr>
          <w:p w14:paraId="69060737" w14:textId="45C26384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Хургада</w:t>
            </w:r>
          </w:p>
        </w:tc>
        <w:tc>
          <w:tcPr>
            <w:tcW w:w="7372" w:type="dxa"/>
          </w:tcPr>
          <w:p w14:paraId="274FBFD2" w14:textId="17FA3A55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или перелёт.</w:t>
            </w:r>
            <w:r>
              <w:br/>
              <w:t xml:space="preserve">Отдых на Красном море: </w:t>
            </w:r>
            <w:proofErr w:type="spellStart"/>
            <w:r>
              <w:t>снорклинг</w:t>
            </w:r>
            <w:proofErr w:type="spellEnd"/>
            <w:r>
              <w:t>, дайвинг, прогулка на яхте.</w:t>
            </w:r>
            <w:r>
              <w:br/>
              <w:t>Поездка в пустыню на квадроциклах, закат и чай у бедуинов.</w:t>
            </w:r>
          </w:p>
        </w:tc>
      </w:tr>
      <w:tr w:rsidR="00522DF7" w14:paraId="2CFB0E36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7B08171" w14:textId="4DEA020B" w:rsidR="00522DF7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14</w:t>
            </w:r>
          </w:p>
        </w:tc>
        <w:tc>
          <w:tcPr>
            <w:tcW w:w="1800" w:type="dxa"/>
          </w:tcPr>
          <w:p w14:paraId="5962B82C" w14:textId="695F2ABD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в Марокко (через Каир – Касабланку)</w:t>
            </w:r>
          </w:p>
        </w:tc>
        <w:tc>
          <w:tcPr>
            <w:tcW w:w="7372" w:type="dxa"/>
          </w:tcPr>
          <w:p w14:paraId="3B404DF2" w14:textId="125E8289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Перелёт Каир – Касабланка.</w:t>
            </w:r>
            <w:r>
              <w:br/>
              <w:t xml:space="preserve">Заселение и вечерняя прогулка по набережной </w:t>
            </w:r>
            <w:proofErr w:type="spellStart"/>
            <w:r>
              <w:t>Корниш</w:t>
            </w:r>
            <w:proofErr w:type="spellEnd"/>
            <w:r>
              <w:t>.</w:t>
            </w:r>
          </w:p>
        </w:tc>
      </w:tr>
      <w:tr w:rsidR="00522DF7" w14:paraId="3C79A13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65D0A87" w14:textId="4925C17E" w:rsidR="00522DF7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15–16</w:t>
            </w:r>
          </w:p>
        </w:tc>
        <w:tc>
          <w:tcPr>
            <w:tcW w:w="1800" w:type="dxa"/>
          </w:tcPr>
          <w:p w14:paraId="2A69BFE0" w14:textId="0E2EBD09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Касабланка</w:t>
            </w:r>
          </w:p>
        </w:tc>
        <w:tc>
          <w:tcPr>
            <w:tcW w:w="7372" w:type="dxa"/>
          </w:tcPr>
          <w:p w14:paraId="35F2BE41" w14:textId="3B4A8864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Мечеть Хасана II (одна из самых красивых в мире).</w:t>
            </w:r>
            <w:r>
              <w:br/>
              <w:t xml:space="preserve">Старый Медина и рынок </w:t>
            </w:r>
            <w:proofErr w:type="spellStart"/>
            <w:r>
              <w:t>Хабус</w:t>
            </w:r>
            <w:proofErr w:type="spellEnd"/>
            <w:r>
              <w:t>.</w:t>
            </w:r>
            <w:r>
              <w:br/>
              <w:t xml:space="preserve">Ужин в ресторане </w:t>
            </w:r>
            <w:proofErr w:type="spellStart"/>
            <w:r>
              <w:t>Rick’s</w:t>
            </w:r>
            <w:proofErr w:type="spellEnd"/>
            <w:r>
              <w:t xml:space="preserve"> </w:t>
            </w:r>
            <w:proofErr w:type="spellStart"/>
            <w:r>
              <w:t>Café</w:t>
            </w:r>
            <w:proofErr w:type="spellEnd"/>
            <w:r>
              <w:t xml:space="preserve"> (в стиле фильма «Касабланка»).</w:t>
            </w:r>
          </w:p>
        </w:tc>
      </w:tr>
      <w:tr w:rsidR="00522DF7" w14:paraId="01E196DB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129F659" w14:textId="18F69577" w:rsidR="00522DF7" w:rsidRPr="00D84C59" w:rsidRDefault="00522DF7" w:rsidP="003C5282">
            <w:r>
              <w:t>День 17–18</w:t>
            </w:r>
          </w:p>
        </w:tc>
        <w:tc>
          <w:tcPr>
            <w:tcW w:w="1800" w:type="dxa"/>
          </w:tcPr>
          <w:p w14:paraId="61DC7F7C" w14:textId="0924B457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Рабат</w:t>
            </w:r>
          </w:p>
        </w:tc>
        <w:tc>
          <w:tcPr>
            <w:tcW w:w="7372" w:type="dxa"/>
          </w:tcPr>
          <w:p w14:paraId="63139901" w14:textId="352B0699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Касба</w:t>
            </w:r>
            <w:proofErr w:type="spellEnd"/>
            <w:r>
              <w:t xml:space="preserve"> </w:t>
            </w:r>
            <w:proofErr w:type="spellStart"/>
            <w:r>
              <w:t>Удайя</w:t>
            </w:r>
            <w:proofErr w:type="spellEnd"/>
            <w:r>
              <w:t>, башня Хасана, мавзолей Мухаммеда V.</w:t>
            </w:r>
            <w:r>
              <w:br/>
              <w:t>Прогулка вдоль океана, вечер в старом городе.</w:t>
            </w:r>
          </w:p>
        </w:tc>
      </w:tr>
      <w:tr w:rsidR="00522DF7" w14:paraId="224C0491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664FAB8" w14:textId="2A38F1AE" w:rsidR="00522DF7" w:rsidRDefault="00522DF7" w:rsidP="003C5282">
            <w:pPr>
              <w:rPr>
                <w:rFonts w:ascii="Consolas" w:eastAsia="Consolas" w:hAnsi="Consolas" w:cs="Consolas"/>
              </w:rPr>
            </w:pPr>
            <w:r>
              <w:t>День 19–20</w:t>
            </w:r>
          </w:p>
        </w:tc>
        <w:tc>
          <w:tcPr>
            <w:tcW w:w="1800" w:type="dxa"/>
          </w:tcPr>
          <w:p w14:paraId="2AF3304D" w14:textId="1C004633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proofErr w:type="spellStart"/>
            <w:r>
              <w:t>Шефшауэн</w:t>
            </w:r>
            <w:proofErr w:type="spellEnd"/>
          </w:p>
        </w:tc>
        <w:tc>
          <w:tcPr>
            <w:tcW w:w="7372" w:type="dxa"/>
          </w:tcPr>
          <w:p w14:paraId="4E90C114" w14:textId="5054C1E2" w:rsidR="00522DF7" w:rsidRPr="00D22286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r>
              <w:t>Переезд на север.</w:t>
            </w:r>
            <w:r>
              <w:br/>
              <w:t>Голубой город в горах Риф — прогулки по узким улочкам, фотосессии.</w:t>
            </w:r>
            <w:r>
              <w:br/>
              <w:t>Подъем к испанской мечети для заката.</w:t>
            </w:r>
          </w:p>
        </w:tc>
      </w:tr>
      <w:tr w:rsidR="00522DF7" w14:paraId="087F75F6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9580285" w14:textId="62F295CC" w:rsidR="00522DF7" w:rsidRDefault="00522DF7" w:rsidP="003C5282">
            <w:r>
              <w:lastRenderedPageBreak/>
              <w:t>День 21–22</w:t>
            </w:r>
          </w:p>
        </w:tc>
        <w:tc>
          <w:tcPr>
            <w:tcW w:w="1800" w:type="dxa"/>
          </w:tcPr>
          <w:p w14:paraId="20658BF9" w14:textId="08B29658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Фес</w:t>
            </w:r>
          </w:p>
        </w:tc>
        <w:tc>
          <w:tcPr>
            <w:tcW w:w="7372" w:type="dxa"/>
          </w:tcPr>
          <w:p w14:paraId="72B79942" w14:textId="7756B80D" w:rsidR="00522DF7" w:rsidRPr="00522DF7" w:rsidRDefault="00522DF7" w:rsidP="003C5282">
            <w:pPr>
              <w:pStyle w:val="af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522DF7">
              <w:rPr>
                <w:rFonts w:asciiTheme="minorHAnsi" w:hAnsiTheme="minorHAnsi"/>
              </w:rPr>
              <w:t>Старейший медресе Аль-</w:t>
            </w:r>
            <w:proofErr w:type="spellStart"/>
            <w:r w:rsidRPr="00522DF7">
              <w:rPr>
                <w:rFonts w:asciiTheme="minorHAnsi" w:hAnsiTheme="minorHAnsi"/>
              </w:rPr>
              <w:t>Карауин</w:t>
            </w:r>
            <w:proofErr w:type="spellEnd"/>
            <w:r w:rsidRPr="00522DF7">
              <w:rPr>
                <w:rFonts w:asciiTheme="minorHAnsi" w:hAnsiTheme="minorHAnsi"/>
              </w:rPr>
              <w:t xml:space="preserve"> (IX век), кожевенные мастерские.</w:t>
            </w:r>
            <w:r w:rsidRPr="00522DF7">
              <w:rPr>
                <w:rFonts w:asciiTheme="minorHAnsi" w:hAnsiTheme="minorHAnsi"/>
              </w:rPr>
              <w:br/>
              <w:t>Прогулка по Медине, дегустация марокканской кухни.</w:t>
            </w:r>
            <w:r w:rsidRPr="00522DF7">
              <w:rPr>
                <w:rFonts w:asciiTheme="minorHAnsi" w:hAnsiTheme="minorHAnsi"/>
              </w:rPr>
              <w:br/>
              <w:t xml:space="preserve">Вечер в традиционном </w:t>
            </w:r>
            <w:proofErr w:type="spellStart"/>
            <w:r w:rsidRPr="00522DF7">
              <w:rPr>
                <w:rFonts w:asciiTheme="minorHAnsi" w:hAnsiTheme="minorHAnsi"/>
              </w:rPr>
              <w:t>риаде</w:t>
            </w:r>
            <w:proofErr w:type="spellEnd"/>
            <w:r w:rsidRPr="00522DF7">
              <w:rPr>
                <w:rFonts w:asciiTheme="minorHAnsi" w:hAnsiTheme="minorHAnsi"/>
              </w:rPr>
              <w:t>.</w:t>
            </w:r>
          </w:p>
        </w:tc>
      </w:tr>
      <w:tr w:rsidR="00522DF7" w14:paraId="49E3926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1CDD10F2" w14:textId="0893F17E" w:rsidR="00522DF7" w:rsidRDefault="00522DF7" w:rsidP="003C5282">
            <w:r>
              <w:t>День 23–24</w:t>
            </w:r>
          </w:p>
        </w:tc>
        <w:tc>
          <w:tcPr>
            <w:tcW w:w="1800" w:type="dxa"/>
          </w:tcPr>
          <w:p w14:paraId="67DFDEB1" w14:textId="0A094C4F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Мерзуга</w:t>
            </w:r>
            <w:proofErr w:type="spellEnd"/>
            <w:r>
              <w:t xml:space="preserve"> и пустыня Сахара</w:t>
            </w:r>
          </w:p>
        </w:tc>
        <w:tc>
          <w:tcPr>
            <w:tcW w:w="7372" w:type="dxa"/>
          </w:tcPr>
          <w:p w14:paraId="126F10C8" w14:textId="550A8A01" w:rsidR="00522DF7" w:rsidRPr="00D84C59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Переезд через Средний Атлас.</w:t>
            </w:r>
            <w:r>
              <w:br/>
              <w:t xml:space="preserve">Посещение </w:t>
            </w:r>
            <w:proofErr w:type="spellStart"/>
            <w:r>
              <w:t>Ифрана</w:t>
            </w:r>
            <w:proofErr w:type="spellEnd"/>
            <w:r>
              <w:t xml:space="preserve"> и </w:t>
            </w:r>
            <w:proofErr w:type="spellStart"/>
            <w:r>
              <w:t>Эрфуда</w:t>
            </w:r>
            <w:proofErr w:type="spellEnd"/>
            <w:r>
              <w:t>.</w:t>
            </w:r>
            <w:r>
              <w:br/>
              <w:t>Вечером — сафари по дюнам Эрг-</w:t>
            </w:r>
            <w:proofErr w:type="spellStart"/>
            <w:r>
              <w:t>Чебби</w:t>
            </w:r>
            <w:proofErr w:type="spellEnd"/>
            <w:r>
              <w:t>, закат, катание на верблюдах, ночёвка в шатрах под звёздами.</w:t>
            </w:r>
          </w:p>
        </w:tc>
      </w:tr>
      <w:tr w:rsidR="00522DF7" w14:paraId="6FD8310C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A73AF9D" w14:textId="4970C397" w:rsidR="00522DF7" w:rsidRDefault="00522DF7" w:rsidP="003C5282">
            <w:r>
              <w:t>День 25</w:t>
            </w:r>
          </w:p>
        </w:tc>
        <w:tc>
          <w:tcPr>
            <w:tcW w:w="1800" w:type="dxa"/>
          </w:tcPr>
          <w:p w14:paraId="0324F71A" w14:textId="19ED7F8C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Тинерир</w:t>
            </w:r>
            <w:proofErr w:type="spellEnd"/>
            <w:r>
              <w:t xml:space="preserve"> и ущелье </w:t>
            </w:r>
            <w:proofErr w:type="spellStart"/>
            <w:r>
              <w:t>Тодра</w:t>
            </w:r>
            <w:proofErr w:type="spellEnd"/>
          </w:p>
        </w:tc>
        <w:tc>
          <w:tcPr>
            <w:tcW w:w="7372" w:type="dxa"/>
          </w:tcPr>
          <w:p w14:paraId="3C28447D" w14:textId="2BB2A34E" w:rsidR="00522DF7" w:rsidRPr="00D84C59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Поездка в </w:t>
            </w:r>
            <w:proofErr w:type="spellStart"/>
            <w:r>
              <w:t>Тинерир</w:t>
            </w:r>
            <w:proofErr w:type="spellEnd"/>
            <w:r>
              <w:t xml:space="preserve">, прогулка по каньону </w:t>
            </w:r>
            <w:proofErr w:type="spellStart"/>
            <w:r>
              <w:t>Тодра</w:t>
            </w:r>
            <w:proofErr w:type="spellEnd"/>
            <w:r>
              <w:t>.</w:t>
            </w:r>
            <w:r>
              <w:br/>
              <w:t xml:space="preserve">Ночёвка в </w:t>
            </w:r>
            <w:proofErr w:type="spellStart"/>
            <w:r>
              <w:t>гестхаусе</w:t>
            </w:r>
            <w:proofErr w:type="spellEnd"/>
            <w:r>
              <w:t xml:space="preserve"> у скал.</w:t>
            </w:r>
          </w:p>
        </w:tc>
      </w:tr>
      <w:tr w:rsidR="00522DF7" w14:paraId="318221CB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53DE8EB2" w14:textId="66B4112E" w:rsidR="00522DF7" w:rsidRDefault="00522DF7" w:rsidP="003C5282">
            <w:r>
              <w:t>День 26–27</w:t>
            </w:r>
          </w:p>
        </w:tc>
        <w:tc>
          <w:tcPr>
            <w:tcW w:w="1800" w:type="dxa"/>
          </w:tcPr>
          <w:p w14:paraId="1C152DE4" w14:textId="77543A5B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Уарзазат</w:t>
            </w:r>
            <w:proofErr w:type="spellEnd"/>
            <w:r>
              <w:t xml:space="preserve"> и </w:t>
            </w:r>
            <w:proofErr w:type="spellStart"/>
            <w:r>
              <w:t>Айт</w:t>
            </w:r>
            <w:proofErr w:type="spellEnd"/>
            <w:r>
              <w:t>-Бен-</w:t>
            </w:r>
            <w:proofErr w:type="spellStart"/>
            <w:r>
              <w:t>Хадду</w:t>
            </w:r>
            <w:proofErr w:type="spellEnd"/>
          </w:p>
        </w:tc>
        <w:tc>
          <w:tcPr>
            <w:tcW w:w="7372" w:type="dxa"/>
          </w:tcPr>
          <w:p w14:paraId="738E3487" w14:textId="54EDCCA4" w:rsidR="00522DF7" w:rsidRPr="00D84C59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Посещение киностудий, где снимали «Гладиатора» и «Игру престолов».</w:t>
            </w:r>
            <w:r>
              <w:br/>
              <w:t xml:space="preserve">Крепость </w:t>
            </w:r>
            <w:proofErr w:type="spellStart"/>
            <w:r>
              <w:t>Айт</w:t>
            </w:r>
            <w:proofErr w:type="spellEnd"/>
            <w:r>
              <w:t>-Бен-</w:t>
            </w:r>
            <w:proofErr w:type="spellStart"/>
            <w:r>
              <w:t>Хадду</w:t>
            </w:r>
            <w:proofErr w:type="spellEnd"/>
            <w:r>
              <w:t xml:space="preserve"> (ЮНЕСКО).</w:t>
            </w:r>
            <w:r>
              <w:br/>
              <w:t xml:space="preserve">Переезд через перевал </w:t>
            </w:r>
            <w:proofErr w:type="spellStart"/>
            <w:r>
              <w:t>Тизи</w:t>
            </w:r>
            <w:proofErr w:type="spellEnd"/>
            <w:r>
              <w:t>-н-Тишка.</w:t>
            </w:r>
          </w:p>
        </w:tc>
      </w:tr>
      <w:tr w:rsidR="00522DF7" w14:paraId="3A2B14F5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6857413C" w14:textId="21B580DB" w:rsidR="00522DF7" w:rsidRDefault="00925FD1" w:rsidP="003C5282">
            <w:r>
              <w:t>Д</w:t>
            </w:r>
            <w:r w:rsidR="00522DF7">
              <w:t>ень 28–29</w:t>
            </w:r>
          </w:p>
        </w:tc>
        <w:tc>
          <w:tcPr>
            <w:tcW w:w="1800" w:type="dxa"/>
          </w:tcPr>
          <w:p w14:paraId="766E887D" w14:textId="10C6543B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Марракеш</w:t>
            </w:r>
          </w:p>
        </w:tc>
        <w:tc>
          <w:tcPr>
            <w:tcW w:w="7372" w:type="dxa"/>
          </w:tcPr>
          <w:p w14:paraId="0977209E" w14:textId="54602DE3" w:rsidR="00522DF7" w:rsidRPr="00D84C59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Площадь Джема-эль-</w:t>
            </w:r>
            <w:proofErr w:type="spellStart"/>
            <w:r>
              <w:t>Фна</w:t>
            </w:r>
            <w:proofErr w:type="spellEnd"/>
            <w:r>
              <w:t xml:space="preserve">, дворец </w:t>
            </w:r>
            <w:proofErr w:type="spellStart"/>
            <w:r>
              <w:t>Бахия</w:t>
            </w:r>
            <w:proofErr w:type="spellEnd"/>
            <w:r>
              <w:t xml:space="preserve">, сады </w:t>
            </w:r>
            <w:proofErr w:type="spellStart"/>
            <w:r>
              <w:t>Мажорель</w:t>
            </w:r>
            <w:proofErr w:type="spellEnd"/>
            <w:r>
              <w:t>.</w:t>
            </w:r>
            <w:r>
              <w:br/>
              <w:t>Прогулка по сукам, ужин с музыкой и фонтанами.</w:t>
            </w:r>
            <w:r>
              <w:br/>
              <w:t>День 29 — расслабление в хаммаме и вечерняя фотосессия.</w:t>
            </w:r>
          </w:p>
        </w:tc>
      </w:tr>
      <w:tr w:rsidR="00522DF7" w14:paraId="672B9C76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21CFC064" w14:textId="76EC193E" w:rsidR="00522DF7" w:rsidRPr="00D84C59" w:rsidRDefault="00522DF7" w:rsidP="003C5282">
            <w:pPr>
              <w:rPr>
                <w:rFonts w:ascii="Consolas" w:eastAsia="Consolas" w:hAnsi="Consolas" w:cs="Consolas"/>
                <w:b/>
                <w:bCs/>
              </w:rPr>
            </w:pPr>
            <w:r>
              <w:t>День 30</w:t>
            </w:r>
          </w:p>
        </w:tc>
        <w:tc>
          <w:tcPr>
            <w:tcW w:w="1800" w:type="dxa"/>
          </w:tcPr>
          <w:p w14:paraId="3A147772" w14:textId="6AF3361A" w:rsidR="00522DF7" w:rsidRPr="00D84C59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  <w:proofErr w:type="spellStart"/>
            <w:r>
              <w:t>Эссуэйра</w:t>
            </w:r>
            <w:proofErr w:type="spellEnd"/>
          </w:p>
        </w:tc>
        <w:tc>
          <w:tcPr>
            <w:tcW w:w="7372" w:type="dxa"/>
          </w:tcPr>
          <w:p w14:paraId="3E373651" w14:textId="095F32A8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  <w:r>
              <w:t>Переезд к океану.</w:t>
            </w:r>
            <w:r>
              <w:br/>
              <w:t>Морская крепость, рынок, прогулка по пляжу.</w:t>
            </w:r>
            <w:r>
              <w:br/>
              <w:t>Заключительный ужин с видом на Атлантику перед вылетом.</w:t>
            </w:r>
          </w:p>
        </w:tc>
      </w:tr>
      <w:tr w:rsidR="00522DF7" w14:paraId="3AF3E31E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0F1E4F4F" w14:textId="6944009C" w:rsidR="00522DF7" w:rsidRDefault="00522DF7" w:rsidP="003C5282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800" w:type="dxa"/>
          </w:tcPr>
          <w:p w14:paraId="18D54785" w14:textId="1A7A84C4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  <w:tc>
          <w:tcPr>
            <w:tcW w:w="7372" w:type="dxa"/>
          </w:tcPr>
          <w:p w14:paraId="4925672C" w14:textId="3684AA00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522DF7" w14:paraId="57EB26F4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95CD176" w14:textId="27FDEC94" w:rsidR="00522DF7" w:rsidRPr="00D84C59" w:rsidRDefault="00522DF7" w:rsidP="003C5282">
            <w:pPr>
              <w:rPr>
                <w:rFonts w:ascii="Consolas" w:eastAsia="Consolas" w:hAnsi="Consolas" w:cs="Consolas"/>
                <w:b/>
                <w:bCs/>
              </w:rPr>
            </w:pPr>
          </w:p>
        </w:tc>
        <w:tc>
          <w:tcPr>
            <w:tcW w:w="1800" w:type="dxa"/>
          </w:tcPr>
          <w:p w14:paraId="38DC745C" w14:textId="32B6C059" w:rsidR="00522DF7" w:rsidRPr="00D84C59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  <w:b/>
                <w:bCs/>
              </w:rPr>
            </w:pPr>
          </w:p>
        </w:tc>
        <w:tc>
          <w:tcPr>
            <w:tcW w:w="7372" w:type="dxa"/>
          </w:tcPr>
          <w:p w14:paraId="7C68B4C0" w14:textId="70D83D5B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Consolas" w:hAnsi="Consolas" w:cs="Consolas"/>
              </w:rPr>
            </w:pPr>
          </w:p>
        </w:tc>
      </w:tr>
      <w:tr w:rsidR="00522DF7" w14:paraId="17E32417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3424C8F" w14:textId="67BA42BA" w:rsidR="00522DF7" w:rsidRDefault="00522DF7" w:rsidP="003C5282"/>
        </w:tc>
        <w:tc>
          <w:tcPr>
            <w:tcW w:w="1800" w:type="dxa"/>
          </w:tcPr>
          <w:p w14:paraId="517FF5B2" w14:textId="1626C0AC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35018F4C" w14:textId="53699FDD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2DF7" w14:paraId="538251B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7FEC32C9" w14:textId="77777777" w:rsidR="00522DF7" w:rsidRDefault="00522DF7" w:rsidP="003C5282"/>
        </w:tc>
        <w:tc>
          <w:tcPr>
            <w:tcW w:w="1800" w:type="dxa"/>
          </w:tcPr>
          <w:p w14:paraId="23653E36" w14:textId="77777777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7E105463" w14:textId="77777777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2DF7" w14:paraId="3C80C883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4985240E" w14:textId="77777777" w:rsidR="00522DF7" w:rsidRDefault="00522DF7" w:rsidP="003C5282"/>
        </w:tc>
        <w:tc>
          <w:tcPr>
            <w:tcW w:w="1800" w:type="dxa"/>
          </w:tcPr>
          <w:p w14:paraId="13C519BC" w14:textId="77777777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0B790350" w14:textId="77777777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2DF7" w14:paraId="522AAC28" w14:textId="77777777" w:rsidTr="003C528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</w:tcPr>
          <w:p w14:paraId="33992920" w14:textId="77777777" w:rsidR="00522DF7" w:rsidRDefault="00522DF7" w:rsidP="003C5282"/>
        </w:tc>
        <w:tc>
          <w:tcPr>
            <w:tcW w:w="1800" w:type="dxa"/>
          </w:tcPr>
          <w:p w14:paraId="15CB7ACF" w14:textId="77777777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72" w:type="dxa"/>
          </w:tcPr>
          <w:p w14:paraId="3A3303EF" w14:textId="77777777" w:rsidR="00522DF7" w:rsidRDefault="00522DF7" w:rsidP="003C5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82BD61" w14:textId="77777777" w:rsidR="00522DF7" w:rsidRDefault="00522DF7" w:rsidP="329A33B2">
      <w:pPr>
        <w:rPr>
          <w:rFonts w:ascii="Consolas" w:eastAsia="Consolas" w:hAnsi="Consolas" w:cs="Consolas"/>
        </w:rPr>
      </w:pPr>
    </w:p>
    <w:sectPr w:rsidR="00522DF7" w:rsidSect="005560E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CE177" w14:textId="77777777" w:rsidR="006C6EB1" w:rsidRDefault="006C6EB1" w:rsidP="005560E9">
      <w:r>
        <w:separator/>
      </w:r>
    </w:p>
  </w:endnote>
  <w:endnote w:type="continuationSeparator" w:id="0">
    <w:p w14:paraId="6EF55FB5" w14:textId="77777777" w:rsidR="006C6EB1" w:rsidRDefault="006C6EB1" w:rsidP="00556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6FF1B" w14:textId="77777777" w:rsidR="006C6EB1" w:rsidRDefault="006C6EB1" w:rsidP="005560E9">
      <w:r>
        <w:separator/>
      </w:r>
    </w:p>
  </w:footnote>
  <w:footnote w:type="continuationSeparator" w:id="0">
    <w:p w14:paraId="6E2D9340" w14:textId="77777777" w:rsidR="006C6EB1" w:rsidRDefault="006C6EB1" w:rsidP="005560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1FB4"/>
    <w:multiLevelType w:val="hybridMultilevel"/>
    <w:tmpl w:val="D27EAA02"/>
    <w:lvl w:ilvl="0" w:tplc="85AC76F6">
      <w:start w:val="1"/>
      <w:numFmt w:val="decimal"/>
      <w:lvlText w:val="%1."/>
      <w:lvlJc w:val="left"/>
      <w:pPr>
        <w:ind w:left="720" w:hanging="360"/>
      </w:pPr>
    </w:lvl>
    <w:lvl w:ilvl="1" w:tplc="41B42788">
      <w:start w:val="1"/>
      <w:numFmt w:val="lowerLetter"/>
      <w:lvlText w:val="%2."/>
      <w:lvlJc w:val="left"/>
      <w:pPr>
        <w:ind w:left="1440" w:hanging="360"/>
      </w:pPr>
    </w:lvl>
    <w:lvl w:ilvl="2" w:tplc="E66695DC">
      <w:start w:val="1"/>
      <w:numFmt w:val="lowerRoman"/>
      <w:lvlText w:val="%3."/>
      <w:lvlJc w:val="right"/>
      <w:pPr>
        <w:ind w:left="2160" w:hanging="180"/>
      </w:pPr>
    </w:lvl>
    <w:lvl w:ilvl="3" w:tplc="9724D7F8">
      <w:start w:val="1"/>
      <w:numFmt w:val="decimal"/>
      <w:lvlText w:val="%4."/>
      <w:lvlJc w:val="left"/>
      <w:pPr>
        <w:ind w:left="2880" w:hanging="360"/>
      </w:pPr>
    </w:lvl>
    <w:lvl w:ilvl="4" w:tplc="C7EC5040">
      <w:start w:val="1"/>
      <w:numFmt w:val="lowerLetter"/>
      <w:lvlText w:val="%5."/>
      <w:lvlJc w:val="left"/>
      <w:pPr>
        <w:ind w:left="3600" w:hanging="360"/>
      </w:pPr>
    </w:lvl>
    <w:lvl w:ilvl="5" w:tplc="2ECE1826">
      <w:start w:val="1"/>
      <w:numFmt w:val="lowerRoman"/>
      <w:lvlText w:val="%6."/>
      <w:lvlJc w:val="right"/>
      <w:pPr>
        <w:ind w:left="4320" w:hanging="180"/>
      </w:pPr>
    </w:lvl>
    <w:lvl w:ilvl="6" w:tplc="DB421D60">
      <w:start w:val="1"/>
      <w:numFmt w:val="decimal"/>
      <w:lvlText w:val="%7."/>
      <w:lvlJc w:val="left"/>
      <w:pPr>
        <w:ind w:left="5040" w:hanging="360"/>
      </w:pPr>
    </w:lvl>
    <w:lvl w:ilvl="7" w:tplc="4734FABC">
      <w:start w:val="1"/>
      <w:numFmt w:val="lowerLetter"/>
      <w:lvlText w:val="%8."/>
      <w:lvlJc w:val="left"/>
      <w:pPr>
        <w:ind w:left="5760" w:hanging="360"/>
      </w:pPr>
    </w:lvl>
    <w:lvl w:ilvl="8" w:tplc="B652F8C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17114"/>
    <w:multiLevelType w:val="hybridMultilevel"/>
    <w:tmpl w:val="39B8BF60"/>
    <w:lvl w:ilvl="0" w:tplc="46D6F68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A2B211E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5448CE42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4B9063B8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1096CEC0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890E6D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952C5F1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C61242F0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599AD75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B83D"/>
    <w:multiLevelType w:val="hybridMultilevel"/>
    <w:tmpl w:val="16F661CA"/>
    <w:lvl w:ilvl="0" w:tplc="DD722068">
      <w:start w:val="1"/>
      <w:numFmt w:val="decimal"/>
      <w:lvlText w:val="%1."/>
      <w:lvlJc w:val="left"/>
      <w:pPr>
        <w:ind w:left="720" w:hanging="360"/>
      </w:pPr>
    </w:lvl>
    <w:lvl w:ilvl="1" w:tplc="8B1C331C">
      <w:start w:val="1"/>
      <w:numFmt w:val="lowerLetter"/>
      <w:lvlText w:val="%2."/>
      <w:lvlJc w:val="left"/>
      <w:pPr>
        <w:ind w:left="1440" w:hanging="360"/>
      </w:pPr>
    </w:lvl>
    <w:lvl w:ilvl="2" w:tplc="0A665256">
      <w:start w:val="1"/>
      <w:numFmt w:val="lowerRoman"/>
      <w:lvlText w:val="%3."/>
      <w:lvlJc w:val="right"/>
      <w:pPr>
        <w:ind w:left="2160" w:hanging="180"/>
      </w:pPr>
    </w:lvl>
    <w:lvl w:ilvl="3" w:tplc="249CDB08">
      <w:start w:val="1"/>
      <w:numFmt w:val="decimal"/>
      <w:lvlText w:val="%4."/>
      <w:lvlJc w:val="left"/>
      <w:pPr>
        <w:ind w:left="2880" w:hanging="360"/>
      </w:pPr>
    </w:lvl>
    <w:lvl w:ilvl="4" w:tplc="5CAE1536">
      <w:start w:val="1"/>
      <w:numFmt w:val="lowerLetter"/>
      <w:lvlText w:val="%5."/>
      <w:lvlJc w:val="left"/>
      <w:pPr>
        <w:ind w:left="3600" w:hanging="360"/>
      </w:pPr>
    </w:lvl>
    <w:lvl w:ilvl="5" w:tplc="2A928CD6">
      <w:start w:val="1"/>
      <w:numFmt w:val="lowerRoman"/>
      <w:lvlText w:val="%6."/>
      <w:lvlJc w:val="right"/>
      <w:pPr>
        <w:ind w:left="4320" w:hanging="180"/>
      </w:pPr>
    </w:lvl>
    <w:lvl w:ilvl="6" w:tplc="81CC0BE0">
      <w:start w:val="1"/>
      <w:numFmt w:val="decimal"/>
      <w:lvlText w:val="%7."/>
      <w:lvlJc w:val="left"/>
      <w:pPr>
        <w:ind w:left="5040" w:hanging="360"/>
      </w:pPr>
    </w:lvl>
    <w:lvl w:ilvl="7" w:tplc="085AB3D6">
      <w:start w:val="1"/>
      <w:numFmt w:val="lowerLetter"/>
      <w:lvlText w:val="%8."/>
      <w:lvlJc w:val="left"/>
      <w:pPr>
        <w:ind w:left="5760" w:hanging="360"/>
      </w:pPr>
    </w:lvl>
    <w:lvl w:ilvl="8" w:tplc="C8340E1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DA727F"/>
    <w:multiLevelType w:val="hybridMultilevel"/>
    <w:tmpl w:val="026E9E44"/>
    <w:lvl w:ilvl="0" w:tplc="FDEC0D98">
      <w:start w:val="1"/>
      <w:numFmt w:val="decimal"/>
      <w:lvlText w:val="%1."/>
      <w:lvlJc w:val="left"/>
      <w:pPr>
        <w:ind w:left="720" w:hanging="360"/>
      </w:pPr>
    </w:lvl>
    <w:lvl w:ilvl="1" w:tplc="F51E27CA">
      <w:start w:val="1"/>
      <w:numFmt w:val="lowerLetter"/>
      <w:lvlText w:val="%2."/>
      <w:lvlJc w:val="left"/>
      <w:pPr>
        <w:ind w:left="1440" w:hanging="360"/>
      </w:pPr>
    </w:lvl>
    <w:lvl w:ilvl="2" w:tplc="B9DE1D74">
      <w:start w:val="1"/>
      <w:numFmt w:val="lowerRoman"/>
      <w:lvlText w:val="%3."/>
      <w:lvlJc w:val="right"/>
      <w:pPr>
        <w:ind w:left="2160" w:hanging="180"/>
      </w:pPr>
    </w:lvl>
    <w:lvl w:ilvl="3" w:tplc="43D0E19E">
      <w:start w:val="1"/>
      <w:numFmt w:val="decimal"/>
      <w:lvlText w:val="%4."/>
      <w:lvlJc w:val="left"/>
      <w:pPr>
        <w:ind w:left="2880" w:hanging="360"/>
      </w:pPr>
    </w:lvl>
    <w:lvl w:ilvl="4" w:tplc="0CD80DF6">
      <w:start w:val="1"/>
      <w:numFmt w:val="lowerLetter"/>
      <w:lvlText w:val="%5."/>
      <w:lvlJc w:val="left"/>
      <w:pPr>
        <w:ind w:left="3600" w:hanging="360"/>
      </w:pPr>
    </w:lvl>
    <w:lvl w:ilvl="5" w:tplc="0D98D91A">
      <w:start w:val="1"/>
      <w:numFmt w:val="lowerRoman"/>
      <w:lvlText w:val="%6."/>
      <w:lvlJc w:val="right"/>
      <w:pPr>
        <w:ind w:left="4320" w:hanging="180"/>
      </w:pPr>
    </w:lvl>
    <w:lvl w:ilvl="6" w:tplc="41BE9190">
      <w:start w:val="1"/>
      <w:numFmt w:val="decimal"/>
      <w:lvlText w:val="%7."/>
      <w:lvlJc w:val="left"/>
      <w:pPr>
        <w:ind w:left="5040" w:hanging="360"/>
      </w:pPr>
    </w:lvl>
    <w:lvl w:ilvl="7" w:tplc="A9C686FA">
      <w:start w:val="1"/>
      <w:numFmt w:val="lowerLetter"/>
      <w:lvlText w:val="%8."/>
      <w:lvlJc w:val="left"/>
      <w:pPr>
        <w:ind w:left="5760" w:hanging="360"/>
      </w:pPr>
    </w:lvl>
    <w:lvl w:ilvl="8" w:tplc="AA3427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2E0FC"/>
    <w:multiLevelType w:val="hybridMultilevel"/>
    <w:tmpl w:val="10CA6CF4"/>
    <w:lvl w:ilvl="0" w:tplc="6158CEDA">
      <w:start w:val="1"/>
      <w:numFmt w:val="decimal"/>
      <w:lvlText w:val="%1."/>
      <w:lvlJc w:val="left"/>
      <w:pPr>
        <w:ind w:left="720" w:hanging="360"/>
      </w:pPr>
    </w:lvl>
    <w:lvl w:ilvl="1" w:tplc="24AAF79E">
      <w:start w:val="1"/>
      <w:numFmt w:val="lowerLetter"/>
      <w:lvlText w:val="%2."/>
      <w:lvlJc w:val="left"/>
      <w:pPr>
        <w:ind w:left="1440" w:hanging="360"/>
      </w:pPr>
    </w:lvl>
    <w:lvl w:ilvl="2" w:tplc="2D94DD7C">
      <w:start w:val="1"/>
      <w:numFmt w:val="lowerRoman"/>
      <w:lvlText w:val="%3."/>
      <w:lvlJc w:val="right"/>
      <w:pPr>
        <w:ind w:left="2160" w:hanging="180"/>
      </w:pPr>
    </w:lvl>
    <w:lvl w:ilvl="3" w:tplc="7DB28214">
      <w:start w:val="1"/>
      <w:numFmt w:val="decimal"/>
      <w:lvlText w:val="%4."/>
      <w:lvlJc w:val="left"/>
      <w:pPr>
        <w:ind w:left="2880" w:hanging="360"/>
      </w:pPr>
    </w:lvl>
    <w:lvl w:ilvl="4" w:tplc="D4928BA8">
      <w:start w:val="1"/>
      <w:numFmt w:val="lowerLetter"/>
      <w:lvlText w:val="%5."/>
      <w:lvlJc w:val="left"/>
      <w:pPr>
        <w:ind w:left="3600" w:hanging="360"/>
      </w:pPr>
    </w:lvl>
    <w:lvl w:ilvl="5" w:tplc="4E903E44">
      <w:start w:val="1"/>
      <w:numFmt w:val="lowerRoman"/>
      <w:lvlText w:val="%6."/>
      <w:lvlJc w:val="right"/>
      <w:pPr>
        <w:ind w:left="4320" w:hanging="180"/>
      </w:pPr>
    </w:lvl>
    <w:lvl w:ilvl="6" w:tplc="116CB988">
      <w:start w:val="1"/>
      <w:numFmt w:val="decimal"/>
      <w:lvlText w:val="%7."/>
      <w:lvlJc w:val="left"/>
      <w:pPr>
        <w:ind w:left="5040" w:hanging="360"/>
      </w:pPr>
    </w:lvl>
    <w:lvl w:ilvl="7" w:tplc="354E48F4">
      <w:start w:val="1"/>
      <w:numFmt w:val="lowerLetter"/>
      <w:lvlText w:val="%8."/>
      <w:lvlJc w:val="left"/>
      <w:pPr>
        <w:ind w:left="5760" w:hanging="360"/>
      </w:pPr>
    </w:lvl>
    <w:lvl w:ilvl="8" w:tplc="13C6F02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7E71E4"/>
    <w:multiLevelType w:val="hybridMultilevel"/>
    <w:tmpl w:val="441A2A0C"/>
    <w:lvl w:ilvl="0" w:tplc="7C04365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D57C952E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ADBED648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4646AAE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F6D605C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3162DB9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05EEE9C0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3122427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266A01A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2A285D"/>
    <w:multiLevelType w:val="hybridMultilevel"/>
    <w:tmpl w:val="F7D653FE"/>
    <w:lvl w:ilvl="0" w:tplc="C93C8FD6">
      <w:start w:val="1"/>
      <w:numFmt w:val="decimal"/>
      <w:lvlText w:val="%1."/>
      <w:lvlJc w:val="left"/>
      <w:pPr>
        <w:ind w:left="720" w:hanging="360"/>
      </w:pPr>
    </w:lvl>
    <w:lvl w:ilvl="1" w:tplc="A690606E">
      <w:start w:val="1"/>
      <w:numFmt w:val="lowerLetter"/>
      <w:lvlText w:val="%2."/>
      <w:lvlJc w:val="left"/>
      <w:pPr>
        <w:ind w:left="1440" w:hanging="360"/>
      </w:pPr>
    </w:lvl>
    <w:lvl w:ilvl="2" w:tplc="C93EFA5A">
      <w:start w:val="1"/>
      <w:numFmt w:val="lowerRoman"/>
      <w:lvlText w:val="%3."/>
      <w:lvlJc w:val="right"/>
      <w:pPr>
        <w:ind w:left="2160" w:hanging="180"/>
      </w:pPr>
    </w:lvl>
    <w:lvl w:ilvl="3" w:tplc="0D8295C8">
      <w:start w:val="1"/>
      <w:numFmt w:val="decimal"/>
      <w:lvlText w:val="%4."/>
      <w:lvlJc w:val="left"/>
      <w:pPr>
        <w:ind w:left="2880" w:hanging="360"/>
      </w:pPr>
    </w:lvl>
    <w:lvl w:ilvl="4" w:tplc="84F661FE">
      <w:start w:val="1"/>
      <w:numFmt w:val="lowerLetter"/>
      <w:lvlText w:val="%5."/>
      <w:lvlJc w:val="left"/>
      <w:pPr>
        <w:ind w:left="3600" w:hanging="360"/>
      </w:pPr>
    </w:lvl>
    <w:lvl w:ilvl="5" w:tplc="CA34CF4A">
      <w:start w:val="1"/>
      <w:numFmt w:val="lowerRoman"/>
      <w:lvlText w:val="%6."/>
      <w:lvlJc w:val="right"/>
      <w:pPr>
        <w:ind w:left="4320" w:hanging="180"/>
      </w:pPr>
    </w:lvl>
    <w:lvl w:ilvl="6" w:tplc="ED882F32">
      <w:start w:val="1"/>
      <w:numFmt w:val="decimal"/>
      <w:lvlText w:val="%7."/>
      <w:lvlJc w:val="left"/>
      <w:pPr>
        <w:ind w:left="5040" w:hanging="360"/>
      </w:pPr>
    </w:lvl>
    <w:lvl w:ilvl="7" w:tplc="FF620444">
      <w:start w:val="1"/>
      <w:numFmt w:val="lowerLetter"/>
      <w:lvlText w:val="%8."/>
      <w:lvlJc w:val="left"/>
      <w:pPr>
        <w:ind w:left="5760" w:hanging="360"/>
      </w:pPr>
    </w:lvl>
    <w:lvl w:ilvl="8" w:tplc="01D8194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DECD95"/>
    <w:rsid w:val="00045462"/>
    <w:rsid w:val="000C36EF"/>
    <w:rsid w:val="00184D15"/>
    <w:rsid w:val="001D31A3"/>
    <w:rsid w:val="00213457"/>
    <w:rsid w:val="00292866"/>
    <w:rsid w:val="00386F60"/>
    <w:rsid w:val="00483AC2"/>
    <w:rsid w:val="004E2C0E"/>
    <w:rsid w:val="004F4701"/>
    <w:rsid w:val="005027FE"/>
    <w:rsid w:val="00522DF7"/>
    <w:rsid w:val="005560E9"/>
    <w:rsid w:val="006422EF"/>
    <w:rsid w:val="006C6EB1"/>
    <w:rsid w:val="008428E4"/>
    <w:rsid w:val="0086123E"/>
    <w:rsid w:val="00890F94"/>
    <w:rsid w:val="00925FD1"/>
    <w:rsid w:val="00941B8C"/>
    <w:rsid w:val="009879D6"/>
    <w:rsid w:val="00B808CA"/>
    <w:rsid w:val="00C2002B"/>
    <w:rsid w:val="00C25A92"/>
    <w:rsid w:val="00C364E3"/>
    <w:rsid w:val="00C4054B"/>
    <w:rsid w:val="00D13D6D"/>
    <w:rsid w:val="00D22286"/>
    <w:rsid w:val="00D301CA"/>
    <w:rsid w:val="00D84C59"/>
    <w:rsid w:val="00D90EF1"/>
    <w:rsid w:val="00F6108F"/>
    <w:rsid w:val="09C128BC"/>
    <w:rsid w:val="0A778AA6"/>
    <w:rsid w:val="0CF0DBF8"/>
    <w:rsid w:val="0F38653F"/>
    <w:rsid w:val="1B59F48A"/>
    <w:rsid w:val="1B731CE7"/>
    <w:rsid w:val="1EAABDA9"/>
    <w:rsid w:val="2104C057"/>
    <w:rsid w:val="219E966C"/>
    <w:rsid w:val="21C4F400"/>
    <w:rsid w:val="2365066F"/>
    <w:rsid w:val="239B0696"/>
    <w:rsid w:val="275AF6A1"/>
    <w:rsid w:val="27B52F1B"/>
    <w:rsid w:val="28387792"/>
    <w:rsid w:val="28DECD95"/>
    <w:rsid w:val="29D005E5"/>
    <w:rsid w:val="2AC80AE6"/>
    <w:rsid w:val="2B6BD646"/>
    <w:rsid w:val="2F8253AC"/>
    <w:rsid w:val="30438977"/>
    <w:rsid w:val="31DF59D8"/>
    <w:rsid w:val="329A33B2"/>
    <w:rsid w:val="32B06117"/>
    <w:rsid w:val="36BC2D14"/>
    <w:rsid w:val="36C90CFD"/>
    <w:rsid w:val="39425E4F"/>
    <w:rsid w:val="3AC50653"/>
    <w:rsid w:val="3DC9E406"/>
    <w:rsid w:val="3DFCA715"/>
    <w:rsid w:val="4048726A"/>
    <w:rsid w:val="4B5EEF7A"/>
    <w:rsid w:val="4C7EE804"/>
    <w:rsid w:val="594000A1"/>
    <w:rsid w:val="597716B8"/>
    <w:rsid w:val="59A6D202"/>
    <w:rsid w:val="5AE2D7A8"/>
    <w:rsid w:val="5C77A163"/>
    <w:rsid w:val="5D3212E6"/>
    <w:rsid w:val="5E1371C4"/>
    <w:rsid w:val="5ECDE347"/>
    <w:rsid w:val="60A74726"/>
    <w:rsid w:val="6A6751C9"/>
    <w:rsid w:val="6CDDBCC0"/>
    <w:rsid w:val="74A0C498"/>
    <w:rsid w:val="755B361B"/>
    <w:rsid w:val="7664F942"/>
    <w:rsid w:val="7DAA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DECD95"/>
  <w15:chartTrackingRefBased/>
  <w15:docId w15:val="{B0F711D0-9010-4097-B7AE-A351CA2B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8E4"/>
  </w:style>
  <w:style w:type="paragraph" w:styleId="1">
    <w:name w:val="heading 1"/>
    <w:basedOn w:val="a0"/>
    <w:next w:val="a"/>
    <w:link w:val="10"/>
    <w:uiPriority w:val="9"/>
    <w:qFormat/>
    <w:rsid w:val="006422EF"/>
    <w:pPr>
      <w:ind w:left="0"/>
      <w:outlineLvl w:val="0"/>
    </w:pPr>
    <w:rPr>
      <w:rFonts w:ascii="Consolas" w:eastAsia="Consolas" w:hAnsi="Consolas" w:cs="Consolas"/>
      <w:sz w:val="22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422EF"/>
    <w:rPr>
      <w:rFonts w:ascii="Consolas" w:eastAsia="Consolas" w:hAnsi="Consolas" w:cs="Consolas"/>
      <w:sz w:val="22"/>
    </w:rPr>
  </w:style>
  <w:style w:type="character" w:customStyle="1" w:styleId="20">
    <w:name w:val="Заголовок 2 Знак"/>
    <w:basedOn w:val="a1"/>
    <w:link w:val="2"/>
    <w:uiPriority w:val="9"/>
    <w:semiHidden/>
    <w:rsid w:val="00842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42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428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428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428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428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428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428E4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1"/>
    <w:link w:val="a5"/>
    <w:uiPriority w:val="10"/>
    <w:rsid w:val="008428E4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paragraph" w:styleId="a5">
    <w:name w:val="Title"/>
    <w:basedOn w:val="a"/>
    <w:next w:val="a"/>
    <w:link w:val="a4"/>
    <w:uiPriority w:val="10"/>
    <w:qFormat/>
    <w:rsid w:val="008428E4"/>
    <w:pPr>
      <w:ind w:left="720"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a6">
    <w:name w:val="Подзаголовок Знак"/>
    <w:basedOn w:val="a1"/>
    <w:link w:val="a7"/>
    <w:uiPriority w:val="11"/>
    <w:rsid w:val="006422EF"/>
    <w:rPr>
      <w:rFonts w:eastAsiaTheme="majorEastAsia" w:cstheme="majorBidi"/>
      <w:spacing w:val="15"/>
      <w:sz w:val="22"/>
      <w:szCs w:val="28"/>
    </w:rPr>
  </w:style>
  <w:style w:type="paragraph" w:styleId="a7">
    <w:name w:val="Subtitle"/>
    <w:basedOn w:val="a"/>
    <w:next w:val="a"/>
    <w:link w:val="a6"/>
    <w:uiPriority w:val="11"/>
    <w:rsid w:val="006422EF"/>
    <w:pPr>
      <w:numPr>
        <w:ilvl w:val="1"/>
      </w:numPr>
      <w:ind w:left="720"/>
    </w:pPr>
    <w:rPr>
      <w:rFonts w:eastAsiaTheme="majorEastAsia" w:cstheme="majorBidi"/>
      <w:spacing w:val="15"/>
      <w:sz w:val="22"/>
      <w:szCs w:val="28"/>
    </w:rPr>
  </w:style>
  <w:style w:type="character" w:styleId="a8">
    <w:name w:val="Intense Emphasis"/>
    <w:basedOn w:val="a1"/>
    <w:uiPriority w:val="21"/>
    <w:semiHidden/>
    <w:rPr>
      <w:i/>
      <w:iCs/>
      <w:color w:val="0F4761" w:themeColor="accent1" w:themeShade="BF"/>
    </w:rPr>
  </w:style>
  <w:style w:type="character" w:customStyle="1" w:styleId="21">
    <w:name w:val="Цитата 2 Знак"/>
    <w:basedOn w:val="a1"/>
    <w:link w:val="22"/>
    <w:uiPriority w:val="29"/>
    <w:semiHidden/>
    <w:rsid w:val="008428E4"/>
    <w:rPr>
      <w:i/>
      <w:iCs/>
      <w:color w:val="404040" w:themeColor="text1" w:themeTint="BF"/>
    </w:rPr>
  </w:style>
  <w:style w:type="paragraph" w:styleId="22">
    <w:name w:val="Quote"/>
    <w:basedOn w:val="a"/>
    <w:next w:val="a"/>
    <w:link w:val="21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Выделенная цитата Знак"/>
    <w:basedOn w:val="a1"/>
    <w:link w:val="aa"/>
    <w:uiPriority w:val="30"/>
    <w:semiHidden/>
    <w:rsid w:val="008428E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9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semiHidden/>
    <w:rPr>
      <w:b/>
      <w:bCs/>
      <w:smallCaps/>
      <w:color w:val="0F4761" w:themeColor="accent1" w:themeShade="BF"/>
      <w:spacing w:val="5"/>
    </w:rPr>
  </w:style>
  <w:style w:type="paragraph" w:styleId="a0">
    <w:name w:val="List Paragraph"/>
    <w:basedOn w:val="a"/>
    <w:uiPriority w:val="34"/>
    <w:semiHidden/>
    <w:rsid w:val="329A33B2"/>
    <w:pPr>
      <w:ind w:left="720"/>
      <w:contextualSpacing/>
    </w:pPr>
  </w:style>
  <w:style w:type="table" w:styleId="ac">
    <w:name w:val="Table Grid"/>
    <w:basedOn w:val="a2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d">
    <w:name w:val="Планирование поездки"/>
    <w:basedOn w:val="a2"/>
    <w:uiPriority w:val="99"/>
    <w:rsid w:val="00890F94"/>
    <w:tblPr>
      <w:tblBorders>
        <w:top w:val="single" w:sz="18" w:space="0" w:color="E8E8E8" w:themeColor="background2"/>
        <w:left w:val="single" w:sz="18" w:space="0" w:color="E8E8E8" w:themeColor="background2"/>
        <w:bottom w:val="single" w:sz="18" w:space="0" w:color="E8E8E8" w:themeColor="background2"/>
        <w:right w:val="single" w:sz="18" w:space="0" w:color="E8E8E8" w:themeColor="background2"/>
        <w:insideH w:val="single" w:sz="18" w:space="0" w:color="E8E8E8" w:themeColor="background2"/>
        <w:insideV w:val="single" w:sz="18" w:space="0" w:color="E8E8E8" w:themeColor="background2"/>
      </w:tblBorders>
    </w:tblPr>
    <w:tblStylePr w:type="firstRow">
      <w:pPr>
        <w:jc w:val="left"/>
      </w:pPr>
      <w:tblPr/>
      <w:trPr>
        <w:cantSplit/>
        <w:tblHeader/>
      </w:trPr>
      <w:tcPr>
        <w:vAlign w:val="center"/>
      </w:tcPr>
    </w:tblStylePr>
    <w:tblStylePr w:type="firstCol">
      <w:tblPr/>
      <w:tcPr>
        <w:tcBorders>
          <w:top w:val="single" w:sz="18" w:space="0" w:color="E8E8E8" w:themeColor="background2"/>
          <w:left w:val="single" w:sz="18" w:space="0" w:color="E8E8E8" w:themeColor="background2"/>
          <w:bottom w:val="single" w:sz="18" w:space="0" w:color="E8E8E8" w:themeColor="background2"/>
          <w:right w:val="single" w:sz="18" w:space="0" w:color="E8E8E8" w:themeColor="background2"/>
          <w:insideH w:val="single" w:sz="18" w:space="0" w:color="FFFFFF" w:themeColor="background1"/>
          <w:insideV w:val="single" w:sz="18" w:space="0" w:color="FFFFFF" w:themeColor="background1"/>
          <w:tl2br w:val="nil"/>
          <w:tr2bl w:val="nil"/>
        </w:tcBorders>
        <w:shd w:val="clear" w:color="auto" w:fill="DAE9F7" w:themeFill="text2" w:themeFillTint="1A"/>
      </w:tcPr>
    </w:tblStylePr>
  </w:style>
  <w:style w:type="table" w:styleId="-15">
    <w:name w:val="Grid Table 1 Light Accent 5"/>
    <w:basedOn w:val="a2"/>
    <w:uiPriority w:val="46"/>
    <w:rsid w:val="00292866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e">
    <w:name w:val="Placeholder Text"/>
    <w:basedOn w:val="a1"/>
    <w:uiPriority w:val="99"/>
    <w:semiHidden/>
    <w:rsid w:val="00292866"/>
    <w:rPr>
      <w:color w:val="666666"/>
    </w:rPr>
  </w:style>
  <w:style w:type="paragraph" w:styleId="af">
    <w:name w:val="header"/>
    <w:basedOn w:val="a"/>
    <w:link w:val="af0"/>
    <w:uiPriority w:val="99"/>
    <w:unhideWhenUsed/>
    <w:rsid w:val="005560E9"/>
    <w:pPr>
      <w:tabs>
        <w:tab w:val="center" w:pos="4680"/>
        <w:tab w:val="right" w:pos="9360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5560E9"/>
  </w:style>
  <w:style w:type="paragraph" w:styleId="af1">
    <w:name w:val="footer"/>
    <w:basedOn w:val="a"/>
    <w:link w:val="af2"/>
    <w:uiPriority w:val="99"/>
    <w:unhideWhenUsed/>
    <w:rsid w:val="005560E9"/>
    <w:pPr>
      <w:tabs>
        <w:tab w:val="center" w:pos="4680"/>
        <w:tab w:val="right" w:pos="9360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5560E9"/>
  </w:style>
  <w:style w:type="paragraph" w:styleId="af3">
    <w:name w:val="Normal (Web)"/>
    <w:basedOn w:val="a"/>
    <w:uiPriority w:val="99"/>
    <w:unhideWhenUsed/>
    <w:rsid w:val="00184D1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4">
    <w:name w:val="Strong"/>
    <w:basedOn w:val="a1"/>
    <w:uiPriority w:val="22"/>
    <w:qFormat/>
    <w:rsid w:val="00D84C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8E8093302D4790AF22E74BA1D6F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2D344-5814-40C0-A84E-18A07360E8FB}"/>
      </w:docPartPr>
      <w:docPartBody>
        <w:p w:rsidR="00DE2795" w:rsidRDefault="004F3273" w:rsidP="004F3273">
          <w:pPr>
            <w:pStyle w:val="128E8093302D4790AF22E74BA1D6FBAD1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AE322383213944A1B05BB97B753DE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D2C52-5ED5-4792-8FD1-1C880ECA5EEB}"/>
      </w:docPartPr>
      <w:docPartBody>
        <w:p w:rsidR="00DE2795" w:rsidRDefault="004F3273" w:rsidP="004F3273">
          <w:pPr>
            <w:pStyle w:val="AE322383213944A1B05BB97B753DED911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792B5BAB4DCF44AD8556969B89062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D8677-BA0B-4F67-8300-1548FE77F76A}"/>
      </w:docPartPr>
      <w:docPartBody>
        <w:p w:rsidR="00DE2795" w:rsidRDefault="004F3273" w:rsidP="004F3273">
          <w:pPr>
            <w:pStyle w:val="792B5BAB4DCF44AD8556969B89062400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99158FE04166488696D0BF5FB18D57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F75BF4-2BBC-47F1-A53C-7B2088126E6B}"/>
      </w:docPartPr>
      <w:docPartBody>
        <w:p w:rsidR="00000000" w:rsidRDefault="008571F4" w:rsidP="008571F4">
          <w:pPr>
            <w:pStyle w:val="99158FE04166488696D0BF5FB18D5702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CF6CC02DF25741C6B4260E54BA5F81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335D2F-B2A1-4C16-9108-F49C3F0423ED}"/>
      </w:docPartPr>
      <w:docPartBody>
        <w:p w:rsidR="00000000" w:rsidRDefault="008571F4" w:rsidP="008571F4">
          <w:pPr>
            <w:pStyle w:val="CF6CC02DF25741C6B4260E54BA5F8103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4A35883B658A4402B03F9BC2814C39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FAED7B-E076-4F5C-94D9-90F50623C0A6}"/>
      </w:docPartPr>
      <w:docPartBody>
        <w:p w:rsidR="00000000" w:rsidRDefault="008571F4" w:rsidP="008571F4">
          <w:pPr>
            <w:pStyle w:val="4A35883B658A4402B03F9BC2814C39C6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F277A66A53D44E1CA5886FA3353366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D7F906-9B79-43ED-A94C-C623993CE6AE}"/>
      </w:docPartPr>
      <w:docPartBody>
        <w:p w:rsidR="00000000" w:rsidRDefault="008571F4" w:rsidP="008571F4">
          <w:pPr>
            <w:pStyle w:val="F277A66A53D44E1CA5886FA33533665A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7D2CD343BEE04564A0B024907628EB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D82F28-6C18-49B2-8A51-3934CCDB8B9D}"/>
      </w:docPartPr>
      <w:docPartBody>
        <w:p w:rsidR="00000000" w:rsidRDefault="008571F4" w:rsidP="008571F4">
          <w:pPr>
            <w:pStyle w:val="7D2CD343BEE04564A0B024907628EBCA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A8DCCD1709D84789B51E0244E1EB8C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CAAFDC-77C6-4192-808B-651551B9CD39}"/>
      </w:docPartPr>
      <w:docPartBody>
        <w:p w:rsidR="00000000" w:rsidRDefault="008571F4" w:rsidP="008571F4">
          <w:pPr>
            <w:pStyle w:val="A8DCCD1709D84789B51E0244E1EB8C3C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D6E8DE58B4C745B9AF0D5601DC04B4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599D3C-99D7-4097-A888-0227503CCBE7}"/>
      </w:docPartPr>
      <w:docPartBody>
        <w:p w:rsidR="00000000" w:rsidRDefault="008571F4" w:rsidP="008571F4">
          <w:pPr>
            <w:pStyle w:val="D6E8DE58B4C745B9AF0D5601DC04B45B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7B84DC2DAF6144DFA482548D307DB1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792205-69A3-4604-B74C-CA5F2EA2EF45}"/>
      </w:docPartPr>
      <w:docPartBody>
        <w:p w:rsidR="00000000" w:rsidRDefault="008571F4" w:rsidP="008571F4">
          <w:pPr>
            <w:pStyle w:val="7B84DC2DAF6144DFA482548D307DB150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DBA4240C78944697A8E6B3F95AE116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B3AD04-C100-4A25-9DFF-A29E6E543E28}"/>
      </w:docPartPr>
      <w:docPartBody>
        <w:p w:rsidR="00000000" w:rsidRDefault="008571F4" w:rsidP="008571F4">
          <w:pPr>
            <w:pStyle w:val="DBA4240C78944697A8E6B3F95AE116A3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20CDBFCE4E674329804BA7781FB325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BC9A38-3CB8-47FA-B38B-7ED601C0F8EF}"/>
      </w:docPartPr>
      <w:docPartBody>
        <w:p w:rsidR="00000000" w:rsidRDefault="008571F4" w:rsidP="008571F4">
          <w:pPr>
            <w:pStyle w:val="20CDBFCE4E674329804BA7781FB3253F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3C002B3680CB4AF98B63FBCEEF10B6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221E5F-62CC-4223-9C8B-78EE73A2BF97}"/>
      </w:docPartPr>
      <w:docPartBody>
        <w:p w:rsidR="00000000" w:rsidRDefault="008571F4" w:rsidP="008571F4">
          <w:pPr>
            <w:pStyle w:val="3C002B3680CB4AF98B63FBCEEF10B647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24718EA918C54FFBBF740150D276EC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966697-4655-4CF3-8BAE-22612EF04E41}"/>
      </w:docPartPr>
      <w:docPartBody>
        <w:p w:rsidR="00000000" w:rsidRDefault="008571F4" w:rsidP="008571F4">
          <w:pPr>
            <w:pStyle w:val="24718EA918C54FFBBF740150D276EC51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A1488D4B30946AFB26EA93FC95F78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9BE1AB-2D63-447F-914E-7285EF4AE5AC}"/>
      </w:docPartPr>
      <w:docPartBody>
        <w:p w:rsidR="00000000" w:rsidRDefault="008571F4" w:rsidP="008571F4">
          <w:pPr>
            <w:pStyle w:val="BA1488D4B30946AFB26EA93FC95F7872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86CDF91B744F4CE98597CCCCAE7B84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D8E7F7-4CFE-4CCC-AD96-134DF18902FE}"/>
      </w:docPartPr>
      <w:docPartBody>
        <w:p w:rsidR="00000000" w:rsidRDefault="008571F4" w:rsidP="008571F4">
          <w:pPr>
            <w:pStyle w:val="86CDF91B744F4CE98597CCCCAE7B8455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357519CED68445B1B8DA5BAFA07439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1B6027-DB29-474F-A3C8-E78FBB69FB97}"/>
      </w:docPartPr>
      <w:docPartBody>
        <w:p w:rsidR="00000000" w:rsidRDefault="008571F4" w:rsidP="008571F4">
          <w:pPr>
            <w:pStyle w:val="357519CED68445B1B8DA5BAFA074390B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7151078DF5144005BAFE02A69503EE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B20C54-473B-49C4-908D-781D8864AAAD}"/>
      </w:docPartPr>
      <w:docPartBody>
        <w:p w:rsidR="00000000" w:rsidRDefault="008571F4" w:rsidP="008571F4">
          <w:pPr>
            <w:pStyle w:val="7151078DF5144005BAFE02A69503EE99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F54179E97B8F4090A48AFAF053D0EC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6BABB8-C826-44BA-B6CD-B2BEFEA5F6B9}"/>
      </w:docPartPr>
      <w:docPartBody>
        <w:p w:rsidR="00000000" w:rsidRDefault="008571F4" w:rsidP="008571F4">
          <w:pPr>
            <w:pStyle w:val="F54179E97B8F4090A48AFAF053D0EC0F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BA1E8BF2CE7A443291A6F5ADA3392C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65362F-9C8C-45B1-B73C-061AFA4977DB}"/>
      </w:docPartPr>
      <w:docPartBody>
        <w:p w:rsidR="00000000" w:rsidRDefault="008571F4" w:rsidP="008571F4">
          <w:pPr>
            <w:pStyle w:val="BA1E8BF2CE7A443291A6F5ADA3392C04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425EA60D4EE040BAA46D44742277B8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248D71-407C-43EE-9B8D-31BE5E5BC67C}"/>
      </w:docPartPr>
      <w:docPartBody>
        <w:p w:rsidR="00000000" w:rsidRDefault="008571F4" w:rsidP="008571F4">
          <w:pPr>
            <w:pStyle w:val="425EA60D4EE040BAA46D44742277B882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E58363609CEC40E48719F95DA3FAD5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AD3730-5521-4A46-8E62-62A840C163D4}"/>
      </w:docPartPr>
      <w:docPartBody>
        <w:p w:rsidR="00000000" w:rsidRDefault="008571F4" w:rsidP="008571F4">
          <w:pPr>
            <w:pStyle w:val="E58363609CEC40E48719F95DA3FAD5D3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FE3281543D1841F6AB21A3A13B844C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D5B64C-3C82-4CA8-81C8-D3AFA80BB741}"/>
      </w:docPartPr>
      <w:docPartBody>
        <w:p w:rsidR="00000000" w:rsidRDefault="008571F4" w:rsidP="008571F4">
          <w:pPr>
            <w:pStyle w:val="FE3281543D1841F6AB21A3A13B844CC4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29A5E1DF2024D3EB3632B0F93FC5A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FB57B-39D8-4F0B-8A99-145DD825C6E8}"/>
      </w:docPartPr>
      <w:docPartBody>
        <w:p w:rsidR="00000000" w:rsidRDefault="008571F4" w:rsidP="008571F4">
          <w:pPr>
            <w:pStyle w:val="B29A5E1DF2024D3EB3632B0F93FC5AAE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2CACC36CB54D4D8C956A306F3ACA96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E7A511-1ADD-46EB-9C5A-A7726AF39AD8}"/>
      </w:docPartPr>
      <w:docPartBody>
        <w:p w:rsidR="00000000" w:rsidRDefault="008571F4" w:rsidP="008571F4">
          <w:pPr>
            <w:pStyle w:val="2CACC36CB54D4D8C956A306F3ACA961B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249F7E905F7D48C29A68EAFF09471B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AE70C1-3EE7-4F21-A6EC-5C5775F25E98}"/>
      </w:docPartPr>
      <w:docPartBody>
        <w:p w:rsidR="00000000" w:rsidRDefault="008571F4" w:rsidP="008571F4">
          <w:pPr>
            <w:pStyle w:val="249F7E905F7D48C29A68EAFF09471B3C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DD72247B26A9405F84C32388E6894B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EFF7AF-3B54-44AB-94B8-ECD6E1845A27}"/>
      </w:docPartPr>
      <w:docPartBody>
        <w:p w:rsidR="00000000" w:rsidRDefault="008571F4" w:rsidP="008571F4">
          <w:pPr>
            <w:pStyle w:val="DD72247B26A9405F84C32388E6894B11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76B854326913493F9F37BB09FB245F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96E7D0-1DA4-4285-AE6F-5DE2CC8782A5}"/>
      </w:docPartPr>
      <w:docPartBody>
        <w:p w:rsidR="00000000" w:rsidRDefault="008571F4" w:rsidP="008571F4">
          <w:pPr>
            <w:pStyle w:val="76B854326913493F9F37BB09FB245F47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C4E16DB760694F34851153D5A1193E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C56DB7-7EA2-4862-A193-8184CFEABBA6}"/>
      </w:docPartPr>
      <w:docPartBody>
        <w:p w:rsidR="00000000" w:rsidRDefault="008571F4" w:rsidP="008571F4">
          <w:pPr>
            <w:pStyle w:val="C4E16DB760694F34851153D5A1193EFE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2C57B4C4E9E49BF9B0FA33D7DD93E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AC93D9-CAB2-4C81-AE48-CCDEA795F51F}"/>
      </w:docPartPr>
      <w:docPartBody>
        <w:p w:rsidR="00000000" w:rsidRDefault="008571F4" w:rsidP="008571F4">
          <w:pPr>
            <w:pStyle w:val="B2C57B4C4E9E49BF9B0FA33D7DD93E04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F8443767EC204ED99EA1E824053B4E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24D7C-C25B-4816-AFAD-827FBC60FFE6}"/>
      </w:docPartPr>
      <w:docPartBody>
        <w:p w:rsidR="00000000" w:rsidRDefault="008571F4" w:rsidP="008571F4">
          <w:pPr>
            <w:pStyle w:val="F8443767EC204ED99EA1E824053B4E34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FF99DD698B25476E8292E28D9B2D26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9A514C-13C1-4AA8-80FD-3ADB69A47884}"/>
      </w:docPartPr>
      <w:docPartBody>
        <w:p w:rsidR="00000000" w:rsidRDefault="008571F4" w:rsidP="008571F4">
          <w:pPr>
            <w:pStyle w:val="FF99DD698B25476E8292E28D9B2D266E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62AAD715B5AA4259A52DB5F379EF07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F031A0-7368-4E9D-A88E-46414C64F872}"/>
      </w:docPartPr>
      <w:docPartBody>
        <w:p w:rsidR="00000000" w:rsidRDefault="008571F4" w:rsidP="008571F4">
          <w:pPr>
            <w:pStyle w:val="62AAD715B5AA4259A52DB5F379EF07CC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3B0FC17CFA3A417D8A89964FEFB581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3A2275-48E5-47DF-AD62-0D8E38012023}"/>
      </w:docPartPr>
      <w:docPartBody>
        <w:p w:rsidR="00000000" w:rsidRDefault="008571F4" w:rsidP="008571F4">
          <w:pPr>
            <w:pStyle w:val="3B0FC17CFA3A417D8A89964FEFB58101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776217271DFF4B289CEA44D1356FAE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393D96-E4EA-4F5E-A507-B49DA582FA08}"/>
      </w:docPartPr>
      <w:docPartBody>
        <w:p w:rsidR="00000000" w:rsidRDefault="008571F4" w:rsidP="008571F4">
          <w:pPr>
            <w:pStyle w:val="776217271DFF4B289CEA44D1356FAEC5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B218481277EB49108CB8C6898675E7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7F94EB-3A01-48AE-BF66-D53F5030151B}"/>
      </w:docPartPr>
      <w:docPartBody>
        <w:p w:rsidR="00000000" w:rsidRDefault="008571F4" w:rsidP="008571F4">
          <w:pPr>
            <w:pStyle w:val="B218481277EB49108CB8C6898675E731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552E019A76FC47D09004E47447FB79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E0FFCF-79AD-452C-A6D0-B9FF9487E51F}"/>
      </w:docPartPr>
      <w:docPartBody>
        <w:p w:rsidR="00000000" w:rsidRDefault="008571F4" w:rsidP="008571F4">
          <w:pPr>
            <w:pStyle w:val="552E019A76FC47D09004E47447FB79E4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B46A3C0473D74B6192D6124707CC60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895F95-07F6-4530-BC97-FA4D0A24E1F5}"/>
      </w:docPartPr>
      <w:docPartBody>
        <w:p w:rsidR="00000000" w:rsidRDefault="008571F4" w:rsidP="008571F4">
          <w:pPr>
            <w:pStyle w:val="B46A3C0473D74B6192D6124707CC6006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BE2DB740ED0D435F845DEA11D6368B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503FA9-CBAE-4E2A-AA74-EE00C3568C0C}"/>
      </w:docPartPr>
      <w:docPartBody>
        <w:p w:rsidR="00000000" w:rsidRDefault="008571F4" w:rsidP="008571F4">
          <w:pPr>
            <w:pStyle w:val="BE2DB740ED0D435F845DEA11D6368BDF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B707170DB8F74F5FBAAF12AA04223B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B098F7-ADFC-4BA8-8EA1-5EAF22401FC3}"/>
      </w:docPartPr>
      <w:docPartBody>
        <w:p w:rsidR="00000000" w:rsidRDefault="008571F4" w:rsidP="008571F4">
          <w:pPr>
            <w:pStyle w:val="B707170DB8F74F5FBAAF12AA04223B96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89F1A509E79D4D3DB17E6E3B76D0A1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6BA96C-421B-498F-B881-32B46B376264}"/>
      </w:docPartPr>
      <w:docPartBody>
        <w:p w:rsidR="00000000" w:rsidRDefault="008571F4" w:rsidP="008571F4">
          <w:pPr>
            <w:pStyle w:val="89F1A509E79D4D3DB17E6E3B76D0A165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0FCC8241597043FA9DAE4912214B2C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44426E-92AD-4CCD-BBCF-506616A0C818}"/>
      </w:docPartPr>
      <w:docPartBody>
        <w:p w:rsidR="00000000" w:rsidRDefault="008571F4" w:rsidP="008571F4">
          <w:pPr>
            <w:pStyle w:val="0FCC8241597043FA9DAE4912214B2CA8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13384821C5C04824B6E511EDC2CEE7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F3F7F1-08C5-493B-BFC0-A3CB88563BE9}"/>
      </w:docPartPr>
      <w:docPartBody>
        <w:p w:rsidR="00000000" w:rsidRDefault="008571F4" w:rsidP="008571F4">
          <w:pPr>
            <w:pStyle w:val="13384821C5C04824B6E511EDC2CEE7FD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6B8371E6E22B493BB5EE2F0549C40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4796D8-2A20-4906-B0BE-D5670964C190}"/>
      </w:docPartPr>
      <w:docPartBody>
        <w:p w:rsidR="00000000" w:rsidRDefault="008571F4" w:rsidP="008571F4">
          <w:pPr>
            <w:pStyle w:val="6B8371E6E22B493BB5EE2F0549C40D13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726ABE3426D34B80A6C42C1CAD54A5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1A06DB-710B-409D-A857-F918C3C10648}"/>
      </w:docPartPr>
      <w:docPartBody>
        <w:p w:rsidR="00000000" w:rsidRDefault="008571F4" w:rsidP="008571F4">
          <w:pPr>
            <w:pStyle w:val="726ABE3426D34B80A6C42C1CAD54A5C6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F44103DD7CD04810A5DC13C85E937A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47A7B7-17EF-448C-BFFD-CFB157DC98A3}"/>
      </w:docPartPr>
      <w:docPartBody>
        <w:p w:rsidR="00000000" w:rsidRDefault="008571F4" w:rsidP="008571F4">
          <w:pPr>
            <w:pStyle w:val="F44103DD7CD04810A5DC13C85E937A5B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2117EBEC2511477A8AEAF3321DB9F4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9FCA14-DAB9-48EC-9EAD-C7831A0D8AAD}"/>
      </w:docPartPr>
      <w:docPartBody>
        <w:p w:rsidR="00000000" w:rsidRDefault="008571F4" w:rsidP="008571F4">
          <w:pPr>
            <w:pStyle w:val="2117EBEC2511477A8AEAF3321DB9F418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5F0BE09E923749A29D2D22AF7EF0E2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96B0C7-2BE1-4B5E-B68C-C83C45835F6F}"/>
      </w:docPartPr>
      <w:docPartBody>
        <w:p w:rsidR="00000000" w:rsidRDefault="008571F4" w:rsidP="008571F4">
          <w:pPr>
            <w:pStyle w:val="5F0BE09E923749A29D2D22AF7EF0E2A2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AF0226C23A4C4A3784D74D6057D6B4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95BEDF-9995-4839-8938-52A0BC7B96F2}"/>
      </w:docPartPr>
      <w:docPartBody>
        <w:p w:rsidR="00000000" w:rsidRDefault="008571F4" w:rsidP="008571F4">
          <w:pPr>
            <w:pStyle w:val="AF0226C23A4C4A3784D74D6057D6B4FE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D07756E973424BE59EE28FDF81A01C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661118-05C2-4984-B508-3E66CC0ED766}"/>
      </w:docPartPr>
      <w:docPartBody>
        <w:p w:rsidR="00000000" w:rsidRDefault="008571F4" w:rsidP="008571F4">
          <w:pPr>
            <w:pStyle w:val="D07756E973424BE59EE28FDF81A01C7A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88E4B21425BC44ABA987D7AD4B49D4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88D302-D180-4AA7-AD69-B409E607DE17}"/>
      </w:docPartPr>
      <w:docPartBody>
        <w:p w:rsidR="00000000" w:rsidRDefault="008571F4" w:rsidP="008571F4">
          <w:pPr>
            <w:pStyle w:val="88E4B21425BC44ABA987D7AD4B49D4EA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4D477C8182ED4F3A916F636F73BC22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1953F4-F741-4CD8-939F-E1916089C512}"/>
      </w:docPartPr>
      <w:docPartBody>
        <w:p w:rsidR="00000000" w:rsidRDefault="008571F4" w:rsidP="008571F4">
          <w:pPr>
            <w:pStyle w:val="4D477C8182ED4F3A916F636F73BC22EE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B2A5F5ECC6B1452AB65DE615677E75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A8CA44-625B-4D36-869D-41B8046890D6}"/>
      </w:docPartPr>
      <w:docPartBody>
        <w:p w:rsidR="00000000" w:rsidRDefault="008571F4" w:rsidP="008571F4">
          <w:pPr>
            <w:pStyle w:val="B2A5F5ECC6B1452AB65DE615677E75EC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787B3E39A252477CBD6587E41A4F00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06E989-EB35-4122-AFBF-58D22449AC44}"/>
      </w:docPartPr>
      <w:docPartBody>
        <w:p w:rsidR="00000000" w:rsidRDefault="008571F4" w:rsidP="008571F4">
          <w:pPr>
            <w:pStyle w:val="787B3E39A252477CBD6587E41A4F00DC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D1137E84BF4047C490F12647D6D928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BB2812-427B-4ACA-83EC-877B8884B669}"/>
      </w:docPartPr>
      <w:docPartBody>
        <w:p w:rsidR="00000000" w:rsidRDefault="008571F4" w:rsidP="008571F4">
          <w:pPr>
            <w:pStyle w:val="D1137E84BF4047C490F12647D6D9285C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BF0E2674D56E42CCAB01B9A2B134CF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19F201-3EFD-4C7F-B137-EBE837403684}"/>
      </w:docPartPr>
      <w:docPartBody>
        <w:p w:rsidR="00000000" w:rsidRDefault="008571F4" w:rsidP="008571F4">
          <w:pPr>
            <w:pStyle w:val="BF0E2674D56E42CCAB01B9A2B134CF32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963C5977013C42BF9DFCE913C3B67C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538C24-166A-4364-B108-F54863723FF9}"/>
      </w:docPartPr>
      <w:docPartBody>
        <w:p w:rsidR="00000000" w:rsidRDefault="008571F4" w:rsidP="008571F4">
          <w:pPr>
            <w:pStyle w:val="963C5977013C42BF9DFCE913C3B67C08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838B75054B7F45B1908BABC0E9BC55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732BEB-5DA0-4646-AA63-6D01FF84BF6E}"/>
      </w:docPartPr>
      <w:docPartBody>
        <w:p w:rsidR="00000000" w:rsidRDefault="008571F4" w:rsidP="008571F4">
          <w:pPr>
            <w:pStyle w:val="838B75054B7F45B1908BABC0E9BC5520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F4C3BB5B9EEE4C9CBD88151778E4DF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2599AE-71B2-4519-A67C-B33FF095C8FE}"/>
      </w:docPartPr>
      <w:docPartBody>
        <w:p w:rsidR="00000000" w:rsidRDefault="008571F4" w:rsidP="008571F4">
          <w:pPr>
            <w:pStyle w:val="F4C3BB5B9EEE4C9CBD88151778E4DF6B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5B6C8B1E17B24AE39F93126A11AA7A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FA252-0B50-4962-8E29-9693B0F3FADF}"/>
      </w:docPartPr>
      <w:docPartBody>
        <w:p w:rsidR="00000000" w:rsidRDefault="008571F4" w:rsidP="008571F4">
          <w:pPr>
            <w:pStyle w:val="5B6C8B1E17B24AE39F93126A11AA7AFC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199C6C010CD54E5DBA631AED70659D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53DAA5-8FCB-45BE-966B-C7434A268744}"/>
      </w:docPartPr>
      <w:docPartBody>
        <w:p w:rsidR="00000000" w:rsidRDefault="008571F4" w:rsidP="008571F4">
          <w:pPr>
            <w:pStyle w:val="199C6C010CD54E5DBA631AED70659D62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61937842E9B24ABE80A38ECFC83E31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73F692-318B-41B0-88AA-51DA88DAFB56}"/>
      </w:docPartPr>
      <w:docPartBody>
        <w:p w:rsidR="00000000" w:rsidRDefault="008571F4" w:rsidP="008571F4">
          <w:pPr>
            <w:pStyle w:val="61937842E9B24ABE80A38ECFC83E3183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1D322A8A988D40D7AE7EFE806081EA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63263C-7149-42BB-BFDF-0944A7700AD1}"/>
      </w:docPartPr>
      <w:docPartBody>
        <w:p w:rsidR="00000000" w:rsidRDefault="008571F4" w:rsidP="008571F4">
          <w:pPr>
            <w:pStyle w:val="1D322A8A988D40D7AE7EFE806081EAA2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9A72C222A41749E2983921E99810E9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9BD9F8-BAD4-4326-BE79-774578922FCC}"/>
      </w:docPartPr>
      <w:docPartBody>
        <w:p w:rsidR="00000000" w:rsidRDefault="008571F4" w:rsidP="008571F4">
          <w:pPr>
            <w:pStyle w:val="9A72C222A41749E2983921E99810E937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F644B5DB194642C3B81151A44C3F4C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9722D7-8BF4-4796-92C5-535515695239}"/>
      </w:docPartPr>
      <w:docPartBody>
        <w:p w:rsidR="00000000" w:rsidRDefault="008571F4" w:rsidP="008571F4">
          <w:pPr>
            <w:pStyle w:val="F644B5DB194642C3B81151A44C3F4C81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  <w:docPart>
      <w:docPartPr>
        <w:name w:val="77FEA327633A46E7B1457EAD1901B7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A6A05D-EBA3-4661-BADC-0FAA293BAF89}"/>
      </w:docPartPr>
      <w:docPartBody>
        <w:p w:rsidR="00000000" w:rsidRDefault="008571F4" w:rsidP="008571F4">
          <w:pPr>
            <w:pStyle w:val="77FEA327633A46E7B1457EAD1901B7B5"/>
          </w:pPr>
          <w:r w:rsidRPr="008428E4">
            <w:rPr>
              <w:lang w:bidi="ru-RU"/>
            </w:rPr>
            <w:t>Маршрут поездки</w:t>
          </w:r>
        </w:p>
      </w:docPartBody>
    </w:docPart>
    <w:docPart>
      <w:docPartPr>
        <w:name w:val="4BBFCB4BAB434FE6948BBCD74BBB56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D7BA6D-5998-451D-A394-AA294D56E9E4}"/>
      </w:docPartPr>
      <w:docPartBody>
        <w:p w:rsidR="00000000" w:rsidRDefault="008571F4" w:rsidP="008571F4">
          <w:pPr>
            <w:pStyle w:val="4BBFCB4BAB434FE6948BBCD74BBB5605"/>
          </w:pPr>
          <w:r w:rsidRPr="008428E4">
            <w:rPr>
              <w:lang w:bidi="ru-RU"/>
            </w:rPr>
            <w:t>Место назначения</w:t>
          </w:r>
        </w:p>
      </w:docPartBody>
    </w:docPart>
    <w:docPart>
      <w:docPartPr>
        <w:name w:val="8320670DA37A4F71BA869525049B49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5023B1-EC28-4DDF-B39A-D83A73DE8F38}"/>
      </w:docPartPr>
      <w:docPartBody>
        <w:p w:rsidR="00000000" w:rsidRDefault="008571F4" w:rsidP="008571F4">
          <w:pPr>
            <w:pStyle w:val="8320670DA37A4F71BA869525049B49C5"/>
          </w:pPr>
          <w:r w:rsidRPr="008428E4">
            <w:rPr>
              <w:lang w:bidi="ru-RU"/>
            </w:rPr>
            <w:t>Диапазон дат:</w:t>
          </w:r>
        </w:p>
      </w:docPartBody>
    </w:docPart>
    <w:docPart>
      <w:docPartPr>
        <w:name w:val="A13EBB90B76340DFB82BED1A6ED0ED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DD44D8-5CD3-4428-A6E6-A5D4C1E94A8E}"/>
      </w:docPartPr>
      <w:docPartBody>
        <w:p w:rsidR="00000000" w:rsidRDefault="008571F4" w:rsidP="008571F4">
          <w:pPr>
            <w:pStyle w:val="A13EBB90B76340DFB82BED1A6ED0EDDE"/>
          </w:pPr>
          <w:r w:rsidRPr="008428E4">
            <w:rPr>
              <w:lang w:bidi="ru-RU"/>
            </w:rPr>
            <w:t>Дата</w:t>
          </w:r>
        </w:p>
      </w:docPartBody>
    </w:docPart>
    <w:docPart>
      <w:docPartPr>
        <w:name w:val="42481EB081324445A527042FF57313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1E5AB3-218C-470A-AA35-4CDDCDAB547F}"/>
      </w:docPartPr>
      <w:docPartBody>
        <w:p w:rsidR="00000000" w:rsidRDefault="008571F4" w:rsidP="008571F4">
          <w:pPr>
            <w:pStyle w:val="42481EB081324445A527042FF573131F"/>
          </w:pPr>
          <w:r w:rsidRPr="008428E4">
            <w:rPr>
              <w:lang w:bidi="ru-RU"/>
            </w:rPr>
            <w:t>Место</w:t>
          </w:r>
        </w:p>
      </w:docPartBody>
    </w:docPart>
    <w:docPart>
      <w:docPartPr>
        <w:name w:val="3F8F8643F13E4B7BAF6731030EDA33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2159AF-1EB5-4229-A2E7-530A2AC1CB82}"/>
      </w:docPartPr>
      <w:docPartBody>
        <w:p w:rsidR="00000000" w:rsidRDefault="008571F4" w:rsidP="008571F4">
          <w:pPr>
            <w:pStyle w:val="3F8F8643F13E4B7BAF6731030EDA3357"/>
          </w:pPr>
          <w:r w:rsidRPr="008428E4">
            <w:rPr>
              <w:lang w:bidi="ru-RU"/>
            </w:rPr>
            <w:t>Достопримечательности, развлечения и т. д.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76F"/>
    <w:rsid w:val="001F7C06"/>
    <w:rsid w:val="004C0E82"/>
    <w:rsid w:val="004F3273"/>
    <w:rsid w:val="005027FE"/>
    <w:rsid w:val="0064129F"/>
    <w:rsid w:val="008433AE"/>
    <w:rsid w:val="008571F4"/>
    <w:rsid w:val="0087376F"/>
    <w:rsid w:val="00D301CA"/>
    <w:rsid w:val="00DE2795"/>
    <w:rsid w:val="00EB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76F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3273"/>
    <w:rPr>
      <w:color w:val="666666"/>
    </w:rPr>
  </w:style>
  <w:style w:type="paragraph" w:customStyle="1" w:styleId="99158FE04166488696D0BF5FB18D5702">
    <w:name w:val="99158FE04166488696D0BF5FB18D570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CF6CC02DF25741C6B4260E54BA5F8103">
    <w:name w:val="CF6CC02DF25741C6B4260E54BA5F8103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A35883B658A4402B03F9BC2814C39C6">
    <w:name w:val="4A35883B658A4402B03F9BC2814C39C6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5D6DCF90ACB4076962A1367AEE60B8A">
    <w:name w:val="45D6DCF90ACB4076962A1367AEE60B8A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3071C5C385C4495A7A4906F4748EF4A">
    <w:name w:val="A3071C5C385C4495A7A4906F4748EF4A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EEF8FCCB2234F47A07863719EC96F90">
    <w:name w:val="AEEF8FCCB2234F47A07863719EC96F90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28E8093302D4790AF22E74BA1D6FBAD1">
    <w:name w:val="128E8093302D4790AF22E74BA1D6FBAD1"/>
    <w:rsid w:val="004F3273"/>
    <w:pPr>
      <w:spacing w:after="0" w:line="240" w:lineRule="auto"/>
      <w:ind w:left="720"/>
    </w:pPr>
    <w:rPr>
      <w:rFonts w:asciiTheme="majorHAnsi" w:eastAsiaTheme="majorEastAsia" w:hAnsiTheme="majorHAnsi" w:cstheme="majorBidi"/>
      <w:spacing w:val="-10"/>
      <w:kern w:val="28"/>
      <w:sz w:val="48"/>
      <w:szCs w:val="56"/>
      <w:lang w:eastAsia="ja-JP"/>
      <w14:ligatures w14:val="none"/>
    </w:rPr>
  </w:style>
  <w:style w:type="paragraph" w:customStyle="1" w:styleId="AE322383213944A1B05BB97B753DED911">
    <w:name w:val="AE322383213944A1B05BB97B753DED911"/>
    <w:rsid w:val="004F3273"/>
    <w:pPr>
      <w:spacing w:after="0" w:line="240" w:lineRule="auto"/>
      <w:ind w:left="720"/>
    </w:pPr>
    <w:rPr>
      <w:rFonts w:asciiTheme="majorHAnsi" w:eastAsiaTheme="majorEastAsia" w:hAnsiTheme="majorHAnsi" w:cstheme="majorBidi"/>
      <w:spacing w:val="-10"/>
      <w:kern w:val="28"/>
      <w:sz w:val="48"/>
      <w:szCs w:val="56"/>
      <w:lang w:eastAsia="ja-JP"/>
      <w14:ligatures w14:val="none"/>
    </w:rPr>
  </w:style>
  <w:style w:type="paragraph" w:customStyle="1" w:styleId="792B5BAB4DCF44AD8556969B89062400">
    <w:name w:val="792B5BAB4DCF44AD8556969B89062400"/>
    <w:rsid w:val="004F3273"/>
    <w:pPr>
      <w:numPr>
        <w:ilvl w:val="1"/>
      </w:numPr>
      <w:spacing w:after="0" w:line="240" w:lineRule="auto"/>
      <w:ind w:left="720"/>
    </w:pPr>
    <w:rPr>
      <w:rFonts w:eastAsiaTheme="majorEastAsia" w:cstheme="majorBidi"/>
      <w:spacing w:val="15"/>
      <w:kern w:val="0"/>
      <w:sz w:val="22"/>
      <w:szCs w:val="28"/>
      <w:lang w:eastAsia="ja-JP"/>
      <w14:ligatures w14:val="none"/>
    </w:rPr>
  </w:style>
  <w:style w:type="paragraph" w:customStyle="1" w:styleId="BFAE202097914A5595B3D1F5FCC56AB71">
    <w:name w:val="BFAE202097914A5595B3D1F5FCC56AB71"/>
    <w:rsid w:val="004F3273"/>
    <w:pPr>
      <w:spacing w:after="0" w:line="240" w:lineRule="auto"/>
      <w:contextualSpacing/>
      <w:outlineLvl w:val="0"/>
    </w:pPr>
    <w:rPr>
      <w:rFonts w:ascii="Consolas" w:eastAsia="Consolas" w:hAnsi="Consolas" w:cs="Consolas"/>
      <w:kern w:val="0"/>
      <w:sz w:val="22"/>
      <w:lang w:eastAsia="ja-JP"/>
      <w14:ligatures w14:val="none"/>
    </w:rPr>
  </w:style>
  <w:style w:type="paragraph" w:customStyle="1" w:styleId="5901FB59EF574EF0B21C20E142980AE11">
    <w:name w:val="5901FB59EF574EF0B21C20E142980AE11"/>
    <w:rsid w:val="004F3273"/>
    <w:pPr>
      <w:spacing w:after="0" w:line="240" w:lineRule="auto"/>
      <w:contextualSpacing/>
      <w:outlineLvl w:val="0"/>
    </w:pPr>
    <w:rPr>
      <w:rFonts w:ascii="Consolas" w:eastAsia="Consolas" w:hAnsi="Consolas" w:cs="Consolas"/>
      <w:kern w:val="0"/>
      <w:sz w:val="22"/>
      <w:lang w:eastAsia="ja-JP"/>
      <w14:ligatures w14:val="none"/>
    </w:rPr>
  </w:style>
  <w:style w:type="paragraph" w:customStyle="1" w:styleId="36D48C84E3274A87848E4B4D988109A81">
    <w:name w:val="36D48C84E3274A87848E4B4D988109A81"/>
    <w:rsid w:val="004F3273"/>
    <w:pPr>
      <w:spacing w:after="0" w:line="240" w:lineRule="auto"/>
      <w:contextualSpacing/>
      <w:outlineLvl w:val="0"/>
    </w:pPr>
    <w:rPr>
      <w:rFonts w:ascii="Consolas" w:eastAsia="Consolas" w:hAnsi="Consolas" w:cs="Consolas"/>
      <w:kern w:val="0"/>
      <w:sz w:val="22"/>
      <w:lang w:eastAsia="ja-JP"/>
      <w14:ligatures w14:val="none"/>
    </w:rPr>
  </w:style>
  <w:style w:type="paragraph" w:customStyle="1" w:styleId="F81064BBE5344A2699E14FA7C4D857511">
    <w:name w:val="F81064BBE5344A2699E14FA7C4D857511"/>
    <w:rsid w:val="004F3273"/>
    <w:pPr>
      <w:spacing w:after="0" w:line="240" w:lineRule="auto"/>
      <w:contextualSpacing/>
      <w:outlineLvl w:val="0"/>
    </w:pPr>
    <w:rPr>
      <w:rFonts w:ascii="Consolas" w:eastAsia="Consolas" w:hAnsi="Consolas" w:cs="Consolas"/>
      <w:kern w:val="0"/>
      <w:sz w:val="22"/>
      <w:lang w:eastAsia="ja-JP"/>
      <w14:ligatures w14:val="none"/>
    </w:rPr>
  </w:style>
  <w:style w:type="paragraph" w:customStyle="1" w:styleId="E20ACD3AC18C428190E70534FE6996E2">
    <w:name w:val="E20ACD3AC18C428190E70534FE6996E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5529626B8BF4BBF9C4FF9BED3E4ED7C">
    <w:name w:val="65529626B8BF4BBF9C4FF9BED3E4ED7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175D8D6D4494487BE9087E7B6474B4B">
    <w:name w:val="A175D8D6D4494487BE9087E7B6474B4B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594BA843EF0F483CAA97A5EAB241FBCB">
    <w:name w:val="594BA843EF0F483CAA97A5EAB241FBCB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53C1D32EBA241578C3B7E6AA594B4C0">
    <w:name w:val="A53C1D32EBA241578C3B7E6AA594B4C0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98ED4C54D054591A06299497C181878">
    <w:name w:val="A98ED4C54D054591A06299497C181878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E602F818150747A086000269498F03A0">
    <w:name w:val="E602F818150747A086000269498F03A0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22CFB457AA24FC7BA286F6FC24FBBA8">
    <w:name w:val="922CFB457AA24FC7BA286F6FC24FBBA8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36CEBA1CFA1414484F9C0361D4CA7CA">
    <w:name w:val="D36CEBA1CFA1414484F9C0361D4CA7CA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277A66A53D44E1CA5886FA33533665A">
    <w:name w:val="F277A66A53D44E1CA5886FA33533665A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D2CD343BEE04564A0B024907628EBCA">
    <w:name w:val="7D2CD343BEE04564A0B024907628EBCA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8DCCD1709D84789B51E0244E1EB8C3C">
    <w:name w:val="A8DCCD1709D84789B51E0244E1EB8C3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6E8DE58B4C745B9AF0D5601DC04B45B">
    <w:name w:val="D6E8DE58B4C745B9AF0D5601DC04B45B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B84DC2DAF6144DFA482548D307DB150">
    <w:name w:val="7B84DC2DAF6144DFA482548D307DB150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BA4240C78944697A8E6B3F95AE116A3">
    <w:name w:val="DBA4240C78944697A8E6B3F95AE116A3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5D751AA79DF4B9FAD6DDBD210AEF336">
    <w:name w:val="15D751AA79DF4B9FAD6DDBD210AEF336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569B214584D4527919DDFB678B2FEDA">
    <w:name w:val="D569B214584D4527919DDFB678B2FEDA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6D08D3249E04DB2B243FBF4D9D34DB5">
    <w:name w:val="06D08D3249E04DB2B243FBF4D9D34DB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B49E7D03F9F4E8EAA41A66BCBBB1A3C">
    <w:name w:val="BB49E7D03F9F4E8EAA41A66BCBBB1A3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20CDBFCE4E674329804BA7781FB3253F">
    <w:name w:val="20CDBFCE4E674329804BA7781FB3253F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C002B3680CB4AF98B63FBCEEF10B647">
    <w:name w:val="3C002B3680CB4AF98B63FBCEEF10B647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24718EA918C54FFBBF740150D276EC51">
    <w:name w:val="24718EA918C54FFBBF740150D276EC51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A1488D4B30946AFB26EA93FC95F7872">
    <w:name w:val="BA1488D4B30946AFB26EA93FC95F787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6CDF91B744F4CE98597CCCCAE7B8455">
    <w:name w:val="86CDF91B744F4CE98597CCCCAE7B845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57519CED68445B1B8DA5BAFA074390B">
    <w:name w:val="357519CED68445B1B8DA5BAFA074390B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151078DF5144005BAFE02A69503EE99">
    <w:name w:val="7151078DF5144005BAFE02A69503EE99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54179E97B8F4090A48AFAF053D0EC0F">
    <w:name w:val="F54179E97B8F4090A48AFAF053D0EC0F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A1E8BF2CE7A443291A6F5ADA3392C04">
    <w:name w:val="BA1E8BF2CE7A443291A6F5ADA3392C04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25EA60D4EE040BAA46D44742277B882">
    <w:name w:val="425EA60D4EE040BAA46D44742277B88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E58363609CEC40E48719F95DA3FAD5D3">
    <w:name w:val="E58363609CEC40E48719F95DA3FAD5D3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E3281543D1841F6AB21A3A13B844CC4">
    <w:name w:val="FE3281543D1841F6AB21A3A13B844CC4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29A5E1DF2024D3EB3632B0F93FC5AAE">
    <w:name w:val="B29A5E1DF2024D3EB3632B0F93FC5AAE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2CACC36CB54D4D8C956A306F3ACA961B">
    <w:name w:val="2CACC36CB54D4D8C956A306F3ACA961B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249F7E905F7D48C29A68EAFF09471B3C">
    <w:name w:val="249F7E905F7D48C29A68EAFF09471B3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D72247B26A9405F84C32388E6894B11">
    <w:name w:val="DD72247B26A9405F84C32388E6894B11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6B854326913493F9F37BB09FB245F47">
    <w:name w:val="76B854326913493F9F37BB09FB245F47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C4E16DB760694F34851153D5A1193EFE">
    <w:name w:val="C4E16DB760694F34851153D5A1193EFE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2C57B4C4E9E49BF9B0FA33D7DD93E04">
    <w:name w:val="B2C57B4C4E9E49BF9B0FA33D7DD93E04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8443767EC204ED99EA1E824053B4E34">
    <w:name w:val="F8443767EC204ED99EA1E824053B4E34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F99DD698B25476E8292E28D9B2D266E">
    <w:name w:val="FF99DD698B25476E8292E28D9B2D266E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2AAD715B5AA4259A52DB5F379EF07CC">
    <w:name w:val="62AAD715B5AA4259A52DB5F379EF07C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B0FC17CFA3A417D8A89964FEFB58101">
    <w:name w:val="3B0FC17CFA3A417D8A89964FEFB58101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76217271DFF4B289CEA44D1356FAEC5">
    <w:name w:val="776217271DFF4B289CEA44D1356FAEC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218481277EB49108CB8C6898675E731">
    <w:name w:val="B218481277EB49108CB8C6898675E731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552E019A76FC47D09004E47447FB79E4">
    <w:name w:val="552E019A76FC47D09004E47447FB79E4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46A3C0473D74B6192D6124707CC6006">
    <w:name w:val="B46A3C0473D74B6192D6124707CC6006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E2DB740ED0D435F845DEA11D6368BDF">
    <w:name w:val="BE2DB740ED0D435F845DEA11D6368BDF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707170DB8F74F5FBAAF12AA04223B96">
    <w:name w:val="B707170DB8F74F5FBAAF12AA04223B96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9F1A509E79D4D3DB17E6E3B76D0A165">
    <w:name w:val="89F1A509E79D4D3DB17E6E3B76D0A16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0FCC8241597043FA9DAE4912214B2CA8">
    <w:name w:val="0FCC8241597043FA9DAE4912214B2CA8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3384821C5C04824B6E511EDC2CEE7FD">
    <w:name w:val="13384821C5C04824B6E511EDC2CEE7FD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B8371E6E22B493BB5EE2F0549C40D13">
    <w:name w:val="6B8371E6E22B493BB5EE2F0549C40D13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26ABE3426D34B80A6C42C1CAD54A5C6">
    <w:name w:val="726ABE3426D34B80A6C42C1CAD54A5C6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44103DD7CD04810A5DC13C85E937A5B">
    <w:name w:val="F44103DD7CD04810A5DC13C85E937A5B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2117EBEC2511477A8AEAF3321DB9F418">
    <w:name w:val="2117EBEC2511477A8AEAF3321DB9F418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5F0BE09E923749A29D2D22AF7EF0E2A2">
    <w:name w:val="5F0BE09E923749A29D2D22AF7EF0E2A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F0226C23A4C4A3784D74D6057D6B4FE">
    <w:name w:val="AF0226C23A4C4A3784D74D6057D6B4FE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07756E973424BE59EE28FDF81A01C7A">
    <w:name w:val="D07756E973424BE59EE28FDF81A01C7A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8E4B21425BC44ABA987D7AD4B49D4EA">
    <w:name w:val="88E4B21425BC44ABA987D7AD4B49D4EA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D477C8182ED4F3A916F636F73BC22EE">
    <w:name w:val="4D477C8182ED4F3A916F636F73BC22EE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2A5F5ECC6B1452AB65DE615677E75EC">
    <w:name w:val="B2A5F5ECC6B1452AB65DE615677E75E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87B3E39A252477CBD6587E41A4F00DC">
    <w:name w:val="787B3E39A252477CBD6587E41A4F00D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D1137E84BF4047C490F12647D6D9285C">
    <w:name w:val="D1137E84BF4047C490F12647D6D9285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F0E2674D56E42CCAB01B9A2B134CF32">
    <w:name w:val="BF0E2674D56E42CCAB01B9A2B134CF3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63C5977013C42BF9DFCE913C3B67C08">
    <w:name w:val="963C5977013C42BF9DFCE913C3B67C08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38B75054B7F45B1908BABC0E9BC5520">
    <w:name w:val="838B75054B7F45B1908BABC0E9BC5520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4C3BB5B9EEE4C9CBD88151778E4DF6B">
    <w:name w:val="F4C3BB5B9EEE4C9CBD88151778E4DF6B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5B6C8B1E17B24AE39F93126A11AA7AFC">
    <w:name w:val="5B6C8B1E17B24AE39F93126A11AA7AFC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99C6C010CD54E5DBA631AED70659D62">
    <w:name w:val="199C6C010CD54E5DBA631AED70659D6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61937842E9B24ABE80A38ECFC83E3183">
    <w:name w:val="61937842E9B24ABE80A38ECFC83E3183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D322A8A988D40D7AE7EFE806081EAA2">
    <w:name w:val="1D322A8A988D40D7AE7EFE806081EAA2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9A72C222A41749E2983921E99810E937">
    <w:name w:val="9A72C222A41749E2983921E99810E937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F644B5DB194642C3B81151A44C3F4C81">
    <w:name w:val="F644B5DB194642C3B81151A44C3F4C81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C4D0C1EB63374C74A3957EBC3E55CF5E">
    <w:name w:val="C4D0C1EB63374C74A3957EBC3E55CF5E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B5C489B870334F578B6CA3EF6A188515">
    <w:name w:val="B5C489B870334F578B6CA3EF6A18851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1DC6B348859E4032967504FE9D5B93BB">
    <w:name w:val="1DC6B348859E4032967504FE9D5B93BB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77FEA327633A46E7B1457EAD1901B7B5">
    <w:name w:val="77FEA327633A46E7B1457EAD1901B7B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BBFCB4BAB434FE6948BBCD74BBB5605">
    <w:name w:val="4BBFCB4BAB434FE6948BBCD74BBB560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8320670DA37A4F71BA869525049B49C5">
    <w:name w:val="8320670DA37A4F71BA869525049B49C5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A13EBB90B76340DFB82BED1A6ED0EDDE">
    <w:name w:val="A13EBB90B76340DFB82BED1A6ED0EDDE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42481EB081324445A527042FF573131F">
    <w:name w:val="42481EB081324445A527042FF573131F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  <w:style w:type="paragraph" w:customStyle="1" w:styleId="3F8F8643F13E4B7BAF6731030EDA3357">
    <w:name w:val="3F8F8643F13E4B7BAF6731030EDA3357"/>
    <w:rsid w:val="008571F4"/>
    <w:pPr>
      <w:spacing w:line="259" w:lineRule="auto"/>
    </w:pPr>
    <w:rPr>
      <w:kern w:val="0"/>
      <w:sz w:val="22"/>
      <w:szCs w:val="22"/>
      <w:lang w:eastAsia="ru-RU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57">
      <a:majorFont>
        <a:latin typeface="Consolas"/>
        <a:ea typeface=""/>
        <a:cs typeface=""/>
      </a:majorFont>
      <a:minorFont>
        <a:latin typeface="Consola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DC9CD-CAC0-47DE-A8A9-B24E419468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4FC20B-98D6-45CA-B99E-90DA7CE4E64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BFF937A-7B5D-4FB5-8DA1-5B0E9D1EE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C3D07C-9FB3-4F2E-828F-FC795A7C46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24</Pages>
  <Words>4900</Words>
  <Characters>27934</Characters>
  <Application>Microsoft Office Word</Application>
  <DocSecurity>0</DocSecurity>
  <Lines>232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MaGa</cp:lastModifiedBy>
  <cp:revision>2</cp:revision>
  <dcterms:created xsi:type="dcterms:W3CDTF">2024-04-10T15:25:00Z</dcterms:created>
  <dcterms:modified xsi:type="dcterms:W3CDTF">2025-11-06T21:04:00Z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