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14:paraId="1AEB1D7F" w14:textId="720FD257" w:rsidR="00320D2D" w:rsidRDefault="00320D2D">
          <w:pPr>
            <w:rPr>
              <w:kern w:val="28"/>
            </w:rPr>
          </w:pPr>
        </w:p>
        <w:p w14:paraId="48D741C4" w14:textId="19E49AB5" w:rsidR="00320D2D" w:rsidRDefault="00A929F4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5C9C6D6C" wp14:editId="2F878A4B">
                    <wp:simplePos x="0" y="0"/>
                    <wp:positionH relativeFrom="margin">
                      <wp:posOffset>316230</wp:posOffset>
                    </wp:positionH>
                    <wp:positionV relativeFrom="margin">
                      <wp:posOffset>8034020</wp:posOffset>
                    </wp:positionV>
                    <wp:extent cx="5501640" cy="804545"/>
                    <wp:effectExtent l="0" t="0" r="0" b="0"/>
                    <wp:wrapNone/>
                    <wp:docPr id="16" name="Надпись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01640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161DEB" w14:textId="30FF332C" w:rsidR="00A929F4" w:rsidRPr="00A929F4" w:rsidRDefault="00A929F4" w:rsidP="00A929F4">
                                <w:pPr>
                                  <w:jc w:val="center"/>
                                  <w:rPr>
                                    <w:rFonts w:ascii="Agency FB" w:hAnsi="Agency FB"/>
                                    <w:sz w:val="20"/>
                                    <w:szCs w:val="20"/>
                                  </w:rPr>
                                </w:pPr>
                                <w:r w:rsidRPr="00A929F4">
                                  <w:rPr>
                                    <w:rFonts w:ascii="Calibri" w:hAnsi="Calibri" w:cs="Calibri"/>
                                    <w:sz w:val="20"/>
                                    <w:szCs w:val="20"/>
                                  </w:rPr>
                                  <w:t>В</w:t>
                                </w:r>
                                <w:r w:rsidRPr="00A929F4">
                                  <w:rPr>
                                    <w:rFonts w:ascii="Agency FB" w:hAnsi="Agency FB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cs="Calibri"/>
                                    <w:sz w:val="20"/>
                                    <w:szCs w:val="20"/>
                                  </w:rPr>
                                  <w:t>действующем</w:t>
                                </w:r>
                                <w:r w:rsidRPr="00A929F4">
                                  <w:rPr>
                                    <w:rFonts w:ascii="Agency FB" w:hAnsi="Agency FB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A929F4">
                                  <w:rPr>
                                    <w:rFonts w:ascii="Calibri" w:hAnsi="Calibri" w:cs="Calibri"/>
                                    <w:sz w:val="20"/>
                                    <w:szCs w:val="20"/>
                                  </w:rPr>
                                  <w:t>документе</w:t>
                                </w:r>
                                <w:r w:rsidRPr="00A929F4">
                                  <w:rPr>
                                    <w:rFonts w:ascii="Agency FB" w:hAnsi="Agency FB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A929F4">
                                  <w:rPr>
                                    <w:rFonts w:ascii="Calibri" w:hAnsi="Calibri" w:cs="Calibri"/>
                                    <w:sz w:val="20"/>
                                    <w:szCs w:val="20"/>
                                  </w:rPr>
                                  <w:t>показаны</w:t>
                                </w:r>
                                <w:r w:rsidRPr="00A929F4">
                                  <w:rPr>
                                    <w:rFonts w:ascii="Agency FB" w:hAnsi="Agency FB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A929F4">
                                  <w:rPr>
                                    <w:rFonts w:ascii="Calibri" w:hAnsi="Calibri" w:cs="Calibri"/>
                                    <w:sz w:val="20"/>
                                    <w:szCs w:val="20"/>
                                  </w:rPr>
                                  <w:t>итоги</w:t>
                                </w:r>
                                <w:r w:rsidRPr="00A929F4">
                                  <w:rPr>
                                    <w:rFonts w:ascii="Agency FB" w:hAnsi="Agency FB"/>
                                    <w:sz w:val="20"/>
                                    <w:szCs w:val="20"/>
                                  </w:rPr>
                                  <w:t xml:space="preserve"> 202</w:t>
                                </w:r>
                                <w:r w:rsidRPr="00A929F4">
                                  <w:rPr>
                                    <w:rFonts w:ascii="Agency FB" w:hAnsi="Agency FB"/>
                                    <w:sz w:val="20"/>
                                    <w:szCs w:val="20"/>
                                  </w:rPr>
                                  <w:t>4</w:t>
                                </w:r>
                                <w:r w:rsidRPr="00A929F4">
                                  <w:rPr>
                                    <w:rFonts w:ascii="Agency FB" w:hAnsi="Agency FB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A929F4">
                                  <w:rPr>
                                    <w:rFonts w:ascii="Calibri" w:hAnsi="Calibri" w:cs="Calibri"/>
                                    <w:sz w:val="20"/>
                                    <w:szCs w:val="20"/>
                                  </w:rPr>
                                  <w:t>года</w:t>
                                </w:r>
                                <w:r w:rsidRPr="00A929F4">
                                  <w:rPr>
                                    <w:rFonts w:ascii="Agency FB" w:hAnsi="Agency FB"/>
                                    <w:sz w:val="20"/>
                                    <w:szCs w:val="20"/>
                                  </w:rPr>
                                  <w:t xml:space="preserve">. </w:t>
                                </w:r>
                                <w:r w:rsidRPr="00A929F4">
                                  <w:rPr>
                                    <w:rFonts w:ascii="Calibri" w:hAnsi="Calibri" w:cs="Calibri"/>
                                    <w:sz w:val="20"/>
                                    <w:szCs w:val="20"/>
                                  </w:rPr>
                                  <w:t>Вся</w:t>
                                </w:r>
                                <w:r w:rsidRPr="00A929F4">
                                  <w:rPr>
                                    <w:rFonts w:ascii="Agency FB" w:hAnsi="Agency FB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A929F4">
                                  <w:rPr>
                                    <w:rFonts w:ascii="Calibri" w:hAnsi="Calibri" w:cs="Calibri"/>
                                    <w:sz w:val="20"/>
                                    <w:szCs w:val="20"/>
                                  </w:rPr>
                                  <w:t>информация</w:t>
                                </w:r>
                                <w:r w:rsidRPr="00A929F4">
                                  <w:rPr>
                                    <w:rFonts w:ascii="Agency FB" w:hAnsi="Agency FB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cs="Calibri"/>
                                    <w:sz w:val="20"/>
                                    <w:szCs w:val="20"/>
                                  </w:rPr>
                                  <w:t>достоверна</w:t>
                                </w:r>
                                <w:r w:rsidRPr="00A929F4">
                                  <w:rPr>
                                    <w:rFonts w:ascii="Agency FB" w:hAnsi="Agency FB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A929F4">
                                  <w:rPr>
                                    <w:rFonts w:ascii="Calibri" w:hAnsi="Calibri" w:cs="Calibri"/>
                                    <w:sz w:val="20"/>
                                    <w:szCs w:val="20"/>
                                  </w:rPr>
                                  <w:t>и</w:t>
                                </w:r>
                                <w:r w:rsidRPr="00A929F4">
                                  <w:rPr>
                                    <w:rFonts w:ascii="Agency FB" w:hAnsi="Agency FB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A929F4">
                                  <w:rPr>
                                    <w:rFonts w:ascii="Calibri" w:hAnsi="Calibri" w:cs="Calibri"/>
                                    <w:sz w:val="20"/>
                                    <w:szCs w:val="20"/>
                                  </w:rPr>
                                  <w:t>выражает</w:t>
                                </w:r>
                                <w:r w:rsidRPr="00A929F4">
                                  <w:rPr>
                                    <w:rFonts w:ascii="Agency FB" w:hAnsi="Agency FB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A929F4">
                                  <w:rPr>
                                    <w:rFonts w:ascii="Calibri" w:hAnsi="Calibri" w:cs="Calibri"/>
                                    <w:sz w:val="20"/>
                                    <w:szCs w:val="20"/>
                                  </w:rPr>
                                  <w:t>личное</w:t>
                                </w:r>
                                <w:r w:rsidRPr="00A929F4">
                                  <w:rPr>
                                    <w:rFonts w:ascii="Agency FB" w:hAnsi="Agency FB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A929F4">
                                  <w:rPr>
                                    <w:rFonts w:ascii="Calibri" w:hAnsi="Calibri" w:cs="Calibri"/>
                                    <w:sz w:val="20"/>
                                    <w:szCs w:val="20"/>
                                  </w:rPr>
                                  <w:t>мнение</w:t>
                                </w:r>
                                <w:r w:rsidRPr="00A929F4">
                                  <w:rPr>
                                    <w:rFonts w:ascii="Agency FB" w:hAnsi="Agency FB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A929F4">
                                  <w:rPr>
                                    <w:rFonts w:ascii="Calibri" w:hAnsi="Calibri" w:cs="Calibri"/>
                                    <w:sz w:val="20"/>
                                    <w:szCs w:val="20"/>
                                  </w:rPr>
                                  <w:t>владельца</w:t>
                                </w:r>
                                <w:r w:rsidRPr="00A929F4">
                                  <w:rPr>
                                    <w:rFonts w:ascii="Agency FB" w:hAnsi="Agency FB"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9C6D6C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4" o:spid="_x0000_s1026" type="#_x0000_t202" style="position:absolute;margin-left:24.9pt;margin-top:632.6pt;width:433.2pt;height:63.3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2dWCgIAAM4DAAAOAAAAZHJzL2Uyb0RvYy54bWysU82O0zAQviPxDpbvNGmVliVqulp2tQhp&#10;+ZEWHsB1nMQi8Zix26TcuPMK+w4cOHDjFbpvxNjplgI3xMXy/Pibb74ZL8+HrmVbhU6DKfh0knKm&#10;jIRSm7rg799dPznjzHlhStGCUQXfKcfPV48fLXubqxk00JYKGYEYl/e24I33Nk8SJxvVCTcBqwwF&#10;K8BOeDKxTkoUPaF3bTJL00XSA5YWQSrnyHs1Bvkq4leVkv5NVTnlWVtw4ubjifFchzNZLUVeo7CN&#10;lgca4h9YdEIbKnqEuhJesA3qv6A6LREcVH4ioUugqrRUsQfqZpr+0c1tI6yKvZA4zh5lcv8PVr7e&#10;vkWmS5rdgjMjOprR/m7/df9t/2P//f7z/Rc2y4JKvXU5Jd9aSvfDcxjoRezY2RuQHxwzcNkIU6sL&#10;ROgbJUpiOQ0vk5OnI44LIOv+FZRUTWw8RKChwi5ISKIwQqdp7Y4TUoNnkpzzeTpdZBSSFDtLs3k2&#10;jyVE/vDaovMvFHQsXAqOtAERXWxvnA9sRP6QEooZuNZtG7egNb85KDF4IvtAeKTuh/VwUGMN5Y76&#10;QBiXij4BXRrAT5z1tFAFdx83AhVn7UtDWjybZoG4j0Y2fzojA08j69OIMJKgCu45G6+XftzajUVd&#10;N1RpVN/ABelX6dhaEHpkdeBNSxM7Pix42MpTO2b9+oarnwAAAP//AwBQSwMEFAAGAAgAAAAhADEy&#10;ReXfAAAADAEAAA8AAABkcnMvZG93bnJldi54bWxMj81OwzAQhO9IvIO1SNyondBGOMSpEIgriPIj&#10;cXPjbRIRr6PYbcLbs5zgtjszmv222i5+ECecYh/IQLZSIJCa4HpqDby9Pl7dgIjJkrNDIDTwjRG2&#10;9flZZUsXZnrB0y61gksoltZAl9JYShmbDr2NqzAisXcIk7eJ16mVbrIzl/tB5koV0tue+EJnR7zv&#10;sPnaHb2B96fD58daPbcPfjPOYVGSvJbGXF4sd7cgEi7pLwy/+IwONTPtw5FcFIOBtWbyxHpebHIQ&#10;nNBZwcOepWudaZB1Jf8/Uf8AAAD//wMAUEsBAi0AFAAGAAgAAAAhALaDOJL+AAAA4QEAABMAAAAA&#10;AAAAAAAAAAAAAAAAAFtDb250ZW50X1R5cGVzXS54bWxQSwECLQAUAAYACAAAACEAOP0h/9YAAACU&#10;AQAACwAAAAAAAAAAAAAAAAAvAQAAX3JlbHMvLnJlbHNQSwECLQAUAAYACAAAACEAc7tnVgoCAADO&#10;AwAADgAAAAAAAAAAAAAAAAAuAgAAZHJzL2Uyb0RvYy54bWxQSwECLQAUAAYACAAAACEAMTJF5d8A&#10;AAAMAQAADwAAAAAAAAAAAAAAAABkBAAAZHJzL2Rvd25yZXYueG1sUEsFBgAAAAAEAAQA8wAAAHAF&#10;AAAAAA==&#10;" filled="f" stroked="f">
                    <v:textbox>
                      <w:txbxContent>
                        <w:p w14:paraId="0B161DEB" w14:textId="30FF332C" w:rsidR="00A929F4" w:rsidRPr="00A929F4" w:rsidRDefault="00A929F4" w:rsidP="00A929F4">
                          <w:pPr>
                            <w:jc w:val="center"/>
                            <w:rPr>
                              <w:rFonts w:ascii="Agency FB" w:hAnsi="Agency FB"/>
                              <w:sz w:val="20"/>
                              <w:szCs w:val="20"/>
                            </w:rPr>
                          </w:pPr>
                          <w:r w:rsidRPr="00A929F4">
                            <w:rPr>
                              <w:rFonts w:ascii="Calibri" w:hAnsi="Calibri" w:cs="Calibri"/>
                              <w:sz w:val="20"/>
                              <w:szCs w:val="20"/>
                            </w:rPr>
                            <w:t>В</w:t>
                          </w:r>
                          <w:r w:rsidRPr="00A929F4">
                            <w:rPr>
                              <w:rFonts w:ascii="Agency FB" w:hAnsi="Agency FB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sz w:val="20"/>
                              <w:szCs w:val="20"/>
                            </w:rPr>
                            <w:t>действующем</w:t>
                          </w:r>
                          <w:r w:rsidRPr="00A929F4">
                            <w:rPr>
                              <w:rFonts w:ascii="Agency FB" w:hAnsi="Agency FB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A929F4">
                            <w:rPr>
                              <w:rFonts w:ascii="Calibri" w:hAnsi="Calibri" w:cs="Calibri"/>
                              <w:sz w:val="20"/>
                              <w:szCs w:val="20"/>
                            </w:rPr>
                            <w:t>документе</w:t>
                          </w:r>
                          <w:r w:rsidRPr="00A929F4">
                            <w:rPr>
                              <w:rFonts w:ascii="Agency FB" w:hAnsi="Agency FB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A929F4">
                            <w:rPr>
                              <w:rFonts w:ascii="Calibri" w:hAnsi="Calibri" w:cs="Calibri"/>
                              <w:sz w:val="20"/>
                              <w:szCs w:val="20"/>
                            </w:rPr>
                            <w:t>показаны</w:t>
                          </w:r>
                          <w:r w:rsidRPr="00A929F4">
                            <w:rPr>
                              <w:rFonts w:ascii="Agency FB" w:hAnsi="Agency FB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A929F4">
                            <w:rPr>
                              <w:rFonts w:ascii="Calibri" w:hAnsi="Calibri" w:cs="Calibri"/>
                              <w:sz w:val="20"/>
                              <w:szCs w:val="20"/>
                            </w:rPr>
                            <w:t>итоги</w:t>
                          </w:r>
                          <w:r w:rsidRPr="00A929F4">
                            <w:rPr>
                              <w:rFonts w:ascii="Agency FB" w:hAnsi="Agency FB"/>
                              <w:sz w:val="20"/>
                              <w:szCs w:val="20"/>
                            </w:rPr>
                            <w:t xml:space="preserve"> 202</w:t>
                          </w:r>
                          <w:r w:rsidRPr="00A929F4">
                            <w:rPr>
                              <w:rFonts w:ascii="Agency FB" w:hAnsi="Agency FB"/>
                              <w:sz w:val="20"/>
                              <w:szCs w:val="20"/>
                            </w:rPr>
                            <w:t>4</w:t>
                          </w:r>
                          <w:r w:rsidRPr="00A929F4">
                            <w:rPr>
                              <w:rFonts w:ascii="Agency FB" w:hAnsi="Agency FB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A929F4">
                            <w:rPr>
                              <w:rFonts w:ascii="Calibri" w:hAnsi="Calibri" w:cs="Calibri"/>
                              <w:sz w:val="20"/>
                              <w:szCs w:val="20"/>
                            </w:rPr>
                            <w:t>года</w:t>
                          </w:r>
                          <w:r w:rsidRPr="00A929F4">
                            <w:rPr>
                              <w:rFonts w:ascii="Agency FB" w:hAnsi="Agency FB"/>
                              <w:sz w:val="20"/>
                              <w:szCs w:val="20"/>
                            </w:rPr>
                            <w:t xml:space="preserve">. </w:t>
                          </w:r>
                          <w:r w:rsidRPr="00A929F4">
                            <w:rPr>
                              <w:rFonts w:ascii="Calibri" w:hAnsi="Calibri" w:cs="Calibri"/>
                              <w:sz w:val="20"/>
                              <w:szCs w:val="20"/>
                            </w:rPr>
                            <w:t>Вся</w:t>
                          </w:r>
                          <w:r w:rsidRPr="00A929F4">
                            <w:rPr>
                              <w:rFonts w:ascii="Agency FB" w:hAnsi="Agency FB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A929F4">
                            <w:rPr>
                              <w:rFonts w:ascii="Calibri" w:hAnsi="Calibri" w:cs="Calibri"/>
                              <w:sz w:val="20"/>
                              <w:szCs w:val="20"/>
                            </w:rPr>
                            <w:t>информация</w:t>
                          </w:r>
                          <w:r w:rsidRPr="00A929F4">
                            <w:rPr>
                              <w:rFonts w:ascii="Agency FB" w:hAnsi="Agency FB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sz w:val="20"/>
                              <w:szCs w:val="20"/>
                            </w:rPr>
                            <w:t>достоверна</w:t>
                          </w:r>
                          <w:r w:rsidRPr="00A929F4">
                            <w:rPr>
                              <w:rFonts w:ascii="Agency FB" w:hAnsi="Agency FB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A929F4">
                            <w:rPr>
                              <w:rFonts w:ascii="Calibri" w:hAnsi="Calibri" w:cs="Calibri"/>
                              <w:sz w:val="20"/>
                              <w:szCs w:val="20"/>
                            </w:rPr>
                            <w:t>и</w:t>
                          </w:r>
                          <w:r w:rsidRPr="00A929F4">
                            <w:rPr>
                              <w:rFonts w:ascii="Agency FB" w:hAnsi="Agency FB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A929F4">
                            <w:rPr>
                              <w:rFonts w:ascii="Calibri" w:hAnsi="Calibri" w:cs="Calibri"/>
                              <w:sz w:val="20"/>
                              <w:szCs w:val="20"/>
                            </w:rPr>
                            <w:t>выражает</w:t>
                          </w:r>
                          <w:r w:rsidRPr="00A929F4">
                            <w:rPr>
                              <w:rFonts w:ascii="Agency FB" w:hAnsi="Agency FB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A929F4">
                            <w:rPr>
                              <w:rFonts w:ascii="Calibri" w:hAnsi="Calibri" w:cs="Calibri"/>
                              <w:sz w:val="20"/>
                              <w:szCs w:val="20"/>
                            </w:rPr>
                            <w:t>личное</w:t>
                          </w:r>
                          <w:r w:rsidRPr="00A929F4">
                            <w:rPr>
                              <w:rFonts w:ascii="Agency FB" w:hAnsi="Agency FB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A929F4">
                            <w:rPr>
                              <w:rFonts w:ascii="Calibri" w:hAnsi="Calibri" w:cs="Calibri"/>
                              <w:sz w:val="20"/>
                              <w:szCs w:val="20"/>
                            </w:rPr>
                            <w:t>мнение</w:t>
                          </w:r>
                          <w:r w:rsidRPr="00A929F4">
                            <w:rPr>
                              <w:rFonts w:ascii="Agency FB" w:hAnsi="Agency FB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A929F4">
                            <w:rPr>
                              <w:rFonts w:ascii="Calibri" w:hAnsi="Calibri" w:cs="Calibri"/>
                              <w:sz w:val="20"/>
                              <w:szCs w:val="20"/>
                            </w:rPr>
                            <w:t>владельца</w:t>
                          </w:r>
                          <w:r w:rsidRPr="00A929F4">
                            <w:rPr>
                              <w:rFonts w:ascii="Agency FB" w:hAnsi="Agency FB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8E3EE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31390563" wp14:editId="73908406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8116570</wp:posOffset>
                        </wp:positionV>
                      </mc:Fallback>
                    </mc:AlternateContent>
                    <wp:extent cx="6272530" cy="566420"/>
                    <wp:effectExtent l="0" t="0" r="0" b="0"/>
                    <wp:wrapNone/>
                    <wp:docPr id="1" name="Надпись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9FC3E0" w14:textId="59646B20" w:rsidR="00320D2D" w:rsidRPr="00376327" w:rsidRDefault="008279A5">
                                <w:pPr>
                                  <w:pStyle w:val="a5"/>
                                  <w:rPr>
                                    <w:rFonts w:ascii="Microsoft JhengHei Light" w:eastAsia="Microsoft JhengHei Light" w:hAnsi="Microsoft JhengHei Light"/>
                                  </w:rPr>
                                </w:pPr>
                                <w:sdt>
                                  <w:sdtPr>
                                    <w:rPr>
                                      <w:rFonts w:ascii="Microsoft JhengHei Light" w:eastAsia="Microsoft JhengHei Light" w:hAnsi="Microsoft JhengHei Light"/>
                                    </w:rPr>
                                    <w:alias w:val="Подзаголовок"/>
                                    <w:id w:val="112226817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76327" w:rsidRPr="00376327">
                                      <w:rPr>
                                        <w:rFonts w:ascii="Microsoft JhengHei Light" w:eastAsia="Microsoft JhengHei Light" w:hAnsi="Microsoft JhengHei Light"/>
                                      </w:rPr>
                                      <w:t xml:space="preserve">project </w:t>
                                    </w:r>
                                    <w:r w:rsidR="00A929F4">
                                      <w:rPr>
                                        <w:rFonts w:ascii="Microsoft JhengHei Light" w:eastAsia="Microsoft JhengHei Light" w:hAnsi="Microsoft JhengHei Light"/>
                                        <w:lang w:val="en-US"/>
                                      </w:rPr>
                                      <w:t>CHRomed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390563" id="Надпись 11" o:spid="_x0000_s1027" type="#_x0000_t202" style="position:absolute;margin-left:0;margin-top:0;width:493.9pt;height:44.6pt;z-index:251674624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o3ADAIAANQDAAAOAAAAZHJzL2Uyb0RvYy54bWysU82O0zAQviPxDpbvNG1puxA1XS27WoS0&#10;/EgLD+A6TmKReMzYbVJu3HkF3oEDB268QvaNGDvZUuCGuFi2Z/zN9818Xp93Tc32Cp0Gk/HZZMqZ&#10;MhJybcqMv3t7/egJZ84Lk4sajMr4QTl+vnn4YN3aVM2hgjpXyAjEuLS1Ga+8t2mSOFmpRrgJWGUo&#10;WAA2wtMRyyRH0RJ6Uyfz6XSVtIC5RZDKObq9GoJ8E/GLQkn/uiic8qzOOHHzccW4bsOabNYiLVHY&#10;SsuRhvgHFo3Qhooeoa6EF2yH+i+oRksEB4WfSGgSKAotVdRAambTP9TcVsKqqIWa4+yxTe7/wcpX&#10;+zfIdE6z48yIhkbUf+m/9t/6H/33u093n9lsFprUWpdS7q2lbN89gy48CIKdvQH53jEDl5UwpbpA&#10;hLZSIieS8WVy8nTAcQFk276EnKqJnYcI1BXYBEDqCSN0GtbhOCDVeSbpcjU/my8fU0hSbLlaLeZx&#10;golI719bdP65goaFTcaRDBDRxf7GedJBqfcpoZiBa13X0QS1+e2CEsNNZB8ID9R9t+3Gbo1N2UJ+&#10;IDkIg7XoK9CmAvzIWUu2yrj7sBOoOKtfGGrJ09liEXwYD4vlGQlgeBrZnkaEkQSVcc/ZsL30g3d3&#10;FnVZUaVhCAYuqI2FjgpDvwdWI32yThQ+2jx48/Qcs359xs1PAAAA//8DAFBLAwQUAAYACAAAACEA&#10;19H7sdsAAAAEAQAADwAAAGRycy9kb3ducmV2LnhtbEyPQUvDQBCF74L/YRnBm92kQk3TbIoI4k2w&#10;bURvm+w0CWZnQ3bbrP56Ry96GRjemzffK7bRDuKMk+8dKUgXCQikxpmeWgWH/eNNBsIHTUYPjlDB&#10;J3rYlpcXhc6Nm+kFz7vQCg4hn2sFXQhjLqVvOrTaL9yIxNrRTVYHXqdWmknPHG4HuUySlbS6J/7Q&#10;6REfOmw+difLGK/vX9XzbTvHt3FfpU+1Tqu4Uur6Kt5vQASM4c8MP/h8AyUz1e5ExotBARcJv5O1&#10;dXbHNWoF2XoJsizkf/jyGwAA//8DAFBLAQItABQABgAIAAAAIQC2gziS/gAAAOEBAAATAAAAAAAA&#10;AAAAAAAAAAAAAABbQ29udGVudF9UeXBlc10ueG1sUEsBAi0AFAAGAAgAAAAhADj9If/WAAAAlAEA&#10;AAsAAAAAAAAAAAAAAAAALwEAAF9yZWxzLy5yZWxzUEsBAi0AFAAGAAgAAAAhAMq2jcAMAgAA1AMA&#10;AA4AAAAAAAAAAAAAAAAALgIAAGRycy9lMm9Eb2MueG1sUEsBAi0AFAAGAAgAAAAhANfR+7HbAAAA&#10;BAEAAA8AAAAAAAAAAAAAAAAAZgQAAGRycy9kb3ducmV2LnhtbFBLBQYAAAAABAAEAPMAAABuBQAA&#10;AAA=&#10;" filled="f" stroked="f">
                    <v:textbox>
                      <w:txbxContent>
                        <w:p w14:paraId="4A9FC3E0" w14:textId="59646B20" w:rsidR="00320D2D" w:rsidRPr="00376327" w:rsidRDefault="008279A5">
                          <w:pPr>
                            <w:pStyle w:val="a5"/>
                            <w:rPr>
                              <w:rFonts w:ascii="Microsoft JhengHei Light" w:eastAsia="Microsoft JhengHei Light" w:hAnsi="Microsoft JhengHei Light"/>
                            </w:rPr>
                          </w:pPr>
                          <w:sdt>
                            <w:sdtPr>
                              <w:rPr>
                                <w:rFonts w:ascii="Microsoft JhengHei Light" w:eastAsia="Microsoft JhengHei Light" w:hAnsi="Microsoft JhengHei Light"/>
                              </w:rPr>
                              <w:alias w:val="Подзаголовок"/>
                              <w:id w:val="112226817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76327" w:rsidRPr="00376327">
                                <w:rPr>
                                  <w:rFonts w:ascii="Microsoft JhengHei Light" w:eastAsia="Microsoft JhengHei Light" w:hAnsi="Microsoft JhengHei Light"/>
                                </w:rPr>
                                <w:t xml:space="preserve">project </w:t>
                              </w:r>
                              <w:r w:rsidR="00A929F4">
                                <w:rPr>
                                  <w:rFonts w:ascii="Microsoft JhengHei Light" w:eastAsia="Microsoft JhengHei Light" w:hAnsi="Microsoft JhengHei Light"/>
                                  <w:lang w:val="en-US"/>
                                </w:rPr>
                                <w:t>CHRomed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8E3EE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0A25CAF3" wp14:editId="66E78DFD">
                    <wp:simplePos x="0" y="0"/>
                    <mc:AlternateContent>
                      <mc:Choice Requires="wp14">
                        <wp:positionH relativeFrom="margin">
                          <wp14:pctPosHOffset>-3500</wp14:pctPosHOffset>
                        </wp:positionH>
                      </mc:Choice>
                      <mc:Fallback>
                        <wp:positionH relativeFrom="page">
                          <wp:posOffset>448945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6720840" cy="6297930"/>
                    <wp:effectExtent l="0" t="0" r="0" b="0"/>
                    <wp:wrapNone/>
                    <wp:docPr id="2" name="Надпись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0840" cy="6297930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stretch>
                                <a:fillRect/>
                              </a:stretch>
                            </a:blip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765FC33" w14:textId="77777777" w:rsidR="00320D2D" w:rsidRDefault="00320D2D">
                                <w:pPr>
                                  <w:pStyle w:val="af7"/>
                                  <w:tabs>
                                    <w:tab w:val="left" w:pos="6765"/>
                                  </w:tabs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105000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shape w14:anchorId="0A25CAF3" id="Надпись 2" o:spid="_x0000_s1028" type="#_x0000_t202" style="position:absolute;margin-left:0;margin-top:0;width:529.2pt;height:495.9pt;z-index:251673600;visibility:visible;mso-wrap-style:square;mso-width-percent:1050;mso-height-percent:725;mso-left-percent:-35;mso-top-percent:-25;mso-wrap-distance-left:9pt;mso-wrap-distance-top:0;mso-wrap-distance-right:9pt;mso-wrap-distance-bottom:0;mso-position-horizontal-relative:margin;mso-position-vertical-relative:margin;mso-width-percent:1050;mso-height-percent:725;mso-left-percent:-35;mso-top-percent:-25;mso-width-relative:margin;mso-height-relative:margin;v-text-anchor:top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sN/qshgIAAPUEAAAOAAAAZHJzL2Uyb0RvYy54bWysVM1u1DAQviPx&#10;DpbvNNst9CdqtlpaFVWq2oot6tnrOE0k22PG3iblxp1X4B04cODGK2zfiLGTbKuChIS4eCee8fx8&#10;8317eNQZze4U+gZswbe3JpwpK6Fs7G3BP1yfvtrnzAdhS6HBqoLfK8+PZi9fHLYuV1OoQZcKGSWx&#10;Pm9dwesQXJ5lXtbKCL8FTllyVoBGBPrE26xE0VJ2o7PpZLKbtYClQ5DKe7o96Z18lvJXlZLhsqq8&#10;CkwXnHoL6cR0LuOZzQ5FfovC1Y0c2hD/0IURjaWim1QnIgi2wua3VKaRCB6qsCXBZFBVjVRpBppm&#10;e/JsmkUtnEqzEDjebWDy/y+tvLi7QtaUBZ9yZoWhFa2/rr+tv69/rn88fH74wqYRo9b5nEIXjoJD&#10;9xY62vV47+kyjt5VaOIvDcXIT2jfbxBWXWCSLnf3ppP91+SS5NudHuwd7KQdZI/PHfrwToFh0Sg4&#10;0goTsuLu3AdqhULHkFhtqRt32mg92gNItOK/U6mH/wTkyigbej6h0iIQmX3dOM8Z5sosFcGDZ2Wa&#10;WOQ+oAqyjgUrKvyeGuzb2jioxadtactamnbnzSQNYiH22z/RNqZRiajDeBHqHtJohW7ZDesZ1rCE&#10;8p62gNBz2Tt52hBS58KHK4FEXkKXBBku6ag0UGUYLM5qwE9/uo/xBBh5OWtJDAX3H1cCFWf6zBLb&#10;onJGA0djORp2ZY6B9LVNUncymfQAgx7NCsHckE7nsQq5hJVUq+BhNI9DL0nSuVTzeQoifTgRzu3C&#10;yZg64hT3ft3dCHQDOQLx6gJGmYj8GUf62PjSwnwVoGrSpiKuPYrEpvhB2kq8Gv4Honiffqeox3+r&#10;2S8AAAD//wMAUEsDBAoAAAAAAAAAIQAIroa9ar0AAGq9AAAUAAAAZHJzL21lZGlhL2ltYWdlMS5q&#10;cGf/2P/gABBKRklGAAEBAQCWAJYAAP/bAEMACQYHCAcGCQgHCAoKCQsOGA8ODQ0OHRUWERgiHiQk&#10;Ih4hISYrNy4mKDQpISEwQTA0OTo9Pj0lLkNIQzxINzw9O//bAEMBCgoKDgwOHA8PHDsnISc7Ozs7&#10;Ozs7Ozs7Ozs7Ozs7Ozs7Ozs7Ozs7Ozs7Ozs7Ozs7Ozs7Ozs7Ozs7Ozs7Ozs7O//AABEIAk8CWAMB&#10;EQACEQEDEQH/xAAcAAACAwEBAQEAAAAAAAAAAAAAAQIDBAUGBwj/xABBEAACAQMDAgMGBAYBBAIC&#10;AAcBAhEAAyEEEjFBURMiYQUycYGR8KGxwdEGFCNCUuHxJDNiclOCBxVDkiWiY7LS/8QAFAEBAAAA&#10;AAAAAAAAAAAAAAAAAP/EABQRAQAAAAAAAAAAAAAAAAAAAAD/2gAMAwEAAhEDEQA/ANMUDoAUDjFA&#10;cUDAoCKBxigKBigIoGKB8UABFA4igcUDAoHFA6BxQEUBFAojigRFBA0CigVARQEUDigI7UBQFARQ&#10;FAEUBEUDoHGaCQGKBjFBICglQFAqBxFAqAigUUBQKKAiKBUDoFQBFAooCIoCKBUCoHQIDNAUAKAo&#10;D4UCoFQKO1AUBQAoGMUFlvmgy0DigcUBQOKAiKAigcUDigAKBgUDAoHFARQOKBgRQSAoACKBgUDi&#10;gcRQKKAigiRFBEigjEUCigIoGBQEUBFARQEdqAigIoCKAiKBxQMCgkBQSAoJARQOKBRQERQEUBEd&#10;6AoFFAEUCigIoCIoFFARFAUCigIoFFAooCKAigIoFFARQEUBxQEUCigUUABQKKBxQMUFlsZoMsUD&#10;iKAAoHFAUDiDFAUDAoACglFARQOIoHxQEUDAoGBQSAoGBigYFARQOKAigCKCJFBGKCJFAooCIoCK&#10;AigIoCI6UDigIoCKAigIoHQMUEwuJFAwKCURxQERQEUCigIoCKAIigVAHFAooCKBRQEUB0oCKBRF&#10;AdaAigUUCigdARQKKBRQKKAigIigOKBUBQERQHFACgttDNBl4oHGaAigIoHFA4oACKBxQMCgIoGB&#10;QEUEooCKCQFA4oGKBgUDigcUBFAwKAigiVoERQR20EYoDb6UCigcUBFARQOKAigIoCKAiKBgUDig&#10;sEBdoHqSaBgdqBgUCigIoCO1AoigIoCKBRQEUCigIoFFARQHFARQEUCigIoCKBRQERQEUCigIoCK&#10;BEYoDbQBFAqBRQERQEUDAoLbY4oMgFARQOKBgUDiKAiKBxQERQMCgYFARQMCgcUDiKB0DxQSAoHE&#10;UDigAKBxQOIoCKBEUCigiVoFtigNtAttAbc0CigIoCMUDjFAR2oACgIoJARQOKCQWgcUD20BFARF&#10;AooCKBRQEUCIoCKAigUUABQERQEUCigIoCKBRQEUBFAooCKAigIoCKAigRFAooFQKKBxQEUABQW2&#10;xmgyRQAEUDigcUBFAwIoHFA4oCKBxFA4oHFARQMCOKBgUDAoJAUEooHFA4oCKAigcRQBWgW2gjFA&#10;baBbaBbaA20BtoDbQG2gNuaBbe1AwsUBtoGBQSAoJAelA4igIzQEUCigUUBFARQEUCIoCKBRQBEU&#10;CiKB0CigIoCKAigIoFFAooCKAigUUDVQWAJietAEQTHFAooER2oFEUBHpQKKAigAKBgUFtsZoMcU&#10;DiKBgUDAoCMUDAoACgcUBFA4oHFAwKBxQEUDAigYFBMCglHEUDigpu6vS2QTe1Fm2BzucCKDFc/i&#10;H2LbMN7S03yafyoBf4i9isJX2lp49Wj86Cdv297HedvtLS473APzoL09p+zrkeHrtK09rqn9aDSj&#10;I4lHVh3Bmge2gW2gNtAttAbaAC0BtoDbQLbmgNtAbaB7c0DC0EooHFARQERQKKAiKBRHFARQGI9a&#10;BRQEUCigIoCKBRFARQEUBFAooACKAAoCKBQBQKKAigIoCKBRQEUBFAooFFARQKKAigYFBbbGaDJE&#10;UDigYoGBQEUDigcRQEUBFA4igcUDigYFARQSW0zcKaCxdOxOSBQLV3NL7P0z6nW3xbsoJLHFB4P2&#10;7/8AkBhea17DtW/DA/711SST6CY+tB5XU+3/AGtqy38xr9QZ5UOVX6DFBzyx5NAAyKB0BQFBNLj2&#10;2lHZSOoMGg22/bnta1AT2jqgBiPFJFB0dN/GftywQDqVuqOly2D+IzQdWx/+Q9QqRqNBadu6XCo+&#10;hBoOhp//AMhaBl/6jR6i23ZCGH6UHRs/xn7CuCW1TWz2e2cfSaDo2PbXsq+oNr2hp4Pdwv50G21e&#10;s3v+zeS5/wCjA0Fm3PFAttAbaA20AFoJBaB7YoHEUBFAooCKBRQERQKKBRQEUCjtQEUABQKKAigU&#10;RQEUBFARigURQEUBFARQKKAigIigNsUCigNsUBFAiKBRQKKAiKAigYFBdbGaDHFA4oCPSgcRQERQ&#10;MCgcUDAxQEUDA+tBYtlzwv1oLF0x/uYD4UFgsIvOaCaqq+6AKBxQRZ1toWYwoEk9qD47/G/t8e2/&#10;apFhp0ljyWiJG7ufrQeeAoH8aBgkfCgcdjQOaB0BPegXFAxQHPFAGgVAjjigaXXt+4xHzoNNnVkM&#10;PEAx/cMGg7Wj9ra2yVbS+0LydoaV+anFB1Lf8W+1rd+3/M3bYWIJCDY3r6Gg7qe39VcthrDWi/MO&#10;uD9DQQ0v8W3hf8DXaNLNz+0h/K/wPQ+lB1V9ur/dpm+TTQDfxJ7PtR/MeLZX/JkkD6TQbrftTQuA&#10;V1KQeCZH50F4v2SJW7bP/wBhQWCCJBBFARQEUCigIoFFAAUAVoEVigUUBFAooACgUUBFAEUBFAoo&#10;ACgIoCKAjNARQRZlT3mC/E0FL6vTrM3lxzBmPpQVt7Q0gH/dnrgE0Fmn1Wn1M+BeR45AOR8qC6MU&#10;CigUUCjvQEUBFAwKC1BQY47UDigYHpQOOlARQMCgmtlzwp+dBYunMeZvkKCxbCDpPxoLFUKIAA+F&#10;A4igKAwOTx0oIlv8QaA839zQOwoM3tC9/LaHUXlA3W7bMJ9BQfA2O5pPJ60DGKCQoAelA/hQPBoD&#10;IwaBzQHFAccUAM0DNBGgKBRNAcYNABipwSPhQabOuu21KPFy2eVag0aT2o+kceCT4f8A8bHj4Gg9&#10;PotfpPalgo8NjKtyKC4Nf0ORu1Gm+roP1FBrtvY1doNbZWU9f3oKBYuaQ/8ATQU62mOPl2/Kg26b&#10;V2r6siyGX3rbYZfvvQUXdNeV/G0GoezcBkgE7W+I/Xmgu0ftnU+J4F29ctX/APB2kN6qTzQbX9p+&#10;0F81m8rR/a6Ag/TNBda/iC6RFyygudVkj6UE7X8S2vE8PU6W5anhgQwP5UGwe2dFEszqBz5CY+lB&#10;ba9qaC6JTVW49TH50F66nTt7uotH4OKCzB4IoCKBQBQKKAiKAigIzQEUBFAttARFBXdvWbX/AHLq&#10;L0yQKDLc9p6ZGKqWdhjAoKH9qPH9OyvzagrTV/zSbLl1rNz/AMTANBRfDWjt1C7l/wA6Ch5UblJZ&#10;e45FBS4FyDO1ujj9e1BVctneG3GzqFytxOtBr0X8Qvp7i6f2usThb6jB+I+/hQeiRkuor22DK2Qy&#10;mQaBxQKKBRQEUDA7UF1sZoMcUDigkttm4GKC0ac9SBQWLYQcgk+tBNVVeB9KCVAUBigMCgCYoEZP&#10;SgNsZNAiY+FBAuOlBwf401D2P4Z1zo20lAn1IH5Gg+MigmD24oH9xQOaA+NAT3oHMUCmOKBhqBzQ&#10;FA570COPhQFAueKABxmgURxxQI+lAcUErdx7bB0Yqw4IPFB2tD/EWoswt4eIv40HUsa7Sal/G0N4&#10;WNQfeRsB/iKDq6XWre/p3F2XQMqf0PWgd/TpdhgWV1911wy0Ctay5YYJrIXot5cKfiOh/Cg1aixZ&#10;1dvZeUHqD+1Bl8XVaAxd3aiwP7h76/H/AC/P40GoGxrLIe2wdTlWU0FZY2QU1Sh7Jxvj86Cu7au2&#10;Iu6Um9b/AMJ8w+B6/A0BZazqwbmnYW7wPmBEAnsR0NBIOpY2by+Hdj3T1+HegLaHT4t4A/tnHy7U&#10;Fi6rVbidPqryMOULn8v1FBMe2PaKnYL7i4MlCqkx3GPMPvFBp0nt3WwPFe06k4bbA+HofjQWXvb+&#10;rD7LVuwLg/scET8DNAJ/EGrcwlmzuHvIwII/GgbfxDqVeP5e2R1GZFBL/wDfapk3W7Nhl+ePjmgq&#10;P8QawETasBe4B/egWo9p6+8AbGqFqOQEBB+tBQ+vv3FCam44btugH4UDBQ2zI3J1McfEUCYlYZfO&#10;p6T+VBJLm4brcuvVT7w+/rQMbbgBGevrQX29Q6Ltb+ra/EUA1kAeLpmlD/b0/wBUFRVWJK+VuoNB&#10;HaI2kY7ftQVXrCuhVwHU8g0FejbUezH3aNybZMtabIP33oPQaD2tp9WRbb+le/wbr8D1oOhFAooC&#10;KCQGaC1BQZ0sMfe8ooLktIvSfjQWUBQKe9ATQE0BPagJigWaB4E0C3dqCJbtQQPrQBjvxQc32/pB&#10;r/Yus0xE77ZIxJkZED4ig+HjmKBg0EgaB0BMUB8KAmOKA54oCaBigfwoFQAMUDwePpQKfrQEigAY&#10;oDB+NAjQFAuOKBg57etBt0/tHUWYG8sBxPSg72h/iJGAXUgq3+XQ/Gg7NrU2NSkIVYEZU9aAtq2m&#10;EWpeyP7Dyvw/ag0pdV1EmV70Ge5pjbuG/pH8O4ckf2v8R+tBfp9SLv8ATuJ4d0DzITz8D1FAvDew&#10;27THy9bZOD8O1BVds2tS3i2ibOoXEjn4EdRQIXwyjTe0rY58rjj4g9DQNzd0q+eb+m6OPeX4jr8q&#10;BkI6B0bcvKupyKAYq6bNUAyTIuDEH17H1oK7i3rBLbjcUjNwCWI7MvDD4Z+NBEMl9UQkAn3Bu8p/&#10;9G6H/wATQWJcW4PD1BbdbMC6PK6H1H2DQO8xtAfzcG3/AG6hOPn2/KgRLWiHLR2upwfiPv5UFniq&#10;8C9ttXD7rj3H/agqffZbbG09jwfgaCS30uApdWR1B6UC/raYh9OxuW+05HwoNFm7bvgtZYI/VT7r&#10;H1HQ+tBIMC8ENbuj6/LuKCZMmW8rf5jg/GgsVyG83lbuODQWI5VpXynsODQWHa+fdNBDb0PNABc5&#10;oItb7UFF2wr9KDRo/amp0ZCXZvWhiCfMPgf0NB3tJq7GrWbLyRyvBHyoNERQMCgtQUEQYoCgBQGB&#10;zQKgPQUB6Cgc0CEA0AT9igiaBDnuaBweSY9aCJAHFBEgnmgIAif90Hxn+M/ZNz2V7dvAj+jfY3bZ&#10;HYnj5Gg4goJDFAwaA4oDpQKaBzNAT0NAcUDmgfxoFxigU0EpnmgREfvQExQFAUB0oFxQHHFBINFA&#10;2I6UDtam9YM2XKkUHY0X8S3rZA1C7h3FB3tH7V0mrzbcI55B4NB0VMiVOOvpQJtrwHHwNBYhb3Wz&#10;60CdVYgnBHDDkUEXXcpS6AwPXoaCu34mnP8ATO5OqmgPCG43dIfDc5ZDwfvvQNHDmCPDudVPBoBQ&#10;1vCYH+B4+XagquWEubmtwjN74KyG/wDYfrQRG4sBdD71EAgy6j/xP9y+hoLbd1rQ5Uo3/wDI3/8A&#10;yfSgiLPhktosDltO58vy7UCQqwbwhH+dlxQNGhdgBdP/AImOV/8AU/p+VBFrasNyEsB14ZaAS49v&#10;k479PnQWFFdg6HZc7jrQXLcJXZfGBwe37UFgYrydw7/v3oJAiMHHagsVo5oLlYrmgmCrLBoFBGDk&#10;UBwJXI7UCiRjntQVsgIgigoa01thctMysvBUwRQdPRe23twmuWV/+RRn5j9qDu2Xt3UD2nV0PBUy&#10;KC9BQVASMUDiKBHPJ+VATjPFAZPAoAiCM/IUBJGOKA+An40ET6/SgM9oAoGQAc80ES2AAKAILGSY&#10;FA5C4FAskdlFAjAknrgUHnf439jH217Hbwl/6jTzctwOe6/P9BQfHTKkgggjpQMYoHNA5oCgKBUD&#10;+NADEDpQS+FApigJ7UAD2+lAfCgAYoHg8fSgUxQEzQBxQKaAPwoFxQBNApI5oCJ4oErsjSpII7UH&#10;V0Ht7V6QiW3qOhoPQ6P2/ptTAI2OeUPB+FB07N9WE2W3qOVPIoNVp7d5YJhu/wC9BG4r2TDDH4UB&#10;tVxgw1BUQUaGBEdaCTpvWRDAfhQRVjG33wOnUUDw2VM9j1oEROIB7D9qCEHJQ5OCD1+NAhHSRH9v&#10;b4UDaHILYYcOMEUBG7D+8P7uKBZVvNyBG4dqBkTkRPpQJRGFGP8AGgtViRjI/EUE1iPKfkeKCYMY&#10;j5ffNBYrQJ5H5UFitA8vHagsVgfdMHsaCYY8daA5yphqBTOGG0/gaAOD5vrQIiPhQVtbBoI2Gv6K&#10;54mmuFJMkcq3xFB6H2b7ZtXytvUgWbp4k+Vvgf0oNs9s0Acc0Bn/ANRQAgTA+dATOPwFA4InMUEN&#10;wHAk0EgGbJMCgYA6CgbYUHr+VBU3OB86CSLHSgk8bQIxQVMZOPhQPkDtQKByaCSDietB8s//ACL/&#10;AA9c0mvue1NJbnSXiC+3+x/2P60HjKCVAUBQOgXxoDigY5oH8KB0EfhQE96A4/egD60BxQAPQ0AR&#10;1FATQBoFwY/CgYg8UCigURQRGOKB4OOtAuKABIOKDbpfaWp05BVyQOO4oO3pP4itvHjSlwf3Cg9D&#10;oPbOnvKLd5lKng/fFBruaYhfE0xDp2nj4UEEuo4Nu6Dj0grQRNt7J32WBXv0+dBIC3qCAv8ATvD+&#10;2fyNBU82mPjjYZ/7gGP/ALD9aBk4hxg5B5B/egbLMEEz0NBFgMBxBjBFAoKqS0Ff8unz7UCKmQAC&#10;fTr8u4oBHBXz5QYkdPj2oJFGt5XzJQHkuCeD3H60ETuU+fHZhwaCycgnB6EUE1YgQwxQWLnKEz+P&#10;+6Bhh18p79DQTmI3D4f80Fq3Iw+R3oJzAkZH40DBDDORQEMvu+ZexoEsHKn5GgfPp6UD296AFoGc&#10;UHqDCCBzQRAIzx6mgUgYGTQMITz9KCeFFBBzPWBQRUEkx9aC0DygzgYFBFmgdPhQQksfTuaCQULF&#10;AyYxifwoINJH79aAxEDmgCpMCI9KBEgHGaAEsc0EdTYtajTXbF5Q1p1KsD2NB8T/AIk9g6n2FrTa&#10;vDdYck2ro4YfoaDlcUDigXFAUDEUC60B8KB0D+P1oAigRzzQLK8cUDEHj6UAPSgImgBI4oFzzigO&#10;KB0CIigQaOfrQHHwoER2oIn1oDdt54oGPSgPhQHFBO1duWzKMRQdn2V/EWq0bAF5X/E8Gg9Xo/aW&#10;j9rKMi1fA6HNBdvu6Vtt7KnhxwfjQWtbt31EQDyI/MGgQvva8mqBe30cDIHr3FBFtM1td+lZWttk&#10;ofdb4djQVowZiqSlzrbf7/EUEw6mVZYPY0Bte35rckduv+6BKqsP6W0Sc22PlPwP9poIGfEOHDqM&#10;g++o9ejD1oGjNbyhWD0/sb9jQSAW6x8KUvDm23Py70ArxKsI7g0AbZybOf8AwPX4UCt3AfdmRyp5&#10;FBbg5Bg0Et8YuD5igksoMQydqCa5/wC3n/xPP+6Cav8A4mPSgsUhv/FhQS3FecHv0oGQDH9rd6Ak&#10;gw4+dBMAj1FBagnjIoPQNtTpJoI+a4ewoJqAgxxQIEn3frQRODC+ZqBQFgsZbtQWLJ9BQIsF454F&#10;BHYxy0+lBKQo7noOlAgx789e9BGY4igQljAoJQFwIJ79qCDt2MCgSKWOZzQWjAx9/CgrPmxQYPb3&#10;sez7X9k39JdIDOJR4naw4NB8X9q+zNX7I1jaXW29lxeD0Ydwe1BlFAzQLjigKA4oCO1AqBjFA+OK&#10;A+FARHH0oCAeMGgWRyKA+5oCY9KBUBx8KA+FASR8KBHPSgAscUEooCKCOygAkcUBtoFsoFBFAQet&#10;A0d7bbrbFSOxoOvo/wCI9bZAS6/i2+zc0HZ0Ptu2/wD2mAB5ttx/qg7Wm19jUAqTkcqfeH70Fux7&#10;H9XTsCh5HIPxFBIi1qxBG1xwDyPgaCm4Ht+W6puJ/kPeFAK5RQ6HxLRPI5FBPal0bkaD3HPzFAnO&#10;AmoWQPdYGCPVTQRIa2C5bdb/APkVcr/7r+ooIkKQoYYOUg4PqpoJFzH9cNcTpcUedfj3oGNyLulX&#10;tnhxwf2NBK4q3wJkOOGHI/cUECzWv+7lR/eP1oLQ0DoVoGJX3D8qCUhv/BqCe7gXcHowoJSVEnI7&#10;jigsW5HORQTHHlyvagkrdDkdu1BJQVPkOO1BbbYMf8WoO+F3Hc1BMkAQoNBE4yxoAbn9BQMwo8p+&#10;dBBJ5/uP4UEiTwvzNAl2rnrQMyfe+lBHI6ZoGfKM/SgjyZbgdBQMGTAmKBsQPU/hQQIGN3yoJAH/&#10;ANR2oETMADFA1gZH1oEMmTxQcn+JPYWn9u6Lwb/kvLm1djKnt8KD477T9nan2Vq30ustlLifQjuD&#10;1FBlmgKBx2oFQFAfGgBjmgdAR2oAGgZg0CyBB4oFEZWgMH0NAvd5oDpIzQI+lAwKBigcUDigKAoH&#10;EUBEUCigUUCigNtBHb6UAJUypIPpQarWv1FqPNujg9R86Dt+zf4muWyBdGe/f40Hcte0NJqxutsL&#10;VzseD8KDba1IbyXee/39/GgT6dkbxdO21o6cH49/vigpgM8D+hf7T5W+H7UE11G0m1qU2n14NBPY&#10;9rz2iSo+ooIqEYEpsXd7yH3G/Y0DCMGhAd3/AMbHzfI9fzoIKCrlrLeG/BWME9iKABUsAoFm7/gT&#10;5W/9T0NBYtwhtjgq/VWH3+FBBrRUzpyF72ycH4dqAS8GMQVZeVPIoLsMM/Wge5kERuU9KCdsmZtG&#10;R/iaBjac2/K3+J+8UElaDBlHFBaGnnB7jigsU/5fI0F6bSPMMd6D0AEyW4FAywA4oIkE80EjAHpQ&#10;RMsZJ+dADPHu/nQBM4AgUAMGfxNAfDHrQI+QdqAA6saAJkdv0oFJGBiOtADyrHU0AAQSxzH40ADH&#10;JluY7UBPc0D49KBdAeBQMc4570HF/ib+H9N7d0ey55NQgPhXRyPj6UHyH2l7O1XsvVvpdZaKXF+j&#10;DuD1FBlFAcUBQBoDigB6UB8KAH40D59KBZFAwaBEZxzQGDzzQKY5yKBFZypoEJPNBIUDoGKB0BQH&#10;woHQFAUCigIoCKBEUBFAiKBRFBfp9VcsnDGKDuaH2spgOR86Dv6PWq0FX/Gg13BbvrDoCPSgp2OB&#10;4V4G9Z4DH3l/f7z0oIHxdG262xuWh06igvXw9SN9si3dPfg/HtQLcVbwrybW6A/ofv5UDddy+fc4&#10;GA495fj3FBVcBCDeFe23Dj3T+33mgJIXaQbtsf2k+dPgf0oGGIXehN61OYHmT4igmfD1FtSfOOVd&#10;eRQQJuWQC532+lxenxoLUuSAQQQevSgZWTKyGoGLgMC8I7MKCzdAi5DL0I+8UEwSBIO5Rz3HxFBZ&#10;bbEqcHpyDQabRkwv/wDKaD0nTHT6UCoA4oAiTH4UAc4/CgXGeYoA4icUBk+goEDGFoCZ4ye/SgQj&#10;kjNBKcSCPj0oI8YHSgJ2/GgWYzgUBGMQB1NAwc4HzNAYBgZPWgOcnPrQPpA+ZoFiaDl+3/Yml9t6&#10;M2dSoVwJtOOUPf4elB8h9r+ydX7H1bafV2yv+Dj3XHcUGGO1AUB8qBRQFA/jQEUBxQFAuRigAY5F&#10;A4BoFxQKI4oF14oJCgdA6BigKA4oCgBigKAoGKAoFFARQIigjQFAwYyOaDbpNc1ogMTQd/Qe1AY8&#10;4+tB2rGpW4OZoLwAeBigibY6UA4LJscbl7Hp8O1BC2GtmCxI6dxQSGGJEKTg4lW+IoIeGC0W5Vhw&#10;s/8A+p/Sgr3AOC5Nu50cY+tAONr7mIs3DjePcb4jpQWJdIfZcXwrp4HIf4d/zoA2gD/Ri25/tJ8r&#10;fDtQRW5DbXXY3VTQW7pwRPoeaAG63m2dyjEff60FltwTKGCOnH/FBarSTPkbrjHzH60Gi2YIUj4C&#10;fyNB6gH60C44+tARHp6mgOBjAoDBHlx6mgXHH1NAHAk/jQHTzTFBH5fKgeBz16CgDxnA7UC97pA9&#10;aB4AxigQESTx60DOSDGB0NAhJPHzPAoHgEjk0BEYOY6UARnOPSgYPU4XpQHfoKCPJ8o+tBk9p+zt&#10;L7S0zafW2lu2z35B7z0oPmP8S/wnqvZLPf0we/ohnfGU+I/Wg838aBRQKKBUB+FA6B0CjtQHxoD4&#10;0CODIoAEcde1AiO2KAFA+OKB0DoHFAUBQFAUBQFAdKA4oCgJoFQFAuKAigKBo7WyCpNB09F7RZSJ&#10;JoO9o/acgDdQdSzqlfrQXgg8GgMUBEGgXrQRdFaNwmKBIgRNo93sc/L4UEPAHuYNk822yAfTtQNE&#10;dG2lt9qP7veH7/nQSdQybXXeg6TlfgaCopctZSbtr095aCVu6GAZGkdxyKC0qriZ2kD3hx/r8qCQ&#10;c2yFvDA4ag1WzAxBXqDx/r8qD1fQT9KA4gnPpQHJnmgXPFAeg5oDrjJ79qAjI6mgO1BH16dz1oGP&#10;r6mgGgY5NATBgCT+AoDggnLUAe/X8KA55yaCJaRnigYxE4oGYUeX69/hQHPNAEwcZPegIgy1AHjt&#10;1oIwOvJ6CgTLIggQcRzQeK/iP+CLWpL6r2SUs3OWsk+Vj6dvhx8KD5/qtNf0l5rGptNauLyrCDQU&#10;kUCoFxzQHHwoHQHFAYoInFATAoEc8UC3dDQAoJCgfFA6BjmgKAoFQFAxQFAUCmgOaAoCgVAUBQEx&#10;xQFADBoNFjVNbOTQdfR+0OM0HZ02tBAzQbkvqwoLA1A9woCQRQG6D2oCaBzQGKA44oIi2m4sFAJ5&#10;IoJhQDIwaCaADBHlP9vSgv09lbbyrHb27fCg9WR3oA+tAc0BEA+tAojnFAHPHSgXLd6A+OfyFAoI&#10;yRPpQSM9OaBccc9TQAEDPFAHjHFAiciM/fSgRImOfQUB0zigB8KAMznJ9KAbgdKBgGBGPWgZIjuO&#10;9BEmcQaAjofpQJuw6UARPrFBzPbXsTRe2bYt6q3lfcuJ7y/P9KD537c/g/2j7M3XLafzOnH99sZA&#10;9R0oPOERzQRNAqA+FATFA47UC6waAYUETjkUAfWgiJFBIHFA6BzQOgKB0BQHNAfKgKAoFQFA6BTQ&#10;KgVAUBQFAuKByKAS4UPlNBt02vZIBNB2NL7RmM0HVsawEc0GpbwIkUFgNATOMUADHBoJBqBzQG6a&#10;BzGRQSDDpQTXtQX2iRQer+AoDiJoGcjOBQIHtQBjkmT0oFyM0BxxQLjMUBmfuKA7jNApiAKAJxQA&#10;OcfjQI8STk0CBMEiAAOtATmeSeKAAxJMCgCceXAoDgxyR+FAwScDnuaBwAc5NATAnr6UEe4HzoBi&#10;AM9eI60CyTHHoOlBKVXjp1oK2JOIx0FB5323/CGg9pf1E/6bUt/dbXDfFaDw3tv+FvaHslTcdVvW&#10;R/fbMx8R0oOCy0C4oCgAYoHjrQLIoFg0CIigVACgYoJCgKBjHFAxQFAUBQFAdKAoAUCoCgRoFQFA&#10;qAoCgKBUAaCdu61s+U0G7T+0SsbqDrab2iDGaDpWdYp60GpbynrQWbpyKAnOKA3RQPdjFAw1BLdQ&#10;TV/Wg02nFB68/hQKYHEepoA4FAvhQBMH1oDI9PjzQR6Y+poHAAk/jQEnp+NBEkT3NAZJz9KAnoMm&#10;gRaTA+tAcdJJoEBOPwFAYA6H4UBJaJ49KCWR6fnQRwPh+JoHMEMYBGAooDgGR5jnNA+TjPr0FApE&#10;ciPwoADkxz1NAY90D/dAgP8AIgTQMnGMDvQJcmEHzNBAoCCvIPOOaDyntr+CNFqy1zREaS7zHKH5&#10;dPlQeF9rewfaHspj/NadhbBgXFEqfn+9ByyO1AcUBFAelAjigKBEUCFBKgPhQOgYoCc0BxQMUBQB&#10;oDigKAoFwKA4oF8qAoCgXyoCgVAqBCgJoCgOKCdu89s4NBu0/tArE0HU0/tAGJNB0LOsBHvUGpL6&#10;kUFu4Hg0CmKBhqBh4oLFbtQX22ig9riaABnIoIz8z2FAEmI4oCf8cDuaAJA9TQJSRnE9z0oF8Afi&#10;aA+Jn0FAA7Rg0EQTyKB8e99BQHJjiOlA5ABjB6nrQRkxA4oHHVunQUBJOABFA/x+HFAic4z8BQNf&#10;TB/GgQI6Z9aB8jJgdqAbyx5c+uTQB96D8/SgTN0GJ6DmgQGQY+VAHPJn4cUASSIUYoBTtGOTQRkA&#10;k8n8qCBTeGDorqejCRQeY9r/AME6HXFrul/6S6T/AGjyH/6/tQeK9s/wz7R9lEm5b8az/wDJakgf&#10;HtQcUgigfoaBUB8KBcUCIjjigBQOgdAUBQExQMGKB0C4oGKAoCgKBUCoCgVAUCoCgXAoEaBUBQKg&#10;JoCaCSXXTg0Guxr2SJNB0tP7RBGTQdGzrgQM0GpNSGHNBYLg6GgsD4oJK0UF9t6D3P4/lQBPc4oA&#10;SJ/tFASOgn40CJEZPyFAMI5gelADPH17UBye4oI7swoNARHPIoAGRjjvQBIXmZoENzCBgUDUAcZo&#10;ESSJkfKgYO2Cee54FABixhQWNAYBhjJHIHAoFukwvFAwMyePXigliJJx9KBCT044oFJLEg7mOCel&#10;AxAUy0D0oEGUYUZoEQSBPB/GgYCqYOYFAt04OY7cUCIPDH5UDYAGIk9qBO0mBDEdOgoIMx90GT1N&#10;AgpOQABQcj2n/Dnsz2kS+o06hx//ABE8p/Dn50Hlvav8COgL+y7/AIij/wDh3cN8iMfWKDyOs0Wp&#10;0N7wtVZe046MOfhQUc0BmgR4waCIMUEqAoHQHWgKAFA6AmgKAoHQFAqAoImgKA4oFQFAUEeKBUBQ&#10;KaBcUBQFAuKADMpwaC+1rHTrQb7HtKOTQdCx7QB/uFButasHrQard4GCDQaLT0Hv+Dk/SgJIzQIG&#10;REUBPQfhQPcB2Hw5oCce7HqaCOBgZoHBJhuew6UCZowoz6UCgD3j9KCRJ/8AX0oIqAM4+fSgkzeh&#10;+JoIEwBOPTvQAmJiB3NAbcSZPrQIOSNifOKCW2OYgfKgkCNskY7kc/Kgiz8Hvx3oGNxzEfHmgY2j&#10;1P4UCljAAx0oFAnzEluwoGMKYj/2oAnauCSaBRA82B260ApESTtXsKBFxGMD8TQRG6CoEA/WgNgU&#10;bTj06mgZIWAef8RzQJpbnA7CgiRuYTx2oGQoMMJ9BQZ9bo9Jq7Btaqwl5f8AEjAoPK+0v4C0t1Tc&#10;0N9rFw5CN5l+Hf8AOg8zq/4R9taYEnSi4o623Bn5c/hQcXUae9prht37T2rg5V1g0FJoAGgYMUBN&#10;AUDoCgKAoHQFA6BcUBNAUCoFxQFAuKBUBxQInNBGgKAoFxQFAUEZoEaBTQRmgkt51PlY0Gqz7QdC&#10;JJoOjpvagkS1B1dN7RUx5qD6wfKMQKBHPegJ8uT8hxQHPUAUEcDKigeI8x+VATiBx6YoAYEcfhQL&#10;gCOKA54mgBAEyPlQEwJA+ZoIse8yeBQAHoFAFA5HI6d6CLbnyZigmv8ATSZAnr+1At2cLPoaBGT7&#10;7SewoGPKY20DbBhjJPQdqB5AwAB0oFgCCZ7xigQnhR+1BIrMSZPWKBSMRAj75oIsxY+X6npQBEAA&#10;mKAAAH6mgazkDgcnqaBAE8fP0+dADauF+ZPFAt23ABNBHIWOTQGzaJaPgMCgQJzA+dABTzMAdaCJ&#10;UAbsljwaDNrNDo9Qgt6rT2rx7MoMUHm/aX8Fez9QhfSs2ludl8y/jQeL9r/w/r/ZTHx7Ra0OLqZH&#10;z7fOg5goCgYoAHvQOgVA6A6UDoAUBQKgVATmgKANBHigMUCoFQKaBUBQFAuKBUCJoFNBEmKBE0ET&#10;QImgasRwaDTYvuhENQfoExz+JoAkmgODgSaB9fNz6UAWI4wBQR68zQGAcnPYUBJ/9aB+sSe5oGTA&#10;ycdhQRGfdHzNAGARub5UBJk7QRPpQRA3ExwPpQMbT7pmOp4oAtPqRQICTPXuaBjEhjAHagFJ/tWB&#10;0FBJuNxaT07CgiCBOwfE0EgGfzbsdz+lAgyzC5jqaAJMwBA+PPxoFIA8xx6cUBPECgBPJ47npQAW&#10;DPJ7mgC3EDM5PagGf/HjuaBSTx+NAuT3Pr0oGPdwJbv0FBGTwuX79BQPaA0FpPUmgReTCcD+48UE&#10;WJMBfMR1NA9pBEGW6mgSpEkiWoEFAOT5vTmgBbTI6HoP1oOVr/4f9la5ovaO0rHlrY2t+FBwdf8A&#10;wLoSCdJqbtk9mhx+lBwNb/B3tTTqXsrbvoP8Gg/Q0HBvWLthzbvW3tuOjCDQQ60DFAUBQAoCgKBU&#10;BQFAqAmgU0CoCgRoI8UBQKgKA6UCoFQIigjQRYUEYoA0AKCaGDQfofpP4mgedsDA+lAegyPTigJA&#10;wD8hQIkQJgD86BSTBgwO/SgYGBuMCgSnqBOfvNA8scsM/SgMEwATHcfpQBMnnPpQILtyw+QoBnB8&#10;oyOo6UEcwN3yHAoGFj/ufJRQNZzAx2oAkZkyfTiggoYrJ97qTwKCzeoWYLGgqjc4LmQOgoJuSywB&#10;ANA2EhQScdBQR3ZMDA6Cgfmdh6dB0oGAC0DzN6cD50AzhWH9zdB0FAifPJ8zfgKAgkyTJ/CgQiMZ&#10;A+goCT73/wDcenwoALgknn+49aBgjbCiVHfAoFu3GMmPkBQRJ8wE/wD1HFAMpPvfQUDYSMmfQfvQ&#10;MZXEAUCBBaAMdYwKCMy8E46AUEbjkeRAO1Ax5QRkHqaCCKVLMZAjFAC1MmQB3NBHYCYjd6mgz632&#10;do9Xb8PVWUujsRxQeW9ofwNYubrmgvmx/wCFzI+E8/nQed1v8Le1dKCRYF5R1snd+HNBx7lq5abZ&#10;dtsjdmEGgiKAoFQE0BQFApoCaAnFBHigVATQKaBUBQI0BQKgKBfCgU0ETigU0CoCgBFBNBFB+hGM&#10;RkD1OTQMZ6fNjQLcD1LD6CgeSomFU9KAMDiJ7mgiWn3Tx1NAtvf8f260EiREE47f6oFvYELEE8Dr&#10;QDFUwxk8lV/U0BuJA2rkfT/dAEcliWJ7cUBgATHp6UDzyBk4k0FZdd4XLtQSYnAYz/4jigRZRExj&#10;50EdxY8fCgkwCgb2JP8AiKCRIVPN5fQc0EZZpJBUdAOTQB2rhjJ/xWgDJA3eRR0FA8EAcL0UdaBk&#10;GAGIQdAOaBAKmePjk0CLx0+ZoGBuwZI+lBLygDr6Cgi7bvKfdHQUEdxcwRgdKBweWMjp2oG3kXzG&#10;AeOlAe6kRFBFjiCJPb/VAFtqy+WoIny+a5//AC0Dyct5R2oDJ/8AFPzoGBAJ91e/U0CmD5fe+poE&#10;Sqruf3+k0FYkt/U5nAoAsSYWAOccCgWAYTJ70ALYMySe9AKoeZPlFBn1Gj0+rGy7p7Ny2OrqD+dB&#10;xdb/AAl7J1U+FZay/wDlbaB9OKDz2v8A4J1Vpj/J6hLw6Kw2n9qDz+s9ma3RNGp01y36kY+vFBko&#10;FQHFAUCmgRNAqBUCmgWKA4oCgVApigBQFAqBGgRNAqBcUBzxQMCgmoHeg/QIJAwAvqaBgADzCTzn&#10;9qAJ45J6AcUASRMmO5oEF3N5fq37UDnaYU4HLGgTNAhCfUxQCmBI5H91BEmPMTz1PWgcBVljtU8S&#10;Mn5UDJAy3lHSck/KgGLGP7B3OTQJYGVBJ7mgUknLfIUD4AAEfiaBAFgdsAdZ60BCTglmH4UDVoEA&#10;56kZJ+dBFcMQMd4yfmaADAHyiT6fvQSIP97RPQUACFwoigkUIzcwfqaBK4nyiDxPX/VAg+wnbLMe&#10;Y6fOgiJJ3MQPh+9AwDMzAHWgmW7cfhQQIJ94wOwxQAG4gAQvUd6CYCriZjgAUES83Qz8jhRmgTk7&#10;tzEAjtzQIy3HlHfrQCqADtwOZPWgajcZXgf3GgiWh4tAs3UnpQWKqrJPmb8qCrcTeBPmA5HNA9Qz&#10;NhaBMwtgLbEmgSISSzGcfSghcYbgAST2FBZskS3A6CgqBNxtqCFHMUE7hhNo8o7UEdhZAB5V/GgG&#10;UAbV46CgRUtCjEdBQRIVCZx8OTQLwRkkBfTk0HM1nsX2bqjD6KyXPUCG+ooONrf4G0hltNqrlo/4&#10;ldwHp3oOBq/4R9qWWPg211CDrbb9DQcbVaDV6QxqdNdtf+6ECgzGgiTFATQKgU0BwKBT3oFNATmg&#10;VAqB0BPSgVAjQR4oFNACgkDQWKaD7+CRwYntQIQTtHPJFA90Eifkv70AWiI/D96BEk/D0oBfNxLR&#10;26fOgSx/cRHbn8KCZOZgADjdk0EUINwu8sw47CgTEk73MdgP3oCT08vwGaAYrbPmwx75P0oGu4qS&#10;2F7saBF1jagn1NAOScEwPvpQEwsf2juaCEqAAZPZRgUE4fbBhQeAKAMAbV834UDEkQgkdSMD60AI&#10;Ugs0nsvFAeISYQQD26fOgi7Ejasz1I/egJhQi59BQMiMEg/p8qALRAx8T+goJ7SBLY7lv2oC2wcy&#10;gJj+5sD5UEWdQu0Asx5igS+SNxjsiiKAcluuxaAEW1wI7dzQJv6MEiWY8dqCe3bljvbt0FBB2DXI&#10;J3n/ABFA2YwS5AHYUERnI8icx3oGN1wbU8qd6BkpbELyKCJGNznavYUEVfd7iwvege4W5CyZMxQQ&#10;VDJJ6jgUDaW8qmBQTgWlCiAAOtAvePl93/JqAe5J2pkjqaCtSQ20GXPPYUCvnZb22vePU9TQPbtQ&#10;ATPegLbRvB56UEbaDf4hEAYzQRusD5ROcUCeUSAYPYCgzvbW4hVlBU4MiZoONrf4c9nauVGlCOeG&#10;t+X8OKDgaz+CLySdLqkY/wCLiPxFByNT/DPtbTjcdMXQf3IQaDlXbV2yxS6jow6MINBXQE0ETQFA&#10;pigVATQE0BQE0CPpQKgjQHFAwYoJoc0H6AlmOPw/egR8i5x6CgYwo3Y9Dz9KBFoiP/7ufpQNQdsk&#10;SO7nH0oIs/TcWPbgUAC3Jx+tADOR5j+FBOCOTHwoIYDHoPxoJboMIOKCBZEJB8znoKAZmaAZJ52r&#10;0oCIyzADsv70AH/+NYHeKBFTHmaD360FieWRaXJ5Y0AABJZiSOo5oIW+W8oInrQO5djCzcft0FAb&#10;TzcaT26CgMsMZ/AUCkEQp3HsvAoLFTaJuEKOQq0ECxdf6XkX/LrQSLrZAW2u9zkk80ESCzA3jPoO&#10;KBks5O33R24oJQFEAwo5igirAglYCjr3+dBJRENIUD+5uflQLd/8YJb/ADbpQQgBt1wl2oJOzsBm&#10;AaB27a28mB3nmgixLnHlT/I0DDiPJJMck0EdxVdu6T2FAlAQyfKKBsC/MgfjQBOyFHyVaAIgeb6C&#10;gU7ucDstAbvD5hR6ZNBEuX91fmaAGDyWPSgQy8nnt3oGf6Rdj1oGiiPFfnoKCsMbpIJgCgJgeUR3&#10;mgW+cJn1NBCAuWbP5UEgoI3E4PHrQIIziSYT060EWOQtvBoI7dy7B73WgrvL4gVFiR2oK9TYseGU&#10;8NCexUH86DkX/wCGPZuqRjc0wtkmQ1ryn6cUHE1n8DwCdJq9ucLdH6j9qDg6v+G/amnMDTm8B1te&#10;b/dBy71m9YfbetPbYdGUg0FXFAUCoCaAmgAaA5oFQKgKAANBNR2oP0BLbctHdugoIhszbBnv/ugk&#10;MZZgPRf3oEvEW0+dAm58znHQUEj5Fzttr+NBGQfdXHdqCxdgBLMTjB6UFcwcH5CgBieg7D96BZOC&#10;do6BaBHaMIPjFA/MBEwOxoJBQILHjicUCZ2IhBk9hFAQlsS7Y7UA10ssIIHQRQRRTALSRNA53jLQ&#10;o/x/egany/0wETqaCSgA4UsR3/agRgibzQP8FP50B4hCwihFHfFBWzKDJJcngdKCaq7ySdoFAlYL&#10;hCAOrGgsRI8xGD1br8qAZwTGSR3/AGoIOZP9SNo4BP6UAGLQEWPVqAfZbMud7Higah7mX8q9gaBe&#10;UKSzbV7DE0EkfymF2j86CrdPmY7mHCjpQMhnO55MdBQPJgE+m0UEzCjJCjt1oEYxCx6nmgbGB5zg&#10;d6CCS2QDtHyFArjKnvHjoMUDDGJPlXtQU3HG6EG5qC0EIJcyaA2kCWO1e3U0EUfeSLWB1NA22pyd&#10;x9aBKS+XwvQUELlwWxgRQRAZs3JA7Cge/wDtRfpQLwpcG7McgDigkW3PtAzQDnYmWwM4oIKN2RhT&#10;+NAMwtiFFBVaXzMwxPWgXlU7j5j8KBXVYwSYk8UDgcJJJoK7luD5jDdBQVX9HZ1FsrqraXU//wAm&#10;RQcDXfwp7M1E+DYay2c22MfQ0HB1v8Gaq0SdLfS4B/a+DQcjUewvammJ36O6QOqDcPwoOdcttbYq&#10;6srDkEQaCGRzQANATQE0CmgKBg0Fic0H3sHcRAa408ngfKgcMfeOfyoH5Rxk+tA9+I/KgjmQSAI4&#10;7D4CgCyq0tknqTQIFjJAn4jH0oIgy0lpM9DNAw20QqgDuaBmQu52Cr3J/SgaxtmCR3YxigN0HyCT&#10;34FAA7JkwT9aCO9VBBmfxoAG5ckL/TWeB+poAKq/H0zQMN2GR3zQAE4aWbt2oGYGXAduijIFAAxL&#10;XTvbog4FBE3CfeMD/FBQClj7qwR2yaBhBjeT8smgYIV4EQOpOaCYIYS+F/8AL9BQJVJO5Fyv9zdP&#10;lQSJDjzsQR0HJoKg8+RFFsfjQVkxdW2mWjLNmBQXMzgAWhubqT09aBBUsSSdz9zQD3GI8uO5OIoK&#10;laTgG43c8TQWKjMRvMTwOlASttxbALE8QKCYDNgwoGNq9KCu5dWz5EgE9ByaCy1bYgMxgn60DuOE&#10;mPrQZrU37niEkqvAoL7l4W1gHHSKCtQZLXPkKCEveYkGLffvQTt7VDBRgdTQVFpuL4Ykg89BQWaj&#10;zr5jHwoCxmyGjaO1BFrgBigGYgcT6mgQt7hvYdcT0oBjnA3Ht0oLCVtL5fM3pQV7oWXOe3agLJKW&#10;tz+9QVk+LJk46UE7Tkr5lz/jPFBSynxFmSv+NBawIHIEdKCCJPmYGQZFArr+XzQT6UBbDWwzMZk4&#10;9KCpovSpnHUdKAYSotkknoaA8NbSEAyTmaCuyjBzIGKCF22SZImKDJrtDY1VoJcsWrsf5LJH1oOF&#10;rP4P0VyWt+JZP/gZH40HD1f8H620SbFy3dHSZU0HF1fs3WaRit/TXFjrEj60GQyORQFATQMUFiYO&#10;KD73vMQqz8RAoAbmPJb0HFBIkcEzHIXNAt5wFG2OYyaCPmYmDGOVyaBABTAUT9TQSYgQrkyf7Vyf&#10;nQJSEEAAt2GYoFOQSZI6np86CQQt526dTgUEiV5Hnj5KKCo3i0hBuPXbgfWgiq3DyRntgfuaC4It&#10;scEnt2+VBW13ewWTjhVzH0oJhcA3SAB/YtAgYzchLY4Xgn40EXe5dO1QUtA9MTQTAABVRAX6UEVG&#10;4QJj4RQSwD3bsKAnaCzmB0WaCe12WSdqRwcCggss0W1kD+44A+AoJblRoUeNd/yPA/agCxOXYsey&#10;8UEZYyFAUelBGVU+X3u/JoGu22GY4nktyaABLQVBM98CgRYBgWaXiAoFAzbY+a4RbXn1oJ23RVi0&#10;sxwTxQRJLXApO5jnav60DafFVSZJ6L+poJat/wCXsMtraCBPagzaVDt3kEsclm6UGtrqgwDuPSgz&#10;XpbFy5tQdByaCVuYi0u0dzQMIJ3HzMPpQRZtzbThe9BK40DjjvQVW915dxJVZ4oLBjCDA69KCDMm&#10;47vMe3agf9S4YjaOM0AiquWGe9AFgtwY3TxOIoH1LOeMwOKCDgsJZti845NAC6SALQO3vQRcKCCc&#10;sOKByQnnEsaCCjwmLEe8eKCV0MBIIDGgdwhVDcH1oIqpYhmkL1BHNBC7ePiLbTk9qCaoLaifMYoM&#10;9123gIfMaC/btAgQetBUG2vOG6UBcDM4EwtBYWWAE4oKbytBgxQKyBctSsigHB2kkD5YoKgFIJIz&#10;MRQVvZUqSVhaDFqPZmj1Ii7pbVw8SwzQczV/wj7MdTtVrRif6bH9aDh6v+Dbwk6S+G7Lcx+IoOXq&#10;v4d9qaXL6VmA62yG/KgwBGRirqVYYgiCKD7ySoGfMe3+v3oFv3EDmOBzHyFBIBsTgdv9UCIUDMse&#10;inAoEWJwDI/8cCgBLYGFHIXA+tAtudqn47cD5mgmqwIWIHJ6UEAwGVG9ujNwPhQBJPvbrh9eBQIK&#10;bjQ7Fv8AxHFBaQqjzEIOy5NAgxJ/pjYByxPPpQRvMHAtqTt6xigFUINshB6UAswfDEDqzUEUVFyx&#10;a4569qCTORyQsdBzQJAW4EA96CwjaIJj0HagPdWBCj16/KgPdzA3d3/agP8AuZYFgOrYFBF7gOCS&#10;3/iKAKmPNCL2HNBFriiFRZoAsWMO3yFAhuCwo2KMknmgmiKTuIwOrUEGueJdCWhgcv2oHIR9tpC1&#10;2Oe1Awsv/UO+4M7aC1mRG2k7n6ItBAo5YM7eGvYcmgmrBAfDHPWgoA8Vw1wlgDIA4FBZcdiAtsS3&#10;QCgjaUWQdxknJNBD3rviIOBGeKByA24sS3AUUEhuIk+UUEGZV3eGu5v1oGUGGutMdOlAhcLtFpTt&#10;Ej0oBjstwzY+PFAWLbOCwGxfxNBY1xVG22ST2FBWqMW3XDjotBG++5doO2gLUhduQvc8mghqTvCo&#10;OpE/CgtIJWLY470FbFbbZMtQTKSm64IPQTQVF/FvG2BgZJoL2hAoEk0GQA3dQAZ2Ln50Gm4+0bRH&#10;egy21LakXAcLie9Bfdcd/rQZ9Mu+87ngYBoLnbECgjpwGBd/eHA7CgruXCbnhr73JoLARbXJn170&#10;EWUuvUUCVggFtQaBspHvHnvQVKQX2EZPEUAluLnmEIOpoI6hgMLAjrQQt2yu5jxQVm0A24RNAOni&#10;kwODGKCF32Zo73/fsW7h/wDJZoO6FUKZMrHwFAvGmVtDy/8AiKBhW2yzhE6xyaBYA8qwD1bJPyoD&#10;dAG7n/yz+HFASzYCk+rcfSgGPclo+QoGNzDPA6KMfWgU594DrAyRQBKqZYTI/uP6UEvEIUAkhB8h&#10;QAQlZRfmcUECybiATcb/ABXigsILRubaP8VoKjeAJS2smen6mgCSef6h7cAUAgZ22gzn3U6fE0Fj&#10;rbtL5yN3ZetAI9x/O39K3/j1NAnYmBb8idWoJj3ZHkXnceTQJHXcTbUse5oB32iGPyFBG0DatmFA&#10;ZuaAKFzOXH0FBFiinbu+S0DUwJUBB1NBDcOfeMcnigkFa8FzCdSMUFltAA0+RFOIMTQJbseSwgCj&#10;ExQSZRaY+cT1Y5NBFH2qRaXnljyaCKrLySbjnOOKALCYLSf8RQSjYPOQAOFFBX4xeVtAKoOTQIhb&#10;Y3OSWnAoJsG5YhFI470EQygnwhJoFcbq7Y7CgNxC+UbRQSSybgV3YqvOetBI3QWC2Vkj+7oKBNsR&#10;p99zQL+pB3wojighvUOqWwJ+80BqbrW02pEnE0CVAgMySetAOwUGTB9KA8JiBuG0c85NBO5cVV2L&#10;xQUWwWfe/A70Fl26WYLbEk/hQS09sWAScseTQUX97AheZ5oLLbLbVVXnjmgheQtIDR0oI23C/wBN&#10;BwM5oIX1kAlpHbvQaLeEkjae1BVfx5lxmgkW3oCBBj4xQViLQ8QkbzzmgdpTcIuNO0dKB3XABPbp&#10;QGnHl8Rjk8T0FAr52kxEc0FGnM323ZiIoL75KgBSIoM1r+o7TwtBY2ByYoEF3CTx3oFbi2u0eYz8&#10;KC3aCdzGO1BsOwkhibrdQOKBs8e8QvZRQDSckYGJY8UAJ2mJJntigYKgmF3N/wCOY+dAHcQN5Cjo&#10;oyaAYquSBj+5zmgjvLAbdzAD4CgjvAwCTP8AagoJojEZItKfWWoLAFt5t29zR71w8UEHPiHzuSOI&#10;GAPnQQN1UASysk/49KBMj8OxE/2pyaCxRatoFIAgcc0EILCCCB/j1oLQCEFtDsUdAKBAW7cckn50&#10;ETuZ5aAvqf0oJeJABiWnk0ETbZiGvtz/AG9DQWOSqc7B2jNBFAFUkYJ75NAm2rlskf5UEWLOJZoX&#10;1xQRLQCLKg92IxQQRWuPCzcaYJ4UUGi4qWhLQ79FjFBIHaPN57hGFFBHwWY+JqWPYJ0+dBE6nc5W&#10;woAHJHFA7aDcGO527xxQSYKn/cbHZTQLcSu1ECKKCtStryqC7nryTQLw2czfwDwtBJnCiEHXpQSw&#10;qgsNzDMUFTs13zM5VPxNBaqbEIVQg6TQU6dRcJKyTMbiKDQoVbgc+Zh6cUFF+4brwzEgf2rQTSWU&#10;r/21HSgiXSzOwSe/U0DbdcXzHbQVKelpcd6CULMu2aB+a4PIIHcigaBLfmYl37mgVx3J7epNBWhU&#10;Er7zDvQO6rmIIAPMGgLbqFO3G0ZmgdncwLNhZgT1oJvcAG0DE0GJZGp3WjjhhQarkFc8xzQVadT5&#10;8SJw1BI7UG5ssPwoGSzoHmAelBUpl9vPagsB2COpPSgqW2Wfdd4Hu0FoJI8oiBExQQvBQIaTQFl2&#10;YH/AYzQRuMoB3CYzQLTrKm4TBJoC85APEigdtBbtknBNBAwzKAYBxPegsuApbgHAoKtLDgtiQY56&#10;0Ftwt71BqEuTBYqOwgfWgNyLhSJOPIJJ+dAxumMKefMZJoJMAg88kd2OKBG4CsCSo7eUUC8QlYUw&#10;OyCgjBmYVfiZNBYEwd5Jn/LA+lATHEwOi4igQuhSQvvemTQBYsZaF6+YyRQQ27uNzD1wtBIEDyLL&#10;Ef2qMUEtrFZvMLa9l5oDBMWEAHVjQLxVSUWXY8x1+JoIyQAHOTkItAwrSZhFH9q80DnbA90zmeaC&#10;YXa08f8Ak3PyoKzdVru22puuOWbhaCTkIN15pgZA4FBEXHcSo8NehPNAiw3AWhvfuelAEbRN0lm6&#10;KOKBeGbkeLIH/wAa9fjQWNeVP6dv5KnSgLdp2YPeYIP8RQSu6hLYO0R+tBni7qX/AKkpa6Dgmg0A&#10;JbUKPMB0GKCDXHOPKq/lQJFCncAS0cmgCpcwWJjotBIsttfeVYoKTda5m2sDu1AAm3z5n6CKC4rt&#10;E3CN3RZoHaIVCyqWuHieB8KAuALm6+49ulBS9zxGH8uIT8KA1dwrZiz733NBbbVLVkQAGjM0FQuP&#10;dJCGFH93Q0CACtCgs59KCy8h2MScAZA6fOgoW6x/p2VhRiTQXrbS15rh3E9TQU6m/dtxKwg5PYUG&#10;i2qeEGQ7vU9aDnau8y3ktSVDdf0oNlsrZtjaJ9KCl2a40pjHPagdoBDHLDnNBaxJ95uKCktvwg5x&#10;PagFiwGnknmgkiFwHYwnTvQDXfDAKNiIEUEFBbzngcCggpKXIUnsVoIuWXUKqAAuZOaC+BbM9es0&#10;ELQ8a75uE5HrQW3WH9pgfCgyNN2dsQOaDRaYINvEYoM+pkwqeboQOgoL1OxABEjvQUkeNd2gcGWo&#10;NF2FSAcUGO2f+ozHHTrQXXmJxGKCvSeZnIOZyKDQjl+0+tBpaJ2uS3/ivP8AqgW5gNoIRZ91Msfn&#10;0oEXCAhAE/8AXzMaBS0gqAsjE5JoAIBlyT6uf0oLAOdswPkKAZ0UTIHw/egj4jMf6af/AGegizKr&#10;HfcLMegoLLdt9sALaQczQRMITsQuRwzYFBYijbuvtvx7q4A+fWgr8dnBFqEtjBIFAKAWlV3Y956A&#10;a5uYDcXb/FfvFBZ4WxZuHwwRMDk0ELLreZltDYgwT1NAy1xn2WAFUc3DzQO0EsDyg3GHLGgpvMXe&#10;GubR2XmgsQ+GnkUIvc80CVZyRug8txQTUbz5fN8OBQDNbtKEJE9FSgenV3Tc6hB2nNBRqnuHbatj&#10;apPmI6Cg0r4Wns/0x8TQVS7rvuMFHYdqBBgZFtOOpoGF2ruvPMdKBku2LSwOpbgUFioiZdi5/Kgr&#10;vi5cWEOyevSgTXEtWwpIBHUUFNpTdZndZE+XpQWqhiC8DiBQTjYn9FQo70FKuoeCxuMB14FBoJJS&#10;D9BigzqBcksCfSgmAVSBC84FAlmQVUmMbjQK4VXLtuJ/GgnaV3AL/wBNO3BNBG/eSwjbBHqOtBTa&#10;V3Aa8TBxH70GgAbAPdHagpF03CUSfKYk0BcUNFssSSeaC24wtW9qwBFBgu79QSAJWeex9KDeFAtC&#10;WPbNBk1N1lUBBkmBFBotqqpKzJzJoKWD3WKrwOT+lAzdt2gLa88R1oLVtwodzJ6DtQUXbz3Lmy2M&#10;9fSgmihOee5oKrl0/wBuTigklsKAx96gixRG3Nk8fCgaMz3SFkACfSguCrZt+QZPJ7mgzX7vQZ+P&#10;WglpwR5n96fe70CuPGF54igdpFt5fJ4oJQLo8owO9AlK2CT16z0oE8tkmgpIi5I9/pQXMYGeaCGm&#10;SHZ+Jxmg0EgHI+VBMOT5bNstB54FAKhPlLSQeFwBQS4lEBZh0XA+ZoJEhRBYLPCpyaCDOqkkKB8e&#10;TQRZmfzXX2KfdHWgmg/+O2TjlulAo3mHfc3VUoJ+ImnUKijcONuTPxoIorO3i3BkcSZoHevIgJPT&#10;+56ChGe8w8Pdc6yfKtBf/Rsj+oQx7cCaCste1OE/pWyck8/Kgt32tHa2WxLHqBk0C8N7sPebakYX&#10;r86Bo4HltgKAKCHjMYABdh1PAoH5is3HhQeBigrR2ZtumQf+/Sgv8lhfMxZ5yTQMKXPiamRbHC9T&#10;QV3r1y5AskJbnJj8qCVpFtzsEN3PJoH4kTje3OelBQy+OwF0yJ9wUFzkrbUAc4A7UCdQFi5Lkngc&#10;TQT23QCGhFAkdaAR7SQVBdpxOc0A4cj+qwRR0HNA1KrbDADI65igrW620jbBBiWFBSltTcm4dznj&#10;sKDUAwABhFFBWbiICFliccUCbfcPmJCfjQJRbtnai+b8aCxrbEDewWelBWt0GLdlMgwSP3oJ+CLZ&#10;m+24jhZwKCDu7PFsCCfgKAW3btPuvHe/J6xQW3Lpa2CJUHgEUGS0vjX23x4acUFl26oIAE9IFAra&#10;XLhPiHanIAoLNy21hAATzigpDm6SB3gmgiytcdVIwDx3oNBFuyYJye3SgqNxrogflQQ2Rdl5YA4j&#10;NBY77ILP5fQ0E0YIjQAsmgw3EGo1aMohbfbvQbWMLBMzigzYF8MhIbtHNBbeVmJW3hoye1BFkS0A&#10;P7h1mgi19n4UECgQtSIb3eeaBO/hW5UdPrQW2pVJbrQZ7qqb6gkQMjFBehkQRiOYoKmK2zKwx79R&#10;QIb7nmJO0GCKC5HgbbYwBxQVXUnLTHJFABg4KgQIwe1ACLZ83JiKAZW95/d/OgfjAeVTHpxQX20k&#10;qW6dKC9ztTazx6CgrF0Hy27Zgd+KCQliELE591BFBW7W7TxIVo6mSaAthmM7SB/k33NBNGt2ydo8&#10;RycR0oGfFePEYW04gZoIs6WAUtDB6AcmglaVlUNcOzEkDJoF/MEt/QSWON08UFXgW2cPqT4jgyB0&#10;+QoLHe6fKnlFBJLNsNuceI4+tAySMuQAPWgit1CZtKWb/LpQK7uYw7knsKASEEny4x3NBLMEheDy&#10;Tj6UEriJtH8w8xmOB9KCBu3LmLAC2uN3AoJpstjyg3LgES3NBmuu73wjXBBHuryaDUw8NAtsfAUF&#10;LMltTvbcTwBQSRbjxvAtqOADQDXEsFbdtJduAOTQWW9Ox/qahtuPdH60A9+3bDC1A7RQVlbt47rz&#10;bU7Tk0EmvLaIWysxwByaCIS7c81xtucDqBQBvLbJUZMfOgiEuXjJ8mOBzQTU27CwFg8T1oInffIY&#10;YScsevwoJA2rRI6DqaAAuXYHurGSaCYe1YUpbG5hzPJoKxae8d11iFngGguZrdu2FQARwRQZbE3L&#10;58SCgGBEZoL9TcKptXE9I4oKgFt+adxI+NAbjciMKaACu0bPKh60BbW1aEIQX7nvQK5cMiBnmgg9&#10;smScEUDWRa22wOhIPSg0kItmQAp/GgxXbqqoSCztiKCdpXWwquQD3oJtdCg7IHxoM17zFdxETxQX&#10;S7IFyAcYoLAqW1CKQD19aDNud73hrwPpQTKi1cFw5BGR60De7uPlFBU6uTjKzmKCy2Ai+UYmMYNA&#10;rsiSsgxighpZuWySpBBz60EnbwrbHpQNYaHY7geADigg7liQogcUEVAEFjniCeKCTOWbaOSJ9KCV&#10;seGTuIPqaCLMGmJkc96Cv2cGCOtwQymDjmgeqG73TDA9aC8Mblpdwgx9KDJbKjWbW55Hr3oOjMQP&#10;XtwKBblTyogLddxoEfKfMWu3Jyq4AoJgXXO0EWx1CiTQQVbOn8oH9T4yxoJMCV3Xn2gdzQRt3lKb&#10;dPaO0f3HigG96brlmnAGIoGxMnaAPhk0Ay7gDdJVOYJoAHeu20PKOvAFBJnCjbbUuRy3CigEHlm6&#10;xdv8U4FAvFd3K6dRI7UC8JN39dy0DnoKALlreyypJPuxQSYhMK25myVT96CS+HYBa6QAMxP5mgpe&#10;/dvXAthdqxljigkwS0NzHdOZPSgFY3LQZzC9hQA8UnAFtBySMmgknh2I8MSSfn8aCUXWAkR0PYUC&#10;RbaXMKblwY8uAKAuLdYL4jhF6x0oC3cs2H22kJYYLGgjea40AsRu6CglZtppre+4POcyaCtjevOV&#10;UbEyGb9qCfiW9Ou0RPUxk0FR8W+T/wDw1Pfk0Fn9OwkGCP8AI0EWvPdRVtDLf3ExFBotadbK+Jek&#10;nueKDO+pL3jZT3wZgHFBpW0lkC5czcjqPwoMN65fu3zbsyqkZP7UGq0trToAIZ496gHusxOztI7U&#10;FYRfddzumRAoE97a4RRBHagiEuOxMSBQTQIsnnNBAMTdRQDtGYOaC+4CGHA+FBnR9xcAgFcH1oJs&#10;6gg8t6GgiFuXIL+ReD0oLv6dpYXjmetBmu6hi4UiSeM0BYtbCzXcufwoLC25tswQB9KDLqXK3VRZ&#10;YkmQBxQatNb3As5DMOg4oIaq74SgkQxMDtQStBivmMDpQO4y28rE/p9igzEteJAOAYmgsQBAMEju&#10;aCIJvMyIfLPegtubbQhTP50GFtQdRda0nAMNH40HRG22kACD+FBnuk7iQDHWKDO11rbqokh+M8UG&#10;pVUoSPmaDMA1zUhFPu5IoL3XaQeCBGRQLczDAn4daCvRssENCsx4JoLbqke7x8aDJZu/9S1q6TkY&#10;kxQbLvHoO9BmCl9QDMlaDoK5kgdKCCghCRzMEtgUFgZAYUFz6YAoEz3Nh3utlOoWgil23bzYt7jx&#10;M5PzoINYa6N19hAMxQW7pUKBC9zgCgkwS3byZBEmMCgqt3fELC0AqRMxz+9BYLcHzvjMnk0EjeVB&#10;ttrhe9BBbb3sknb34FA9qKIhmbsOB8aC5Cdnmgf+CDFBm1Cl287BU/wXk0FyFgqx/StgRtHNBmu6&#10;oq4s6UQ0c9vjQWWtOFC3L7ln9aBPfAbZbWX7CgaWWbz6hvgo4FBI3g3ksISZx2FBatl2UeM20/4j&#10;rQK8yICttcjsKCAV74nUMVA/sU/nQXT4a+QBEiOM0GW5ca6YseYzmgaAWJuXHEgR2AoJQ7vuRSB3&#10;iKAfwwylstwJoGWcgyAg4E9KAVEW4SRucdPvpQSuGIZjCDoKClrLX48ME/8AkcCg1o9mxb2ghm4O&#10;KClrj3gVtqc4BFAaSzb0m5t2525yZoK719S2WJ7rQBDjafcXGaC+2ibF3DNBmvajayovvHhRQRtW&#10;7l1huJGMjtmg0IqIJAz19fvNBC45tvIETjyiggyktKy1w5HrQXoi6cFnw56A0FL3hs3LHNBQBccg&#10;3CdvwoNtm2Ft72ByeD+4oKr98HIO1R1JoM6O9xSR5j2HWgnZshFkmXHQ9BQFy4TMghwY+FA1YRnL&#10;ROKCjUEqw92GGWIwKDVpLfgWcEseCxNAaiwlxf6hBjiBQQe4y7QuFj6UFLQILkHvmgtFuYxt+BzQ&#10;VajULat+YYmJoL9Jb8JC3JY0GXWuyISB5uF+NBHQ2vDt+YSSZJFBquv2PqI70GW6dollkTwRFBYt&#10;rcitJYRjORQSZ5UxMDEcTQLSwQWWTu70DgnJaBxQNmC4UY70GW8w3BQCvr+VBs4tiD0xB5oMOs2F&#10;DO4MD5SO9BfpyWSLpB9aCQUI+4QDP0oLbZ8VSEJme9BaAh6MxHJaaB3bjKTkLgz0mgptWfHIuXGa&#10;4N2AMLQXsy2skhPTrQUPqVuFvDQ3DHvE4oJ7HZla6ZxgDigQFu/c2D+rtPC8D40F+VWWYLHRRQZ7&#10;TteIFry2/wDI5JoL1TxH/wCnXf3dj5RQW3blq1ln3EDrgfSgyMLurZNpK2gM/wDl/qg03r9u1a2q&#10;Y7x0+5oMelJtpMM9x+WbJ/4oJNbYgm7dIWOB+tAxcRAFtLnqIoHsZgDdbYn+I/egdq4G3rpk3kf3&#10;f7oLF05kPqbu7E7V4FA7N7ePD0ygL3/3QXEra/7jlmAxNBz31L6shdPhVbzGPvrQbbQWzaAElu9B&#10;m1DM+4XGKqvJoFbaF22Vx3++aCS2xv3vLt07Cgbu07S0Z4XpQWW9P4XnZgJHM0FNzUm5dNmySSOW&#10;5AoLGf8Al7ZCDc8wPUzigmlhba+JqG3P0U8Cgoua03bm2ypImOwFAWtPCh7zkkGQYoL7moVANoAg&#10;8/fpQZma5qHZbZ8oHJ5+VBZatrYLNHmBz/qgd24hEdCfdoJgMxeSMDjtQULat2mLvO88k9qCVi4b&#10;0bDjnHbvQTYLbfcWgn6UFWmDam40qVRDEnrQX3riWTKiDmSOaDGHu6gHYTAOD3oL1QJkHpmgDZLl&#10;WbyryRHNBO5fGyFOOKDAofUE/wBqCcNyaDVbRbSAAAEYoE91Qo3Y6kg0FDFrzLtyv+Xeg0qoRQQ2&#10;T1+FBTqwLts52mOO9BpsufARYgQCM80DYrb5Mk+vFBlvXQFImeIE0EdFaY2wzklpxNBovXABtByK&#10;DDqCt1WQgE+7HFBfpptWwpkAcelBO7tuAgqAJxQVKxuSEIg8GYmgkqhMbpnE8gUFV4+IStsZJgiO&#10;lBfaFu1b8NYAHTrQVXS1xygEEdZoLcW0g8+rUFLXJMSO0RQTW3HOc8jpQUXWCkyQfSMigu0x/wCn&#10;AccYEnj0oMntAnw1uKcBhuBHTrQbbQJtjqCOlBByFUxtOJAHSgs9lkPb8XEznvQW32ZUzdFs5wOa&#10;CqzaVoLKxAM7m4+VBO7qiWNq0Gduy4A+NBVY0d12nWv5pnaOAKC6/eS24tWFLHkKOf8AigDbdgtz&#10;UvtAGVUxn1oIDUDZs0VrevHlwPjQWWtK0b9Q2QPdBgUGm14ew7RI9MCgg9+XCJ5o5VBhaCi4La+a&#10;+RE8f7oGL73LeyyhTHLUFZsop3X3LlVntQLx2uf09Mu4cSMAUFhswAbz7sdOKCD6gkm3pE3EEbiO&#10;g70F1vRlobVOTImAYE/CgvuX7dq3FsHI6UFCW7mqYM5hOYNBa161pre20YA560HOPi6zgslsEiRy&#10;RQbbKC0AiDbz6UBrNSLS/wCTrgDqaDPptPdceNqADJkKDhcUGtjbQKEIJJgdT8KB+G4H9RhaBz0m&#10;giL9q1uNpVLcbjQMW72oUNcwJwOsfpQCeDo9wtmD1PSgqe8brKyjzKeehigtvWmvkI2EBzHPWgEN&#10;qwsW1EDiTFBna8zXOS2D0zQNLBuEvePkAws0Gg3Ft+7Ed4/GgwPcu6hhb087edw/Sg36bTKloNcI&#10;3IIE9aCF/UqiHcxBGRnFBhd2u22LgATAzg0HU0loafTrMT1E8UFGpI2kEgkYzzQUi+tpIWAODmgg&#10;lt7p3XQQo4Hp60GpFC7oEL6/hQR3paLEk/8A2FArjkWyXubY7igzWUe/d8RxFsDBH50Gt2VF2oc8&#10;560Ga9ehisncM4PSgitlip8SYOe4oLwyoIwI4Yd6CBcNgAHsYoIppiLxuXD1kLPWgvtalbsj3GUw&#10;VPNBm193w1lJ3E4gzQQ0lhyVa4BIExNBpZ1CgAmenrQZb1wz4ayW6dKCy1bFvzHnr1++aAe4AMnB&#10;Md6BBCwljH/iOaCcgRDAQM9J9aCNkm6DtVuxnpQO7bCNKyTPJyaDGdVcfUGyw9yJbvQdK2iJaG0e&#10;ooMeqLgMQOR37UE9K9u4uxpW6o4iDQF6UIO3ygEytBnsML/nLBhMrPag1ZVYEbSIBGRQZtSQUKtM&#10;EcRmKC/2eAdOA3PGcUDvDaxKnI5BHzoI+y3K37tvhefSgtRQTFtTcYkwzd6CxLD3Hi7clYB2J1+J&#10;oJM6adZYrZUCSBk/OgpN+7f8ulG1eC7do/GgjcvWtBbhNzX3+bOf2oI6fTXdSRc1pgRItg4H70HS&#10;K27FuCFH/rigz+Nd1LN4KEWwILtx8qB+Jb09oLu3RzB4+4oKfEv3WYWk8MDv1+VBFbdtR4jnxLvT&#10;d+lBa11gF2eVeIOOtBkvqt4+GXYtM7E6f6oNynw7GFVT0RRM0EBo7t079bchQZVFoLbdxFhNNbED&#10;HECgSlgDvafQZFAnEjdcO2M7Z5oKzfd1C2gFtZk9aCi6P5j+lbliMM/QUGyU09oAMQqj+7J+FBXb&#10;N/UKvhqUTuaC5bNjTXP6jb3Iy04oEbrMr2rM4wk/vQFtLeitKWI39TP4UGS/evaortJVGkFp9elB&#10;s0mnVEVhKbcQesUC12uVIgz/AIgcmgwi3d1BU3X2qeFn3vQ0G2yqWtqouAIE5oGX6AwZ6Cgofe7h&#10;LSnvJ4oLrNoWQIhmPU/lQUajVAFlEljkKME0Erdh7qq907QOV/SguR7dqBb5GSaCptS1xwlslsZo&#10;J3dKrbfEyoyADH1oMWo1JsXUtrbwSFPpQdK2YRYMyMHigx6xm8NlAAJGCORQR0dpWQNJxj50GpVO&#10;VQnufhQWXCgtneZgd6DHcZrjbLQk9Z4igsFsRFyY6g0ERf2N4YOZgDmgi6koTMN0nvQLR2lRZfy3&#10;Og6fKgd68S/hryRj50ABNtRMiROc/jQTCrpsk/8A2IoKdRqTPIBzABiaCIQuSSYJIMxQXXI3eeZE&#10;xQQuXIIDsARx0+tBMDcu5og9qCi1bFveXO5uh7UEmus1wW0I3kwBOKCVtNiEuf6gzmgjdvLEkjb0&#10;IigrsWrniFrvlX4UGpmS2oCduR1oMNy8HJCEbjGO2KCWnsG15j5pyWGfrQa1uKUwQT34oM9xmJKz&#10;zx/zQUqGO0iRGJ6UFr6iFAOZwOlBLS2TZs7jlDkTgj0oIX22Kzg/LmglZTxbIzK/GgiU8EeRmUDO&#10;Digja1ZZ9l0CYJVu4oLbFk2tVuQ+R+k0Guzbbar6p9pjKjGaCGu9oJZTbZQEk4CmJoMFrTXdS3j6&#10;piEBlbfQfGg2q1y4ht6f+moHvHof1oFptPZtOLig3rsHzRjmg2kkybxCiJCjmgz+MjuVt29zKcYk&#10;UDd4Xc9xV6QKDOlwM86e3MYLNmgGHvG/dG6cqOB/qgi2plSNOsgHkcRQA09y4A14mF4Ud/XvQa9J&#10;ZUgeEgNodZ/Cgtv3bdlHiAeB/wA0FNm6bqSRnjJwPWgq1OoRAQGkkRtTrQTtFggMbVPbmgpu30Vi&#10;toG8xb3R8vpQFqxcuH+sxIInYKDWFixFu2Nk/ARQRRLVm7u1DG6xM4OF+VBLxbtxiiKVXpiJoK7h&#10;s2WBvsHEwB9+tBbbulkKqNg9f0oMd26i3VBHiOT5Z4+NBpsrCi5e27+Qo4GPxoIXb73nKWATAzHT&#10;/iggthbdwO5LEx65oLl8y7kJZSZEfn+FBPZcG4qQAOhmgFuW7Yx5ieQenwoKWL3ARb8sjt+lBIuF&#10;tbbRkmYHrQR9mac6e2Xvw10yST0Pague4tqzBeIySYigxHxLylbPlAPJAFBptKulyTufqW60FWp1&#10;YScHcfdAzP3FBVY0pP8AXvD+p0zgCg03LgUeUgx9DQUW0bVsGC/0wcieYoN0JaCLgKB0igp8YJcY&#10;W5gjGeKCLqbvJgf3CJNAtyWQQIImPWgmEOzeYAiIJ/Kgzb1tu6tliOo4xQJLu4lFI2MImeKC0W22&#10;lUaGGYPWgei8Jgdw23VbzDgg8UEdTcdRG2Vid0/pQUpd3gtPWP8AmghY03iXXuZzjB4oNe4W12wJ&#10;GMmgpuPB2CMHANBm0++7fVnnbukCOvwoOpetq1nfbJUwDIoMLuUO18dPQ/A0D0lu4t03mLGOARmg&#10;lqboUOxf154igyaNTrXDsrKsScSIoOmfKuxYEYxigw6hhb8zHkxigp0OmbxC8zOfQig3yAMFkJ6U&#10;Gd3KebJ+FBbalrctJkc9aBOURcKee+B8aDn2i13WER5V42/tQdZYA8rAg+tBmugMWW4B2BXn96DJ&#10;ZZ7GoJS4CvIJwaDYt9bhh9qkjtPxoM92y1u+txQdnp09aDoWjMDB6wp9aDK4valjtYkE528fM0Gi&#10;1YtWEm4wLTHqJoLSt1l3BVtKTjd+NA9yWvKxLsRAHAj40D8S6wItwizA6EigpYqPK7MZOFntQSa/&#10;st7QAkSBjmgzLZNxg5lwRPm92gnqLosL5mVYAEHGfv8AKgQUFdxU9pPWgv0mmdiGv7VQdFwD60F2&#10;qZDqIWdoHu8fWgT3n8HagC9IxQY/DF27tefLlv8AyPM0FuovsiqLa7ZMHtHNBWq2tLDXCHuvlW6n&#10;0A70Flq3qtY7XQDaQ8A8/OgCNLo7Qsqo8TgEUGrSp4NgXdVm5M5FBnF69qXZgCLKHJOJPwoLCttH&#10;UZMz0mTFArl1hFq2NkcMelBSLNpH8TUEPck7Sc/SgmXe4oCAgrmaCu2lu1dDN5rrZz1HpQXXFuXC&#10;BcJtqOROT6CgfiW7ci0gLDEKPxNArWkvXRN4wCZxxQW3Ltq0SoBBGZ/egpW++sfyRA696C1lSxJy&#10;WOWPY/tQcnUa262q/lLQyTlhwB9zQdbSacae2rNJeZLN16xQR1V1QhZm2ovPp+FBjs2rusuEXAVt&#10;CSAenxoN8raQhQ3Yj9aDHf1EMJkg4EYPzoIWNPxevCY6L/bQamcKNoHljk8x2oMN3xdXqUtoQbEA&#10;k9jQdYMti1sAHqfWgwm8+puC3ZyQYLT1HSguREtOQZ8TqrTQQN1rjFbU7p+nxoLjYVIuXNxPAEYH&#10;agy6jVzuBbbgwPhQYRbbVXpY7duBHDZ7UHQCAIFMQCcEZHpQK7dMbeRGIzmgmsLc8RsE4oKtS9sW&#10;m3MYA5maDH7LtOLO1yQAcHsKDpB/CEHaRjpQZtZeVFJadsckAZoKdI5v3N0YxE8mg6BVUU7hs/xk&#10;cfOgru3gFCggHvOPrQc/VOS3lLB16HIb0oOhZuK9lcRjEUHP9pi94XkHUSZn5UGz2axtqFdY6QRE&#10;0FjowPUZkZ5oOZrHLai3bbKc0HRsrsUTz8Migr1DAgyfN6dKCFlfEbe2AD5ZHSgvuPtkKAD2/Ogx&#10;3LrAjas45IoJaS0qGSIJ/wAhn74oNhcARO2PoKDFeuACGnHY9aCtmJYsYBIPwFBOwSCS+DyBQXgx&#10;EcTBBB/CgvtkMVjgZBJoLLj29PZWWCscALQQtXNzeIqQCJE5ZqCVxHuTd1F3anIQHNBD+atB2VV2&#10;KevJJoK2uuNzXGAAHAbkUCKveuK569O470FhtogLuQNoMgdvj9aCpdRdu7Ro7eI94+7/ALoJ2NAi&#10;3hd1bEuRyf0FBoOotoCqKrHpPSgg9y9dYbVZtmfjzxQRVUtsXuvugR996Ci9ee7cCW+mccRQWSRC&#10;lgrR5gMk96A23S6rZTynJY9KDTt02kBu3bgZ2PvE0FY1F3VXH8FNo7sOB3IoEq27bLdfz3Rwfv5U&#10;D1F4tPiALbAEmOk0Fdm699PC0+EXDXDxx0oLTt06tBDEYJY0FNy9cvXD4QBEEbz6cRQO1bFuPFYs&#10;3cxQWFmcxbBIPB7UCXw7LhVbdcEn40Ad10r4jBUn+38JoNVlRYJfYFTgBhmgpv6xA/h22JY9OY+P&#10;agrSxcvGdQRtn3RxH70F7XrdlfCsgDbxQc3Uai7qGYafL9XH9vcUF+i0tvSqHiWJySOZ/Wgve9BO&#10;7CxA+XSgzm0dWRuOy1PmPeg33LqWrcCZ70HO1N+5DLYUs7YFAtPpigttdywx5j1oL3vyrhSN6/28&#10;/jQV+HcdlD+W2Md6C8PatJsgEE8kUFZS7qX2puC9Wig06dLOmsttGRmSOfuKDm3tUdRrFspJ2mZH&#10;Sg6VqytkM4ncTPH39mgy6zUhVJYrnrNBktWXvXd13CZgT9+tBvA2rwAOD/ugx37z+ObVsEvySMj0&#10;xQaLEKNzGJyQ36GgtZmc7BzzIyKDNdQsSLoZQVxzQFi8j+S06npK9/hQXXZTmcdT0ig5Ny5/OX7l&#10;lT/TQ7WIPzoOtp7f8taAZVAwJyPT5UCuXwg8rHaOhyKDNcJ8oaVK8ScUFahmgX1G7gRNBcGCgo0g&#10;4AYCgjZU3LUsASBIBGKB3JULtgMI64P3FBrfzWpfHyoOVrW8K8lxkJRW4HI9R6UHTYeJbV0WR2Iz&#10;Qc/WbrRVWkAHEnrQdCxcD2F2+VuaDn6y41tHbOOhPpQQ0iuygmCTxj8KDaX8NSp/+u1o6etBTqLk&#10;RkNI4oKgYyTBHAPX7/WgqjddAZQBwew+H30oNgELnoM4mPjQTBiDMg8FTPyoJ2yLigIxbt0IoHpt&#10;OocXNhP925+D8qCdzU2rUsCCSIxjvQYrt2/qgbfnt2yY3RmP0oLEs7Le20fcOSeTmgsazbtAl8uB&#10;Mk9PSgXiXdSm3TrIMgEiAKCxNOilW1l3eQOmAD8KCX8xJKae2AAYAmKCLLd3FnMCPv8ATNBDfZ01&#10;vJAngsfyoIHUXbwTwUKg8yIxQM6cMJuN5gY2nHxx99aAVydQNPpULMB7x4ig26fTpp7e6+Q7nmKC&#10;FzWeEzgALaGSwHNBz2tHW3kYFtiMGK8j4UHRvGF2rK7eNuPwoKdOVFsl+Tkkn8qDKVuarUEPK2hO&#10;V4bPX6UHQabalLSwsSew6f6oIMyBiLrGfhg9aCtWe5KWUYgjBC+lBedOHU+I89gPlQVnV27W3whD&#10;A5Cmgla0zai+NQ0DasDuQfzoLme1p0GEZgPeIoOW2ubV3jZsFp43T7ooN9jTJZQEiW5Y8fOgd/UK&#10;sFiAnGf3oOYGu6m+VGLSjmcnMUHS0umGn2iAUIww6Y5oFqboQg+J5FnnpQZdMtzVXS7iLJMqT17G&#10;aDoNcS2AFjAjjFBy9ZqLguKto43BiCOlBpCpat+UTJgyP3oK3F29gHaBkEzmguCpb2yIcKASTmgj&#10;c1AUvIPpigjp9Lc1JW5dxaHABicdvjQbkuixp/KQEGOIg0GW9fIeQOeYOPXFBz9Ike0Wu2lyRGTA&#10;5/Wg6mouZncFPWaDk3B/M6vZMogkMMzjig6LuN22IIwCKCpxcO0qBHU/f60EgqIu85nqGzH6fCgi&#10;HuX2K2gGM9TxQbkt/wAuBJJgxJ7UFF7US21iF6Axz86DlezLLDWahgrAFgSQZnvQdS5cXad8qOuP&#10;1oMfs/SqNXevbSGYzPIoN11gr7CQoEcmg59y6Nx84Jg+ZeaB6QG4we7MQCO1BovDbaJZcnGaCrSj&#10;fJYEtMCCIoJXLhRoKtngTQWWbG8qXOImMEUFuquqGKiQCIig46zd1Vy2wjZyGPJoOvZUqilVER06&#10;UFd+DO4zIODmgxXItKLlo7YOYn8aCwMNSi7xzEjp9KC7w7aW8bSPU5oK7mQADnuf2oKCQjbmEjGR&#10;0oJ2mVngiFPA5Bzigrvp4TK6SMxzj4Gg2K0WgxgEgcYFBHIyhyKC7ThQSBk7uNuKDNd1N0lrdpcj&#10;IJP5d6CrS6QuZuEvgnceB95oOhb8LTiGdWMgBR1oC6LjsjIPBQEGWGPpQUahtJYIW4/iMpkBuBx0&#10;oKxqdVqVHhIbarkyO3p980F6WgnmvOz+vP8AxQSe+iW22kIFE7un3FBjGpu34FhCUJzuxHqKC6xo&#10;m2K1+7LgwQwPNBsW4try2928xAnHagzaotccPchAMrGP9d6C3SuIZ7J8p5Y80C1epS2r3LjNsAMT&#10;QYLNu5qbniXPc3Hbnig6X9O1ZgEBeAZ59KDBc1LX7nhWwCVMT88x34oNa2AVIu3IhZhhB+80Flsw&#10;An9/Mng0C23TAAheBPBHWgqtrbe7N24Wa2CoQxAoNhueIGRFFtcTPP50GDV6vYBbHndmAB+n70G3&#10;RaEWLQN/zMRPWaCWp1nhnLYA6n7+zQcq893X4VitoiCQYY5P0oNen09nT2oAAMEEjE9/+KCV7UBc&#10;YEDg8+lBjNq5rFFsnbbJgyPeoOjaspYCyZ/tgc0FbaoEGyqBuNvMrFBnTTG+V/mGUKADsJgH1oLH&#10;9p6TT/00cbgMIYJ+lBi1XtiwlprnijeSBsng0Dt22vf9Tt8oEkAzjIyKC831ti23QAZGelBY112X&#10;yqWXoRmgyvfc3QiAt27E0GzTaONuocf1JkjoehoNT3SwUW8DqpzOfSgyuDunM5wMzj/dBFLLhjvn&#10;Y3B5H4/OglbRbQ8oEz0j7mgLzjcQ0mOB29RQZtLaY3jcXdtbJYjg0Gk7YAcxHmoIXL3hqAACwGIE&#10;T8qBaew7sWcgZAAOAfp1oNn9O0NxO34n1jBoM1y8QWVgBnB5EYoM2quFzsQNAMEjMT+lBdo7Xghg&#10;WHP9nX8KC02xcPiCT0MLwc0BuXTKR1Jkkigy3r42sVywzxI+VBnRWe+7OOYIUnp3FBuS3tRLiGPR&#10;unTn6UErrFFkAgDoO1BgvXkst4ikEseDgig3aW34qrddCSMyPKfpQabnkQySRESRn60HNvkwQill&#10;5gGenag5/st7ba5/OPEkyBj8OP8Aig9B5FBYqAe4gCgw6iQCBIQ5iSYoMV674moGnO3ENExj8qDo&#10;WVNvb/aYnaRFArzhWBjaeG2igzs0MRgIY80cUGa+dtuSCAeSMRQWaGRb8oIgdDg/Kg03QpZlI65B&#10;nP50D09wwLRkEZEjP1oLbkK24kwpwR8qAe7sBLFJieOPXtQIJp7Fw7QbrwMHn5j4UFqLeZdzOlpJ&#10;Iz1+A60EvE02iR7lsFr3Bc80HJ9pe09Syrbt+W4TILZgT6UF2h9nG3N3UHdcYzLHJ/11oOi7rYsF&#10;VaLa4GTkj/igx37l27cW3ZEbep49KCVvRAknUOSwyOw+/wBDQbFZUC7EQiZyAOvXigqvXBbkeIPN&#10;3wfvigyi8Xu7UWAIkxk4xQW37PilWuSVBmBn8qC8lQpT3VUARMQe34UHLf8A/qDbQDstvM9+v60H&#10;Te9bsWTkSJhRz8PjQZ2tXNTtNw7bZhgB1+/1oLQ1vT24RASnCgZoNIt3Sd5ZFVoywzQV3tVZ0q4B&#10;Jj+6Mn4TQZEuajWakbBstdlw2aDo2LVuzKkBtoI7MfjNBzPaeqv2mY2Fxxt4+zQbfZ6WbVnxg4uX&#10;SJYnv1+FAtTqtwkAsx4WPvrQZxpXugPfyA0gdmigvTbaEDk8kjt2/bFBQ+qVrjKBuaRAB96gs02h&#10;a/d8XUt5ZjbxH3zQafGSwht2x5VIEGMdKCkF3ZksZJAnGAKDZY0aaJGuOS9yJPfig4evf2gfajXd&#10;T7O1ep9nqITwLXiWs5DHbz8D9KCzSe2tJc8ZrOl1DW7YJuRpnMd5xigv8X2dq7llhpiWOc2SkA/+&#10;w+P0oNirpLShLZVCOFX0oIXnsJuJRdhmZoJ2tpCEqDbC4Pf50Fzae0rG7ajpIjjvQVai+lpGLEIR&#10;LEnHXNArbC842AKxHU0EN4t31tXQy7vcMyP9UE7wbcCp8rHOeKDneKZKKZJbAb+2aCVtQ7FXfIzt&#10;Y8T9ig07tqt4eJyoOJ7Cgw6zVeCzoA5cmYB47mgu0WnJ2HUk7iJQxiP2oOiH2hgIxgdKDLeJDEkj&#10;A8y9e4oMiagPqNtpSw28gxQTKrYIiduekGPSgjpbw1F/w0JAXBnqRQbGHhDyqCB0Bg0GXUXWRRun&#10;g0HN8TxLpQpNuQJHH+qDoIrORaRScTIHr9xQbTsS0obLZMj3qDC9xl/psSyg4MZHNBzNQA5Cv5go&#10;lGEE0Hc0V0+EFmHmAGxIoNV3zFhDQeDyKDmalDJErM4PEUHC1N3+X9tWnI/7g2z8MUHp1vKUCMSG&#10;PukUFN0Q67Tg5knH3xQcq/pnOtt3rZ2xO9e47zQde3eC7laVjBA/DE0FNy6DtKODHc0FL2rhEKxV&#10;pxOfjQYNVdA2rBUzwBjj8aDdodkQI+BP1oLbuAAZ+BjP70EtGFbUhgQpAxGKDVqvKx8wM5z9/cUG&#10;C7cNs7XDbWMSehnig1rqEt7vBUiOo5oKxeuXRvVpUAie4/Sgz37sgJa8zR7wgkUFmn06IwLDeykE&#10;j5fvNBsuO4XZaSdwgbjQVrZtWD/1NzxX6KePhQWAPeImLVuJM/hFBN3tWU8QSxGQxNBiva97+oK2&#10;1NwDLEcGf1/1QVWbD3ixuvCkz70DmP0oNatbsyDBbjGM5ANBU2rJdvBBeDBI70A9i4diagB1M7s4&#10;P3+lBoYxDIV8oA83QZzQRs7VcPaQ3L55Pr1xQX27W8FnbaFxic4g0A95NMpNtQQOWAzQZbuqZ18L&#10;BYcAjg/fagVnQs4W5dYtuIbIMfGKDpXFtW7QKr5o68mgy+KLRYksxYTJyR8+1Bz9ZqTqGW2gDbv/&#10;AOIOJ6Cg1aIOqgQTEQTzBx+lBcsW7c2ypYmdx5+tBTfvW7aFmEEiSp9KDJpGv6ogspt2OgIMmg6F&#10;i1btFSdpXbwSOfiPnQW6nUMGypCzjM5oIWLPinIyvRj0/ag1WETSO7M3LZz7p+lBTqNeFJYvtjrz&#10;jv3oMtsnVqAQTjnhh0oJXdDbvAC69y6qDg3GMieKDnXvZKreL2ruoUr03mOJ+n7UHN1z6jxPDZ/7&#10;fhERx2oN3soXdYpC+K2wD3jOfWg7GmsXdMzi4DuPzA+FBm1OvvadCGEAAncBPyxQcrSe1LftW5ct&#10;2mJVJmck/hmg9DYdbVpUQZAMLIIPqKCg3QIa6Dz5SDgff70GTU65rrG3YKu/BjofWgu0VlrdqbjS&#10;xO5gT+VBPUtkXfOjj+4ZDdxQUee5eKWQzsZkg9qC7UWbdoxcQ7uJNAk1Nu46LZYHIDbSIP0+NB0g&#10;iLY5iMyw9KDl62/AaBL8EA/pQR9n2Bp7LCVzgQPpQQ1txWsbbW0ucD9zFBf7K0o01plBYMTnd1Hc&#10;UGi9gAgEqec9ehoMV65IYIQJHHOaDjaFd957lyLaE4BwB6YFB6XTAqoVgrf+ULj5UCvsXYlBtMcR&#10;iaDnai86obhjjJAx8fxoKLVs3RvgMjAYwYoN1ndaRIEgHCjr8PsUHVVlNoYIIGI5/CgxaggsZMQJ&#10;7c0HE1NpdTfVSACpkFRz60HQBa1bCsREHkieOv4UEw3iXf6ZZVHrHXiOKC1grWiGUgqeR0HyoMtx&#10;srGQeAAYHpQZPHazqMe44yE80dPlQdCVa35Vkf5dKDl+0rSi7YJ90P1EHM4+BoN9kFWhgQAIzn6U&#10;EmYuoG7C9CZig0aS2wG7aTxiJH5RQLUXJcAEYE5A/wBUGO5ta6q2zGZZOAOOOtBc8W7e69hgJhSJ&#10;+HSgDqVZYsWzsJ4+Hefn9KCeh0rmDdhJGYOR9/oaDXbQWJRvPOVnoPXvQF1tqku5WMQOoj8KCpfD&#10;Hm2gmPKxPHb4UENRecW53GSY9MCgyWrdzVMfEadPEqJ4PqPlQah4WltwpVFXyg9Y+foKDO+tMstp&#10;fP36cUFi6RnceMSdvKric4x9KDTbVVZgoHXO2gQdtQAunkvj+73aC42oVxfuQYnB9aCFrUhUjToF&#10;bjA5+NA2DSDdZTicmflFBztbq7FggA7mEeQZJn9KC7R6VtYqX7oFtCMoRz60HUualbFsKqK0kYAi&#10;BP8Augxtca+39OCo5DiKCsIpZXckgY2D4ZoKWu21c20yGPSCRnPNBdpRd2zJgEAQaC3VOEUlR5hw&#10;Op+NBXa0Day+t/ULttquFXBnn/VBdcujT2SoIhOB3zQZLeq3XfCUM6zxEn40GizpbjKty7AQsOMx&#10;6/nQbblwaZAqATgdufSgw6rUbULtBYCfUffNBzNOj65yz/8AaQ4A4+vWg6+kJt21Y5DLB++1BK7e&#10;DNKASSBjEHp+YoMGr1C+E7ebynO4cD09KDIlttRqdhVvBUbpImPjig7Ps/RpYsyoBIxjDR6/80F6&#10;NcCFSTJIww/Og5/tGyDbclpU4ZuOw5oOL/D+jTTam4EH9J0kN+34UHfvnYoAaRHJyaDka7Vm2VKt&#10;5mbBAkfMjrQP2dYK3BqbqeZoJYN+tB03dVUjcTAIYzxNBmXxdY8WlY7D/UAEgj4c/nQb7VqzpbCA&#10;7WXnzMVIP0/OgWpvliU97JGQCfr/AKoOZodD4WsbWIzKswbeYMnt/ug6126Bby0NyZMxH6UHO1Em&#10;4GOUK8xn0P32oLfG3llSIHkxxGaCuzp2JDXlYumCcZ9QPvrQb7dxPDuQwKk9UyPSgiHDAAHBklo5&#10;+VBi1elnDkbgMThh8KCgvbslw4VpMGfKCe1Bdo7h3Eplcgo2DHX7+NBrZwcriM96Dmao+M1zSogI&#10;/uYDHwoL9NbNgbFOSJyOen6j8KDZYsreDSu2cQTQS1EhWVWDCMTyPpQYrzgTtPSYJ4oMipv1DlDB&#10;GSs885/Kg3MUChCxQvI2twe9AaS2dMjHO0ktET+BoHfuEAqSFIxI/wB0GW75XwpUE9oE+uO1A0P9&#10;IsRKjuKCVgrpyAkieQ3ToPyAoIaq2uo05IDCB0WfvFBZ7Fu/zFjY3mMxMT+s0Etbo+TaORkEHPyo&#10;IezNW1xvDZh4tsHdiT8eMUG69liZXgHmJ9RFBxfaRa0LV1UIZGBI25+VBvtaI7lS87OxXLRPyoNt&#10;q0NO0MdiNyAZ+M0BdvWrauEbkz8ic0FC3WvsSk7FkQuAOM0EmVVKtqGnoADg+tBiW813WOlj3FAD&#10;k8DsB9KDVdW3aQXTIaDMj9KDINVuK+Ai7YnPEzGKAbT3rrg3CbhMCdsqZ5H4UHXtaezpbB8ULJ90&#10;AYUdOOooMA1F03bllZa5EqTxn480F+n05CzqG8x8xUE0AdefEFiyJdRJYdB60Ct6Rnm5eVTbcwce&#10;73oNYu2tNZY2jv296Dia/wBom6QNPDvcwCJhc4/Wg1aD2dbQ+JfG52OWIk/h9aDbcvLatlbZ/pp0&#10;AzigyWLVzU/1LpIUkSpPAEc0Gq5esoJBCrwTPx6/fSg5L3Ll/WbLOLIGT69s+lBp0mmtgMwYEAnJ&#10;BOeJFBputcCbrQDFO569xNBZp1teIfEG1zyCBnsJ70F+q1BQm3hcHLHj1FBxbtvU6sXRb3i25gjn&#10;vxn1oNWm01vTbJV97DtOev5UGw6hoFo5TI8vxoGULJuOYY9ew/5oOdrNtlouw2MzmPh/ugh7Fs3b&#10;Ze4rFbZzscGV+Peg6V26rNumMZHX/VBzL+rnTxBa5GdvvfE0EFtPeueHfYvInaTxB5zQb7GxXMII&#10;xKnBA/Sg1WrbPb3MGCxjofjQWPdCjbbfyzMtnNBgulrrBVUgFgHE8j0n8KCw2rOmtKtuFA5PIGfv&#10;6UHO1Or2XEsruNwgwCDkd/hQQ02jS4fFuFiSOR9/Cg0MoS25EZwD0H0/Sg59i+dfrHtgMnht1Ofr&#10;9PpQdrTIlhJC/wBQ53LIPr+NBY9y4yGfOWwSMx+lBR4LKAGUsqjnbOY5++1A0vtbRVtncDwWkgH7&#10;/KgiG8ZLjRBEHPJoObqtQBrBpFJDtLCR8uPwoN2msi0hFxbhBPlZSGBxzHM0F91bgspcVxeCCJKF&#10;W54nrQUvqwtreGKMVxnBx6/Ogu0o3opcAFh94oK7pDbgBI9RIoOTqGF3UBEkoB5hjPpQdKwUUAAM&#10;ZnpQV3r+y41rBJHI6Z4oJ2rdtWIY+aYAmCPwoI6gupO8+QjJIE0HQ0zeJZXEtEiTP0oKNXuU4JE4&#10;jbjig5Wr1TINhIwY3A9x1oNWhQPaHJMEkho5H0oFf3C3seCoyoYAkjsQRQR0eqm61oHaUOJ6enP7&#10;0G5l3KAfNM9B3oOV7UV7Nu3cSecg5B9Z+VBdaIIVrYfaOxHm6/vQU3H23FU4JIABO3tig6FvFgO6&#10;kyD5guZigwWT/L64vZKvaOWTr9f3oOqWFy2QSdpwc/7oONrrAZ01KPtuWjggxig6el1J1Fgu6FnH&#10;JE80FOpsLdsbEYITwJxPSg2nVp4RcY2mApGfr2xQZjfu31YoWK52nt8/rQSXT+QHUNu2kHaV69KB&#10;XNcunRQI3cCILUGe2mouup1DgW/e8MdfpQJtaFfw9Hb3OBthOAZ60DXTu+6/qWYmSVExHYx980HQ&#10;0mltPcG8AoBCgYgR+FBcS1qywtAEpPI5mgyXHW6wu3GwvAz+PwoK31SWbxNtVYscgnj/AFQWCxfu&#10;yl5m8E+9BMigutCzp7pCFWAwq8/P5UD1Oq2qX3hdvY7fjQcdLt/VtCKbVnghufv5UHS0WiSxbZdk&#10;AmdynjuIoNJdQwAIAPEkYoMj3QLbmSsjzEHBHpmKCu3c/qEKoljn4dxQPZv98F/EjycH4jv6UG23&#10;buWgsLuSIwSpmevP38KCskMItx5QFZHiJ795oIi/FwrY3bCMjcSPgc0DF0WCzEghuc5oKr+mbVhl&#10;LlEBiSOOMET9zQaFurZt27HhpcOQDJBP6/jQYvaty4yqlkE7+GEEAdYNBo0tltMiB5ZmgZnB+5oN&#10;T3dyRtMFsR2mgxXNOjNvvElSDADen/FBU+v/AJfw9h8rHaQecx0+XXvQVu9y9uZAotnIzOfj8vqK&#10;CdnTLZE22lgIG7H1NBNb8BFVv6sY7fKfnQdHSaZrZ33wJGRA9KB3tTCv4ZAIHuk8/WgzW0bVGXLq&#10;I6iPj9KC6/dFpCq7YBiJ6DtQc7WaqEKo29zChe/rxQVaLTkgXsMCS2Tkdcflj/dBucKtrfbUjbyF&#10;wR95oKtWo8GWZd3cjpPP40HI9h3VXWu9s/03E7zk4GCDQd/UgRKA7zwUAkZ/ag0WbQtWzcJLMRki&#10;JPagy6q5aZjtgESSY5/1QYL2y4TbViHznocdT8fwoNNpVtrsMzOYggZz9+lBzvbOmcXbWpsMCysD&#10;3x1oOtYZdTaAYLtIkyuRQXFTZUgNukczI/Gg5mv06aiyy3BtnO5REH5c0C9nXHW2UZ5uKYO7kRQS&#10;11yFlG3GQGM8feaCOh0oFwPuEtmCY7fr+dBoO3cf715yYIMf6oM2pXxiSSHI91gfMMcGPvFBLTXb&#10;jELchgqkQ5ll/cUGh180LJXggzn9+aCzRI1q0doB7FRn9BmgNS26DDKW5WPWg8/7U3kqQgBQ7/Lx&#10;jmg6vs64G06NJjo22Mdj160E2CPJQggYGZiaDkw2m9puRJDQOsGPlj4UHbF3chNxDLEQe/xoMOsV&#10;12YUIesDA7GgvsvbaykkAYj0xQcy/F3UbGQbkbPmwD9xFB2NJcNpF8QG3uEMGJAPz+dBDW6a2yqX&#10;RXWeRE/I0FKm5bBFu615P8XaT9eooIMVZQ/mENBgff60FmncW3YKpI6FTJn4EUG50VgAoBHUTwfh&#10;9aDPZ0rEs9y4SoHuMYnGTQWM9vTWxbUKNk4Ixx3++tBhv6i7d32rcqeZbhR94mgo01sLej/u6qTB&#10;GQelB1Hs+IDbYlWU+6DIIHrzQUuLFrcFWIE+UHJ9TQbdPb1F20S7Db3M/PHb9qDQbluxYt+CV3no&#10;W97r3oObqfaIebSp4jNJMcg+h4oKNJpb5Y3DgDHlJkcTI+XFBtSzYXT7EUG8BzHP398UEjrBcQlJ&#10;lJQp2P3FBWWFu4zPc3XGIB9PWKDC2mbVXFOt3JsyVAGTP5mg6FldtpSYnnEHpQXXL3hDcwJUjnI+&#10;tBzdRrQq2xbPiO/lAX65++lBHSaO7da5c1BLMTJ8sR6/gKDoKiLb2hRO6M+WgnqXREBQHdOQc4Hw&#10;+dBU902rbNfMIw2jaflQVgXL9wKcgE5GJ6/Og127RVQhWMCWIyI+/vigrv8AhWrfmubgOC3T96Cq&#10;1fuXiq5gr5THJoIardo/OF3A4lRkT3HfNBqtFLtk39qOCZETMT29aDM9x72tIYkJGVYCc/ZoL/EG&#10;mKhRMiQR9/fyoOfqNc28ohLFp3PEic/eKCqzpHFxbhcm/wBCOImg1q1m0kMTbUwDOVOeZoKWu6j+&#10;Yt27AYswgsOGHHSg6ek01iyqXbgkiYkcfCD8aC27qyogEugEwxn0oKdPZFzzuWE9/X9SBQWXrqhC&#10;PLIMER37npQc7VXyPOxU91PWgy2LbXr1y4UIVowRxPT0oOipFtRIYiJ3f6PoKCtbltAJnsCOvxn5&#10;UGPVXDcJ01niCW9OmPx+lBo0OkGntiykC4mImAZjg/Kg223sXbrW71s+Ivm2soM/Ag/CgV/ezgJl&#10;doxnA+4oIXkYuHUFgjSwESAPSgw+Lp1vB7CZEgoV+uD8vWg0vcLkrtJkkMAZigVuxcuW23WmXP8A&#10;jwPv50Fmjv2rS7LrAQYAZJgeh5ig06tGuISiloPx75oOLq7xsqLYbzEgyMz0/X8qCdq6UDObh4yR&#10;0McGgz+z7huO1xyyTMnpQdnTbURmZUBGPIRz9aDPqGBVnUAme3IoKypupBaLmRzzjqfnQO0I9+1u&#10;7HgEmgmjuLhW3LKDw5Pzmg0u4tWg6rsEeuDQZ7jmST5lTP5/WgwalfGEbc4IhYMUFujQ6ezuUkjt&#10;+npQTuXAIg7YJ92MUHMvWz/NpcsNuUGAwJI9P1iaDsqyNbKmSSMnNBTdTcpRhBP9wyT86DMmpfTX&#10;PCuNvXue33NBfZ0pN1zLOrCQGXB+lB0DFskDyrGIYqMfl1oM18IFBSN0yhxnPpQVWmF62sjzDBYD&#10;86CCypPiMWg4PNAmveFckjyn04+XSg6VmS3lwPSBng0GLx7lwTahJMZEA9BGKCu7csIiPdfddjdj&#10;JXHAPrmgqtW9Tq3QIpt6dBtYFoPy6duDQdLT2rGmFpLSwSsLcA90HpQO+L90FbQ8rZBZfxoLdBZt&#10;adHZy4uDBAz95oK9T7Qi6FRtsdBiYxQcrVvd1fiWllY6xI9Md/2oOj7NsJpdKly829oJJYc+vpQX&#10;m9OEwY3QDINBm1COwXeSodfd6n7xigLLuWNtAAqCSZMGB370Ft5UW9buXVfxTgQQeI/3+dBDabYY&#10;6lvTbtORJyD1oI6jXWNMiyxIj+3PX/igyXDqNXdtsD4cnKg/9wdp+lBtXRLbQDwypmVJUg8dY++a&#10;DVutW1W4AEvMNsqcRQY9RfutcEHddnBkd/j/AKoI2SXTzzvWDJEZjp99+KCGrF7Uk2rYhSwBY4mO&#10;fp2oOtptPY02nQkEeHxGcR2++KCGo1hZB4bBtp4Pb4RNB5v2iX1KN4Ul+WVckevSR/qg7uhteFo7&#10;IvEFws5AOY5BiY9fWglegp59xg5OM9Y6zQVW7hdG2hYURtIyPj99aAv3gi5aNsTJggjOaDBeuXL6&#10;D+XZfCXysTOM9KDRY06DaLYIe2cjkn1H4UF25AyuGAiYLYMdCKDmazUPf1YtKf6e7+oxHXGZoO9o&#10;fZ/8npz4iq1yd8nNBC5fAcracr/btK9ew5oKLdrxNrgBIJ9ByPv4fKg6CuArrcQo55jqfpQc/U3S&#10;moIHnBAMrB6/YoOdcRtfKWc2lO4CDKkenPy+FB0LSnTW9pJPmhhEEHMfLj/dBHUakIm5idphdjnH&#10;woMIW5qXVAzLaGVnpB/5oNa27atkeVgcgfmDmaDQ7BUGxt68Cenw+X60EbbG6NzL5d0ArkR8KDQq&#10;+E265leQwkQPT6UEdQzeZEO8TBU+8cfDtQcP2uy27LOcHnzY7RQbfY/mYNcO1rgx1GIzPNB1btlb&#10;asyKFYY8pIHXpPpQYi5u2SrmVIiSwJJzQUaS8wQR/UJ6Bvvr+dBT7Qa34BuMBuHAgffPftQZNHbD&#10;b1ckbjJByCM/SaDo6eyNICQUCvyCpj49vsUFjMrKTbhSRLKpwGPz9O1BQXncLigZMgk59R9PWgts&#10;FH8h8O6oGDMMOf3oABv+4oM57yPj34oJhrRUQu1p5HzjB45oIajUkGfMV3TMfjFBmLy6m2jBSSDA&#10;xM/nQaQqFjKmQJBYGMx8vvmgVxfM5RjLHlSPqR+NBi1F9dlxWneBMrmOen6UC0VsStxnPmk4PWg3&#10;K2xXBJg4M43Yn5GgrZmNnY3nAgbQSYPf8qDmqvj3yjgOFB2sMHPf50HasJ4TLZtKDEkebacHjiKC&#10;b3vDBDlpPO9fv9aDHd2Li2IByNvH3mgLCJuLkSsYnDD4ffeguvISgG44mekfCgwagTZJYFYGOg5o&#10;Oh7Iv3PBRXbIHM5xQUW/5jVt/SRktKYnn/igkmkt2b1xTNx9oMcxEyc8Y/WgmLhKtb021XtgwvK/&#10;ifWg26fTGxpUfUMrXpBMGB9zQQ1usFvbIIIESn+qDl6rW3b7N/KqQ5x4gkT9ig0aXT4Utte4JEs3&#10;GO/wmgsu37VoMSqjEbfXOPhjn0oLrAusltvdByCDmghqdRZ0llmaAEPJG3E9/wBPhQLTC5rUbLKA&#10;27PUGR1++KDQfCs24tqGkyGgZ9cHpQYbup2tPiQhIknIXsPwoMGq19+/qBZ0qnaG27wOnp/qaDTo&#10;9GqXN2rVw4IMkGDMYmKDeFFq4Tb2NaI81t1+hBFAXLoZ48yOTEAyMRQU3VbzMyQVhjycDqKChtTZ&#10;CgWBuuFoKsBj4/c5oLfZOkutbJ1cKWJIDnC5wJ/f9KDpEpYIdHjeYAMc0Ga/rQ4AJK7QMzH60HKu&#10;3L2pvAL5bgMoD175oN/s/S8PidpncADM/Gg1PcUlQrQyyTGM98UGLUXA9ldklxJIiSY6Yz0GBQSW&#10;8Et3BZO9Y8sAmPWgzadbt8i7cBA4CiY47c9eaC/SWwpuAAFTA8hkcR1HwoIXtUttQZUKWAKHv2H4&#10;fhQK4LusuFCoGAQRmfQzz2mg6Ok09u0FuOEGcLdBnHrNBZrdU9sB13AExtBmCe45oMvgNdY7gYOf&#10;Lj4xNBrS+ttY3Aqokkrzz9aCPmaEMjaQMdO4/Ogz+0LajICmASATz+vQGgxeI+nvllUtaLdzM80F&#10;6XTfbyXMYKnuOc/WgzLZNx1a6N9sDaQCDtj0j7ig0eGlsFrO1wMKhxEfl/ugjdvbWNu0C27JBw3E&#10;frQW6SzdffcYEr26/eeKDWotBBFyNpiCkfhj0oM+qukqm1N0AAqsg/L4An40Ds3LbWkCtgEss8j7&#10;+FByvbSzfsWHTyOZgj3SD060HX9nW7OkVbNxWAkgB1/HiglecIW8G5NsmIDYoMFy9uQhmdFztIIi&#10;Y7/fFBGxfL/02QPGNwnHMH4UGRrLuStwOCuY5j6ZoNVlvCfeXS5u/taDPXHHOPqaDWzy82UMKf7S&#10;SBmePqKCm4niXMQr87gMn5xNBXZvXPKpYMMiHX76UF2kBOoZVC7RkEw3y+/2oNN8raBMHyj+08Dr&#10;igyM5YNu4MRmRPwoMhJlCvnXiVPTqM/Kg1WbKWrZwSGxtPb160FqvdsKEdS6Rg7tsUGa66BiWV7d&#10;wAjtJx/r60HL9qSdjAh3QEgnJIOfvFB0tDatvaUWwI429j8DQXncrN78bf7h1nvFBk1Tbre9SAuP&#10;MIxPY0FPso+dgwPijrwGH5ZkUHYsNLeZd0ZJLEH4ARkfWgovs6+7duKysPf4+Aj0oMYvq7IoUK2J&#10;B7xOD1oNtkPaQKTKzBMDEcUENQVL+YYbPujj1xQYdVt3bQcEwUIJ6dO1Bv0Y2sPKJGcmcQPv5UFt&#10;/V/ywcaUktu4Iy2aCxbDi411tqhuSpk9sUFqX7emP9ESTBZpgA4/Sg5us9pPdAUneqCBiIPb7NBX&#10;a096+ts3WLZghoECefXpQbdNaWxfJgTACsRBM9fjQLX6pdOqsWMPzxJPy60GJbF/V6xC4C2QdwDC&#10;SRxgnrQd97aWbCeGSojcZx0ig87prNzUa27fvsVVX/7ZyD8QR6ig7qOxslbdtEQcEEKIoMTEWw63&#10;i0kGTEz94+lBwNWt3XsdNoz4ZC7nuAYuCO/fNB2dBorWkRFmLiJDAiM8H9aDQXdjttljsBnv26/G&#10;gmqtZh7pUEHIyAsfh0NBVev6fTDeSFRgQAGwOoxQUK97V3H2yLQkCVk9f9ZoNuj0GnsJ73nYTL88&#10;TyaCy7q12C2H8pEglZzGKDJd1ICKgKkOZAK9uPnQYrTPdu3rdosFfJJwB3APxig6Wn0dvTWmASRn&#10;B4/OgsuaqAoYEy0CDIAj0zQYL2qVC7yzNcbAHfsflNBG1ac3RenzTuKr1yOD6/pQaCLdt1uI7BjJ&#10;AKxI+/zNBa8LbLKI39ZwMcZoMN/UG1vVQ5uBSFGGBntHpQLRaa7qrfisTKgY95flP38aDsLbXTAB&#10;EttmRtbay4iMUHP1uuFv3iZMhZMkn/mKC72bYfVnxnVrZMwCCBHXHQ8fSg2e0b66e2GKgBJBgRx1&#10;/Cg5fse+mvutLbkWDgTn8M0HSd/C2wXJBJgZP70GG7eViVYbn/tGIoMHh3blxxdLC2QFDDIMd4oN&#10;qAIolGXjzKCPmMfDFBAXxbUOGWeZyN04GevSgjubUrBlPF8wafT8J60Gm1bW1eVrm0zCiTEyBmgu&#10;3qm1bJIYQCDEz1+PxoKzcNxmTcEcmAeSPl+tBWC5/pMPODjMT2M9DigvsaeAUV1LNkBhkjFBz9Zp&#10;/G16K4KEebaZB5559PxoOw2pNq0q3SCAcEcfTt6+tBzr5DKVdljkngCOooMlx7tvcWh0II96RPA5&#10;+80FWiKXdR4SMjOzMWD4I+vODQdR7J2BVZ0dBndMgj9+OaCiXCqDBtxGW/Ec/nQZ7u2y4uG2HsH3&#10;G98L2yM9O9BZpt7X2NvIBgEzIEUGjUW3BLALvXoSNpz+lBZoWU29twEHdw3IEcfffmgWpuSrOJEd&#10;uaDl32Kr/wBNAnI5EdInpx+tBdpLXhzcI2F8nJAkekRQbnDhxcTabYwcyIyRHTpQUs21TAgFs7Zx&#10;+XpQZ1vL5Q537T5VY8A9c/p3oMQVTrtgUi1HlPI44+FB07EArs2YOPXmgkGg5PhkRAKgDj7+lBm1&#10;Tks6blgTuAET64P3mgn7Ptkt4tpMrggZ/EfpQdO9aAUhDdWDmMz880GF9Sxne26Yg7SN0fZoOZr7&#10;SXbqXrST1O1uPl99aDq2WC2huMf+WTwetA7plhtfPGxwY5mg5OsvKuptBhFsnvKqfvr/AMUHY0yK&#10;bKHpGGQyP+KCHsxfCt+JqCWuFfeYE/Sgsv6wC2wYhCoOV6gT+lByFu3tUx24BHDD3qDoWdP4b2Ra&#10;VDHMEiekeuP0xQbTtsOblryhvM0k9J/U0GC/7QCN4Vky7SFgEDsD+JoLtP7NZrniawZQe7GBjmg2&#10;Xr/hXFtobW1V3Lggg+lBz/auv3XBaVAt6ARK4InOR+lBPTaa54i3rrBxnyEdep4maC3U6i3bUQ6h&#10;RgDBHOf+PhQch/E9oOQ827ZbECD/ALxQblXwLg0+nCvMiOs/Og229O1wgPca1tBMGZ7zNBO7dt7d&#10;hRUu7SBtMyM8/MCg549oE77dq4HIO0hunEz9/rQZvaPs971xGLbLIbeAuJ6xHWg7+jI/lFOnJQbZ&#10;bcowRyPoKCvX3UD7LdsLEQSsACO/Sg4er9oLpXYEszlWAHXsCaBaO1qLjG5qBuJIgrMD1I6c0HXS&#10;2lpAbRXYBwRMCfwFBG7d/plXCjbMROBJHfIig5rax3DBCGaYMiY5n9Oe9BosaU2ryNDsgaJ94jnP&#10;yoNXhoFNu2QyMY92Bn9cH6UEbt4FSxUnbIIgnEGKDm3dSPEAtO4Zm27VYlZ6EH74oOh7K0BBUaiJ&#10;u2+QQCG68/Wg2Lstm6NslDIK43Hpx8s0Gb2hqSihg9yZ3YMgjtn0x6zQYrFka+8b96IB8qxx/rFB&#10;6Gzp1XSKLLFoWVKNM47Gg52s1nkdrrMQVghhMnv8qDk6GxptPqPFRNouTIXIwOe9B2Sxu3s+aBll&#10;w0/f5UGbwkkNcLBoPvJx8DweaBs4WybDAMjiNwMD8T8cUHPvakaW2bdq4Q4J2IAdoH6UC01u62oD&#10;u23ZlZMifnzjOO9B17WiA052q6RBDIQRI7+lBVculrbW7hDwQDAMZ6waCm5dQgHUJsaJXIUn4Z+5&#10;oKVvF7jb7iNdwIiCMcfD1oNmhBv3FF3ENht+flPIoNb+GNSrWb1ltnmNswY64zINBTfPiuHwrCQQ&#10;w68Tz+NBmuMSd90EMRxkAH/igruJdRzvMW3PU8HP386BXGTYURkNweUGYEdueKDkNvs+0U2OoKxK&#10;tC8gcHAPT8qD0d12uBWC/wDixU5HoRxQZnYD+pII7mPzEelBkY3GiyltgsD+0bTPw+FBr0Fm6qny&#10;LcIAAJJBI7z35oNTO/8AL7yDA4EgkcdT+ZoOezozhrcIY4kAg/Cgsd4QkOWAgQf+aCnTIl3zb1ZS&#10;0g8gfjPSg1WbngoTbAtt1KHER+IoAwCpBXO4MQI+EgCgrukqmHIk5BAIIPpQcj26wNlG83i9AVmQ&#10;T99KCz2Y5W024sR/aQJ+VB1FchAwjY5/sMEN8DHpQS3g24bJWBuAjac8fOg5msG+xyyAEwU4Xtj7&#10;60HQ0As6iyl24lt26MDtI/Y470Gq74tobjcYqBjO4MPnmgwu4IYoCjA8ASPgPT40GWztuuSwkD/x&#10;4+HXtQdEeWHttIPmJgn8ZoKdQUUtMMJ4GCc0GT2hbW6s24LgztCkkZ5HUUG72du/l5BZwB5skgGO&#10;ueJ9MUDBK7EG0AAGJ4j8unWgp1yNrdchRgiAQ0xn60F1mwlhXUW1De6QDjjmRQXm9bsMFBxESDIe&#10;BzQVG1qtRdWJtwIaROIjt68UGjSaaxpbcNZRicj0OPxoKNTr0tMU5AOVgkieuOPyzQO2ty41u6zO&#10;i7enmBHz55igilq1bYgrad1wJkY9J54/GgyXvaIS94ZYm46glVOAe/OOT+FBRpxd1LNc1W1znarE&#10;iR694z0oNFpCt1AlsNbiXCNn4fSKDs2NK2luHYXIOYKkQPzoLNVqPDY70BhuREHBoPOvq2v6qNMx&#10;3lhuYyQvb8qDfo/Zq6Rt7gFjgkGgnq72234Vl1YuRA6Y/KM89qCz2f8A9PpFWAoYecNkEz8KCj2n&#10;q1SxnKxwvbt996DkaPQ37rnU6nfcJ2lTv93tNB3N1sWlC7SIIGTB/XFBW99baub7OJzkYA6/XJoO&#10;b4rakXFVSFUldw7xP6AUG3SaG2gQ7ypCkBt2fSfoKDWwi+pINszE7Zkx2Hw5oM+v1DWv+0Gj3mKg&#10;grHX8KDFrNQ2ptH+XJ2yIGQQOMff4UHR0fs6Dba5bllEmZAJOeaDqXWZdOfD3h1WIbv/AMUHHvau&#10;xLs4I2AyAvu8dPpQcexd/wD2GpJW5Cow8pyrj76UHrtJbTT2ACADA3bTIBjnr2oIOFUFUChAp2gC&#10;I+4/Kg5Or1DW7RW4uTuIwSDBz3oOdohffVtcJVlgElpA6YoO9ZAtqFjbuWdm6QJ6Y6cigRvW7xIV&#10;hIGYyM0HL115rVhCh2XZkKBHX6UFOisXbhu3rkOdwAEH9KDboPKz2mCuiEYBhu/BHr0oNil1Iawx&#10;8Mr7vUfeaCOqt+GADlY2E8SKDme09Slmyb1oo9oe8h6ZE8fOgq9m3/5x1dEcSYCs0TETB649aD0V&#10;pbenQPZvXbY6SAQCR1ng0GbU3fEVRdcMUWRcA2k460EUdWcLdLNgbSRGfl0oNNyzt2XEdWgxkcg8&#10;cUHPe8cKqspI/taQY9flQcv2tfuWnMiS+Ok95z2oL9ChuE3StprgnDsVOe/Pp9PnQbvEKwuU2mA0&#10;SDjmfr+FBRq9Ybdh7iAtM7gOsDtPSgp9jqgZSly2AQSqsYDT/s0Ha2G2WIYooJ/uwfX8h15oKb14&#10;MCr2wvBLK0g/fwoMy7btx7T3NzAbhvWDM/f1oMtzfYdmEbUksHXJ/L60E9LqEt3CrWyJUbSPNA7T&#10;86DUyPcQMqobnOCQfr8aCLMAU8IurSdwjkDv36UDu3FB2FAw4Mgie3Wg4XtVvF1mnsoNoVsbm5HM&#10;H77UHQ0yggbt0r2kmO8EZGDxQarKld0GQSDAUiTjP3+FAOpidwuJAMEA/fwoI2rSXbm20EJHKkY+&#10;FBd/Li25i3csueWQjafn/qgP5llXzNieQInHx+PSgyah0dWaJuQTPccfrQV+z1chgp3bTtOf0oNR&#10;uHYwCx5gYPXjmgqvXrQAUNBInaZWI5FBhu3fD1CracPbPkjqMQT+PNB2dA6AywO0nJtjcJ+GDMUA&#10;5ti2niAbriFSkwQJj07fc0FR1ChI3f01/wAoxjgT1NBLR6c6l0uJdKeWJ4M/tig1pZ/lWT+ZSQTu&#10;UqeDMfnmghqtcAJtgAtI8yjBxGR8qDBcuNdU2tq+SN0znGMUFtvR27Dm5qCpZjIcdugkUFl7WW/O&#10;V8gAHQEAd/yoOPd1t3U2i2mJTLBhOADjH4feaCXs/QPZX+aw12SAxzI68c9fpQbRcVnddKzW7iDy&#10;LuzMx1/I0HV0GlUXRcvbN+33WEfv9igs1mo2CN1tWiTB6DoB8aDksl7Wx5AFJl/PBHPH5UGq1aTS&#10;HarAtMjxMzMcn6/Wgo1OrBG0eUk+UW1wT+E80Dt2hfbxbnmVvMpnMfD76UENRr/5G0rXJdThiAZX&#10;P0H+qDFprLaq4NY11gJ8uCMevfj8KDrr4du0Y3KTkkiDPH38aDN/3MpuLBSCCCVYnMifhQQ1FsDZ&#10;d2hjHmtrwfnx/wAGglpEt2Tbt6Rm5P8AT5C9+eaDpOga2XZF2gbgyEZ7EUGG/qEt2HuTkf5RxHXt&#10;zQefS6/tLWudNdfwokSIKxH4UHofZ+iRBbubHVhAhUkg5iQeaDsrat2ra27bKVPRl5icETigyXLj&#10;i6SpDKZBIBHQ0HnPb166thrVqMg4M+mY6c0C/g7aj/1rRYXCSHBBJPag9TuuWUHhXyUwNrdD9n8a&#10;DPct3Du3KWCg7iMjng/SgyXrCPJYqwZpKZ5++vYfKgijIlwKvlaTKkHzY6Cc0E7PnVnclfDJiRGO&#10;sjHUUFN0KX3AKrpILrgMB07cUErltWkbnLCWD7fKT079T+FBmS4LF1sDwrk7ogc9jHcetBsCXbrK&#10;qOxUrIxxzQdG3Zt2bW10ZdhleoPwNBku3GLZBIwQSDP60HmvaCC97Tge4W8y7eZ64+f3mg9B7M0q&#10;6fSWiioSo2lTMz9eaC5rpklmKXQeSJn1oMGvuOG8W0u51lXOAY/XAoOjo0t+CLgDgOJMGNp+B++a&#10;A1DlCSobyAjd6dj+P4UHOvG0yqjWXtAEEEAgd/l+NBzSi6+/BKuEwpIjngmJoOwEhSyEqJMhWkYB&#10;OOcZ7UDPhGRdUCMYAmfh8ulBw/a7m2qbmALtGR73YwevH1oOr7GIbSFS7B9oK7RhvxI/4oOjcuKb&#10;QW6rBy0DapAFBkZoaRcnjJ6/P5d+aCSIXIV1GJAYnaQM9Y9KCOpZ7bjcCXAmQ3p0MUHDa5/1lvaQ&#10;yEkwRDA/LPSfnQd1Wu3rLQ03I8p7noZ+tBG9dVj/AFoV0gAnpn7+tBTda4CzqpdZ88kDv9/cUHID&#10;W7+te6R5FhfMCCuZn/eelB11tqEC+JvXb5GkSI7nNBbZG+4oLgMpiCZ29cHnORQWgMzBWsreI4Ia&#10;CPwA+lBk1ujsXyLgOo0eoEEFc/P/AJoDSe07jXm03tBjcYny3UX3u0gUG27aMEqwcvLHoeo7+tBz&#10;bqNprhCJgjo0EkAj7mggt2NT4gfa5G1sxmeojP8Aug6F3w5DOiwR7oIiO5oKNTbVkIZmVuZMc/X4&#10;/Wg4+kKnVG1dAJRoUxg56UHdtW9RZTxBZXU24B2tKkfAr60GHU6x9VcCacqgAhbkeufnmg6+j0Ct&#10;bBuIot+6A+MDnH1wKCd7ULaVNqgFZgwNy+n50GUu13beUyqCRuxg8H5H86AvaMIjXPFkmDG2eKCq&#10;/e8O1Z2MoIJbziBAyOaCvU6vxWRrVtiWG6F7c/hAoILpWu3AL14BkhSCsBsGP07UFlvTNptGN9o+&#10;UwVA5HoB6/lQGo1koG0ysbkZC+YJxyD09e1Bp9iez/DUaq+Ld195KcH5/hQb3uXWcqQh8wUQRjv+&#10;FBneytu4WaFkAbbk9ePrFBHUXrLJceIgwxHP1/L50HKv6i47jTrcDktlvScekUGj2dp2Vna4yu7H&#10;zEmSD9yJ+GKDRcdEtC4pKA4YGBEDoDziKDzrFvaLA7dtnfm8OGnv2PrQeitTYtKEG+LYLAASQMn4&#10;4oJgeLdKWZjhiJPaMjn/AFQK4LemebV1UdTgvx8R1+lBzNTq7gZksWiGZhGxpHaQfx+dB19FplVF&#10;fcAWEAkgz+1Bfdu7bRtoBsHvLxH16ZB+VB568up9rXja0y29qyDuO0k5nk9MmgBpNboAng6Wzctd&#10;W3A7R1x+56UHoNLbKWrN+8krcEmR7pnBn6daDVbWELm824QBJ3COny/1Qc3W31sEOSoQLBg7Z6j0&#10;/wCaDhvqber1zJctk7OWIgmT2HyyPWg7GkYWGVVm2XyBtnjHyOelB0rP9d2kWtpHRgZM0FWoKW7T&#10;C1u2sQCykg9p9aDk6nVi3dZFub70lkUASRGeOPuKDZoG8cJcPhuy8rnEdp560F1xxse5ESFB2kHb&#10;95oMZuKJCwxYAw0gkzxA+X1NBgbWqLz27ENdPmhhOMxn1GfpQPRacwd29kViIzCYzA7QaD0GhtbE&#10;G24l5REAk4/AwaCGq1AsOq7xscDDCQPnFByPad1ZAt7AzHcs/ETyPyoM/sbTXNQzagq0btxZMFT+&#10;Mc8elB2r2pQ3WthnRkywIHQ9eOlBluIAhdXYc5GDt4PBjtQUNcdtWo8KUQQeenUH60HaXw9iFdqQ&#10;0BRgxnHNBg1DXEdwxJMHjI60HF9p602ALavvVjGRwR2PxoNHs7S+Gp8IyGf3cd8gR6jmg6L24VjI&#10;TMshaNp7iaCi64DlLgSCMqSBuPE+vH31Dz/8SKqXLYQMqA4WDA/9TQd/2ME/l1YlQ4EAtiZjk+kU&#10;G4QHItwsZIIMegx/zQY2UPuuoqyje6YAIjjj1oNFvUo52m2pk7RnB6E5+8GgqvgJE7vCV4WBgftz&#10;Qee9qpes62y8KFWF3CM5+8UHotLdF22ruHDqOxMdfp1oFqi1tWJyg6rnHw+/lQYdUVn+kqoGJBIx&#10;0PPQc/hQSZbZHmB3ggKy4MdPpQZ11F3SXgbj+NaYRJHPoQMTBoOhbdNTZTUWiFfhvPt46Z+FB07e&#10;nRrYcB0b+1rZX7+xQZ9Ur2SDc8fYMs4WZ+k0HC9t6drvhX7Lg3EGN0yT/wAUF/8ADevXWKbTAW76&#10;AeUrIj0+UfeaDqapQtvoACQQin4UHG1mnkb7Ns78QQZ79J+NBo9kaoajTPauKSUI3AAg+tBpuSWI&#10;R5aPKQII6x+NBxL2nU643YVbhM4gA+sdu9B6L2ffwN1t7dzhbiSynqQYOKDj+zrY1PtU3TKDGwTE&#10;+uD+VB3b1+5bvm15lYtA7DHcfqKDIumuajWrqLwe0UYlVHmk8D8DQa710bPDUHAk4mSI/eg4/tP2&#10;nYtbjauqzIrDaVENnj8PnFBg0un1PtG1u1DBSTuA3gdzHcYxQdi3YFu0tm5bYNbIJiDMCIxx0oNV&#10;24ttFZmNxCNpxkScff1oMj3Tbc35IsYAGJPPSOYFAvZKtduXL43bDIEKZU8Z9KDs3bBRBsUAgyfJ&#10;yPvHpQVnUC3dYC2xK5gEECex+lBj1urYKXhihBBUcjPbmgw3brpts2M3GEMGkyT165/eg26XTbLx&#10;MG3dYglS3Xr5TQT1dzahJOxQC28GQY6R2oORqTc9qstnTzbRwGESCRjv6/Cg6OiNuwtq0V2s/mO4&#10;EY4k9jQWXXFrIQi2uA1szAPaf98n5A7ZYW/Nsa2X8rgH5H45oKvbLlVOzMHbtZQOZkdooOf/AA/a&#10;dpvqtwKSTt94DvzjpQekAHmA8pVYkiABESR8qDDqr4sB3RZQAHapyy+on1PHag4ujL3tQiWQ0RzO&#10;ZHUfWg9V4JewoZS3lABxj1H31oFae3bssXsrN3J7Y44GOlBzLrJb05Klsjcqnj5+lBh1V8XLJsKQ&#10;Sqk7lO4ZJxkyPnQS0Gn8Ek3rp37wGV2iCT/xyKDuiwoteKxiZggEz+c0FaXzaLI6iZ7EZjrjH+qD&#10;na/VjT6It4hQztBmZ/Kg5ugtG7fOrvgKWjYZ6d+30oPU6e2qaYrcQeLnKQ3w/MCKDFqLyG85tPs3&#10;eZFkebocfCg5ntK5bGnLuIKIWDNBkzET9aDz/smzdu3rl1pAYeUng9fv4UHstFY3XbVzxHtNtBBD&#10;HOO/XE80Gw3XsW7rsqMDBLIQDkg5FBjv3luwBG5YiQSp647fLtQcPV6pTqbalDbdZlRADjmcmDP7&#10;0HWsadLVovaZ7Dk4iMdev05oLXe85Ja4rv0Z8GRzGaCwKVQ7fKZicwYNBTpbJszdXZtbzbZAgEY6&#10;/pyaDVeu+R1c4II2kxFBzw7q43swWNoc5g9OmJoOHdE+1SrABGngQSc9/X4UHbtKie7IubiYYcMe&#10;Yg4oG+pQ6dmS/wCGxBWC/B9fv/QGqLXNOHYztmV3Y/Dj6UHE11kanUqm7dbtjMkc/L5/Wg9B7Pst&#10;aCkISAsEA7h1kkgyaDQP627Zt3nILjOPz4oM53W7jF1Fssc7TAPSBzQQQ+aAj2y2Q6jbu+f1oI2n&#10;dWIuDeVIwwg9poKdfpt1pgFQ7uTyPTI6+tBl0OpWy727xBSNpDLkZ5x070GwXA7DcN3vGWA8vw47&#10;cUErFmAylApJABn3h8JoLb6QpItqjzBAJMk9OuKDg+0Lrae89t0XY7yoYQAO4P3xQdj2YjWNMW2A&#10;pgg7iOnzmg2p/L2wrW7l7ThjlVeQcZ6fjQK612DNxL6luC3mHzHPP40GS/F1PDLZbJVhz9etBz9J&#10;7NC6tpADrlWC/seKDsXLhtoHuxv6uAO3WPjQZHKZVzvQR5kggCev2aDmPp20+tS5aaW4bmfiB16U&#10;HX0t13thLhUEgQYZQSePzNAr2kt3dwGwOrA4bI9aCenu+GyDUWRtLCGUnE0EfZ6N7SZdRbVfBtMd&#10;tydpf5fIfjQdVzbG5xBu2zEYkYxmgx3dShc3FeDw24AQYxQcb2t7TNtLlqyk38LuHaOv1570Gf2f&#10;7JuLsv6sO24klkWYJx8+tB2tEkDdbvWzLQxVo3RxHXvQWPsV9zrAXiRM8/fyoKNbcAtxdD7l/uGZ&#10;x1n4UELdt9ULQ8WUidgInnqCOc0HY9n6RLFsJYlYHDgCfX60EtRqlJXfbZCZ3dj6mOe1BxtbfKWw&#10;CwZnIx0GQZoM1t/5t0VuScK0iAe330oOjY04FsFmlrn+RU7fXHPGfrQGrubFaW2bQSCwmM8/Gg59&#10;24+ucKwItATvRwATj77UHQS1a09p0RpZWPumPiCDxg0GZtVatuN7Fy+AGUHpMicjPpQWaIPeLS5S&#10;yQM7p28DH2M0GtUFiyrXEGJMKRB4z99qDje2LnjP4VlSzkBldRG4Dk+nNB3PZ+kt2NDaO0Eso3k9&#10;4n1+xQWI6MWYHwzcHBiImg877V1FxtStlZS4VPm4BzE460Hb9gezrZ0W68p3E7hEEjgnmIoNju1t&#10;I3tCA4IA6SDzQYbmrCqQD5eomMjBEHjig5esvvqbAt2D5gyqywYHJnOJ6RQaNHohbO7UXCdxjeRJ&#10;iYEMBx6etB2NDZFu2Ucm/akiLmSMmBzQUXbg0RCqNtljtZF88CMRjHP40GS9cFq+X05Fyw3lYQR6&#10;dfnQed9o6ttTrUW1HhmEIBgff7UHqdCqqEF5RDRBVhyYz6YkUG3V39ltvCZ3GBtPmxHQfT8KDmaj&#10;jygkJkAZ6Dp14OaDhe33tHRYNy2TBCkRP79OPXtQVfwteNwtYZmbghIER8/yoPaW7ZsICFS5bOVE&#10;Rmex9IoMt2+ym3aYKloxAng8RmgyapJUuNyhZmRww+EeuZoOR7PW5evneqhZ8vEHIPFB6IgLaazu&#10;KqcKjQQOwoG4Ty+AyMFIw1zHp+lBT46G2VAuh8KArbiome/qaChrt1UVgUOV3AyG9Z5NBZZuJc2m&#10;VlTsKvAMHGO/T6+tAXSj+UjKwFJBAn6UHKvWy2utEqVuCFV9vHxig7Mum4tuKvg7Tu2jt6/7oM96&#10;4HBtXTumIInI4JJzOTQc06srbe07FnWYBG3qP+aB+z1Nt2fU20w2Hjrjkjg4oO3bU2NQblkAKBMA&#10;AiBwfs0Ergt7iGXbJJWBAHz6T60FV21A2sysobmJxkigz6Fwi+FfubUicenw7H86Co3bkoz2rbqp&#10;5OcfT1/CgtBZmLISu5TuQMAR6/Gg5+t2KyG4wYcy3Py/DE0GjSJbZVPU5GADA68/Cg2qWRVFxmhs&#10;QsxI454oC5hI3MmeSOJ7ffag4HthLmpCXFyQdq7ev7dvlQdn2KStgK7JuIHqG9emeKDoXWU2WR7l&#10;i8u3MtweZzQYbzv4iXLYYCZPh3GPMdBzI9aDFqtRZfRe+IDZMjyn4+uZoLfZL3fEW4niFxbzszMd&#10;aDq3HFwEmZuRxbhs96DmXlS1c2MoAODiDnM4+FByPaN99Ltbar2ceUyDxgT+NB0fZ+sS9bs7iTbO&#10;JIG6PnzH7UHXGmtamzvsXNxQH3YkGPT8qDMV1Nlhcfe6TwrxGeOOJoOjYezo9GtjTCLSgINomT+3&#10;360HM9outuz4lsglWzHaRjrFBwNR7UfWRa0hZbwHncZEfTjgUGnR+z3VWv3d+7AkiT6SPjHFB6Mb&#10;tHpbYuwWB99MAj4d4FBz9bFtzesoovXGllRsH5fPp6UErjDahYyQchlndPqKCDC5prRDMSF8y7SR&#10;ieOeR+vWaDX7M0jNY8RrbWwr4BUn5iOn7UHQ1LmVG8GT/j07dxQcTW6xLTs+4bGzDeUweY4+PzoO&#10;bae5d1a3b0oCYiOfUjifzoO0dEvhAbVDwSpUgCD2P5fGgt1BtCyyu4VFSBuxHQZmKDlXfHIIusCq&#10;4BaeI5oNugWyulfwkCXUiWUkT1/SIoM172l4L3EmbjeZLZbdBMD5GKCnQ6W9f1PiakEoC0k4285+&#10;E0HXtC2LS22uEF8xtBkREggSeDQU+0NT/LpcYNgWwy4iTn/cj5UGb+HdK/gm++1dQ+EaMnp+ooO0&#10;zkLK7Fc4JQxAz+0RQcrU3RbU2LV1wYMZ3E47fU0F3s/RLdAfU2UKgSw5knrHPUdqDo3L9q0w8Ikv&#10;G0Ana340GHV6uNOzXCYZucMQfuRP5UHIu6ltTcVbdwAKJaByJ5+JoNWn0yWbflRXR3IBBnYAfnPT&#10;75DqXrLWdOr2Ve5aA5SCfSQfz9PWgimstjTeJcS2zKcygH4Y+HyoKr48myA6ssSG7dR+VBju3Guy&#10;qkmMNGSDByCOvpQZT7MsWy0kQ7EsCR6cEcen+qDprcZLBRmMhNu62RIGB9/7oLbE39MGW4zNbIkq&#10;ASfw+ooLr1pbqht+455iAeDQeY/ie04VyVXaTkQRtmOJ4oMP8J7R7QcMxWUiR2JgyCI+tB7XYRI0&#10;7uzJMbQsGIx6ZoKL143bau7K6gAFdpx+E5Eig52rZl09xLDjY5iDncMYz8fvNAaK0iXEUIy2iMoy&#10;Ehh1j5dI6UHc8ErcCh2dIja+QY4PPNBzrupZNQQDdG1ZZCnbscz980FZVGi6mzzGeCp6nKjqDM4o&#10;MXiBdSdwKMFkTx1k59RFBusOqxuN21JCqQAAf1GPyoNN9T5SCzTKyF8uAZn6D6dMUGQWEF5GQOoD&#10;HbzEHMiO3agncLh7bKWcjndAMggEzQY9bqH/AJU3bO5XDkjb/aR0/L40GNbRvlL25z/mJAzPP4H8&#10;aDq2ILOVDAMw3eU4M8MMfWg2bhbFtXUqDgwDjgyMfP8A4oK7y3Ezau+Qz5ScD8wMf80FRvIo3OCZ&#10;iZHXvPegsCFbQHih7TiQtwTHH7CgxahjbZt24AZnbABzmRnigtsXv5lt8EOgIhAJMfZoMvtRVuWL&#10;itggSQAckDmB8fwFBn9hBkCWCssBuBRunw54NB2N5su0goB7yORH3Pb9qCy6JYqbXK4M4/3yevWg&#10;4WtZP/2SkrE5hDxAx+dB3rVm2vhvptRet4gI0FQPmPXvNBN31fhE7leQDKvj6Ed/zoMVxoLBEy/v&#10;D3YYHnGP+aDm+0ra3bRCyzgSQmSOPXv+VBp9m21Rrd4B4BG07es5I7d6DpnUC9bJ3b2BEkgiD9/l&#10;QZXYNb2tctqd/LXYj4/fWg5ftfTMLbnzbbg27kMj4cfvQcn2Lr20d/wLh3WC3mUqSB69xQevVJTx&#10;bQssACAUMHvQXm+fdMBBg7wZ/PNBTqtTtuXGDDbjB78HtQeP9r66/f1OxF8MDEqI3dv0oOn7K0C6&#10;a6BqQtwOYZcbjHr8z9KD0DodPYH8ncHughH47QMY6UEL18MFJQpsec8AcQT94oOfr2W4y3Fc27i2&#10;9qq/lJ+z0oJ+zluPZtNrEDOrjgA9Mfn8vSg22tHauI92+Aobyi20QQe3yig2LqltJabSsVEAbTPl&#10;48ueOlBzPaGtS0pkQPECqyDCk/Dj/VBx30+o12oRryh7Zfco46wfy/Cg76aS0qWjbBgAgIU9D3wO&#10;OKCVxrS3lYKBZVZJkwMjkHgjH0oKnbdJvahiCpEAYkdcHHH0oOdNvU6i2UKrYLbhOBAPX07fGgvu&#10;ajbda0LfiEeZGU+9noY7z1oKNN7OLu76ht1yCTvUgSMDP+qDtaFvKdsJcnIWSIPpOJoIambhF2yr&#10;kIJOw5GO3oTQcjWXy7k6diyT7jqCAOvqKD0Hsuxu9nItvZuXO1STPcweP+KCF4GwrBiyOVKgTB7x&#10;xxQc2xauNrfHuru6LuYfLjg0HbLWbKqUd7Y2xG2cRx60HH1l8wWvXNxtGVYCSCflQc23cvalm8IP&#10;dtq0hj255+WQaDoez9Nad9tswSPM20kccn696DfcS5bvLbsm1tYAsWjaTHUgUFrXxYlYCMxnaTOS&#10;O/eBQc3UOFsukklxgdh1/EfjQV6cXTpVtKwFxF/u5gz+nT48UGlbVov4sxcAltrbTx+fFBTqrto2&#10;UFxAQq71cruIEeo5yR8qDn6K3/M3Ht2iTaElFGIHYfWg7sptSS5gQXUQyjpP59KAe4dQAgvK25gV&#10;D8nHXt1oOZqW2YvhYMSrDBP3IoONpNK+l9pLs3AYbfiCOYyMcUHrLYDQwJtvIUttw3zEdvyoI2Wu&#10;MwXcrJIJAJAMDHw+Hp9Q53tFWubbZtuUXkMvJPx+nNB0vZ9yydELbmQFkh7cEccD50BqWNgsqlSA&#10;pB3KRgdvxoOe8hFJtKA/m2ICAOcCOPp1oDYVLXWC3EyHkgQc/v60GJR4pJQN5G3bSAM94nE9xQdT&#10;TandbIUh1JjYwHOecmTjmg1O6lv6Tsu4QRgCY7Hk8cUFFr+m3hXXHhcGYG2BzFBRdvi2xcW2i2C+&#10;4RK98D8fgKDiXHD6kbATZEbCMg89D8aDq6ewbduY3WyZJCmeuOcd6DYlsFC7LZviQpYEB0B6EDPz&#10;oJ3v6ti29m4yjiIGDM9fnx3oI395QK1z+oRyQY3d5/SgxabVXDeNnU27hjyqcCflH5fnQaLZck/1&#10;2ZASVZsR0A+FBm1sQBMKSIYH3eQTzxn05oLdEhO03QrYADAgGZ/Ezz8aDFrQLli6oBtHbiBtjPUf&#10;LNAaVBcsK5ViVI3PauyJ7nsevSg6Vu6ysdjLcRsMrCDGZBA/agncQ6ay1xFbbtHlUT0/Gg5ftMWd&#10;Ytu/p3VnskESIJA+P5UHX0TjwbeyFUAKA9sHjEEz9zQLUpazvsovWVUAHrM9+KDDeUW2e6oCz/du&#10;JzwJE0GHxDqrgF5Z243jAaevGPwoOnpjd0Vvc14PYYnyXZkcdSMjk0F+oZLri/p2TeDI8N5mZ/T8&#10;6DNeuuwFu8pQkQWV8mM/PrzQU+KLw2SGVmn155x+1BxtTohY9qJc8Mtbu/29vv1oO9obaaN/5fxL&#10;1sHgFsGOfsRQb9OLiFFG4o3GYI4mg4BN3W6tfFUrakqfMCDI6euOOsUG/wBmezrNtdurVbltfKEI&#10;3RJ4+vzoLDbRbsh9tq3KqoIYSM9eD0/Cgv1V601hQsKo/wC2Qp97iR6UHO1OsBRbNu1N0OCVJJIH&#10;WP29KCWj0tzW2lW9tJ27txjGPUcR0+FB10tWtKRZPjYgu3eJPcg9qCq5rVXUbL12Afc2r/b3g/D8&#10;aDD7Q1h0VtriuGcOwCgQePh60FHspv8A9khv6hTG7bB+f7/jQdnS2rNnSwBcGwDZAkgx3jjn60FF&#10;24QjXLaM3BJ97p6dM0Fd6/ZYM1pZdDNwzHbkSKDn6zVJZteGLjsbkkqXB2kHEN8uvegrtG84K7Wh&#10;f6hIWGAgHg8/6oOimltvobkgK9xQwdcEMOcED1+poNWmulgLd11uqUl2OTJ69/uaCdwsbSkMWdD5&#10;gACQD8+lBifUoj+D4g5Bt7cA56gjHXFBi0lp219y4VKXtxh3EA5nOQJj7zQer0SWjaW4qqrwDO8Y&#10;/GghqLviIRqUS6sgiUzzHQ0HLawtt3NoYBDIoIJiJ6dv09aCrV+0LVhX/wCoAuMAMfh6R9xQYtOv&#10;87qFuXSFWPMY949h2z99w62j0h090MFNy2yli1poIP33/Wg0XtKltDcttctXY2yU3T8xjt86Ci9q&#10;rl1V2Kj5g4KkjEdKDJe1EW9zGGKwCpJGCYE56jr60FOltnVNbvNAKtEgT73x6T+dB1G/pqpKrvx7&#10;y8nPXkY/GgpNwefYEEHzrIUqR0zzQcvVONReFuQqCcEcD76fSg7NmyNMib5DpbEbDg8ZkfeKCF7a&#10;WVLLt4zGTP8AdAMnFBhv3d6KyNsdcgATtzwTzQZL7nUWPDNsm2pht7GZ6EH5/hQbF0lkMCWuqbaw&#10;JMbgYGfzzQbl1L6ayovEsoB84PSTkxQSa2Npv6ZijATHQj5c9frQZ9DfOoYi6GNy35VaT5liZ6/Y&#10;oHcNt7puC4pubSCywTI7/ME/LpQMOXsHeytchQ1tsbm+OcTGPWgqHhF28FGt90URjmPX8D2oGdil&#10;BYlV2EHw7e0wcDHzoMOru3NLcssytB8oxIiTIIx39aB2rZ/mP5vSsyEmWC9Y9QeOT8qDrLce6rWm&#10;h9g8ymBmJGOkGgou3nLAovhZwFbp8/jEUGTW3Hew1sHI8vmXPQDP3mgjptFauIPEw7yxWAT98GR6&#10;0GvSrlldJ8oYGSfzyDz9KC97l5JO9Wg8iNw+GfQUELq+I/jKLkdhbnMgnEieKCi7eubbl0Xl2AbZ&#10;Kbcn79f3DOW3W2uFnZQSEHvR6enNBabyo4aSAwAEcEfhPTrQWWmt31Nslg4JBDBiG/ScDHzoM5tK&#10;1ssx2OTEofnxx9BQY9Pq7w1lkXioJgCRgAx1H6UG3UWVV7ZVBaZ5DFTIzwCDHfmetBX7Lf8Am9R4&#10;d0hWRiOSGERBH+6DuJ4ty0jWr6tzi4Z4J560HJ9oA27viuPDvDl0Ej5g8jj1oJ6FmFvYLdl/7gVW&#10;Digv1jKLYd7ZRgOHOD+f2KDma60PBa5o48eZKglt47Z/57UHI9mazxNaRcwXImZHy54oPVaS49pf&#10;KLgYNlVO4Z9cTQQ1Dqz7XtlFjCgAEmcffr9QxsfD2MHlcKFe5gZOI6UGC+fARbltSu2GcjpP/Pxo&#10;Lrf9S2r7jctsSzEEBsHn8aDqo8QwPj2zgjrM84PNAachUS2FfwwYkM0T99x09aCdrTqim4VCHOVJ&#10;jnM/SgyjUagWCq3W3IIB5xAn6RQUay69nZeUBluAkAwBuwZ++1BnNu/cNrZhGOIbgcdfXHzoN/s7&#10;RI+qdLybmVQ3yBiZxnig6yMlgeHt3uEAuAcER60GB7gtkvbbcxYAbpB7+oxNBn12rtrafcAwJhcR&#10;OBj8qDlae02uO+4GtlAdu1uTx8j+GKD02l059n6VVAV7REAxBEnqOvSgs3I8gIFXDBR+H3zQYnZW&#10;01vw3PmXykyCDn4/Sg4Ov9o3LD7NPdZ3uEEHjcCAM/SgPZ+nbUs9667eJtkyAcEzmKDt+zES5qWX&#10;UWt0gsjA7ZWMjHx+4oOn7WJFzZYS3MbXVx068Y60HPaRcstp4VWaZ6jMH79KCepD2rTXA5QbveXo&#10;fpQc3Wafx1kOBtUsw6elBr9hau4xuaXVYCrKuCCT6cd8ZoOxYMm9DOBI4xmePhQV6hjYAtuZaQzF&#10;cfOg53tTWIlp9T7wT3mBOZJ6fT6UHmla77VYyB4aMfDUtkdhPag7w0l+xctC0PIQC1skQQOf1oOi&#10;bunuDxwqAYG4AyDx1n0oHqNSGVrdp2VhACnI4OPxFBi1eo8KyCS4E5g5A+4HzoKPZt03bzNauK4c&#10;GQ4/Dp9RH4UG3RWEGta5aVdq+XEg7sDI45oOi1427XhDcSD5ZiRJjk9KDHfubrYvEEKw2Ehox9ig&#10;4Xh3NP7Q34uJcUseAcYmOMQaDupqLToq3QCMEkLlZP7x+NBhP9M3gQvlWVERtBmB1H2KDkjU+PqW&#10;G99pkAE+kZ+E/HNB09NYRtIXsMoBcBlYYJjg8+lB0msvYWAHIcCB5SIPb5H04oLbTNeUKFthiTOT&#10;B659KDMA9t3W0ioQ+EZRAaRkEcdaCjQv4S3Rp1u2lDi24D8Mekes/DFBDXbbbLdy7ABWY+p5j5UF&#10;S3AzeH/2nZR5hiMc4H3NBdoYvlfGJF2InkN1+U/Kg13EYApcYbyVKI43KZggT/r96Dz/ALVvgIvi&#10;WoOdxEEESenzFBp9g27q6JWssr20hnU4Izgdepig6jKG0w3qfNKHM9TB+tBnuO5t/wBNg0jaSRBA&#10;P58igz3P6T7guxphVHXn1gDHFB0tBaTVu62Lmy62QCpxxBBn4UGnW6Z7/wDVAt3HUxlApIHbPxoO&#10;cXGpt+F4bWztOZBg5x1xQZdDcv2r5s3SGVHCqzGTPQ/Sg16l7IE5tr7pxI6YA6Dj60GcK2nXzyEI&#10;AO084wfqRQadloqA5bacEqInE8T8vlQY9Optg2vFuhv+2rMSRtnjmR6jjtQb2s3CWNwsCoJlYIjn&#10;rQcL2la2W4cKl0ZlRHScx0x6UGzQ3TrNKJUO6TukmJ75+XFA9Do7fiF3ss/umd4B+IPPSg6N0tbF&#10;t7d66/mAC3IYTxk89qDPqL1m/YaSTbPIIIiIHfpQZfY7XrGtuaUFbiAnYOD1xPFB2tUgChnt3kIn&#10;hg0UHE1Ni1cs7f8AtsVwyiPy+80Hmb1m5Z14a4o97edpjk9KD1Oka7b23gy3FAyGJlenPJoL11gu&#10;2CSjM+QSG5Hz+A/D1oKbmoS8jgOLnQhwZBnufiPpQYNVadrDKFPmHKmIGT39O1Bl9javaq2Gubmt&#10;sSEefL3gig74uGzbY7CEAIiQM9T8ee9BbYdEQ3vDhTEuoHbg8T94oP/ZUEsDBBQABgAIAAAAIQAO&#10;9jbA3QAAAAYBAAAPAAAAZHJzL2Rvd25yZXYueG1sTI9BS8NAEIXvgv9hGcGL2N3WWpI0kyKCmIIe&#10;rP0B2+w0CWZnQ3abxn/v1oteBh7v8d43+WaynRhp8K1jhPlMgSCunGm5Rth/vtwnIHzQbHTnmBC+&#10;ycOmuL7KdWbcmT9o3IVaxBL2mUZoQugzKX3VkNV+5nri6B3dYHWIcqilGfQ5lttOLpRaSatbjguN&#10;7um5oeprd7IIU/mwHFfbcvFaHu/e31KbkNp6xNub6WkNItAU/sJwwY/oUESmgzux8aJDiI+E33vx&#10;1GOyBHFASNN5ArLI5X/84gc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BAi0AFAAGAAgAAAAhANr2PfsN&#10;AQAAFAIAABMAAAAAAAAAAAAAAAAAAAAAAFtDb250ZW50X1R5cGVzXS54bWxQSwECLQAUAAYACAAA&#10;ACEAOP0h/9YAAACUAQAACwAAAAAAAAAAAAAAAAA+AQAAX3JlbHMvLnJlbHNQSwECLQAUAAYACAAA&#10;ACEA7Df6rIYCAAD1BAAADgAAAAAAAAAAAAAAAAA9AgAAZHJzL2Uyb0RvYy54bWxQSwECLQAKAAAA&#10;AAAAACEACK6GvWq9AABqvQAAFAAAAAAAAAAAAAAAAADvBAAAZHJzL21lZGlhL2ltYWdlMS5qcGdQ&#10;SwECLQAUAAYACAAAACEADvY2wN0AAAAGAQAADwAAAAAAAAAAAAAAAACLwgAAZHJzL2Rvd25yZXYu&#10;eG1sUEsBAi0AFAAGAAgAAAAhADedwRi6AAAAIQEAABkAAAAAAAAAAAAAAAAAlcMAAGRycy9fcmVs&#10;cy9lMm9Eb2MueG1sLnJlbHNQSwUGAAAAAAYABgB8AQAAhsQAAAAA&#10;" stroked="f" strokeweight=".5pt">
                    <v:fill r:id="rId9" o:title="" recolor="t" rotate="t" type="frame"/>
                    <v:textbox inset="0,0,0,0">
                      <w:txbxContent>
                        <w:p w14:paraId="6765FC33" w14:textId="77777777" w:rsidR="00320D2D" w:rsidRDefault="00320D2D">
                          <w:pPr>
                            <w:pStyle w:val="af7"/>
                            <w:tabs>
                              <w:tab w:val="left" w:pos="6765"/>
                            </w:tabs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8E3EE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5C3F0836" wp14:editId="792AEFA2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6016625" cy="886460"/>
                    <wp:effectExtent l="0" t="0" r="0" b="0"/>
                    <wp:wrapNone/>
                    <wp:docPr id="3" name="Надпись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16D380" w14:textId="5FA2B78B" w:rsidR="00320D2D" w:rsidRPr="00376327" w:rsidRDefault="008279A5">
                                <w:pPr>
                                  <w:pStyle w:val="a4"/>
                                  <w:rPr>
                                    <w:rFonts w:ascii="Berlin Sans FB" w:hAnsi="Berlin Sans FB"/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="Berlin Sans FB" w:hAnsi="Berlin Sans FB"/>
                                      <w:sz w:val="56"/>
                                    </w:rPr>
                                    <w:alias w:val="Название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929F4">
                                      <w:rPr>
                                        <w:rFonts w:ascii="Calibri" w:hAnsi="Calibri" w:cs="Calibri"/>
                                        <w:sz w:val="56"/>
                                      </w:rPr>
                                      <w:t>Отчет</w:t>
                                    </w:r>
                                    <w:r w:rsidR="00376327" w:rsidRPr="00376327">
                                      <w:rPr>
                                        <w:rFonts w:ascii="Berlin Sans FB" w:hAnsi="Berlin Sans FB"/>
                                        <w:sz w:val="56"/>
                                      </w:rPr>
                                      <w:t xml:space="preserve"> - </w:t>
                                    </w:r>
                                    <w:r w:rsidR="00A929F4">
                                      <w:rPr>
                                        <w:rFonts w:asciiTheme="minorHAnsi" w:hAnsiTheme="minorHAnsi"/>
                                        <w:sz w:val="56"/>
                                      </w:rPr>
                                      <w:t>2024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3F0836" id="Надпись 26" o:spid="_x0000_s1029" type="#_x0000_t202" style="position:absolute;margin-left:0;margin-top:0;width:473.75pt;height:69.8pt;z-index:251669504;visibility:visible;mso-wrap-style:square;mso-width-percent:940;mso-height-percent:0;mso-top-percent:700;mso-wrap-distance-left:9pt;mso-wrap-distance-top:0;mso-wrap-distance-right:9pt;mso-wrap-distance-bottom:0;mso-position-horizontal:left;mso-position-horizontal-relative:margin;mso-position-vertical-relative:margin;mso-width-percent:940;mso-height-percent:0;mso-top-percent:70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lBRDgIAANQDAAAOAAAAZHJzL2Uyb0RvYy54bWysU82O0zAQviPxDpbvNE3phhI1XS27WoS0&#10;/EgLD+A4TmOReMzYbVJu3HkF3oEDB268QveNGDvdUuCGuFi2Z/zNN998Xp4PXcu2Cp0GU/B0MuVM&#10;GQmVNuuCv3t7/WjBmfPCVKIFowq+U46frx4+WPY2VzNooK0UMgIxLu9twRvvbZ4kTjaqE24CVhkK&#10;1oCd8HTEdVKh6Am9a5PZdJolPWBlEaRyjm6vxiBfRfy6VtK/rmunPGsLTtx8XDGuZViT1VLkaxS2&#10;0fJAQ/wDi05oQ0WPUFfCC7ZB/RdUpyWCg9pPJHQJ1LWWKvZA3aTTP7q5bYRVsRcSx9mjTO7/wcpX&#10;2zfIdFXwx5wZ0dGI9l/2X/ff9j/23+8+3X1msyyI1FuXU+6tpWw/PIOBhh0bdvYG5HvHDFw2wqzV&#10;BSL0jRIVkUzDy+Tk6YjjAkjZv4SKqomNhwg01NgFBUkTRug0rN1xQGrwTNJlNk2zbHbGmaTYYpHN&#10;szjBROT3ry06/1xBx8Km4EgGiOhie+N8YCPy+5RQzMC1bttogtb8dkGJ4SayD4RH6n4oh4NaB1FK&#10;qHbUDsJoLfoKtGkAP3LWk60K7j5sBCrO2heGJHmazufBh/EwP3syowOeRsrTiDCSoApecjZuL/3o&#10;3Y1FvW6o0jgEAxckY61jh0HvkdWBPlknNn6wefDm6Tlm/fqMq58AAAD//wMAUEsDBBQABgAIAAAA&#10;IQAID/tV3AAAAAUBAAAPAAAAZHJzL2Rvd25yZXYueG1sTI9BS8QwEIXvgv8hjOCluKmuu7q16SKC&#10;eBFkt168pc3YVpNJSbLd+u8dvejlwfAe731TbmdnxYQhDp4UXC5yEEitNwN1Cl7rx4tbEDFpMtp6&#10;QgVfGGFbnZ6UujD+SDuc9qkTXEKx0Ar6lMZCytj26HRc+BGJvXcfnE58hk6aoI9c7qy8yvO1dHog&#10;Xuj1iA89tp/7g1OQNZ19e86ypZW7FzuFD1rV9ZNS52fz/R2IhHP6C8MPPqNDxUyNP5CJwirgR9Kv&#10;sre5vlmBaDi03KxBVqX8T199AwAA//8DAFBLAQItABQABgAIAAAAIQC2gziS/gAAAOEBAAATAAAA&#10;AAAAAAAAAAAAAAAAAABbQ29udGVudF9UeXBlc10ueG1sUEsBAi0AFAAGAAgAAAAhADj9If/WAAAA&#10;lAEAAAsAAAAAAAAAAAAAAAAALwEAAF9yZWxzLy5yZWxzUEsBAi0AFAAGAAgAAAAhAAx2UFEOAgAA&#10;1AMAAA4AAAAAAAAAAAAAAAAALgIAAGRycy9lMm9Eb2MueG1sUEsBAi0AFAAGAAgAAAAhAAgP+1Xc&#10;AAAABQEAAA8AAAAAAAAAAAAAAAAAaAQAAGRycy9kb3ducmV2LnhtbFBLBQYAAAAABAAEAPMAAABx&#10;BQAAAAA=&#10;" filled="f" stroked="f">
                    <v:textbox>
                      <w:txbxContent>
                        <w:p w14:paraId="7F16D380" w14:textId="5FA2B78B" w:rsidR="00320D2D" w:rsidRPr="00376327" w:rsidRDefault="008279A5">
                          <w:pPr>
                            <w:pStyle w:val="a4"/>
                            <w:rPr>
                              <w:rFonts w:ascii="Berlin Sans FB" w:hAnsi="Berlin Sans FB"/>
                              <w:sz w:val="56"/>
                            </w:rPr>
                          </w:pPr>
                          <w:sdt>
                            <w:sdtPr>
                              <w:rPr>
                                <w:rFonts w:ascii="Berlin Sans FB" w:hAnsi="Berlin Sans FB"/>
                                <w:sz w:val="56"/>
                              </w:rPr>
                              <w:alias w:val="Название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929F4">
                                <w:rPr>
                                  <w:rFonts w:ascii="Calibri" w:hAnsi="Calibri" w:cs="Calibri"/>
                                  <w:sz w:val="56"/>
                                </w:rPr>
                                <w:t>Отчет</w:t>
                              </w:r>
                              <w:r w:rsidR="00376327" w:rsidRPr="00376327">
                                <w:rPr>
                                  <w:rFonts w:ascii="Berlin Sans FB" w:hAnsi="Berlin Sans FB"/>
                                  <w:sz w:val="56"/>
                                </w:rPr>
                                <w:t xml:space="preserve"> - </w:t>
                              </w:r>
                              <w:r w:rsidR="00A929F4">
                                <w:rPr>
                                  <w:rFonts w:asciiTheme="minorHAnsi" w:hAnsiTheme="minorHAnsi"/>
                                  <w:sz w:val="56"/>
                                </w:rPr>
                                <w:t>2024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8E3EE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7F3808E4" wp14:editId="23BA1A86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Прямоугольник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53D96955" id="Прямоугольник 9" o:spid="_x0000_s1026" style="position:absolute;margin-left:0;margin-top:0;width:10.1pt;height:222.3pt;z-index:25167257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oB9OQIAACMEAAAOAAAAZHJzL2Uyb0RvYy54bWysU82O0zAQviPxDpbvbJpQ2N2o6WrV1SKk&#10;BVZaeADXcRqLxGPGbtPlhMQViUfgIbggfvYZ0jdi7LSlwA2Rg+UZx998883nydm6bdhKodNgCp4e&#10;jThTRkKpzaLgr15ePjjhzHlhStGAUQW/VY6fTe/fm3Q2VxnU0JQKGYEYl3e24LX3Nk8SJ2vVCncE&#10;Vhk6rABb4SnERVKi6Ai9bZJsNHqcdIClRZDKOcpeDId8GvGrSkn/oqqc8qwpOHHzccW4zsOaTCci&#10;X6CwtZZbGuIfWLRCGyq6h7oQXrAl6r+gWi0RHFT+SEKbQFVpqWIP1E06+qObm1pYFXshcZzdy+T+&#10;H6x8vrpGpsuCjzkzoqUR9Z827zYf++/93eZ9/7m/679tPvQ/+i/9V3Ya9Oqsy+najb3G0LGzVyBf&#10;O2ZgVguzUOeI0NVKlMQyDf8nv10IgaOrbN49g5LKiaWHKN26wjYAkihsHSd0u5+QWnsmKZlmJ9kx&#10;zVHSEW0fZmkcYSLy3W2Lzj9R0LKwKTiSAyK6WF05H9iIfPdLZA+NLi9108QguE7NGmQrQX7x6yxe&#10;bZYtUR1y6Sh8g20oT+Ya8jsa0bgBIlZyh+iNCTUMhGoDkZCJ6gRBBmHnUN6SOAiDU+ll0aYGfMtZ&#10;Ry4tuHuzFKg4a54aEvg0HY+DrWMwfnScUYCHJ/PDE2EkQVFjnA3bmR+ewtKiXtRUKY0NGzinoVQ6&#10;6hUGNrDakiUnxua2ryZY/TCOf/1629OfAAAA//8DAFBLAwQUAAYACAAAACEA+rTL590AAAAEAQAA&#10;DwAAAGRycy9kb3ducmV2LnhtbEyPQUvDQBCF74L/YRnBm900jSXEbEoRhF4UrSJ4m2bHTTA7G7Lb&#10;JPXXu3qpl4HHe7z3TbmZbSdGGnzrWMFykYAgrp1u2Sh4e324yUH4gKyxc0wKTuRhU11elFhoN/EL&#10;jftgRCxhX6CCJoS+kNLXDVn0C9cTR+/TDRZDlIOResAplttOpkmylhZbjgsN9nTfUP21P1oFH1O+&#10;y99ns1u142l1+7Q1y8fvZ6Wur+btHYhAcziH4Rc/okMVmQ7uyNqLTkF8JPzd6KVJCuKgIMuyNciq&#10;lP/hqx8AAAD//wMAUEsBAi0AFAAGAAgAAAAhALaDOJL+AAAA4QEAABMAAAAAAAAAAAAAAAAAAAAA&#10;AFtDb250ZW50X1R5cGVzXS54bWxQSwECLQAUAAYACAAAACEAOP0h/9YAAACUAQAACwAAAAAAAAAA&#10;AAAAAAAvAQAAX3JlbHMvLnJlbHNQSwECLQAUAAYACAAAACEA4oaAfTkCAAAjBAAADgAAAAAAAAAA&#10;AAAAAAAuAgAAZHJzL2Uyb0RvYy54bWxQSwECLQAUAAYACAAAACEA+rTL590AAAAEAQAADwAAAAAA&#10;AAAAAAAAAACTBAAAZHJzL2Rvd25yZXYueG1sUEsFBgAAAAAEAAQA8wAAAJ0FAAAAAA==&#10;" fillcolor="#d1282e [3215]" stroked="f">
                    <w10:wrap anchorx="margin" anchory="margin"/>
                  </v:rect>
                </w:pict>
              </mc:Fallback>
            </mc:AlternateContent>
          </w:r>
          <w:r w:rsidR="008E3EE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35985EB9" wp14:editId="755BFFAC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5" name="Прямоугольник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7123038B" id="Прямоугольник 8" o:spid="_x0000_s1026" style="position:absolute;margin-left:0;margin-top:0;width:10.1pt;height:495.9pt;z-index:25167155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C5QOgIAACMEAAAOAAAAZHJzL2Uyb0RvYy54bWysU82O0zAQviPxDpbvNE3pbtuo6WrV1SKk&#10;BVZaeADXcRoLx2Nst2k5IXFF4hF4CC6In32G9I0YO20pcEPkYGXG9jfffPN5erGpFVkL6yTonKa9&#10;PiVCcyikXub01cvrR2NKnGe6YAq0yOlWOHoxe/hg2phMDKACVQhLEES7rDE5rbw3WZI4XomauR4Y&#10;oXGzBFszj6FdJoVlDaLXKhn0++dJA7YwFrhwDrNX3SadRfyyFNy/KEsnPFE5RW4+rjaui7AmsynL&#10;lpaZSvI9DfYPLGomNRY9Ql0xz8jKyr+gasktOCh9j0OdQFlKLmIP2E3a/6Obu4oZEXtBcZw5yuT+&#10;Hyx/vr61RBY5PaNEsxpH1H7avdt9bL+397v37ef2vv22+9D+aL+0X8k46NUYl+G1O3NrQ8fO3AB/&#10;7YiGecX0UlxaC00lWIEs03A++e1CCBxeJYvmGRRYjq08ROk2pa0DIIpCNnFC2+OExMYTjsl0MB6M&#10;cI4ct84Hk9HkcRxhwrLDbWOdfyKgJuEnpxYdENHZ+sb5wIZlhyORPShZXEulYhBcJ+bKkjVDv/hN&#10;Gq+qVY1Uu1zaD19nG8yjubr8gUY0boCIldwputKhhoZQrSMSMlGdIEgn7AKKLYpjoXMqviz8qcC+&#10;paRBl+bUvVkxKyhRTzUKPEmHw2DrGAzPRgMM7OnO4nSHaY5Q2Bgl3e/cd09hZaxcVlipa1jDJQ6l&#10;lFGvMLCO1Z4sOjE2t381weqncTz1623PfgIAAP//AwBQSwMEFAAGAAgAAAAhAJrjwDndAAAABAEA&#10;AA8AAABkcnMvZG93bnJldi54bWxMj09LxDAQxe/CfocwC97ctEWkrU2XRfDPRWWjsOwtbca2bDMp&#10;TbqtfnqjF70MPN7jvd8U28X07Iyj6ywJiDcRMKTa6o4aAe9v91cpMOcVadVbQgGf6GBbri4KlWs7&#10;0x7P0jcslJDLlYDW+yHn3NUtGuU2dkAK3ocdjfJBjg3Xo5pDuel5EkU33KiOwkKrBrxrsT7JyQiQ&#10;r9PLY7JkX4fqOOPDdSzT5ycpxOV62d0C87j4vzD84Ad0KANTZSfSjvUCwiP+9wYviRJglYAsi1Pg&#10;ZcH/w5ffAAAA//8DAFBLAQItABQABgAIAAAAIQC2gziS/gAAAOEBAAATAAAAAAAAAAAAAAAAAAAA&#10;AABbQ29udGVudF9UeXBlc10ueG1sUEsBAi0AFAAGAAgAAAAhADj9If/WAAAAlAEAAAsAAAAAAAAA&#10;AAAAAAAALwEAAF9yZWxzLy5yZWxzUEsBAi0AFAAGAAgAAAAhAH1cLlA6AgAAIwQAAA4AAAAAAAAA&#10;AAAAAAAALgIAAGRycy9lMm9Eb2MueG1sUEsBAi0AFAAGAAgAAAAhAJrjwDndAAAABAEAAA8AAAAA&#10;AAAAAAAAAAAAlAQAAGRycy9kb3ducmV2LnhtbFBLBQYAAAAABAAEAPMAAACeBQAAAAA=&#10;" fillcolor="black [3213]" stroked="f">
                    <w10:wrap anchorx="margin" anchory="margin"/>
                  </v:rect>
                </w:pict>
              </mc:Fallback>
            </mc:AlternateContent>
          </w:r>
          <w:r w:rsidR="008E3EE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2F5B98ED" wp14:editId="38FA5A24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Прямоугольник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EA9FE65" id="Прямоугольник 4" o:spid="_x0000_s1026" style="position:absolute;margin-left:0;margin-top:0;width:538.55pt;height:718.2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rogWQIAAFwEAAAOAAAAZHJzL2Uyb0RvYy54bWysVM1uEzEQviPxDpbvdLMhKemqm6pqKUIq&#10;UKnwAI7Xm7WwPcZ2siknpF6ReAQeggvip8+weSPG3iSkcEPswfLMeD5/8814j09WWpGlcF6CKWl+&#10;MKBEGA6VNPOSvnl98WhCiQ/MVEyBESW9EZ6eTB8+OG5tIYbQgKqEIwhifNHakjYh2CLLPG+EZv4A&#10;rDAYrMFpFtB086xyrEV0rbLhYHCYteAq64AL79F73gfpNOHXteDhVV17EYgqKXILaXVpncU1mx6z&#10;Yu6YbSTf0GD/wEIzafDSHdQ5C4wsnPwLSkvuwEMdDjjoDOpacpFqwGrywR/VXDfMilQLiuPtTib/&#10;/2D5y+WVI7Iq6SElhmlsUfd5/WH9qfvR3a1vuy/dXfd9/bH72X3tvpFR1Ku1vsC0a3vlYsXeXgJ/&#10;64mBs4aZuTh1DtpGsApZ5vF8di8hGh5Tyax9ARVexxYBknSr2ukIiKKQVerQza5DYhUIR+fh5PHR&#10;eDKmhGPsKB/m+Sj1MGPFNt06H54J0CRuSupwBBI8W176EOmwYnsk3mbgQiqVxkAZ0iLqeDhOCR6U&#10;rGIwVRkHUpwpR5YMRyms8nRGLTRW0fvyQfz6iUI/zl3v3xJMMx0hEod76FoGfAVK6pJO9lCiik9N&#10;lcgFJlW/xwKU2cgalew7MoPqBlV10I84PkncNODeU9LieJfUv1swJyhRzw125igfoXIkJGM0fjJE&#10;w+1HZvsRZjhCYdmU9Nuz0L+hhXVy3uBNvRwGTrGbtUw6x073rDZkcYRT6ZvnFt/Ivp1O/f4pTH8B&#10;AAD//wMAUEsDBBQABgAIAAAAIQADtk5P3AAAAAcBAAAPAAAAZHJzL2Rvd25yZXYueG1sTI9BT8Mw&#10;DIXvSPyHyEjcWDoo2yhNpwmJA9xoK85ZY9pqiVOadCv8ejwucLGe9az3Pufb2VlxxDH0nhQsFwkI&#10;pMabnloFdfV8swERoiajrSdU8IUBtsXlRa4z40/0hscytoJDKGRaQRfjkEkZmg6dDgs/ILH34Uen&#10;I69jK82oTxzurLxNkpV0uidu6PSATx02h3JyCg5+87qrpvp7fkkfPm31Xrr6vlfq+mrePYKIOMe/&#10;YzjjMzoUzLT3E5kgrAJ+JP7Os5es10sQe1bp3SoFWeTyP3/xAwAA//8DAFBLAQItABQABgAIAAAA&#10;IQC2gziS/gAAAOEBAAATAAAAAAAAAAAAAAAAAAAAAABbQ29udGVudF9UeXBlc10ueG1sUEsBAi0A&#10;FAAGAAgAAAAhADj9If/WAAAAlAEAAAsAAAAAAAAAAAAAAAAALwEAAF9yZWxzLy5yZWxzUEsBAi0A&#10;FAAGAAgAAAAhAPYKuiBZAgAAXAQAAA4AAAAAAAAAAAAAAAAALgIAAGRycy9lMm9Eb2MueG1sUEsB&#10;Ai0AFAAGAAgAAAAhAAO2Tk/cAAAABwEAAA8AAAAAAAAAAAAAAAAAswQAAGRycy9kb3ducmV2Lnht&#10;bFBLBQYAAAAABAAEAPMAAAC8BQAAAAA=&#10;" filled="f" strokecolor="black [3213]">
                    <w10:wrap anchorx="margin" anchory="margin"/>
                  </v:rect>
                </w:pict>
              </mc:Fallback>
            </mc:AlternateContent>
          </w:r>
          <w:r w:rsidR="008E3EE3">
            <w:rPr>
              <w:sz w:val="56"/>
            </w:rPr>
            <w:br w:type="page"/>
          </w:r>
        </w:p>
      </w:sdtContent>
    </w:sdt>
    <w:sdt>
      <w:sdtPr>
        <w:rPr>
          <w:rFonts w:ascii="Agency FB" w:hAnsi="Agency FB"/>
        </w:rPr>
        <w:id w:val="633372245"/>
        <w:placeholder>
          <w:docPart w:val="81584D618CFE496D88345945F8D4ADA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14:paraId="0502D1A0" w14:textId="3B39A98C" w:rsidR="00320D2D" w:rsidRPr="007342FA" w:rsidRDefault="00A929F4">
          <w:pPr>
            <w:pStyle w:val="a4"/>
            <w:rPr>
              <w:rFonts w:ascii="Agency FB" w:hAnsi="Agency FB"/>
            </w:rPr>
          </w:pPr>
          <w:r>
            <w:rPr>
              <w:rFonts w:ascii="Calibri" w:hAnsi="Calibri" w:cs="Calibri"/>
            </w:rPr>
            <w:t>Отчет</w:t>
          </w:r>
          <w:r>
            <w:rPr>
              <w:rFonts w:ascii="Agency FB" w:hAnsi="Agency FB"/>
            </w:rPr>
            <w:t xml:space="preserve"> - 2024</w:t>
          </w:r>
        </w:p>
      </w:sdtContent>
    </w:sdt>
    <w:p w14:paraId="58309D4C" w14:textId="3A2F749F" w:rsidR="00320D2D" w:rsidRDefault="008279A5">
      <w:pPr>
        <w:pStyle w:val="a5"/>
      </w:pPr>
      <w:sdt>
        <w:sdtPr>
          <w:rPr>
            <w:rFonts w:ascii="Agency FB" w:hAnsi="Agency FB"/>
          </w:rPr>
          <w:id w:val="1161806749"/>
          <w:placeholder>
            <w:docPart w:val="A9120285C668491C96BEC3B326085925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A929F4">
            <w:rPr>
              <w:rFonts w:ascii="Agency FB" w:hAnsi="Agency FB"/>
            </w:rPr>
            <w:t>project CHRomed</w:t>
          </w:r>
        </w:sdtContent>
      </w:sdt>
      <w:r w:rsidR="008E3EE3">
        <w:t xml:space="preserve"> </w:t>
      </w:r>
      <w:r w:rsidR="008E3EE3">
        <w:rPr>
          <w:noProof/>
        </w:rPr>
        <mc:AlternateContent>
          <mc:Choice Requires="wpg">
            <w:drawing>
              <wp:anchor distT="0" distB="0" distL="182880" distR="182880" simplePos="0" relativeHeight="251676672" behindDoc="0" locked="0" layoutInCell="1" allowOverlap="1" wp14:anchorId="4D478187" wp14:editId="4B40ED3C">
                <wp:simplePos x="0" y="0"/>
                <mc:AlternateContent>
                  <mc:Choice Requires="wp14">
                    <wp:positionH relativeFrom="margin">
                      <wp14:pctPosHOffset>72000</wp14:pctPosHOffset>
                    </wp:positionH>
                  </mc:Choice>
                  <mc:Fallback>
                    <wp:positionH relativeFrom="page">
                      <wp:posOffset>5150485</wp:posOffset>
                    </wp:positionH>
                  </mc:Fallback>
                </mc:AlternateContent>
                <mc:AlternateContent>
                  <mc:Choice Requires="wp14">
                    <wp:positionV relativeFrom="margin">
                      <wp14:pctPosVOffset>-2500</wp14:pctPosVOffset>
                    </wp:positionV>
                  </mc:Choice>
                  <mc:Fallback>
                    <wp:positionV relativeFrom="page">
                      <wp:posOffset>498475</wp:posOffset>
                    </wp:positionV>
                  </mc:Fallback>
                </mc:AlternateContent>
                <wp:extent cx="2048510" cy="9121269"/>
                <wp:effectExtent l="0" t="0" r="0" b="0"/>
                <wp:wrapSquare wrapText="bothSides"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8510" cy="9121269"/>
                          <a:chOff x="0" y="0"/>
                          <a:chExt cx="2048510" cy="9121269"/>
                        </a:xfrm>
                      </wpg:grpSpPr>
                      <wps:wsp>
                        <wps:cNvPr id="8" name="Прямоугольник 18"/>
                        <wps:cNvSpPr>
                          <a:spLocks noChangeArrowheads="1"/>
                        </wps:cNvSpPr>
                        <wps:spPr bwMode="auto">
                          <a:xfrm>
                            <a:off x="0" y="6298059"/>
                            <a:ext cx="2048510" cy="28232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Прямоугольник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48510" cy="629793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Надпись 14"/>
                        <wps:cNvSpPr txBox="1">
                          <a:spLocks noChangeArrowheads="1"/>
                        </wps:cNvSpPr>
                        <wps:spPr bwMode="auto">
                          <a:xfrm>
                            <a:off x="143838" y="215758"/>
                            <a:ext cx="1604645" cy="8680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C7C49F" w14:textId="77777777" w:rsidR="00320D2D" w:rsidRPr="00376327" w:rsidRDefault="00320D2D" w:rsidP="00376327">
                              <w:pPr>
                                <w:pStyle w:val="a5"/>
                                <w:rPr>
                                  <w:rFonts w:asciiTheme="minorHAnsi" w:hAnsiTheme="minorHAnsi"/>
                                  <w:color w:val="C8C8B1" w:themeColor="background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32000</wp14:pctWidth>
                </wp14:sizeRelH>
                <wp14:sizeRelV relativeFrom="margin">
                  <wp14:pctHeight>105000</wp14:pctHeight>
                </wp14:sizeRelV>
              </wp:anchor>
            </w:drawing>
          </mc:Choice>
          <mc:Fallback>
            <w:pict>
              <v:group w14:anchorId="4D478187" id="Группа 14" o:spid="_x0000_s1030" style="position:absolute;margin-left:0;margin-top:0;width:161.3pt;height:718.2pt;z-index:251676672;mso-width-percent:320;mso-height-percent:1050;mso-left-percent:720;mso-top-percent:-25;mso-wrap-distance-left:14.4pt;mso-wrap-distance-right:14.4pt;mso-position-horizontal-relative:margin;mso-position-vertical-relative:margin;mso-width-percent:320;mso-height-percent:1050;mso-left-percent:720;mso-top-percent:-25;mso-width-relative:margin;mso-height-relative:margin" coordsize="20485,91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DEWLgMAAEkKAAAOAAAAZHJzL2Uyb0RvYy54bWzsVs1u1DAQviPxDlbuND+b3Waj7lalpRUS&#10;P5UKD+BNnB+R2MH2bracQFwrceCMeIVKcKj4Ka+QfSPGdrJdtZWoWloJiV0pyYzt8cw3n2e8sTkv&#10;CzQjXOSMjix3zbEQoRGLc5qOrJcvdh8EFhIS0xgXjJKRdUiEtTm+f2+jrkLisYwVMeEIjFAR1tXI&#10;yqSsQtsWUUZKLNZYRSgMJoyXWILIUzvmuAbrZWF7jjOwa8bjirOICAHaHTNojbX9JCGRfJ4kgkhU&#10;jCzwTeon18+JetrjDRymHFdZHrVu4Gt4UeKcwqZLUztYYjTl+QVTZR5xJlgi1yJW2ixJ8ojoGCAa&#10;1zkXzR5n00rHkoZ1Wi1hAmjP4XRts9Gz2T5HeQy58y1EcQk5aj4u3i7eN7/gf4xADRjVVRrC1D1e&#10;HVT7vFWkRlJhzxNeqjcEhOYa3cMlumQuUQRKz/GDvgtJiGBs6HquNxga/KMMknRhXZQ9+sNKu9vY&#10;Vv4t3akr4JI4g0vcDK6DDFdEZ0EoDFq4gNctWp8BrQ/Nj+YUMPvSnDbfF0fNz+ak+YbcwGCn1yng&#10;FESiesKiVwJRtp1hmpItzlmdERyDm66aD8GsLFCCgKVoUj9lMWQHTyXTVLsU84E3DJx+i+ulyHuB&#10;1/MgDWqnDj8cVlzIPcJKpD5GFoeDozfBsydCmqndFB0EK/J4Ny8KLajDSrYLjmYYjpmce3ppMS3B&#10;Y6NzHfUz2Qa9Sree27mhz7syoZ0Sq9YLqvagTO1mHFEaDZLCRXFThBMWHwJGnJkDDgUJPjLG31io&#10;hsM9ssTrKebEQsVjCjgPXd9X1UALfn/dA4GvjkxWRzCNwBQEZiHzuS1NBZlWPE8z2MnVAVO2BblJ&#10;co3XmVets8BI4+utU3N4FWqu3zk12/RfSkqg7fqw17GhY3bHuL9CSpOj/6Q0R+XOSakKf1swPzXH&#10;zVdoLieLd4ujZYNZ1jwk5w8Z9AuTsNsql67fC3pQxKEXeW5/va9LNQ47droDxx/4fdOsgkHgBM7g&#10;ZiVzWcFweKWSJueTuW7MbQP+d4qc7sZwX9G1vL1bqQvRqqz5d3YDHP8GAAD//wMAUEsDBBQABgAI&#10;AAAAIQBEubXm3QAAAAYBAAAPAAAAZHJzL2Rvd25yZXYueG1sTI9BS8NAEIXvgv9hGcFLsRvTGEua&#10;TVHBgvRk1J632WkSzM6G7KaN/nqnXvTyYHiP977J15PtxBEH3zpScDuPQCBVzrRUK3h/e75ZgvBB&#10;k9GdI1TwhR7WxeVFrjPjTvSKxzLUgkvIZ1pBE0KfSemrBq32c9cjsXdwg9WBz6GWZtAnLredjKMo&#10;lVa3xAuN7vGpweqzHK2Cl4/67vF7VvrlJvbJYbcd5b2cKXV9NT2sQAScwl8YzviMDgUz7d1IxotO&#10;AT8SfpW9RRynIPYcShZpArLI5X/84gcAAP//AwBQSwECLQAUAAYACAAAACEAtoM4kv4AAADhAQAA&#10;EwAAAAAAAAAAAAAAAAAAAAAAW0NvbnRlbnRfVHlwZXNdLnhtbFBLAQItABQABgAIAAAAIQA4/SH/&#10;1gAAAJQBAAALAAAAAAAAAAAAAAAAAC8BAABfcmVscy8ucmVsc1BLAQItABQABgAIAAAAIQAu9DEW&#10;LgMAAEkKAAAOAAAAAAAAAAAAAAAAAC4CAABkcnMvZTJvRG9jLnhtbFBLAQItABQABgAIAAAAIQBE&#10;ubXm3QAAAAYBAAAPAAAAAAAAAAAAAAAAAIgFAABkcnMvZG93bnJldi54bWxQSwUGAAAAAAQABADz&#10;AAAAkgYAAAAA&#10;">
                <v:rect id="Прямоугольник 18" o:spid="_x0000_s1031" style="position:absolute;top:62980;width:20485;height:28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0M9wgAAANoAAAAPAAAAZHJzL2Rvd25yZXYueG1sRE9Na4NA&#10;EL0X8h+WCeRW1+RQinUNTaAhh4JoE+hx6k5U4s5ad6Omv757KPT4eN/pdjadGGlwrWUF6ygGQVxZ&#10;3XKt4PTx9vgMwnlkjZ1lUnAnB9ts8ZBiou3EBY2lr0UIYZeggsb7PpHSVQ0ZdJHtiQN3sYNBH+BQ&#10;Sz3gFMJNJzdx/CQNthwaGuxp31B1LW9GwU9+m2nafPeyfN+Nh8/i8hWfc6VWy/n1BYSn2f+L/9xH&#10;rSBsDVfCDZDZLwAAAP//AwBQSwECLQAUAAYACAAAACEA2+H2y+4AAACFAQAAEwAAAAAAAAAAAAAA&#10;AAAAAAAAW0NvbnRlbnRfVHlwZXNdLnhtbFBLAQItABQABgAIAAAAIQBa9CxbvwAAABUBAAALAAAA&#10;AAAAAAAAAAAAAB8BAABfcmVscy8ucmVsc1BLAQItABQABgAIAAAAIQDHn0M9wgAAANoAAAAPAAAA&#10;AAAAAAAAAAAAAAcCAABkcnMvZG93bnJldi54bWxQSwUGAAAAAAMAAwC3AAAA9gIAAAAA&#10;" fillcolor="#d1282e [3215]" stroked="f"/>
                <v:rect id="Прямоугольник 17" o:spid="_x0000_s1032" style="position:absolute;width:20485;height:62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b8wAAAANoAAAAPAAAAZHJzL2Rvd25yZXYueG1sRI9Pi8Iw&#10;FMTvgt8hPGEvoqnuIrUai7oIe13/3J/Nsy02L7WJtfvtN4LgcZiZ3zDLtDOVaKlxpWUFk3EEgjiz&#10;uuRcwfGwG8UgnEfWWFkmBX/kIF31e0tMtH3wL7V7n4sAYZeggsL7OpHSZQUZdGNbEwfvYhuDPsgm&#10;l7rBR4CbSk6jaCYNlhwWCqxpW1B23d+Ngi8Tb3jOu++z704ys590Ixoq9THo1gsQnjr/Dr/aP1rB&#10;HJ5Xwg2Qq38AAAD//wMAUEsBAi0AFAAGAAgAAAAhANvh9svuAAAAhQEAABMAAAAAAAAAAAAAAAAA&#10;AAAAAFtDb250ZW50X1R5cGVzXS54bWxQSwECLQAUAAYACAAAACEAWvQsW78AAAAVAQAACwAAAAAA&#10;AAAAAAAAAAAfAQAAX3JlbHMvLnJlbHNQSwECLQAUAAYACAAAACEAjcY2/MAAAADaAAAADwAAAAAA&#10;AAAAAAAAAAAHAgAAZHJzL2Rvd25yZXYueG1sUEsFBgAAAAADAAMAtwAAAPQCAAAAAA==&#10;" fillcolor="black [3213]" stroked="f"/>
                <v:shape id="Надпись 14" o:spid="_x0000_s1033" type="#_x0000_t202" style="position:absolute;left:1438;top:2157;width:16046;height:86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OrTxgAAANsAAAAPAAAAZHJzL2Rvd25yZXYueG1sRI9Pb8Iw&#10;DMXvSHyHyJN2mUbKJBB0BLQxIf5cGGyX3azGaysap0oyKN8eHyZxs/We3/t5tuhco84UYu3ZwHCQ&#10;gSIuvK25NPD9tXqegIoJ2WLjmQxcKcJi3u/NMLf+wgc6H1OpJIRjjgaqlNpc61hU5DAOfEss2q8P&#10;DpOsodQ24EXCXaNfsmysHdYsDRW2tKyoOB3/nIF9ttTTp937x0+zPQzDZjpah8+tMY8P3dsrqERd&#10;upv/rzdW8IVefpEB9PwGAAD//wMAUEsBAi0AFAAGAAgAAAAhANvh9svuAAAAhQEAABMAAAAAAAAA&#10;AAAAAAAAAAAAAFtDb250ZW50X1R5cGVzXS54bWxQSwECLQAUAAYACAAAACEAWvQsW78AAAAVAQAA&#10;CwAAAAAAAAAAAAAAAAAfAQAAX3JlbHMvLnJlbHNQSwECLQAUAAYACAAAACEAGJzq08YAAADbAAAA&#10;DwAAAAAAAAAAAAAAAAAHAgAAZHJzL2Rvd25yZXYueG1sUEsFBgAAAAADAAMAtwAAAPoCAAAAAA==&#10;" filled="f" fillcolor="white [3212]" stroked="f">
                  <v:textbox>
                    <w:txbxContent>
                      <w:p w14:paraId="55C7C49F" w14:textId="77777777" w:rsidR="00320D2D" w:rsidRPr="00376327" w:rsidRDefault="00320D2D" w:rsidP="00376327">
                        <w:pPr>
                          <w:pStyle w:val="a5"/>
                          <w:rPr>
                            <w:rFonts w:asciiTheme="minorHAnsi" w:hAnsiTheme="minorHAnsi"/>
                            <w:color w:val="C8C8B1" w:themeColor="background2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5C0F52F6" w14:textId="77777777" w:rsidR="00376327" w:rsidRDefault="00376327" w:rsidP="00376327">
      <w:pPr>
        <w:rPr>
          <w:lang w:val="en-US"/>
        </w:rPr>
      </w:pPr>
    </w:p>
    <w:p w14:paraId="52EE85DA" w14:textId="77777777" w:rsidR="00376327" w:rsidRDefault="00376327" w:rsidP="00376327">
      <w:pPr>
        <w:rPr>
          <w:lang w:val="en-US"/>
        </w:rPr>
      </w:pPr>
    </w:p>
    <w:p w14:paraId="2391D7E9" w14:textId="1DC6C14E" w:rsidR="00320D2D" w:rsidRPr="007342FA" w:rsidRDefault="00A929F4" w:rsidP="00376327">
      <w:pPr>
        <w:rPr>
          <w:rFonts w:ascii="Bahnschrift Light" w:hAnsi="Bahnschrift Light"/>
          <w:b/>
          <w:bCs/>
          <w:lang w:val="en-US"/>
        </w:rPr>
      </w:pPr>
      <w:r>
        <w:rPr>
          <w:rFonts w:ascii="Bahnschrift Light" w:hAnsi="Bahnschrift Light"/>
          <w:b/>
          <w:bCs/>
        </w:rPr>
        <w:t>ПЛАН</w:t>
      </w:r>
      <w:r w:rsidR="00376327" w:rsidRPr="007342FA">
        <w:rPr>
          <w:rFonts w:ascii="Bahnschrift Light" w:hAnsi="Bahnschrift Light"/>
          <w:b/>
          <w:bCs/>
          <w:lang w:val="en-US"/>
        </w:rPr>
        <w:t>:</w:t>
      </w:r>
    </w:p>
    <w:p w14:paraId="2D14C5B6" w14:textId="6F9DD488" w:rsidR="00376327" w:rsidRPr="007342FA" w:rsidRDefault="00A929F4" w:rsidP="00376327">
      <w:pPr>
        <w:pStyle w:val="ab"/>
        <w:numPr>
          <w:ilvl w:val="0"/>
          <w:numId w:val="1"/>
        </w:numPr>
        <w:rPr>
          <w:rFonts w:ascii="Bahnschrift Light" w:hAnsi="Bahnschrift Light"/>
          <w:b/>
          <w:bCs/>
          <w:lang w:val="en-US"/>
        </w:rPr>
      </w:pPr>
      <w:r>
        <w:rPr>
          <w:rFonts w:ascii="Bahnschrift Light" w:hAnsi="Bahnschrift Light"/>
          <w:b/>
          <w:bCs/>
        </w:rPr>
        <w:t>Обзор</w:t>
      </w:r>
    </w:p>
    <w:p w14:paraId="10F19636" w14:textId="5B27A958" w:rsidR="006C01FF" w:rsidRPr="00E2099C" w:rsidRDefault="00A929F4" w:rsidP="006C01FF">
      <w:pPr>
        <w:pStyle w:val="ab"/>
        <w:numPr>
          <w:ilvl w:val="0"/>
          <w:numId w:val="1"/>
        </w:numPr>
        <w:rPr>
          <w:rFonts w:ascii="Bahnschrift Light" w:hAnsi="Bahnschrift Light"/>
          <w:b/>
          <w:bCs/>
          <w:lang w:val="en-US"/>
        </w:rPr>
      </w:pPr>
      <w:r>
        <w:rPr>
          <w:rFonts w:ascii="Bahnschrift Light" w:hAnsi="Bahnschrift Light"/>
          <w:b/>
          <w:bCs/>
        </w:rPr>
        <w:t>Цели</w:t>
      </w:r>
    </w:p>
    <w:p w14:paraId="1B98734E" w14:textId="0FAB534F" w:rsidR="00E2099C" w:rsidRPr="007342FA" w:rsidRDefault="00E2099C" w:rsidP="006C01FF">
      <w:pPr>
        <w:pStyle w:val="ab"/>
        <w:numPr>
          <w:ilvl w:val="0"/>
          <w:numId w:val="1"/>
        </w:numPr>
        <w:rPr>
          <w:rFonts w:ascii="Bahnschrift Light" w:hAnsi="Bahnschrift Light"/>
          <w:b/>
          <w:bCs/>
          <w:lang w:val="en-US"/>
        </w:rPr>
      </w:pPr>
      <w:r>
        <w:rPr>
          <w:rFonts w:ascii="Bahnschrift Light" w:hAnsi="Bahnschrift Light"/>
          <w:b/>
          <w:bCs/>
        </w:rPr>
        <w:t>События</w:t>
      </w:r>
    </w:p>
    <w:p w14:paraId="1F1C46D9" w14:textId="2F7420CF" w:rsidR="00376327" w:rsidRPr="007342FA" w:rsidRDefault="00A929F4" w:rsidP="006C01FF">
      <w:pPr>
        <w:pStyle w:val="ab"/>
        <w:numPr>
          <w:ilvl w:val="0"/>
          <w:numId w:val="1"/>
        </w:numPr>
        <w:rPr>
          <w:rFonts w:ascii="Bahnschrift Light" w:hAnsi="Bahnschrift Light"/>
          <w:b/>
          <w:bCs/>
          <w:lang w:val="en-US"/>
        </w:rPr>
      </w:pPr>
      <w:r>
        <w:rPr>
          <w:rFonts w:ascii="Bahnschrift Light" w:hAnsi="Bahnschrift Light"/>
          <w:b/>
          <w:bCs/>
        </w:rPr>
        <w:t>Отношения</w:t>
      </w:r>
    </w:p>
    <w:p w14:paraId="1AD6B346" w14:textId="4147DA00" w:rsidR="00376327" w:rsidRDefault="00A929F4" w:rsidP="00376327">
      <w:pPr>
        <w:pStyle w:val="ab"/>
        <w:numPr>
          <w:ilvl w:val="0"/>
          <w:numId w:val="1"/>
        </w:numPr>
        <w:rPr>
          <w:lang w:val="en-US"/>
        </w:rPr>
      </w:pPr>
      <w:r>
        <w:rPr>
          <w:rFonts w:ascii="Bahnschrift Light" w:hAnsi="Bahnschrift Light"/>
          <w:b/>
          <w:bCs/>
        </w:rPr>
        <w:t>Заключение</w:t>
      </w:r>
    </w:p>
    <w:p w14:paraId="39A84000" w14:textId="77777777" w:rsidR="00376327" w:rsidRDefault="00376327" w:rsidP="00376327">
      <w:pPr>
        <w:rPr>
          <w:lang w:val="en-US"/>
        </w:rPr>
      </w:pPr>
    </w:p>
    <w:p w14:paraId="06AC02FD" w14:textId="77777777" w:rsidR="00376327" w:rsidRDefault="00376327" w:rsidP="00376327">
      <w:pPr>
        <w:rPr>
          <w:lang w:val="en-US"/>
        </w:rPr>
      </w:pPr>
    </w:p>
    <w:p w14:paraId="0FFB663A" w14:textId="77777777" w:rsidR="00376327" w:rsidRDefault="00376327" w:rsidP="00376327">
      <w:pPr>
        <w:rPr>
          <w:lang w:val="en-US"/>
        </w:rPr>
      </w:pPr>
    </w:p>
    <w:p w14:paraId="3A8D6908" w14:textId="77777777" w:rsidR="00376327" w:rsidRDefault="00376327" w:rsidP="00376327">
      <w:pPr>
        <w:rPr>
          <w:lang w:val="en-US"/>
        </w:rPr>
      </w:pPr>
    </w:p>
    <w:p w14:paraId="5E0326F4" w14:textId="77777777" w:rsidR="00376327" w:rsidRDefault="00376327" w:rsidP="00376327">
      <w:pPr>
        <w:rPr>
          <w:lang w:val="en-US"/>
        </w:rPr>
      </w:pPr>
    </w:p>
    <w:p w14:paraId="39FA50AF" w14:textId="77777777" w:rsidR="00376327" w:rsidRDefault="00376327" w:rsidP="00376327">
      <w:pPr>
        <w:rPr>
          <w:lang w:val="en-US"/>
        </w:rPr>
      </w:pPr>
    </w:p>
    <w:p w14:paraId="52F60E95" w14:textId="77777777" w:rsidR="00376327" w:rsidRDefault="00376327" w:rsidP="00376327">
      <w:pPr>
        <w:rPr>
          <w:lang w:val="en-US"/>
        </w:rPr>
      </w:pPr>
    </w:p>
    <w:p w14:paraId="449A4F22" w14:textId="77777777" w:rsidR="00376327" w:rsidRDefault="00376327" w:rsidP="00376327">
      <w:pPr>
        <w:rPr>
          <w:lang w:val="en-US"/>
        </w:rPr>
      </w:pPr>
    </w:p>
    <w:p w14:paraId="6EDA9F7E" w14:textId="77777777" w:rsidR="00376327" w:rsidRDefault="00376327" w:rsidP="00376327">
      <w:pPr>
        <w:rPr>
          <w:lang w:val="en-US"/>
        </w:rPr>
      </w:pPr>
    </w:p>
    <w:p w14:paraId="5425A44D" w14:textId="77777777" w:rsidR="00376327" w:rsidRDefault="00376327" w:rsidP="00376327">
      <w:pPr>
        <w:rPr>
          <w:lang w:val="en-US"/>
        </w:rPr>
      </w:pPr>
    </w:p>
    <w:p w14:paraId="431CFDCE" w14:textId="77777777" w:rsidR="00376327" w:rsidRDefault="00376327" w:rsidP="00376327">
      <w:pPr>
        <w:rPr>
          <w:lang w:val="en-US"/>
        </w:rPr>
      </w:pPr>
    </w:p>
    <w:p w14:paraId="4A41ADE3" w14:textId="77777777" w:rsidR="00376327" w:rsidRDefault="00376327" w:rsidP="00376327">
      <w:pPr>
        <w:rPr>
          <w:lang w:val="en-US"/>
        </w:rPr>
      </w:pPr>
    </w:p>
    <w:p w14:paraId="54B8C670" w14:textId="77777777" w:rsidR="00376327" w:rsidRDefault="00376327" w:rsidP="00376327">
      <w:pPr>
        <w:rPr>
          <w:lang w:val="en-US"/>
        </w:rPr>
      </w:pPr>
    </w:p>
    <w:p w14:paraId="4FA1A2E2" w14:textId="77777777" w:rsidR="00376327" w:rsidRDefault="00376327" w:rsidP="00376327">
      <w:pPr>
        <w:rPr>
          <w:lang w:val="en-US"/>
        </w:rPr>
      </w:pPr>
    </w:p>
    <w:p w14:paraId="06F29D09" w14:textId="77777777" w:rsidR="00376327" w:rsidRDefault="00376327" w:rsidP="00376327">
      <w:pPr>
        <w:rPr>
          <w:lang w:val="en-US"/>
        </w:rPr>
      </w:pPr>
    </w:p>
    <w:p w14:paraId="247F0916" w14:textId="77777777" w:rsidR="00376327" w:rsidRDefault="00376327" w:rsidP="00376327">
      <w:pPr>
        <w:rPr>
          <w:lang w:val="en-US"/>
        </w:rPr>
      </w:pPr>
    </w:p>
    <w:p w14:paraId="388C47EA" w14:textId="77777777" w:rsidR="00376327" w:rsidRDefault="00376327" w:rsidP="00376327">
      <w:pPr>
        <w:rPr>
          <w:lang w:val="en-US"/>
        </w:rPr>
      </w:pPr>
    </w:p>
    <w:p w14:paraId="78AFBB50" w14:textId="77777777" w:rsidR="00376327" w:rsidRDefault="00376327" w:rsidP="00376327">
      <w:pPr>
        <w:rPr>
          <w:lang w:val="en-US"/>
        </w:rPr>
      </w:pPr>
    </w:p>
    <w:p w14:paraId="08B1EE11" w14:textId="77777777" w:rsidR="00376327" w:rsidRDefault="00376327" w:rsidP="00376327">
      <w:pPr>
        <w:rPr>
          <w:lang w:val="en-US"/>
        </w:rPr>
      </w:pPr>
    </w:p>
    <w:p w14:paraId="7A8F417F" w14:textId="77777777" w:rsidR="00714576" w:rsidRPr="00594060" w:rsidRDefault="00714576" w:rsidP="00376327">
      <w:pPr>
        <w:rPr>
          <w:sz w:val="24"/>
          <w:szCs w:val="24"/>
          <w:lang w:val="en-US"/>
        </w:rPr>
      </w:pPr>
    </w:p>
    <w:p w14:paraId="64D096E0" w14:textId="399E83E1" w:rsidR="002D0C6B" w:rsidRDefault="00A929F4" w:rsidP="00376327">
      <w:pPr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</w:rPr>
        <w:t>Эктсра Бау дорогие друзья. Прошел ровно год с момента предыдущего доклада</w:t>
      </w:r>
      <w:r>
        <w:rPr>
          <w:sz w:val="24"/>
          <w:szCs w:val="24"/>
        </w:rPr>
        <w:t xml:space="preserve">. </w:t>
      </w:r>
      <w:r>
        <w:rPr>
          <w:rFonts w:ascii="Bahnschrift Light" w:hAnsi="Bahnschrift Light"/>
          <w:sz w:val="24"/>
          <w:szCs w:val="24"/>
        </w:rPr>
        <w:t>Многие поставленные цели были выполнены и можно смело назвать этот год самым продуктивным годом в моей жизни. Тогда приступим, собственно к обзору выполненных задач.</w:t>
      </w:r>
    </w:p>
    <w:p w14:paraId="1136316C" w14:textId="099B9C6C" w:rsidR="00A929F4" w:rsidRPr="00075325" w:rsidRDefault="00075325" w:rsidP="00075325">
      <w:pPr>
        <w:pStyle w:val="ab"/>
        <w:numPr>
          <w:ilvl w:val="0"/>
          <w:numId w:val="2"/>
        </w:numPr>
        <w:rPr>
          <w:rFonts w:ascii="Bahnschrift Light" w:hAnsi="Bahnschrift Light"/>
          <w:b/>
          <w:bCs/>
          <w:sz w:val="24"/>
          <w:szCs w:val="24"/>
          <w:lang w:val="en-US"/>
        </w:rPr>
      </w:pPr>
      <w:r w:rsidRPr="00075325">
        <w:rPr>
          <w:rFonts w:ascii="Bahnschrift Light" w:hAnsi="Bahnschrift Light"/>
          <w:b/>
          <w:bCs/>
          <w:sz w:val="24"/>
          <w:szCs w:val="24"/>
        </w:rPr>
        <w:t>Языки</w:t>
      </w:r>
    </w:p>
    <w:p w14:paraId="31CC8665" w14:textId="42EE32D6" w:rsidR="00075325" w:rsidRPr="00075325" w:rsidRDefault="00075325" w:rsidP="00075325">
      <w:pPr>
        <w:pStyle w:val="ab"/>
        <w:rPr>
          <w:rFonts w:ascii="Bahnschrift Light" w:hAnsi="Bahnschrift Light"/>
          <w:b/>
          <w:bCs/>
          <w:sz w:val="24"/>
          <w:szCs w:val="24"/>
        </w:rPr>
      </w:pPr>
      <w:r w:rsidRPr="00075325">
        <w:rPr>
          <w:rFonts w:ascii="Bahnschrift Light" w:hAnsi="Bahnschrift Light"/>
          <w:b/>
          <w:bCs/>
          <w:sz w:val="24"/>
          <w:szCs w:val="24"/>
        </w:rPr>
        <w:t xml:space="preserve">1.1 </w:t>
      </w:r>
      <w:r>
        <w:rPr>
          <w:rFonts w:ascii="Bahnschrift Light" w:hAnsi="Bahnschrift Light"/>
          <w:b/>
          <w:bCs/>
          <w:sz w:val="24"/>
          <w:szCs w:val="24"/>
        </w:rPr>
        <w:t>Английский язык</w:t>
      </w:r>
    </w:p>
    <w:p w14:paraId="54C302E5" w14:textId="51E5EA13" w:rsidR="00075325" w:rsidRDefault="00075325" w:rsidP="00075325">
      <w:pPr>
        <w:pStyle w:val="ab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В первую очередь я решил закрепить свои знания в области английского языка. 6 месяцев упорного труда не заставили меня долго ждать. Я готовился самостоятельно и поставил цель получить 8 баллов по </w:t>
      </w:r>
      <w:r>
        <w:rPr>
          <w:rFonts w:ascii="Bahnschrift Light" w:hAnsi="Bahnschrift Light"/>
          <w:sz w:val="24"/>
          <w:szCs w:val="24"/>
          <w:lang w:val="en-US"/>
        </w:rPr>
        <w:t>IELTS</w:t>
      </w:r>
      <w:r>
        <w:rPr>
          <w:rFonts w:ascii="Bahnschrift Light" w:hAnsi="Bahnschrift Light"/>
          <w:sz w:val="24"/>
          <w:szCs w:val="24"/>
        </w:rPr>
        <w:t>. После сдачи экзаменов я получил следующие результаты:</w:t>
      </w:r>
    </w:p>
    <w:p w14:paraId="7C51B676" w14:textId="2B1D8D8C" w:rsidR="00075325" w:rsidRPr="00075325" w:rsidRDefault="00075325" w:rsidP="00075325">
      <w:pPr>
        <w:pStyle w:val="ab"/>
        <w:numPr>
          <w:ilvl w:val="0"/>
          <w:numId w:val="3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  <w:lang w:val="en-US"/>
        </w:rPr>
        <w:t>Listening</w:t>
      </w:r>
      <w:r>
        <w:rPr>
          <w:rFonts w:ascii="Bahnschrift Light" w:hAnsi="Bahnschrift Light"/>
          <w:sz w:val="24"/>
          <w:szCs w:val="24"/>
          <w:lang w:val="en-US"/>
        </w:rPr>
        <w:tab/>
      </w:r>
      <w:r>
        <w:rPr>
          <w:rFonts w:ascii="Bahnschrift Light" w:hAnsi="Bahnschrift Light"/>
          <w:sz w:val="24"/>
          <w:szCs w:val="24"/>
          <w:lang w:val="en-US"/>
        </w:rPr>
        <w:tab/>
      </w:r>
      <w:r>
        <w:rPr>
          <w:rFonts w:ascii="Bahnschrift Light" w:hAnsi="Bahnschrift Light"/>
          <w:sz w:val="24"/>
          <w:szCs w:val="24"/>
          <w:lang w:val="en-US"/>
        </w:rPr>
        <w:tab/>
        <w:t>9.0</w:t>
      </w:r>
    </w:p>
    <w:p w14:paraId="27CC05C2" w14:textId="700BE8CB" w:rsidR="00075325" w:rsidRPr="00075325" w:rsidRDefault="00075325" w:rsidP="00075325">
      <w:pPr>
        <w:pStyle w:val="ab"/>
        <w:numPr>
          <w:ilvl w:val="0"/>
          <w:numId w:val="3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  <w:lang w:val="en-US"/>
        </w:rPr>
        <w:t>Reading</w:t>
      </w:r>
      <w:r>
        <w:rPr>
          <w:rFonts w:ascii="Bahnschrift Light" w:hAnsi="Bahnschrift Light"/>
          <w:sz w:val="24"/>
          <w:szCs w:val="24"/>
          <w:lang w:val="en-US"/>
        </w:rPr>
        <w:tab/>
      </w:r>
      <w:r>
        <w:rPr>
          <w:rFonts w:ascii="Bahnschrift Light" w:hAnsi="Bahnschrift Light"/>
          <w:sz w:val="24"/>
          <w:szCs w:val="24"/>
          <w:lang w:val="en-US"/>
        </w:rPr>
        <w:tab/>
      </w:r>
      <w:r>
        <w:rPr>
          <w:rFonts w:ascii="Bahnschrift Light" w:hAnsi="Bahnschrift Light"/>
          <w:sz w:val="24"/>
          <w:szCs w:val="24"/>
          <w:lang w:val="en-US"/>
        </w:rPr>
        <w:tab/>
        <w:t>7.0</w:t>
      </w:r>
    </w:p>
    <w:p w14:paraId="13EEA976" w14:textId="3866EAD5" w:rsidR="00075325" w:rsidRPr="00075325" w:rsidRDefault="00075325" w:rsidP="00075325">
      <w:pPr>
        <w:pStyle w:val="ab"/>
        <w:numPr>
          <w:ilvl w:val="0"/>
          <w:numId w:val="3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  <w:lang w:val="en-US"/>
        </w:rPr>
        <w:t>Writing</w:t>
      </w:r>
      <w:r>
        <w:rPr>
          <w:rFonts w:ascii="Bahnschrift Light" w:hAnsi="Bahnschrift Light"/>
          <w:sz w:val="24"/>
          <w:szCs w:val="24"/>
          <w:lang w:val="en-US"/>
        </w:rPr>
        <w:tab/>
      </w:r>
      <w:r>
        <w:rPr>
          <w:rFonts w:ascii="Bahnschrift Light" w:hAnsi="Bahnschrift Light"/>
          <w:sz w:val="24"/>
          <w:szCs w:val="24"/>
          <w:lang w:val="en-US"/>
        </w:rPr>
        <w:tab/>
      </w:r>
      <w:r>
        <w:rPr>
          <w:rFonts w:ascii="Bahnschrift Light" w:hAnsi="Bahnschrift Light"/>
          <w:sz w:val="24"/>
          <w:szCs w:val="24"/>
          <w:lang w:val="en-US"/>
        </w:rPr>
        <w:tab/>
        <w:t>6.5</w:t>
      </w:r>
    </w:p>
    <w:p w14:paraId="5F4BB622" w14:textId="75ED0C70" w:rsidR="00075325" w:rsidRPr="00075325" w:rsidRDefault="00075325" w:rsidP="00075325">
      <w:pPr>
        <w:pStyle w:val="ab"/>
        <w:numPr>
          <w:ilvl w:val="0"/>
          <w:numId w:val="3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  <w:lang w:val="en-US"/>
        </w:rPr>
        <w:t>Speaking</w:t>
      </w:r>
      <w:r>
        <w:rPr>
          <w:rFonts w:ascii="Bahnschrift Light" w:hAnsi="Bahnschrift Light"/>
          <w:sz w:val="24"/>
          <w:szCs w:val="24"/>
          <w:lang w:val="en-US"/>
        </w:rPr>
        <w:tab/>
      </w:r>
      <w:r>
        <w:rPr>
          <w:rFonts w:ascii="Bahnschrift Light" w:hAnsi="Bahnschrift Light"/>
          <w:sz w:val="24"/>
          <w:szCs w:val="24"/>
          <w:lang w:val="en-US"/>
        </w:rPr>
        <w:tab/>
      </w:r>
      <w:r>
        <w:rPr>
          <w:rFonts w:ascii="Bahnschrift Light" w:hAnsi="Bahnschrift Light"/>
          <w:sz w:val="24"/>
          <w:szCs w:val="24"/>
          <w:lang w:val="en-US"/>
        </w:rPr>
        <w:tab/>
        <w:t>6.0</w:t>
      </w:r>
    </w:p>
    <w:p w14:paraId="2203227F" w14:textId="1D8E37FB" w:rsidR="00075325" w:rsidRPr="00075325" w:rsidRDefault="00075325" w:rsidP="00075325">
      <w:pPr>
        <w:ind w:left="720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Я был недоволен результатами, так как я был уверен</w:t>
      </w:r>
      <w:r w:rsidR="00E2099C">
        <w:rPr>
          <w:rFonts w:ascii="Bahnschrift Light" w:hAnsi="Bahnschrift Light"/>
          <w:sz w:val="24"/>
          <w:szCs w:val="24"/>
        </w:rPr>
        <w:t>,</w:t>
      </w:r>
      <w:r>
        <w:rPr>
          <w:rFonts w:ascii="Bahnschrift Light" w:hAnsi="Bahnschrift Light"/>
          <w:sz w:val="24"/>
          <w:szCs w:val="24"/>
        </w:rPr>
        <w:t xml:space="preserve"> что мой райтинг это 7. А также я не до такой степени плохо говорил</w:t>
      </w:r>
      <w:r w:rsidR="00E2099C">
        <w:rPr>
          <w:rFonts w:ascii="Bahnschrift Light" w:hAnsi="Bahnschrift Light"/>
          <w:sz w:val="24"/>
          <w:szCs w:val="24"/>
        </w:rPr>
        <w:t>,</w:t>
      </w:r>
      <w:r>
        <w:rPr>
          <w:rFonts w:ascii="Bahnschrift Light" w:hAnsi="Bahnschrift Light"/>
          <w:sz w:val="24"/>
          <w:szCs w:val="24"/>
        </w:rPr>
        <w:t xml:space="preserve"> чтобы получит 6 по спикингу. Мне не хватило пол бала чтобы получить 7.5. Я планировал подать в апелляцию, но не успел, потому что меня позвали на праздник посвященный дню независимости. Так и мне пришлось смириться с результатами. Также я получил </w:t>
      </w:r>
      <w:r>
        <w:rPr>
          <w:rFonts w:ascii="Bahnschrift Light" w:hAnsi="Bahnschrift Light"/>
          <w:sz w:val="24"/>
          <w:szCs w:val="24"/>
          <w:lang w:val="en-US"/>
        </w:rPr>
        <w:t xml:space="preserve">C1 </w:t>
      </w:r>
      <w:r>
        <w:rPr>
          <w:rFonts w:ascii="Bahnschrift Light" w:hAnsi="Bahnschrift Light"/>
          <w:sz w:val="24"/>
          <w:szCs w:val="24"/>
        </w:rPr>
        <w:t xml:space="preserve">по национальному сертификату </w:t>
      </w:r>
      <w:r>
        <w:rPr>
          <w:rFonts w:ascii="Bahnschrift Light" w:hAnsi="Bahnschrift Light"/>
          <w:sz w:val="24"/>
          <w:szCs w:val="24"/>
          <w:lang w:val="en-US"/>
        </w:rPr>
        <w:t xml:space="preserve">CEFR. </w:t>
      </w:r>
      <w:r>
        <w:rPr>
          <w:rFonts w:ascii="Bahnschrift Light" w:hAnsi="Bahnschrift Light"/>
          <w:sz w:val="24"/>
          <w:szCs w:val="24"/>
        </w:rPr>
        <w:t xml:space="preserve">  </w:t>
      </w:r>
    </w:p>
    <w:p w14:paraId="0719C2DA" w14:textId="326FCEC9" w:rsidR="00A929F4" w:rsidRPr="00B617F3" w:rsidRDefault="00B617F3" w:rsidP="00B617F3">
      <w:pPr>
        <w:pStyle w:val="ab"/>
        <w:numPr>
          <w:ilvl w:val="1"/>
          <w:numId w:val="2"/>
        </w:numPr>
        <w:rPr>
          <w:rFonts w:ascii="Bahnschrift Light" w:hAnsi="Bahnschrift Light"/>
          <w:b/>
          <w:bCs/>
          <w:sz w:val="24"/>
          <w:szCs w:val="24"/>
        </w:rPr>
      </w:pPr>
      <w:r w:rsidRPr="00B617F3">
        <w:rPr>
          <w:rFonts w:ascii="Bahnschrift Light" w:hAnsi="Bahnschrift Light"/>
          <w:b/>
          <w:bCs/>
          <w:sz w:val="24"/>
          <w:szCs w:val="24"/>
        </w:rPr>
        <w:t>Немецкий язык</w:t>
      </w:r>
    </w:p>
    <w:p w14:paraId="08294604" w14:textId="6AD08268" w:rsidR="00B617F3" w:rsidRDefault="00B617F3" w:rsidP="00B617F3">
      <w:pPr>
        <w:ind w:left="720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Что касается немецкого языка, я достаточно прокачал свой уровень. Даже начал понимать тексты на уровне В2. Выучил примерно 7-8 тысяч слов. Но не успел получить сертификат. Планирую получить к концу Марта 2025 года. </w:t>
      </w:r>
    </w:p>
    <w:p w14:paraId="5C27D035" w14:textId="5814A92B" w:rsidR="00B617F3" w:rsidRDefault="00B617F3" w:rsidP="00B617F3">
      <w:pPr>
        <w:pStyle w:val="ab"/>
        <w:numPr>
          <w:ilvl w:val="0"/>
          <w:numId w:val="2"/>
        </w:numPr>
        <w:rPr>
          <w:rFonts w:ascii="Bahnschrift Light" w:hAnsi="Bahnschrift Light"/>
          <w:b/>
          <w:bCs/>
          <w:sz w:val="24"/>
          <w:szCs w:val="24"/>
        </w:rPr>
      </w:pPr>
      <w:r w:rsidRPr="00B617F3">
        <w:rPr>
          <w:rFonts w:ascii="Bahnschrift Light" w:hAnsi="Bahnschrift Light"/>
          <w:b/>
          <w:bCs/>
          <w:sz w:val="24"/>
          <w:szCs w:val="24"/>
        </w:rPr>
        <w:t>Спорт</w:t>
      </w:r>
    </w:p>
    <w:p w14:paraId="2BAAC5BE" w14:textId="7B3DDE5A" w:rsidR="00B617F3" w:rsidRDefault="00B617F3" w:rsidP="00B617F3">
      <w:pPr>
        <w:pStyle w:val="ab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За 2024 год в общем счете 3 месяца занимался в тренажерном зале. Привел свою тело довольно в атлетичное состояние.</w:t>
      </w:r>
    </w:p>
    <w:p w14:paraId="639A39AB" w14:textId="4683A822" w:rsidR="00B617F3" w:rsidRDefault="00B617F3" w:rsidP="00B617F3">
      <w:pPr>
        <w:pStyle w:val="ab"/>
        <w:numPr>
          <w:ilvl w:val="0"/>
          <w:numId w:val="2"/>
        </w:numPr>
        <w:rPr>
          <w:rFonts w:ascii="Bahnschrift Light" w:hAnsi="Bahnschrift Light"/>
          <w:b/>
          <w:bCs/>
          <w:sz w:val="24"/>
          <w:szCs w:val="24"/>
        </w:rPr>
      </w:pPr>
      <w:r w:rsidRPr="00B617F3">
        <w:rPr>
          <w:rFonts w:ascii="Bahnschrift Light" w:hAnsi="Bahnschrift Light"/>
          <w:b/>
          <w:bCs/>
          <w:sz w:val="24"/>
          <w:szCs w:val="24"/>
        </w:rPr>
        <w:t>Программирование</w:t>
      </w:r>
    </w:p>
    <w:p w14:paraId="43D60A00" w14:textId="37CAEF93" w:rsidR="00B617F3" w:rsidRDefault="00B617F3" w:rsidP="00B617F3">
      <w:pPr>
        <w:pStyle w:val="ab"/>
        <w:rPr>
          <w:rFonts w:ascii="Bahnschrift Light" w:hAnsi="Bahnschrift Light"/>
          <w:b/>
          <w:bCs/>
          <w:sz w:val="24"/>
          <w:szCs w:val="24"/>
          <w:lang w:val="en-US"/>
        </w:rPr>
      </w:pPr>
      <w:r>
        <w:rPr>
          <w:rFonts w:ascii="Bahnschrift Light" w:hAnsi="Bahnschrift Light"/>
          <w:b/>
          <w:bCs/>
          <w:sz w:val="24"/>
          <w:szCs w:val="24"/>
        </w:rPr>
        <w:t xml:space="preserve">3.1 </w:t>
      </w:r>
      <w:r>
        <w:rPr>
          <w:rFonts w:ascii="Bahnschrift Light" w:hAnsi="Bahnschrift Light"/>
          <w:b/>
          <w:bCs/>
          <w:sz w:val="24"/>
          <w:szCs w:val="24"/>
          <w:lang w:val="en-US"/>
        </w:rPr>
        <w:t>Web-Development</w:t>
      </w:r>
    </w:p>
    <w:p w14:paraId="7F55A9BF" w14:textId="6CC43F67" w:rsidR="00B617F3" w:rsidRDefault="00B617F3" w:rsidP="00B617F3">
      <w:pPr>
        <w:pStyle w:val="ab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На основе полученных знаний в области </w:t>
      </w:r>
      <w:r>
        <w:rPr>
          <w:rFonts w:ascii="Bahnschrift Light" w:hAnsi="Bahnschrift Light"/>
          <w:sz w:val="24"/>
          <w:szCs w:val="24"/>
          <w:lang w:val="en-US"/>
        </w:rPr>
        <w:t>HTML</w:t>
      </w:r>
      <w:r w:rsidRPr="00B617F3">
        <w:rPr>
          <w:rFonts w:ascii="Bahnschrift Light" w:hAnsi="Bahnschrift Light"/>
          <w:sz w:val="24"/>
          <w:szCs w:val="24"/>
        </w:rPr>
        <w:t xml:space="preserve">, </w:t>
      </w:r>
      <w:r>
        <w:rPr>
          <w:rFonts w:ascii="Bahnschrift Light" w:hAnsi="Bahnschrift Light"/>
          <w:sz w:val="24"/>
          <w:szCs w:val="24"/>
          <w:lang w:val="en-US"/>
        </w:rPr>
        <w:t>CSS</w:t>
      </w:r>
      <w:r w:rsidRPr="00B617F3">
        <w:rPr>
          <w:rFonts w:ascii="Bahnschrift Light" w:hAnsi="Bahnschrift Light"/>
          <w:sz w:val="24"/>
          <w:szCs w:val="24"/>
        </w:rPr>
        <w:t xml:space="preserve"> </w:t>
      </w:r>
      <w:r>
        <w:rPr>
          <w:rFonts w:ascii="Bahnschrift Light" w:hAnsi="Bahnschrift Light"/>
          <w:sz w:val="24"/>
          <w:szCs w:val="24"/>
        </w:rPr>
        <w:t>и</w:t>
      </w:r>
      <w:r w:rsidRPr="00B617F3">
        <w:rPr>
          <w:rFonts w:ascii="Bahnschrift Light" w:hAnsi="Bahnschrift Light"/>
          <w:sz w:val="24"/>
          <w:szCs w:val="24"/>
        </w:rPr>
        <w:t xml:space="preserve"> </w:t>
      </w:r>
      <w:r>
        <w:rPr>
          <w:rFonts w:ascii="Bahnschrift Light" w:hAnsi="Bahnschrift Light"/>
          <w:sz w:val="24"/>
          <w:szCs w:val="24"/>
          <w:lang w:val="en-US"/>
        </w:rPr>
        <w:t>JavaScript</w:t>
      </w:r>
      <w:r>
        <w:rPr>
          <w:rFonts w:ascii="Bahnschrift Light" w:hAnsi="Bahnschrift Light"/>
          <w:sz w:val="24"/>
          <w:szCs w:val="24"/>
        </w:rPr>
        <w:t xml:space="preserve"> создал сайт для нашей научно-творческой группы по классификации товаров по коду ТНВЭД, руководителем которой я и являлся. Сайт является кросс-платформенной</w:t>
      </w:r>
      <w:r w:rsidR="00F2529C">
        <w:rPr>
          <w:rFonts w:ascii="Bahnschrift Light" w:hAnsi="Bahnschrift Light"/>
          <w:sz w:val="24"/>
          <w:szCs w:val="24"/>
        </w:rPr>
        <w:t xml:space="preserve"> и работает на двух языках (узбекском и русском). Презентация данного сайта начальнику нашего института намечена на январь 2025 года.</w:t>
      </w:r>
    </w:p>
    <w:p w14:paraId="3FC13194" w14:textId="6CCF63C7" w:rsidR="00F2529C" w:rsidRDefault="00F2529C" w:rsidP="00B617F3">
      <w:pPr>
        <w:pStyle w:val="ab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А также создал свой блог. С которого вы и скачали данный отчет.</w:t>
      </w:r>
    </w:p>
    <w:p w14:paraId="6B33B483" w14:textId="3F02B530" w:rsidR="00F2529C" w:rsidRDefault="00F2529C" w:rsidP="00F2529C">
      <w:pPr>
        <w:pStyle w:val="ab"/>
        <w:numPr>
          <w:ilvl w:val="1"/>
          <w:numId w:val="2"/>
        </w:numPr>
        <w:rPr>
          <w:rFonts w:ascii="Bahnschrift Light" w:hAnsi="Bahnschrift Light"/>
          <w:b/>
          <w:bCs/>
          <w:sz w:val="24"/>
          <w:szCs w:val="24"/>
          <w:lang w:val="en-US"/>
        </w:rPr>
      </w:pPr>
      <w:r w:rsidRPr="00F2529C">
        <w:rPr>
          <w:rFonts w:ascii="Bahnschrift Light" w:hAnsi="Bahnschrift Light"/>
          <w:b/>
          <w:bCs/>
          <w:sz w:val="24"/>
          <w:szCs w:val="24"/>
          <w:lang w:val="en-US"/>
        </w:rPr>
        <w:t>Python</w:t>
      </w:r>
    </w:p>
    <w:p w14:paraId="106648C7" w14:textId="45D37AD2" w:rsidR="00F2529C" w:rsidRDefault="00F2529C" w:rsidP="00F2529C">
      <w:pPr>
        <w:ind w:left="720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Освоил базовые знание касательно этого языка программирования.</w:t>
      </w:r>
    </w:p>
    <w:p w14:paraId="5D1BA04E" w14:textId="07E1BE42" w:rsidR="00F2529C" w:rsidRDefault="00F2529C" w:rsidP="00F2529C">
      <w:pPr>
        <w:ind w:left="720"/>
        <w:rPr>
          <w:rFonts w:ascii="Bahnschrift Light" w:hAnsi="Bahnschrift Light"/>
          <w:sz w:val="24"/>
          <w:szCs w:val="24"/>
        </w:rPr>
      </w:pPr>
    </w:p>
    <w:p w14:paraId="7A4CAF5B" w14:textId="22697169" w:rsidR="00F2529C" w:rsidRPr="00F2529C" w:rsidRDefault="00F2529C" w:rsidP="00F2529C">
      <w:pPr>
        <w:pStyle w:val="ab"/>
        <w:numPr>
          <w:ilvl w:val="0"/>
          <w:numId w:val="2"/>
        </w:numPr>
        <w:rPr>
          <w:rFonts w:ascii="Bahnschrift Light" w:hAnsi="Bahnschrift Light"/>
          <w:b/>
          <w:bCs/>
          <w:sz w:val="24"/>
          <w:szCs w:val="24"/>
        </w:rPr>
      </w:pPr>
      <w:r w:rsidRPr="00F2529C">
        <w:rPr>
          <w:rFonts w:ascii="Bahnschrift Light" w:hAnsi="Bahnschrift Light"/>
          <w:b/>
          <w:bCs/>
          <w:sz w:val="24"/>
          <w:szCs w:val="24"/>
        </w:rPr>
        <w:t>Музыкальный инструмент</w:t>
      </w:r>
    </w:p>
    <w:p w14:paraId="59F2E861" w14:textId="5A27D0C1" w:rsidR="00F2529C" w:rsidRDefault="00F2529C" w:rsidP="00F2529C">
      <w:pPr>
        <w:ind w:left="720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Научился играть на гитаре. Приобрел собственно гитару. На данный момент легко могу сыграть около 30 песен.</w:t>
      </w:r>
    </w:p>
    <w:p w14:paraId="44806191" w14:textId="3EF1099A" w:rsidR="00F2529C" w:rsidRDefault="00F2529C" w:rsidP="00F2529C">
      <w:pPr>
        <w:pStyle w:val="ab"/>
        <w:numPr>
          <w:ilvl w:val="0"/>
          <w:numId w:val="2"/>
        </w:numPr>
        <w:rPr>
          <w:rFonts w:ascii="Bahnschrift Light" w:hAnsi="Bahnschrift Light"/>
          <w:b/>
          <w:bCs/>
          <w:sz w:val="24"/>
          <w:szCs w:val="24"/>
        </w:rPr>
      </w:pPr>
      <w:r w:rsidRPr="00F2529C">
        <w:rPr>
          <w:rFonts w:ascii="Bahnschrift Light" w:hAnsi="Bahnschrift Light"/>
          <w:b/>
          <w:bCs/>
          <w:sz w:val="24"/>
          <w:szCs w:val="24"/>
        </w:rPr>
        <w:t>Другие</w:t>
      </w:r>
    </w:p>
    <w:p w14:paraId="400A3615" w14:textId="156234AB" w:rsidR="00F2529C" w:rsidRDefault="00F2529C" w:rsidP="00F2529C">
      <w:pPr>
        <w:pStyle w:val="ab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Научился Азбуке Морзе</w:t>
      </w:r>
    </w:p>
    <w:p w14:paraId="738B4921" w14:textId="24ABCA64" w:rsidR="00F2529C" w:rsidRDefault="00F2529C" w:rsidP="00F2529C">
      <w:pPr>
        <w:pStyle w:val="ab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Создал </w:t>
      </w:r>
      <w:r w:rsidR="00E2099C">
        <w:rPr>
          <w:rFonts w:ascii="Bahnschrift Light" w:hAnsi="Bahnschrift Light"/>
          <w:sz w:val="24"/>
          <w:szCs w:val="24"/>
        </w:rPr>
        <w:t>дайджест</w:t>
      </w:r>
      <w:r>
        <w:rPr>
          <w:rFonts w:ascii="Bahnschrift Light" w:hAnsi="Bahnschrift Light"/>
          <w:sz w:val="24"/>
          <w:szCs w:val="24"/>
        </w:rPr>
        <w:t xml:space="preserve"> как главный редактор – «Первые Шаги в мире Классификации»</w:t>
      </w:r>
    </w:p>
    <w:p w14:paraId="357E20E1" w14:textId="61F4C350" w:rsidR="00F2529C" w:rsidRDefault="00F2529C" w:rsidP="00F2529C">
      <w:pPr>
        <w:pStyle w:val="ab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Издание которого намечена на начало 2025года.</w:t>
      </w:r>
    </w:p>
    <w:p w14:paraId="6F09F91E" w14:textId="1B565D6F" w:rsidR="00F2529C" w:rsidRDefault="00F2529C" w:rsidP="00F2529C">
      <w:pPr>
        <w:pStyle w:val="ab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</w:rPr>
        <w:t xml:space="preserve">Занимался </w:t>
      </w:r>
      <w:r>
        <w:rPr>
          <w:rFonts w:ascii="Bahnschrift Light" w:hAnsi="Bahnschrift Light"/>
          <w:sz w:val="24"/>
          <w:szCs w:val="24"/>
          <w:lang w:val="en-US"/>
        </w:rPr>
        <w:t xml:space="preserve">Surya Namaskara </w:t>
      </w:r>
    </w:p>
    <w:p w14:paraId="5B4B21B9" w14:textId="226B271E" w:rsidR="00F2529C" w:rsidRDefault="00F2529C" w:rsidP="00F2529C">
      <w:pPr>
        <w:pStyle w:val="ab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</w:rPr>
        <w:t>Занимался</w:t>
      </w:r>
      <w:r w:rsidRPr="00F2529C">
        <w:rPr>
          <w:rFonts w:ascii="Bahnschrift Light" w:hAnsi="Bahnschrift Light"/>
          <w:sz w:val="24"/>
          <w:szCs w:val="24"/>
          <w:lang w:val="en-US"/>
        </w:rPr>
        <w:t xml:space="preserve"> </w:t>
      </w:r>
      <w:r>
        <w:rPr>
          <w:rFonts w:ascii="Bahnschrift Light" w:hAnsi="Bahnschrift Light"/>
          <w:sz w:val="24"/>
          <w:szCs w:val="24"/>
          <w:lang w:val="en-US"/>
        </w:rPr>
        <w:t>Radio Taiso</w:t>
      </w:r>
    </w:p>
    <w:p w14:paraId="46CE8F26" w14:textId="7D568A7B" w:rsidR="00772EC2" w:rsidRPr="00772EC2" w:rsidRDefault="00F2529C" w:rsidP="00772EC2">
      <w:pPr>
        <w:pStyle w:val="ab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</w:rPr>
        <w:t>Завел</w:t>
      </w:r>
      <w:r w:rsidRPr="00F2529C">
        <w:rPr>
          <w:rFonts w:ascii="Bahnschrift Light" w:hAnsi="Bahnschrift Light"/>
          <w:sz w:val="24"/>
          <w:szCs w:val="24"/>
          <w:lang w:val="en-US"/>
        </w:rPr>
        <w:t xml:space="preserve"> </w:t>
      </w:r>
      <w:r>
        <w:rPr>
          <w:rFonts w:ascii="Bahnschrift Light" w:hAnsi="Bahnschrift Light"/>
          <w:sz w:val="24"/>
          <w:szCs w:val="24"/>
          <w:lang w:val="en-US"/>
        </w:rPr>
        <w:t>Bullet Journal</w:t>
      </w:r>
    </w:p>
    <w:p w14:paraId="238F1245" w14:textId="7C0B7D2D" w:rsidR="00772EC2" w:rsidRDefault="00772EC2" w:rsidP="00772EC2">
      <w:pPr>
        <w:rPr>
          <w:rFonts w:ascii="Bahnschrift Light" w:hAnsi="Bahnschrift Light"/>
          <w:b/>
          <w:bCs/>
          <w:sz w:val="32"/>
          <w:szCs w:val="32"/>
        </w:rPr>
      </w:pPr>
      <w:r w:rsidRPr="00772EC2">
        <w:rPr>
          <w:rFonts w:ascii="Bahnschrift Light" w:hAnsi="Bahnschrift Light"/>
          <w:b/>
          <w:bCs/>
          <w:sz w:val="32"/>
          <w:szCs w:val="32"/>
        </w:rPr>
        <w:t>События</w:t>
      </w:r>
    </w:p>
    <w:p w14:paraId="5FCE2826" w14:textId="5D674BB5" w:rsidR="00772EC2" w:rsidRDefault="00772EC2" w:rsidP="00772EC2">
      <w:pPr>
        <w:rPr>
          <w:rFonts w:ascii="Bahnschrift Light" w:hAnsi="Bahnschrift Light"/>
        </w:rPr>
      </w:pPr>
      <w:r>
        <w:rPr>
          <w:rFonts w:ascii="Bahnschrift Light" w:hAnsi="Bahnschrift Light"/>
        </w:rPr>
        <w:t>Самым главным событием за этот год наверное является День Независимости в котором я участвовал. Я не жалею об этом, потому что:</w:t>
      </w:r>
    </w:p>
    <w:p w14:paraId="5ED04C4C" w14:textId="6E02A6DD" w:rsidR="00772EC2" w:rsidRDefault="00772EC2" w:rsidP="00772EC2">
      <w:pPr>
        <w:pStyle w:val="ab"/>
        <w:numPr>
          <w:ilvl w:val="0"/>
          <w:numId w:val="4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Мне удалось увидеть Президента Республики Узбекистан Шавката Мирзиёева</w:t>
      </w:r>
    </w:p>
    <w:p w14:paraId="641878F2" w14:textId="3ECF1FC2" w:rsidR="00C65981" w:rsidRDefault="00772EC2" w:rsidP="00C65981">
      <w:pPr>
        <w:pStyle w:val="ab"/>
        <w:numPr>
          <w:ilvl w:val="0"/>
          <w:numId w:val="4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Я увидел самые лучшие салюты в своей жизни. Представляется. Было так ярко и красочно и все это на расстоянии «вытянутой руки». Это было нечто. Особенное</w:t>
      </w:r>
      <w:r w:rsidR="00C65981">
        <w:rPr>
          <w:rFonts w:ascii="Bahnschrift Light" w:hAnsi="Bahnschrift Light"/>
        </w:rPr>
        <w:t>!</w:t>
      </w:r>
    </w:p>
    <w:p w14:paraId="2B022D4B" w14:textId="0EBBBF48" w:rsidR="00C65981" w:rsidRDefault="00C65981" w:rsidP="00C65981">
      <w:pPr>
        <w:rPr>
          <w:rFonts w:ascii="Bahnschrift Light" w:hAnsi="Bahnschrift Light"/>
        </w:rPr>
      </w:pPr>
      <w:r>
        <w:rPr>
          <w:rFonts w:ascii="Bahnschrift Light" w:hAnsi="Bahnschrift Light"/>
        </w:rPr>
        <w:t>Участвовал в разных ивентах посвящённых русскому языку, дню памяти и почести и так далее. (Немного лести не помешает</w:t>
      </w:r>
      <w:r w:rsidRPr="00C65981">
        <w:rPr>
          <mc:AlternateContent>
            <mc:Choice Requires="w16se">
              <w:rFonts w:ascii="Bahnschrift Light" w:hAnsi="Bahnschrift Light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Bahnschrift Light" w:hAnsi="Bahnschrift Light"/>
        </w:rPr>
        <w:t>. Выглядел в них я великолепно).</w:t>
      </w:r>
    </w:p>
    <w:p w14:paraId="53A5E4FA" w14:textId="1F252428" w:rsidR="00C65981" w:rsidRDefault="00C65981" w:rsidP="00C65981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Потом снова купил телефон. 13 </w:t>
      </w:r>
      <w:r>
        <w:rPr>
          <w:rFonts w:ascii="Bahnschrift Light" w:hAnsi="Bahnschrift Light"/>
          <w:lang w:val="en-US"/>
        </w:rPr>
        <w:t>Phone</w:t>
      </w:r>
      <w:r w:rsidRPr="00C65981">
        <w:rPr>
          <w:rFonts w:ascii="Bahnschrift Light" w:hAnsi="Bahnschrift Light"/>
        </w:rPr>
        <w:t xml:space="preserve">. </w:t>
      </w:r>
      <w:r>
        <w:rPr>
          <w:rFonts w:ascii="Bahnschrift Light" w:hAnsi="Bahnschrift Light"/>
        </w:rPr>
        <w:t>Я давно планировал. Затем сделал другу любезность и дал попользоваться в течении его поездки в Китай. Знаю я молодец.</w:t>
      </w:r>
    </w:p>
    <w:p w14:paraId="6EE8D5E4" w14:textId="42F1780D" w:rsidR="00C65981" w:rsidRPr="00C65981" w:rsidRDefault="00C65981" w:rsidP="00C65981">
      <w:pPr>
        <w:rPr>
          <w:rFonts w:ascii="Bahnschrift Light" w:hAnsi="Bahnschrift Light"/>
        </w:rPr>
      </w:pPr>
      <w:r>
        <w:rPr>
          <w:rFonts w:ascii="Bahnschrift Light" w:hAnsi="Bahnschrift Light"/>
        </w:rPr>
        <w:t>Затем купил Бонсай, которого я тоже давно планировал и назвал её Мидори, в честь персонажа из «Норвежского леса» Харуки Мураками.</w:t>
      </w:r>
    </w:p>
    <w:p w14:paraId="3439E811" w14:textId="2FD617CC" w:rsidR="00F2529C" w:rsidRDefault="00F2529C" w:rsidP="00F2529C">
      <w:pPr>
        <w:rPr>
          <w:rFonts w:ascii="Bahnschrift Light" w:hAnsi="Bahnschrift Light"/>
          <w:b/>
          <w:bCs/>
          <w:sz w:val="32"/>
          <w:szCs w:val="32"/>
        </w:rPr>
      </w:pPr>
      <w:r w:rsidRPr="00F2529C">
        <w:rPr>
          <w:rFonts w:ascii="Bahnschrift Light" w:hAnsi="Bahnschrift Light"/>
          <w:b/>
          <w:bCs/>
          <w:sz w:val="32"/>
          <w:szCs w:val="32"/>
        </w:rPr>
        <w:t>Отношения</w:t>
      </w:r>
    </w:p>
    <w:p w14:paraId="435BBBA2" w14:textId="74065D57" w:rsidR="00F2529C" w:rsidRDefault="00DF07E2" w:rsidP="00F2529C">
      <w:pPr>
        <w:rPr>
          <w:rFonts w:ascii="Bahnschrift Light" w:hAnsi="Bahnschrift Light"/>
        </w:rPr>
      </w:pPr>
      <w:r>
        <w:rPr>
          <w:rFonts w:ascii="Bahnschrift Light" w:hAnsi="Bahnschrift Light"/>
        </w:rPr>
        <w:t>Самая болезненная тема. Отношения у меня были потрясающими. Я начал общаться с самой лучшей девушкой института. Классная девушка, но чрезмерно «открытая» к людям. Я сам выяснил для себя что я чрезмерно ревнивый человек. Наверное</w:t>
      </w:r>
      <w:r w:rsidR="00772EC2">
        <w:rPr>
          <w:rFonts w:ascii="Bahnschrift Light" w:hAnsi="Bahnschrift Light"/>
        </w:rPr>
        <w:t>,</w:t>
      </w:r>
      <w:r>
        <w:rPr>
          <w:rFonts w:ascii="Bahnschrift Light" w:hAnsi="Bahnschrift Light"/>
        </w:rPr>
        <w:t xml:space="preserve"> это и являлось причиной непонятного разлада. Да, конечно</w:t>
      </w:r>
      <w:r w:rsidR="00772EC2">
        <w:rPr>
          <w:rFonts w:ascii="Bahnschrift Light" w:hAnsi="Bahnschrift Light"/>
        </w:rPr>
        <w:t>,</w:t>
      </w:r>
      <w:r>
        <w:rPr>
          <w:rFonts w:ascii="Bahnschrift Light" w:hAnsi="Bahnschrift Light"/>
        </w:rPr>
        <w:t xml:space="preserve"> согласен она имеет право делать то</w:t>
      </w:r>
      <w:r w:rsidR="00772EC2">
        <w:rPr>
          <w:rFonts w:ascii="Bahnschrift Light" w:hAnsi="Bahnschrift Light"/>
        </w:rPr>
        <w:t>,</w:t>
      </w:r>
      <w:r>
        <w:rPr>
          <w:rFonts w:ascii="Bahnschrift Light" w:hAnsi="Bahnschrift Light"/>
        </w:rPr>
        <w:t xml:space="preserve"> что считает верным. Но в этом и прелесть отношений. Не все будет идти как по маслу. А то бы жизнь была бы утопией. Таким образом закончились наши отношения. Мне казалось</w:t>
      </w:r>
      <w:r w:rsidR="00772EC2">
        <w:rPr>
          <w:rFonts w:ascii="Bahnschrift Light" w:hAnsi="Bahnschrift Light"/>
        </w:rPr>
        <w:t>,</w:t>
      </w:r>
      <w:r>
        <w:rPr>
          <w:rFonts w:ascii="Bahnschrift Light" w:hAnsi="Bahnschrift Light"/>
        </w:rPr>
        <w:t xml:space="preserve"> что единственный человек</w:t>
      </w:r>
      <w:r w:rsidR="00772EC2">
        <w:rPr>
          <w:rFonts w:ascii="Bahnschrift Light" w:hAnsi="Bahnschrift Light"/>
        </w:rPr>
        <w:t>,</w:t>
      </w:r>
      <w:r>
        <w:rPr>
          <w:rFonts w:ascii="Bahnschrift Light" w:hAnsi="Bahnschrift Light"/>
        </w:rPr>
        <w:t xml:space="preserve"> который мне нравился отвернулся от меня. Потом начались не самые приятные моменты в моей жизни. Я разбил телефон к чертовой матери. Побрился налысо – я</w:t>
      </w:r>
      <w:r w:rsidR="00772EC2">
        <w:rPr>
          <w:rFonts w:ascii="Bahnschrift Light" w:hAnsi="Bahnschrift Light"/>
        </w:rPr>
        <w:t>,</w:t>
      </w:r>
      <w:r>
        <w:rPr>
          <w:rFonts w:ascii="Bahnschrift Light" w:hAnsi="Bahnschrift Light"/>
        </w:rPr>
        <w:t xml:space="preserve"> то думал зачем мне эти волосы если единственный человек в нашем институте</w:t>
      </w:r>
      <w:r w:rsidR="00772EC2">
        <w:rPr>
          <w:rFonts w:ascii="Bahnschrift Light" w:hAnsi="Bahnschrift Light"/>
        </w:rPr>
        <w:t>,</w:t>
      </w:r>
      <w:r>
        <w:rPr>
          <w:rFonts w:ascii="Bahnschrift Light" w:hAnsi="Bahnschrift Light"/>
        </w:rPr>
        <w:t xml:space="preserve"> которому я мог довериться бросил меня на произвол судьбы. Начал курить – сигареты оказывается действительно классная вещь. Потом я конечно бросил курить и пришел в себя</w:t>
      </w:r>
      <w:r w:rsidR="00E2099C">
        <w:rPr>
          <w:rFonts w:ascii="Bahnschrift Light" w:hAnsi="Bahnschrift Light"/>
        </w:rPr>
        <w:t>,</w:t>
      </w:r>
      <w:bookmarkStart w:id="0" w:name="_GoBack"/>
      <w:bookmarkEnd w:id="0"/>
      <w:r>
        <w:rPr>
          <w:rFonts w:ascii="Bahnschrift Light" w:hAnsi="Bahnschrift Light"/>
        </w:rPr>
        <w:t xml:space="preserve"> но мои страдания длились очень долго. Я все</w:t>
      </w:r>
      <w:r w:rsidR="00772EC2">
        <w:rPr>
          <w:rFonts w:ascii="Bahnschrift Light" w:hAnsi="Bahnschrift Light"/>
        </w:rPr>
        <w:t>-</w:t>
      </w:r>
      <w:r>
        <w:rPr>
          <w:rFonts w:ascii="Bahnschrift Light" w:hAnsi="Bahnschrift Light"/>
        </w:rPr>
        <w:t xml:space="preserve">таки не смог </w:t>
      </w:r>
      <w:r w:rsidR="00772EC2">
        <w:rPr>
          <w:rFonts w:ascii="Bahnschrift Light" w:hAnsi="Bahnschrift Light"/>
        </w:rPr>
        <w:t xml:space="preserve">понять одно. Чего хотят женщины? Я был  </w:t>
      </w:r>
      <w:r w:rsidR="00772EC2">
        <w:rPr>
          <w:rFonts w:ascii="Bahnschrift Light" w:hAnsi="Bahnschrift Light"/>
        </w:rPr>
        <w:lastRenderedPageBreak/>
        <w:t xml:space="preserve">из обеспеченной семьи, получил классное образование и воспитание, высокий, имею хорошо одеваться и все такое. Наверно причина в том, что я не умею лгать и за что буду еще долго расплачиваться. </w:t>
      </w:r>
    </w:p>
    <w:p w14:paraId="60F5F619" w14:textId="405A8228" w:rsidR="00C65981" w:rsidRDefault="00C65981" w:rsidP="00F2529C">
      <w:pPr>
        <w:rPr>
          <w:rFonts w:ascii="Bahnschrift Light" w:hAnsi="Bahnschrift Light"/>
          <w:b/>
          <w:bCs/>
          <w:sz w:val="32"/>
          <w:szCs w:val="32"/>
        </w:rPr>
      </w:pPr>
      <w:r w:rsidRPr="00C65981">
        <w:rPr>
          <w:rFonts w:ascii="Bahnschrift Light" w:hAnsi="Bahnschrift Light"/>
          <w:b/>
          <w:bCs/>
          <w:sz w:val="32"/>
          <w:szCs w:val="32"/>
        </w:rPr>
        <w:t>Итоги</w:t>
      </w:r>
    </w:p>
    <w:p w14:paraId="6B40154A" w14:textId="77157F26" w:rsidR="00C65981" w:rsidRPr="00C65981" w:rsidRDefault="00C65981" w:rsidP="00F2529C">
      <w:pPr>
        <w:rPr>
          <w:rFonts w:ascii="Bahnschrift Light" w:hAnsi="Bahnschrift Light"/>
        </w:rPr>
      </w:pPr>
      <w:r>
        <w:rPr>
          <w:rFonts w:ascii="Bahnschrift Light" w:hAnsi="Bahnschrift Light"/>
        </w:rPr>
        <w:t>Я получил для себя много уроков от уходящего 2024 года. Проверил свою выносливость. Я благодарен всем за прекрасный год полный всяких новшеств. Я сделал для себя выводы и готов с облегчением вступить на новый 2025год.</w:t>
      </w:r>
    </w:p>
    <w:sectPr w:rsidR="00C65981" w:rsidRPr="00C65981">
      <w:footerReference w:type="default" r:id="rId10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DCD687" w14:textId="77777777" w:rsidR="008279A5" w:rsidRDefault="008279A5">
      <w:pPr>
        <w:spacing w:after="0" w:line="240" w:lineRule="auto"/>
      </w:pPr>
      <w:r>
        <w:separator/>
      </w:r>
    </w:p>
  </w:endnote>
  <w:endnote w:type="continuationSeparator" w:id="0">
    <w:p w14:paraId="26E30A63" w14:textId="77777777" w:rsidR="008279A5" w:rsidRDefault="00827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003" w:usb1="00000000" w:usb2="00000000" w:usb3="00000000" w:csb0="00000001" w:csb1="00000000"/>
  </w:font>
  <w:font w:name="HYGothic-Extra">
    <w:altName w:val="Batang"/>
    <w:panose1 w:val="00000000000000000000"/>
    <w:charset w:val="81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B38471" w14:textId="77777777" w:rsidR="00320D2D" w:rsidRDefault="008E3EE3">
    <w:pPr>
      <w:pStyle w:val="af9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15A792A" wp14:editId="76E6FB13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Надпись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76DF9D" w14:textId="77777777" w:rsidR="00320D2D" w:rsidRDefault="00320D2D">
                          <w:pPr>
                            <w:pStyle w:val="a9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315A792A" id="_x0000_t202" coordsize="21600,21600" o:spt="202" path="m,l,21600r21600,l21600,xe">
              <v:stroke joinstyle="miter"/>
              <v:path gradientshapeok="t" o:connecttype="rect"/>
            </v:shapetype>
            <v:shape id="Надпись 5" o:spid="_x0000_s1034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BX0BgIAAMcDAAAOAAAAZHJzL2Uyb0RvYy54bWysU82O0zAQviPxDpbvNMmqWy1R09WyqyKk&#10;5Uda9gFcx2ksEo8Zu03KjTuvwDtw4MCNV8i+0Y6dthS4IS6WZzz+/M03n+eXfduwrUKnwRQ8m6Sc&#10;KSOh1GZd8Pv3y2cXnDkvTCkaMKrgO+X45eLpk3lnc3UGNTSlQkYgxuWdLXjtvc2TxMlatcJNwCpD&#10;hxVgKzyFuE5KFB2ht01ylqazpAMsLYJUzlH2Zjzki4hfVUr6t1XllGdNwYmbjyvGdRXWZDEX+RqF&#10;rbXc0xD/wKIV2tCjR6gb4QXboP4LqtUSwUHlJxLaBKpKSxV7oG6y9I9u7mphVeyFxHH2KJP7f7Dy&#10;zfYdMl3S7DLOjGhpRsPX4dvwffg5/Hj4/PCFnQeROutyqr2zVO37F9DThdiws7cgPzhm4LoWZq2u&#10;EKGrlSiJZBZuJidXRxwXQFbdayjpMbHxEIH6CtugIGnCCJ2GtTsOSPWeSUrOpml6kdKRpLNsls7O&#10;I7lE5IfbFp1/qaBlYVNwJANEdLG9dT6wEfmhJDxmYKmbJpqgMb8lqDBkIvtAeKTu+1W/V2MF5Y76&#10;QBg9RX+ANjXgJ8468lPB3ceNQMVZ88qQFs+z6TQYMAa0wdPs6pAVRhJEwaVHzsbg2o923VjU65re&#10;OOh+RcotdWwqSDzy2TMmt8Re984OdjyNY9Wv/7d4BAAA//8DAFBLAwQUAAYACAAAACEAUQw+btsA&#10;AAAFAQAADwAAAGRycy9kb3ducmV2LnhtbEyPQUvDQBCF74L/YRnBm921VqkxmyKCHqRWjKLXaXZM&#10;gtnZmN226b936kUvA483vPe9fDH6Tm1piG1gC+cTA4q4Cq7l2sLb6/3ZHFRMyA67wGRhTxEWxfFR&#10;jpkLO36hbZlqJSEcM7TQpNRnWseqIY9xEnpi8T7D4DGJHGrtBtxJuO/01Jgr7bFlaWiwp7uGqq9y&#10;46Xk/Qn3K7P0z9Xj9/XDx7IuZ7Pa2tOT8fYGVKIx/T3DAV/QoRCmddiwi6qzIEPS7z14xsxFry1M&#10;Ly9AF7n+T1/8AAAA//8DAFBLAQItABQABgAIAAAAIQC2gziS/gAAAOEBAAATAAAAAAAAAAAAAAAA&#10;AAAAAABbQ29udGVudF9UeXBlc10ueG1sUEsBAi0AFAAGAAgAAAAhADj9If/WAAAAlAEAAAsAAAAA&#10;AAAAAAAAAAAALwEAAF9yZWxzLy5yZWxzUEsBAi0AFAAGAAgAAAAhAD+4FfQGAgAAxwMAAA4AAAAA&#10;AAAAAAAAAAAALgIAAGRycy9lMm9Eb2MueG1sUEsBAi0AFAAGAAgAAAAhAFEMPm7bAAAABQEAAA8A&#10;AAAAAAAAAAAAAAAAYAQAAGRycy9kb3ducmV2LnhtbFBLBQYAAAAABAAEAPMAAABoBQAAAAA=&#10;" filled="f" stroked="f">
              <v:textbox style="mso-fit-shape-to-text:t" inset=",0,,0">
                <w:txbxContent>
                  <w:p w14:paraId="3076DF9D" w14:textId="77777777" w:rsidR="00320D2D" w:rsidRDefault="00320D2D">
                    <w:pPr>
                      <w:pStyle w:val="a9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63AF84C" wp14:editId="6F5440C4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6613525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9409430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Надпись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6C2A9" w14:textId="77777777" w:rsidR="00320D2D" w:rsidRDefault="008E3EE3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3AF84C" id="Надпись 6" o:spid="_x0000_s1035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TgCBgIAANMDAAAOAAAAZHJzL2Uyb0RvYy54bWysU82O0zAQviPxDpbvNG3VLSVqulp2tQhp&#10;+ZEWHsBxnMQi8Zix26RH7rwC78CBAzdeIftGjJ22FLghLtZ4ZvzNN9+M15d927CdQqfBZHw2mXKm&#10;jIRCmyrj79/dPllx5rwwhWjAqIzvleOXm8eP1p1N1RxqaAqFjECMSzub8dp7myaJk7VqhZuAVYaC&#10;JWArPF2xSgoUHaG3TTKfTpdJB1hYBKmcI+/NGOSbiF+WSvo3ZemUZ03GiZuPJ8YzD2eyWYu0QmFr&#10;LQ80xD+waIU2VPQEdSO8YFvUf0G1WiI4KP1EQptAWWqpYg/UzWz6Rzf3tbAq9kLiOHuSyf0/WPl6&#10;9xaZLmh2c86MaGlGw5fh6/Bt+DF8f/j08Jktg0iddSnl3lvK9v1z6OlBbNjZO5AfHDNwXQtTqStE&#10;6GolCiI5Cy+Ts6cjjgsgefcKCiomth4iUF9iGxQkTRih07D2pwGp3jNJzsXFUxo6Z5JCy9XFiuxQ&#10;QaTHxxadf6GgZcHIONL8I7jY3Tk/ph5TQi0Dt7ppyC/SxvzmIMzgieQD35G57/N+FOuoSQ7FnrpB&#10;GDeLfgIZ4eSso63KuPu4Fag4a14aUuTZbLEIaxgvsRvO8DySn0eEkTXQshLYaF77cXW3FnVVU6Vx&#10;BgauSMVSxw6D3COrA33anKjRYcvDap7fY9avv7j5CQAA//8DAFBLAwQUAAYACAAAACEAA6Ghg9oA&#10;AAAEAQAADwAAAGRycy9kb3ducmV2LnhtbEyPwU7DMBBE70j8g7VI3KhND1BCnAoqUA9IlQgVZyfe&#10;OinxOoqdNuXrWbiUy0qjGc2+yZeT78QBh9gG0nA7UyCQ6mBbchq2H683CxAxGbKmC4QaThhhWVxe&#10;5Caz4UjveCiTE1xCMTMampT6TMpYN+hNnIUeib1dGLxJLAcn7WCOXO47OVfqTnrTEn9oTI+rBuuv&#10;cvQa3H48fbvqYfh8eVs/p00st5v1Suvrq+npEUTCKZ3D8IvP6FAwUxVGslF0GnhI+rvs3c9ZVZxR&#10;CwWyyOV/+OIHAAD//wMAUEsBAi0AFAAGAAgAAAAhALaDOJL+AAAA4QEAABMAAAAAAAAAAAAAAAAA&#10;AAAAAFtDb250ZW50X1R5cGVzXS54bWxQSwECLQAUAAYACAAAACEAOP0h/9YAAACUAQAACwAAAAAA&#10;AAAAAAAAAAAvAQAAX3JlbHMvLnJlbHNQSwECLQAUAAYACAAAACEA3f04AgYCAADTAwAADgAAAAAA&#10;AAAAAAAAAAAuAgAAZHJzL2Uyb0RvYy54bWxQSwECLQAUAAYACAAAACEAA6Ghg9oAAAAEAQAADwAA&#10;AAAAAAAAAAAAAABgBAAAZHJzL2Rvd25yZXYueG1sUEsFBgAAAAAEAAQA8wAAAGcFAAAAAA==&#10;" filled="f" stroked="f">
              <v:textbox style="layout-flow:vertical">
                <w:txbxContent>
                  <w:p w14:paraId="0B16C2A9" w14:textId="77777777" w:rsidR="00320D2D" w:rsidRDefault="008E3EE3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E459226" wp14:editId="1E04617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Прямоуголь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7D23D011" id="Прямоугольник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NHbWgIAAF0EAAAOAAAAZHJzL2Uyb0RvYy54bWysVM1u1DAQviPxDpbvNJsl226jZquqpQip&#10;QKXCA3gdZ2Nhe4zt3Ww5IXFF4hF4CC6Inz5D9o0YO9uyhRsiB8vj8Xye+eabHB2vtSIr4bwEU9F8&#10;b0SJMBxqaRYVff3q/NGUEh+YqZkCIyp6LTw9nj18cNTZUoyhBVULRxDE+LKzFW1DsGWWed4Kzfwe&#10;WGHQ2YDTLKDpFlntWIfoWmXj0Wg/68DV1gEX3uPp2eCks4TfNIKHl03jRSCqophbSKtL6zyu2eyI&#10;lQvHbCv5Ng32D1loJg0+egd1xgIjSyf/gtKSO/DQhD0OOoOmkVykGrCafPRHNVctsyLVguR4e0eT&#10;/3+w/MXq0hFZY+8eU2KYxh71nzfvN5/6H/3N5kP/pb/pv28+9j/7r/03UkTCOutLjLuyly6W7O0F&#10;8DeeGDhtmVmIE+egawWrMc083s/uBUTDYyiZd8+hxufYMkDibt04HQGRFbJOLbq+a5FYB8LxcH9a&#10;TIuDCSUcfYd5XhwcpiZmrLwNt86HpwI0iZuKOtRAgmerCx9iOqy8vRJfM3AulUo6UIZ0iDoZT1KA&#10;ByXr6ExVRkWKU+XIiqGWwjpPd9RSYxXDWT6K3yApPEfhDee3CSZRR4iUwz10LQOOgZK6otMdlMji&#10;E1On5AKTathjAcpsaY1MDh2ZQ32NrDoYNI4ziZsW3DtKOtR3Rf3bJXOCEvXMYGcO86KIA5GMYnIw&#10;RsPteua7HmY4QmHZlAzb0zAM0dI6uWjxpYEOAyfYzUYmnmOnh6y2yaKGU+nbeYtDsmunW7//CrNf&#10;AAAA//8DAFBLAwQUAAYACAAAACEAIS7dOt0AAAAHAQAADwAAAGRycy9kb3ducmV2LnhtbEyPwU7D&#10;MBBE70j8g7WVeqNOaQIhjVNVSBzgRhJxduNtEtVeh9hpA1+PywUuq1nNauZtvpuNZmccXW9JwHoV&#10;AUNqrOqpFVBXL3cpMOclKaktoYAvdLArbm9ymSl7oXc8l75lIYRcJgV03g8Z567p0Ei3sgNS8I52&#10;NNKHdWy5GuUlhBvN76PogRvZU2jo5IDPHTancjICTjZ921dT/T2/xk+fuvooTZ30QiwX834LzOPs&#10;/47hih/QoQhMBzuRckwLCI/433n1osc0AXYIKt4kMfAi5//5ix8AAAD//wMAUEsBAi0AFAAGAAgA&#10;AAAhALaDOJL+AAAA4QEAABMAAAAAAAAAAAAAAAAAAAAAAFtDb250ZW50X1R5cGVzXS54bWxQSwEC&#10;LQAUAAYACAAAACEAOP0h/9YAAACUAQAACwAAAAAAAAAAAAAAAAAvAQAAX3JlbHMvLnJlbHNQSwEC&#10;LQAUAAYACAAAACEAIGzR21oCAABdBAAADgAAAAAAAAAAAAAAAAAuAgAAZHJzL2Uyb0RvYy54bWxQ&#10;SwECLQAUAAYACAAAACEAIS7dOt0AAAAHAQAADwAAAAAAAAAAAAAAAAC0BAAAZHJzL2Rvd25yZXYu&#10;eG1sUEsFBgAAAAAEAAQA8wAAAL4FAAAAAA==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91D06A0" wp14:editId="5993F886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Прямоуголь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403936FD" id="Прямоугольник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fovOwIAACQEAAAOAAAAZHJzL2Uyb0RvYy54bWysU82O0zAQviPxDpbvNE3pbtuo6WrV1SKk&#10;BVZaeADXcRoLx2Nst2k5IXFF4hF4CC6In32G9I0YO20pcEPkYGXG9jfffPN5erGpFVkL6yTonKa9&#10;PiVCcyikXub01cvrR2NKnGe6YAq0yOlWOHoxe/hg2phMDKACVQhLEES7rDE5rbw3WZI4XomauR4Y&#10;oXGzBFszj6FdJoVlDaLXKhn0++dJA7YwFrhwDrNX3SadRfyyFNy/KEsnPFE5RW4+rjaui7AmsynL&#10;lpaZSvI9DfYPLGomNRY9Ql0xz8jKyr+gasktOCh9j0OdQFlKLmIP2E3a/6Obu4oZEXtBcZw5yuT+&#10;Hyx/vr61RBY4uzNKNKtxRu2n3bvdx/Z7e797335u79tvuw/tj/ZL+5WMg2CNcRneuzO3NrTszA3w&#10;145omFdML8WltdBUghVIMw3nk98uhMDhVbJonkGB5djKQ9RuU9o6AKIqZBNHtD2OSGw84ZhMB+PB&#10;CAfJcet8MBlNHscZJiw73DbW+ScCahJ+cmrRAhGdrW+cD2xYdjgS2YOSxbVUKgbBdmKuLFkzNIzf&#10;pPGqWtVItcul/fB1vsE8uqvLH2hE5waIWMmdoisdamgI1ToiIRPVCYJ0wi6g2KI4Fjqr4tPCnwrs&#10;W0oatGlO3ZsVs4IS9VSjwJN0OAy+jsHwbDTAwJ7uLE53mOYIhY1R0v3OffcWVsbKZYWVuoY1XOJQ&#10;Shn1CgPrWO3JohVjc/tnE7x+GsdTvx737CcAAAD//wMAUEsDBBQABgAIAAAAIQCa48A53QAAAAQB&#10;AAAPAAAAZHJzL2Rvd25yZXYueG1sTI9PS8QwEMXvwn6HMAve3LRFpK1Nl0Xwz0Vlo7DsLW3Gtmwz&#10;KU26rX56oxe9DDze473fFNvF9OyMo+ssCYg3ETCk2uqOGgHvb/dXKTDnFWnVW0IBn+hgW64uCpVr&#10;O9Mez9I3LJSQy5WA1vsh59zVLRrlNnZACt6HHY3yQY4N16OaQ7npeRJFN9yojsJCqwa8a7E+yckI&#10;kK/Ty2OyZF+H6jjjw3Us0+cnKcTletndAvO4+L8w/OAHdCgDU2Un0o71AsIj/vcGL4kSYJWALItT&#10;4GXB/8OX3wAAAP//AwBQSwECLQAUAAYACAAAACEAtoM4kv4AAADhAQAAEwAAAAAAAAAAAAAAAAAA&#10;AAAAW0NvbnRlbnRfVHlwZXNdLnhtbFBLAQItABQABgAIAAAAIQA4/SH/1gAAAJQBAAALAAAAAAAA&#10;AAAAAAAAAC8BAABfcmVscy8ucmVsc1BLAQItABQABgAIAAAAIQBqLfovOwIAACQEAAAOAAAAAAAA&#10;AAAAAAAAAC4CAABkcnMvZTJvRG9jLnhtbFBLAQItABQABgAIAAAAIQCa48A53QAAAAQBAAAPAAAA&#10;AAAAAAAAAAAAAJUEAABkcnMvZG93bnJldi54bWxQSwUGAAAAAAQABADzAAAAnwUAAAAA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CB202B3" wp14:editId="741E549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Прямоуголь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0AD7CE86" id="Прямоугольник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uNdOQIAACQEAAAOAAAAZHJzL2Uyb0RvYy54bWysU82O0zAQviPxDpbvNE0o7G606WrV1SKk&#10;BVZaeADXcRqLxGPGbtNyQuKKxCPwEFwQP/sM6RsxdralwA2Rg+UZx998883n07N127CVQqfBFDwd&#10;jTlTRkKpzaLgr15ePjjmzHlhStGAUQXfKMfPpvfvnXY2VxnU0JQKGYEYl3e24LX3Nk8SJ2vVCjcC&#10;qwwdVoCt8BTiIilRdITeNkk2Hj9OOsDSIkjlHGUvhkM+jfhVpaR/UVVOedYUnLj5uGJc52FNpqci&#10;X6CwtZZ3NMQ/sGiFNlR0D3UhvGBL1H9BtVoiOKj8SEKbQFVpqWIP1E06/qObm1pYFXshcZzdy+T+&#10;H6x8vrpGpkua3RFnRrQ0o/7T9t32Y/+9v92+7z/3t/237Yf+R/+l/8pOgmCddTndu7HXGFp29grk&#10;a8cMzGphFuocEbpaiZJopuH/5LcLIXB0lc27Z1BSObH0ELVbV9gGQFKFreOINvsRqbVnkpJpdpwd&#10;0SAlHdH2YZbGGSYi39226PwTBS0Lm4IjWSCii9WV84GNyHe/RPbQ6PJSN00Mgu3UrEG2EmQYv87i&#10;1WbZEtUhl47DN/iG8uSuIb+jEZ0bIGIld4jemFDDQKg2EAmZqE4QZBB2DuWGxEEYrEpPizY14FvO&#10;OrJpwd2bpUDFWfPUkMAn6WQSfB2DyaOjjAI8PJkfnggjCYoa42zYzvzwFpYW9aKmSmls2MA5DaXS&#10;Ua8wsIHVHVmyYmzu7tkErx/G8a9fj3v6EwAA//8DAFBLAwQUAAYACAAAACEA+rTL590AAAAEAQAA&#10;DwAAAGRycy9kb3ducmV2LnhtbEyPQUvDQBCF74L/YRnBm900jSXEbEoRhF4UrSJ4m2bHTTA7G7Lb&#10;JPXXu3qpl4HHe7z3TbmZbSdGGnzrWMFykYAgrp1u2Sh4e324yUH4gKyxc0wKTuRhU11elFhoN/EL&#10;jftgRCxhX6CCJoS+kNLXDVn0C9cTR+/TDRZDlIOResAplttOpkmylhZbjgsN9nTfUP21P1oFH1O+&#10;y99ns1u142l1+7Q1y8fvZ6Wur+btHYhAcziH4Rc/okMVmQ7uyNqLTkF8JPzd6KVJCuKgIMuyNciq&#10;lP/hqx8AAAD//wMAUEsBAi0AFAAGAAgAAAAhALaDOJL+AAAA4QEAABMAAAAAAAAAAAAAAAAAAAAA&#10;AFtDb250ZW50X1R5cGVzXS54bWxQSwECLQAUAAYACAAAACEAOP0h/9YAAACUAQAACwAAAAAAAAAA&#10;AAAAAAAvAQAAX3JlbHMvLnJlbHNQSwECLQAUAAYACAAAACEAVJbjXTkCAAAkBAAADgAAAAAAAAAA&#10;AAAAAAAuAgAAZHJzL2Uyb0RvYy54bWxQSwECLQAUAAYACAAAACEA+rTL590AAAAEAQAADwAAAAAA&#10;AAAAAAAAAACTBAAAZHJzL2Rvd25yZXYueG1sUEsFBgAAAAAEAAQA8wAAAJ0F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2BD914" w14:textId="77777777" w:rsidR="008279A5" w:rsidRDefault="008279A5">
      <w:pPr>
        <w:spacing w:after="0" w:line="240" w:lineRule="auto"/>
      </w:pPr>
      <w:r>
        <w:separator/>
      </w:r>
    </w:p>
  </w:footnote>
  <w:footnote w:type="continuationSeparator" w:id="0">
    <w:p w14:paraId="70004A9D" w14:textId="77777777" w:rsidR="008279A5" w:rsidRDefault="008279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13711"/>
    <w:multiLevelType w:val="hybridMultilevel"/>
    <w:tmpl w:val="BF548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261A9"/>
    <w:multiLevelType w:val="hybridMultilevel"/>
    <w:tmpl w:val="8E7A4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C612E"/>
    <w:multiLevelType w:val="hybridMultilevel"/>
    <w:tmpl w:val="B3346968"/>
    <w:lvl w:ilvl="0" w:tplc="C978AC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9D26F41"/>
    <w:multiLevelType w:val="multilevel"/>
    <w:tmpl w:val="0CB862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27"/>
    <w:rsid w:val="00075325"/>
    <w:rsid w:val="002D0C6B"/>
    <w:rsid w:val="00320D2D"/>
    <w:rsid w:val="00376327"/>
    <w:rsid w:val="003939EA"/>
    <w:rsid w:val="003A548B"/>
    <w:rsid w:val="00594060"/>
    <w:rsid w:val="006C01FF"/>
    <w:rsid w:val="00714576"/>
    <w:rsid w:val="007342FA"/>
    <w:rsid w:val="00772EC2"/>
    <w:rsid w:val="007A4324"/>
    <w:rsid w:val="00812A19"/>
    <w:rsid w:val="008279A5"/>
    <w:rsid w:val="008E3EE3"/>
    <w:rsid w:val="00A435E3"/>
    <w:rsid w:val="00A929F4"/>
    <w:rsid w:val="00AA0BF9"/>
    <w:rsid w:val="00B120A1"/>
    <w:rsid w:val="00B617F3"/>
    <w:rsid w:val="00B928F8"/>
    <w:rsid w:val="00BC084F"/>
    <w:rsid w:val="00BE60C4"/>
    <w:rsid w:val="00C65981"/>
    <w:rsid w:val="00DF07E2"/>
    <w:rsid w:val="00E2099C"/>
    <w:rsid w:val="00F2529C"/>
    <w:rsid w:val="00F6037D"/>
    <w:rsid w:val="00F6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BF1C3"/>
  <w15:docId w15:val="{6309EF49-1185-4C45-B236-D8C9E256F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88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customStyle="1" w:styleId="a4">
    <w:name w:val="Название"/>
    <w:basedOn w:val="a"/>
    <w:next w:val="a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leChar">
    <w:name w:val="Title Char"/>
    <w:basedOn w:val="a0"/>
    <w:link w:val="a4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a6">
    <w:name w:val="Подзаголовок Знак"/>
    <w:basedOn w:val="a0"/>
    <w:link w:val="a5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Emphasis"/>
    <w:basedOn w:val="a0"/>
    <w:uiPriority w:val="20"/>
    <w:qFormat/>
    <w:rPr>
      <w:i/>
      <w:iCs/>
    </w:rPr>
  </w:style>
  <w:style w:type="paragraph" w:styleId="a9">
    <w:name w:val="No Spacing"/>
    <w:link w:val="aa"/>
    <w:uiPriority w:val="1"/>
    <w:qFormat/>
    <w:pPr>
      <w:spacing w:after="0" w:line="240" w:lineRule="auto"/>
    </w:pPr>
  </w:style>
  <w:style w:type="character" w:customStyle="1" w:styleId="aa">
    <w:name w:val="Без интервала Знак"/>
    <w:basedOn w:val="a0"/>
    <w:link w:val="a9"/>
    <w:uiPriority w:val="1"/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7A7A7A" w:themeColor="accent1"/>
      <w:sz w:val="28"/>
    </w:rPr>
  </w:style>
  <w:style w:type="paragraph" w:styleId="ac">
    <w:name w:val="Intense Quote"/>
    <w:basedOn w:val="a"/>
    <w:next w:val="a"/>
    <w:link w:val="ad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ad">
    <w:name w:val="Выделенная цитата Знак"/>
    <w:basedOn w:val="a0"/>
    <w:link w:val="ac"/>
    <w:uiPriority w:val="30"/>
    <w:rPr>
      <w:b/>
      <w:bCs/>
      <w:i/>
      <w:iCs/>
      <w:color w:val="7F7F7F" w:themeColor="text1" w:themeTint="80"/>
      <w:sz w:val="26"/>
    </w:rPr>
  </w:style>
  <w:style w:type="character" w:styleId="ae">
    <w:name w:val="Subtle Emphasis"/>
    <w:basedOn w:val="a0"/>
    <w:uiPriority w:val="19"/>
    <w:qFormat/>
    <w:rPr>
      <w:i/>
      <w:iCs/>
      <w:color w:val="7A7A7A" w:themeColor="accent1"/>
    </w:rPr>
  </w:style>
  <w:style w:type="character" w:styleId="af">
    <w:name w:val="Intense Emphasis"/>
    <w:basedOn w:val="a0"/>
    <w:uiPriority w:val="21"/>
    <w:qFormat/>
    <w:rPr>
      <w:b/>
      <w:bCs/>
      <w:i/>
      <w:iCs/>
      <w:color w:val="D1282E" w:themeColor="text2"/>
    </w:rPr>
  </w:style>
  <w:style w:type="character" w:styleId="af0">
    <w:name w:val="Subtle Reference"/>
    <w:basedOn w:val="a0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af1">
    <w:name w:val="Intense Reference"/>
    <w:basedOn w:val="a0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af2">
    <w:name w:val="Book Title"/>
    <w:basedOn w:val="a0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af3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Pr>
      <w:rFonts w:ascii="Tahoma" w:hAnsi="Tahoma" w:cs="Tahoma"/>
      <w:sz w:val="16"/>
      <w:szCs w:val="16"/>
    </w:rPr>
  </w:style>
  <w:style w:type="character" w:styleId="af6">
    <w:name w:val="Placeholder Text"/>
    <w:basedOn w:val="a0"/>
    <w:uiPriority w:val="99"/>
    <w:rPr>
      <w:color w:val="808080"/>
    </w:rPr>
  </w:style>
  <w:style w:type="paragraph" w:styleId="af7">
    <w:name w:val="header"/>
    <w:basedOn w:val="a"/>
    <w:link w:val="af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</w:style>
  <w:style w:type="paragraph" w:styleId="af9">
    <w:name w:val="footer"/>
    <w:basedOn w:val="a"/>
    <w:link w:val="afa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</w:style>
  <w:style w:type="table" w:styleId="afb">
    <w:name w:val="Table Grid"/>
    <w:basedOn w:val="a1"/>
    <w:uiPriority w:val="59"/>
    <w:rsid w:val="00594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6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49\Essential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1584D618CFE496D88345945F8D4AD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0DCDA7-E7E1-4A4D-97CC-AFE940BC506B}"/>
      </w:docPartPr>
      <w:docPartBody>
        <w:p w:rsidR="00E9026A" w:rsidRDefault="00F1221A">
          <w:pPr>
            <w:pStyle w:val="81584D618CFE496D88345945F8D4ADAE"/>
          </w:pPr>
          <w:r>
            <w:t>[Название документа]</w:t>
          </w:r>
        </w:p>
      </w:docPartBody>
    </w:docPart>
    <w:docPart>
      <w:docPartPr>
        <w:name w:val="A9120285C668491C96BEC3B3260859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99B4C9-BF24-4FAE-8F15-2591735033FF}"/>
      </w:docPartPr>
      <w:docPartBody>
        <w:p w:rsidR="00E9026A" w:rsidRDefault="00F1221A">
          <w:pPr>
            <w:pStyle w:val="A9120285C668491C96BEC3B326085925"/>
          </w:pPr>
          <w:r>
            <w:t>[Введите подзаголовок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003" w:usb1="00000000" w:usb2="00000000" w:usb3="00000000" w:csb0="00000001" w:csb1="00000000"/>
  </w:font>
  <w:font w:name="HYGothic-Extra">
    <w:altName w:val="Batang"/>
    <w:panose1 w:val="00000000000000000000"/>
    <w:charset w:val="81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1A"/>
    <w:rsid w:val="005A27EA"/>
    <w:rsid w:val="007C1E32"/>
    <w:rsid w:val="007F32CF"/>
    <w:rsid w:val="00E9026A"/>
    <w:rsid w:val="00F1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1584D618CFE496D88345945F8D4ADAE">
    <w:name w:val="81584D618CFE496D88345945F8D4ADAE"/>
  </w:style>
  <w:style w:type="paragraph" w:customStyle="1" w:styleId="A9120285C668491C96BEC3B326085925">
    <w:name w:val="A9120285C668491C96BEC3B326085925"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BA90450E2B9842EC81F28F24CC32D6B9">
    <w:name w:val="BA90450E2B9842EC81F28F24CC32D6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04AB5-8806-454F-8734-68B9E4D52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</Template>
  <TotalTime>219</TotalTime>
  <Pages>5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Report - 2023</vt:lpstr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- 2024</dc:title>
  <dc:subject>project CHRomed</dc:subject>
  <dc:creator>GULOMNAZIR</dc:creator>
  <cp:lastModifiedBy>GULOMNAZIR</cp:lastModifiedBy>
  <cp:revision>5</cp:revision>
  <dcterms:created xsi:type="dcterms:W3CDTF">2024-05-05T09:29:00Z</dcterms:created>
  <dcterms:modified xsi:type="dcterms:W3CDTF">2024-12-26T13:42:00Z</dcterms:modified>
</cp:coreProperties>
</file>