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BAC8D" w14:textId="2019DDD0" w:rsidR="002630B9" w:rsidRDefault="002630B9" w:rsidP="002630B9">
      <w:pPr>
        <w:pStyle w:val="Title"/>
        <w:rPr>
          <w:lang w:val="ru-RU"/>
        </w:rPr>
      </w:pPr>
      <w:r>
        <w:rPr>
          <w:lang w:val="ru-RU"/>
        </w:rPr>
        <w:t>Это заголовок документа</w:t>
      </w:r>
    </w:p>
    <w:p w14:paraId="74344A6F" w14:textId="54ECC844" w:rsidR="002630B9" w:rsidRDefault="002630B9" w:rsidP="002630B9">
      <w:pPr>
        <w:pStyle w:val="Heading1"/>
        <w:rPr>
          <w:lang w:val="ru-RU"/>
        </w:rPr>
      </w:pPr>
      <w:r>
        <w:rPr>
          <w:lang w:val="ru-RU"/>
        </w:rPr>
        <w:t>Это заголовок первого уровня</w:t>
      </w:r>
    </w:p>
    <w:p w14:paraId="0A0F1B0D" w14:textId="0863CC64" w:rsidR="002630B9" w:rsidRDefault="002630B9" w:rsidP="002630B9">
      <w:pPr>
        <w:pStyle w:val="Heading2"/>
        <w:rPr>
          <w:lang w:val="ru-RU"/>
        </w:rPr>
      </w:pPr>
      <w:r>
        <w:rPr>
          <w:lang w:val="ru-RU"/>
        </w:rPr>
        <w:t>Это заголовок второго уровня</w:t>
      </w:r>
    </w:p>
    <w:p w14:paraId="77A4C61B" w14:textId="34790F2D" w:rsidR="002630B9" w:rsidRPr="002630B9" w:rsidRDefault="002630B9">
      <w:pPr>
        <w:rPr>
          <w:lang w:val="ru-RU"/>
        </w:rPr>
      </w:pPr>
      <w:r>
        <w:rPr>
          <w:lang w:val="ru-RU"/>
        </w:rPr>
        <w:t>Это обычный текст</w:t>
      </w:r>
    </w:p>
    <w:p w14:paraId="5A4B3219" w14:textId="08605F4A" w:rsidR="007F532F" w:rsidRDefault="00246D40">
      <w:pPr>
        <w:rPr>
          <w:lang w:val="ru-RU"/>
        </w:rPr>
      </w:pPr>
      <w:r>
        <w:rPr>
          <w:lang w:val="ru-RU"/>
        </w:rPr>
        <w:t>Это первое изменение в документе,</w:t>
      </w:r>
    </w:p>
    <w:p w14:paraId="31C00B75" w14:textId="2F844ADE" w:rsidR="001F3D66" w:rsidRDefault="001F3D66">
      <w:pPr>
        <w:rPr>
          <w:lang w:val="ru-RU"/>
        </w:rPr>
      </w:pPr>
    </w:p>
    <w:p w14:paraId="0138E571" w14:textId="102BC54F" w:rsidR="001F3D66" w:rsidRDefault="001F3D66">
      <w:pPr>
        <w:rPr>
          <w:lang w:val="ru-RU"/>
        </w:rPr>
      </w:pPr>
      <w:r>
        <w:rPr>
          <w:lang w:val="ru-RU"/>
        </w:rPr>
        <w:t>Это второе изменение в документе</w:t>
      </w:r>
    </w:p>
    <w:p w14:paraId="7A3D1C72" w14:textId="15793CD3" w:rsidR="00BD30FA" w:rsidRDefault="00BD30FA">
      <w:pPr>
        <w:rPr>
          <w:lang w:val="ru-RU"/>
        </w:rPr>
      </w:pPr>
    </w:p>
    <w:p w14:paraId="671F246C" w14:textId="30C51ECC" w:rsidR="00BD30FA" w:rsidRDefault="00BD30FA">
      <w:pPr>
        <w:rPr>
          <w:lang w:val="ru-RU"/>
        </w:rPr>
      </w:pPr>
    </w:p>
    <w:p w14:paraId="153B509A" w14:textId="068B7DA9" w:rsidR="00BD30FA" w:rsidRDefault="00BD30FA">
      <w:pPr>
        <w:rPr>
          <w:lang w:val="ru-RU"/>
        </w:rPr>
      </w:pPr>
      <w:r>
        <w:rPr>
          <w:lang w:val="ru-RU"/>
        </w:rPr>
        <w:t xml:space="preserve">Добавляем еще одно </w:t>
      </w:r>
    </w:p>
    <w:p w14:paraId="30607D22" w14:textId="00AD58CC" w:rsidR="00925A6E" w:rsidRDefault="00925A6E">
      <w:pPr>
        <w:rPr>
          <w:lang w:val="ru-RU"/>
        </w:rPr>
      </w:pPr>
    </w:p>
    <w:p w14:paraId="15343C9D" w14:textId="170B7CE4" w:rsidR="00925A6E" w:rsidRDefault="00925A6E">
      <w:pPr>
        <w:rPr>
          <w:lang w:val="ru-RU"/>
        </w:rPr>
      </w:pPr>
      <w:r>
        <w:rPr>
          <w:lang w:val="ru-RU"/>
        </w:rPr>
        <w:t>Добавим в документ таблицу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897"/>
        <w:gridCol w:w="853"/>
        <w:gridCol w:w="880"/>
        <w:gridCol w:w="880"/>
        <w:gridCol w:w="849"/>
        <w:gridCol w:w="867"/>
        <w:gridCol w:w="1467"/>
        <w:gridCol w:w="845"/>
        <w:gridCol w:w="849"/>
      </w:tblGrid>
      <w:tr w:rsidR="00925A6E" w14:paraId="2964ED50" w14:textId="77777777" w:rsidTr="00925A6E">
        <w:tc>
          <w:tcPr>
            <w:tcW w:w="935" w:type="dxa"/>
          </w:tcPr>
          <w:p w14:paraId="510FC506" w14:textId="535CE69D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65064E9E" w14:textId="2E07F4B8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3E0302A1" w14:textId="02440EF7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14889E4D" w14:textId="36EC2959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582DB235" w14:textId="1CFB195F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6C1A8AF8" w14:textId="68090369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515245A0" w14:textId="3CD4D24C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5C45FCF1" w14:textId="4B9490D0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04058006" w14:textId="1D846849" w:rsidR="00925A6E" w:rsidRPr="006153F7" w:rsidRDefault="006153F7">
            <w:r>
              <w:t>1</w:t>
            </w:r>
          </w:p>
        </w:tc>
        <w:tc>
          <w:tcPr>
            <w:tcW w:w="935" w:type="dxa"/>
          </w:tcPr>
          <w:p w14:paraId="620D0AD1" w14:textId="7BA1817F" w:rsidR="00925A6E" w:rsidRPr="006153F7" w:rsidRDefault="006153F7">
            <w:r>
              <w:t>1</w:t>
            </w:r>
          </w:p>
        </w:tc>
      </w:tr>
      <w:tr w:rsidR="00925A6E" w14:paraId="572D842C" w14:textId="77777777" w:rsidTr="00925A6E">
        <w:tc>
          <w:tcPr>
            <w:tcW w:w="935" w:type="dxa"/>
          </w:tcPr>
          <w:p w14:paraId="1FF0D36E" w14:textId="7DF1E230" w:rsidR="00925A6E" w:rsidRPr="006153F7" w:rsidRDefault="006153F7">
            <w:r>
              <w:t>2</w:t>
            </w:r>
          </w:p>
        </w:tc>
        <w:tc>
          <w:tcPr>
            <w:tcW w:w="935" w:type="dxa"/>
          </w:tcPr>
          <w:p w14:paraId="74EBF3BB" w14:textId="437F51C9" w:rsidR="00925A6E" w:rsidRPr="006153F7" w:rsidRDefault="006153F7">
            <w:r>
              <w:t>3</w:t>
            </w:r>
          </w:p>
        </w:tc>
        <w:tc>
          <w:tcPr>
            <w:tcW w:w="935" w:type="dxa"/>
          </w:tcPr>
          <w:p w14:paraId="1AF245CC" w14:textId="067159B9" w:rsidR="00925A6E" w:rsidRPr="006153F7" w:rsidRDefault="006153F7">
            <w:r>
              <w:t>3</w:t>
            </w:r>
          </w:p>
        </w:tc>
        <w:tc>
          <w:tcPr>
            <w:tcW w:w="935" w:type="dxa"/>
          </w:tcPr>
          <w:p w14:paraId="5B6C5622" w14:textId="458BCF8B" w:rsidR="00925A6E" w:rsidRPr="006153F7" w:rsidRDefault="006153F7">
            <w:r>
              <w:t>4</w:t>
            </w:r>
          </w:p>
        </w:tc>
        <w:tc>
          <w:tcPr>
            <w:tcW w:w="935" w:type="dxa"/>
          </w:tcPr>
          <w:p w14:paraId="66314AF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C14CB4F" w14:textId="1FA5F053" w:rsidR="00925A6E" w:rsidRPr="006153F7" w:rsidRDefault="006153F7">
            <w:r>
              <w:t>5</w:t>
            </w:r>
          </w:p>
        </w:tc>
        <w:tc>
          <w:tcPr>
            <w:tcW w:w="935" w:type="dxa"/>
          </w:tcPr>
          <w:p w14:paraId="14C83B51" w14:textId="3C01580D" w:rsidR="00925A6E" w:rsidRPr="006153F7" w:rsidRDefault="006153F7">
            <w:r>
              <w:t>6</w:t>
            </w:r>
          </w:p>
        </w:tc>
        <w:tc>
          <w:tcPr>
            <w:tcW w:w="935" w:type="dxa"/>
          </w:tcPr>
          <w:p w14:paraId="60984CF1" w14:textId="09C0FEEA" w:rsidR="00925A6E" w:rsidRPr="006153F7" w:rsidRDefault="006153F7">
            <w:r>
              <w:t>U8</w:t>
            </w:r>
          </w:p>
        </w:tc>
        <w:tc>
          <w:tcPr>
            <w:tcW w:w="935" w:type="dxa"/>
          </w:tcPr>
          <w:p w14:paraId="4DCCB46F" w14:textId="38544C15" w:rsidR="00925A6E" w:rsidRPr="006153F7" w:rsidRDefault="006153F7">
            <w:r>
              <w:t>lk</w:t>
            </w:r>
          </w:p>
        </w:tc>
        <w:tc>
          <w:tcPr>
            <w:tcW w:w="935" w:type="dxa"/>
          </w:tcPr>
          <w:p w14:paraId="4132DBF8" w14:textId="78D22ABF" w:rsidR="00925A6E" w:rsidRPr="006153F7" w:rsidRDefault="006153F7">
            <w:r>
              <w:t>fg</w:t>
            </w:r>
          </w:p>
        </w:tc>
      </w:tr>
      <w:tr w:rsidR="00925A6E" w14:paraId="0F79E957" w14:textId="77777777" w:rsidTr="00925A6E">
        <w:tc>
          <w:tcPr>
            <w:tcW w:w="935" w:type="dxa"/>
          </w:tcPr>
          <w:p w14:paraId="083465FA" w14:textId="75E30CDE" w:rsidR="00925A6E" w:rsidRPr="006153F7" w:rsidRDefault="006153F7">
            <w:r>
              <w:t>Hdg</w:t>
            </w:r>
          </w:p>
        </w:tc>
        <w:tc>
          <w:tcPr>
            <w:tcW w:w="935" w:type="dxa"/>
          </w:tcPr>
          <w:p w14:paraId="5D38E11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A1F1A52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641B12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13503B2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9DBB32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C74EA2A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C47FE8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0FDA1B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D31EDBA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3BB0745F" w14:textId="77777777" w:rsidTr="00925A6E">
        <w:tc>
          <w:tcPr>
            <w:tcW w:w="935" w:type="dxa"/>
          </w:tcPr>
          <w:p w14:paraId="52F9703E" w14:textId="203892FC" w:rsidR="00925A6E" w:rsidRPr="006153F7" w:rsidRDefault="006153F7">
            <w:r>
              <w:t>dsfgdsaf</w:t>
            </w:r>
          </w:p>
        </w:tc>
        <w:tc>
          <w:tcPr>
            <w:tcW w:w="935" w:type="dxa"/>
          </w:tcPr>
          <w:p w14:paraId="4653D8DC" w14:textId="7D501410" w:rsidR="00925A6E" w:rsidRPr="006153F7" w:rsidRDefault="006153F7">
            <w:r>
              <w:t>gdsgf</w:t>
            </w:r>
          </w:p>
        </w:tc>
        <w:tc>
          <w:tcPr>
            <w:tcW w:w="935" w:type="dxa"/>
          </w:tcPr>
          <w:p w14:paraId="19B33DB3" w14:textId="265EF95C" w:rsidR="00925A6E" w:rsidRPr="006153F7" w:rsidRDefault="006153F7">
            <w:r>
              <w:t>sd</w:t>
            </w:r>
          </w:p>
        </w:tc>
        <w:tc>
          <w:tcPr>
            <w:tcW w:w="935" w:type="dxa"/>
          </w:tcPr>
          <w:p w14:paraId="0C52C456" w14:textId="366690DF" w:rsidR="00925A6E" w:rsidRPr="006153F7" w:rsidRDefault="006153F7">
            <w:r>
              <w:t>gfds</w:t>
            </w:r>
          </w:p>
        </w:tc>
        <w:tc>
          <w:tcPr>
            <w:tcW w:w="935" w:type="dxa"/>
          </w:tcPr>
          <w:p w14:paraId="5E42D595" w14:textId="08DD89BE" w:rsidR="00925A6E" w:rsidRPr="006153F7" w:rsidRDefault="006153F7">
            <w:r>
              <w:t>fgds</w:t>
            </w:r>
          </w:p>
        </w:tc>
        <w:tc>
          <w:tcPr>
            <w:tcW w:w="935" w:type="dxa"/>
          </w:tcPr>
          <w:p w14:paraId="450893C3" w14:textId="50876F1C" w:rsidR="00925A6E" w:rsidRPr="006153F7" w:rsidRDefault="006153F7">
            <w:r>
              <w:t>fg</w:t>
            </w:r>
          </w:p>
        </w:tc>
        <w:tc>
          <w:tcPr>
            <w:tcW w:w="935" w:type="dxa"/>
          </w:tcPr>
          <w:p w14:paraId="7519897C" w14:textId="4E2059BD" w:rsidR="00925A6E" w:rsidRPr="006153F7" w:rsidRDefault="006153F7">
            <w:r>
              <w:t>dfg</w:t>
            </w:r>
          </w:p>
        </w:tc>
        <w:tc>
          <w:tcPr>
            <w:tcW w:w="935" w:type="dxa"/>
          </w:tcPr>
          <w:p w14:paraId="6FBC5E98" w14:textId="52AF0653" w:rsidR="00925A6E" w:rsidRPr="006153F7" w:rsidRDefault="006153F7">
            <w:r>
              <w:t>Df</w:t>
            </w:r>
          </w:p>
        </w:tc>
        <w:tc>
          <w:tcPr>
            <w:tcW w:w="935" w:type="dxa"/>
          </w:tcPr>
          <w:p w14:paraId="2885D37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10F86BB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5239C59B" w14:textId="77777777" w:rsidTr="00925A6E">
        <w:tc>
          <w:tcPr>
            <w:tcW w:w="935" w:type="dxa"/>
          </w:tcPr>
          <w:p w14:paraId="7B6D427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99AD26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3867BE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94B44F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7A2D7C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D3DECA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BAB9A73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1513660" w14:textId="4FF8B0D2" w:rsidR="00925A6E" w:rsidRPr="006153F7" w:rsidRDefault="006153F7">
            <w:r>
              <w:t>gdgfdfgsdfgds</w:t>
            </w:r>
          </w:p>
        </w:tc>
        <w:tc>
          <w:tcPr>
            <w:tcW w:w="935" w:type="dxa"/>
          </w:tcPr>
          <w:p w14:paraId="239FB973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19A2993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5C6C937F" w14:textId="77777777" w:rsidTr="00925A6E">
        <w:tc>
          <w:tcPr>
            <w:tcW w:w="935" w:type="dxa"/>
          </w:tcPr>
          <w:p w14:paraId="0D5E9B5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179E56C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C631609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40511AC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027D42DA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A7A50A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174FDF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040FC9F" w14:textId="1132A1BC" w:rsidR="00925A6E" w:rsidRPr="006153F7" w:rsidRDefault="006153F7">
            <w:r>
              <w:t>Dfsdgf</w:t>
            </w:r>
          </w:p>
        </w:tc>
        <w:tc>
          <w:tcPr>
            <w:tcW w:w="935" w:type="dxa"/>
          </w:tcPr>
          <w:p w14:paraId="3828499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C9ADF11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3A4C99FC" w14:textId="77777777" w:rsidTr="00925A6E">
        <w:tc>
          <w:tcPr>
            <w:tcW w:w="935" w:type="dxa"/>
          </w:tcPr>
          <w:p w14:paraId="4C6366F2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C713CC4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F34DF6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A6C499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74FFC6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292A70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3F1E867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11188128" w14:textId="12074395" w:rsidR="00925A6E" w:rsidRPr="006153F7" w:rsidRDefault="006153F7">
            <w:r>
              <w:t>Gd</w:t>
            </w:r>
          </w:p>
        </w:tc>
        <w:tc>
          <w:tcPr>
            <w:tcW w:w="935" w:type="dxa"/>
          </w:tcPr>
          <w:p w14:paraId="741FA8C8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D9AE4E8" w14:textId="77777777" w:rsidR="00925A6E" w:rsidRDefault="00925A6E">
            <w:pPr>
              <w:rPr>
                <w:lang w:val="ru-RU"/>
              </w:rPr>
            </w:pPr>
          </w:p>
        </w:tc>
      </w:tr>
      <w:tr w:rsidR="00925A6E" w14:paraId="379BB49C" w14:textId="77777777" w:rsidTr="00925A6E">
        <w:tc>
          <w:tcPr>
            <w:tcW w:w="935" w:type="dxa"/>
          </w:tcPr>
          <w:p w14:paraId="27BC1C35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692F7EA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F3DC3F7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F93D396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529213E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75ED3C2F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92AD029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6A807CC0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5E3EB301" w14:textId="77777777" w:rsidR="00925A6E" w:rsidRDefault="00925A6E">
            <w:pPr>
              <w:rPr>
                <w:lang w:val="ru-RU"/>
              </w:rPr>
            </w:pPr>
          </w:p>
        </w:tc>
        <w:tc>
          <w:tcPr>
            <w:tcW w:w="935" w:type="dxa"/>
          </w:tcPr>
          <w:p w14:paraId="266624BA" w14:textId="77777777" w:rsidR="00925A6E" w:rsidRDefault="00925A6E">
            <w:pPr>
              <w:rPr>
                <w:lang w:val="ru-RU"/>
              </w:rPr>
            </w:pPr>
          </w:p>
        </w:tc>
      </w:tr>
    </w:tbl>
    <w:p w14:paraId="2EC2F64B" w14:textId="688842A8" w:rsidR="00925A6E" w:rsidRPr="006153F7" w:rsidRDefault="006153F7">
      <w:r>
        <w:t>sdfgsdfg</w:t>
      </w:r>
    </w:p>
    <w:sectPr w:rsidR="00925A6E" w:rsidRPr="00615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F7"/>
    <w:rsid w:val="001F3D66"/>
    <w:rsid w:val="00246D40"/>
    <w:rsid w:val="002630B9"/>
    <w:rsid w:val="006153F7"/>
    <w:rsid w:val="007F532F"/>
    <w:rsid w:val="00925A6E"/>
    <w:rsid w:val="00BD30FA"/>
    <w:rsid w:val="00C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0948"/>
  <w15:chartTrackingRefBased/>
  <w15:docId w15:val="{678CDB60-7D3F-4F7B-93E0-58DADDDA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3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3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30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0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13</cp:revision>
  <dcterms:created xsi:type="dcterms:W3CDTF">2024-05-08T08:02:00Z</dcterms:created>
  <dcterms:modified xsi:type="dcterms:W3CDTF">2024-05-09T17:12:00Z</dcterms:modified>
</cp:coreProperties>
</file>