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AC8D" w14:textId="2019DDD0" w:rsidR="002630B9" w:rsidRDefault="002630B9" w:rsidP="002630B9">
      <w:pPr>
        <w:pStyle w:val="Title"/>
        <w:rPr>
          <w:lang w:val="ru-RU"/>
        </w:rPr>
      </w:pPr>
      <w:r>
        <w:rPr>
          <w:lang w:val="ru-RU"/>
        </w:rPr>
        <w:t>Это заголовок документа</w:t>
      </w:r>
    </w:p>
    <w:p w14:paraId="74344A6F" w14:textId="54ECC844" w:rsidR="002630B9" w:rsidRDefault="002630B9" w:rsidP="002630B9">
      <w:pPr>
        <w:pStyle w:val="Heading1"/>
        <w:rPr>
          <w:lang w:val="ru-RU"/>
        </w:rPr>
      </w:pPr>
      <w:r>
        <w:rPr>
          <w:lang w:val="ru-RU"/>
        </w:rPr>
        <w:t>Это заголовок первого уровня</w:t>
      </w:r>
    </w:p>
    <w:p w14:paraId="0A0F1B0D" w14:textId="0863CC64" w:rsidR="002630B9" w:rsidRDefault="002630B9" w:rsidP="002630B9">
      <w:pPr>
        <w:pStyle w:val="Heading2"/>
        <w:rPr>
          <w:lang w:val="ru-RU"/>
        </w:rPr>
      </w:pPr>
      <w:r>
        <w:rPr>
          <w:lang w:val="ru-RU"/>
        </w:rPr>
        <w:t>Это заголовок второго уровня</w:t>
      </w:r>
    </w:p>
    <w:p w14:paraId="77A4C61B" w14:textId="34790F2D" w:rsidR="002630B9" w:rsidRPr="002630B9" w:rsidRDefault="002630B9">
      <w:pPr>
        <w:rPr>
          <w:lang w:val="ru-RU"/>
        </w:rPr>
      </w:pPr>
      <w:r>
        <w:rPr>
          <w:lang w:val="ru-RU"/>
        </w:rPr>
        <w:t>Это обычный текст</w:t>
      </w:r>
    </w:p>
    <w:p w14:paraId="5A4B3219" w14:textId="08605F4A" w:rsidR="007F532F" w:rsidRDefault="00246D40">
      <w:pPr>
        <w:rPr>
          <w:lang w:val="ru-RU"/>
        </w:rPr>
      </w:pPr>
      <w:r>
        <w:rPr>
          <w:lang w:val="ru-RU"/>
        </w:rPr>
        <w:t>Это первое изменение в документе,</w:t>
      </w:r>
    </w:p>
    <w:p w14:paraId="31C00B75" w14:textId="2F844ADE" w:rsidR="001F3D66" w:rsidRDefault="001F3D66">
      <w:pPr>
        <w:rPr>
          <w:lang w:val="ru-RU"/>
        </w:rPr>
      </w:pPr>
    </w:p>
    <w:p w14:paraId="0138E571" w14:textId="102BC54F" w:rsidR="001F3D66" w:rsidRDefault="001F3D66">
      <w:pPr>
        <w:rPr>
          <w:lang w:val="ru-RU"/>
        </w:rPr>
      </w:pPr>
      <w:r>
        <w:rPr>
          <w:lang w:val="ru-RU"/>
        </w:rPr>
        <w:t>Это второе изменение в документе</w:t>
      </w:r>
    </w:p>
    <w:p w14:paraId="7A3D1C72" w14:textId="15793CD3" w:rsidR="00BD30FA" w:rsidRDefault="00BD30FA">
      <w:pPr>
        <w:rPr>
          <w:lang w:val="ru-RU"/>
        </w:rPr>
      </w:pPr>
    </w:p>
    <w:p w14:paraId="671F246C" w14:textId="30C51ECC" w:rsidR="00BD30FA" w:rsidRDefault="00BD30FA">
      <w:pPr>
        <w:rPr>
          <w:lang w:val="ru-RU"/>
        </w:rPr>
      </w:pPr>
    </w:p>
    <w:p w14:paraId="30607D22" w14:textId="789DC31E" w:rsidR="00925A6E" w:rsidRDefault="00BD30FA">
      <w:pPr>
        <w:rPr>
          <w:lang w:val="ru-RU"/>
        </w:rPr>
      </w:pPr>
      <w:r>
        <w:rPr>
          <w:lang w:val="ru-RU"/>
        </w:rPr>
        <w:t>Добавляем еще одно</w:t>
      </w:r>
    </w:p>
    <w:sectPr w:rsidR="0092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7"/>
    <w:rsid w:val="001F3D66"/>
    <w:rsid w:val="00246D40"/>
    <w:rsid w:val="002630B9"/>
    <w:rsid w:val="006153F7"/>
    <w:rsid w:val="006F11D1"/>
    <w:rsid w:val="007F532F"/>
    <w:rsid w:val="00925A6E"/>
    <w:rsid w:val="00BD30FA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948"/>
  <w15:chartTrackingRefBased/>
  <w15:docId w15:val="{678CDB60-7D3F-4F7B-93E0-58DADDD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3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15</cp:revision>
  <dcterms:created xsi:type="dcterms:W3CDTF">2024-05-08T08:02:00Z</dcterms:created>
  <dcterms:modified xsi:type="dcterms:W3CDTF">2024-05-09T17:47:00Z</dcterms:modified>
</cp:coreProperties>
</file>