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05A92C9D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3B50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8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 xml:space="preserve">Senior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  <w:r w:rsidR="00A41B49">
        <w:rPr>
          <w:rFonts w:ascii="Helvetica" w:hAnsi="Helvetica" w:cs="Helvetica"/>
          <w:szCs w:val="20"/>
          <w:lang w:val="en-GB"/>
        </w:rPr>
        <w:t xml:space="preserve"> and </w:t>
      </w:r>
      <w:r w:rsidR="008A3D4C">
        <w:rPr>
          <w:rFonts w:ascii="Helvetica" w:hAnsi="Helvetica" w:cs="Helvetica"/>
          <w:szCs w:val="20"/>
          <w:lang w:val="en-GB"/>
        </w:rPr>
        <w:t xml:space="preserve">Cloud </w:t>
      </w:r>
      <w:r w:rsidR="00A41B49">
        <w:rPr>
          <w:rFonts w:ascii="Helvetica" w:hAnsi="Helvetica" w:cs="Helvetica"/>
          <w:szCs w:val="20"/>
          <w:lang w:val="en-GB"/>
        </w:rPr>
        <w:t>Architect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linkedin.com/in/deniscouto/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about.me/docouto</w:t>
        </w:r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21E51129" w:rsidR="00470436" w:rsidRPr="006B18D4" w:rsidRDefault="00C52681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I am a s</w:t>
      </w:r>
      <w:r w:rsidR="00A41B49">
        <w:rPr>
          <w:rFonts w:ascii="Helvetica" w:hAnsi="Helvetica" w:cs="Helvetica"/>
          <w:sz w:val="20"/>
          <w:szCs w:val="22"/>
        </w:rPr>
        <w:t>easoned professional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>with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 w:rsidR="00BB728E"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 w:rsidR="00005F61">
        <w:rPr>
          <w:rFonts w:ascii="Helvetica" w:hAnsi="Helvetica" w:cs="Helvetica"/>
          <w:sz w:val="20"/>
          <w:szCs w:val="22"/>
        </w:rPr>
        <w:t>designing</w:t>
      </w:r>
      <w:r w:rsidR="00BB728E">
        <w:rPr>
          <w:rFonts w:ascii="Helvetica" w:hAnsi="Helvetica" w:cs="Helvetica"/>
          <w:sz w:val="20"/>
          <w:szCs w:val="22"/>
        </w:rPr>
        <w:t>, deploying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</w:t>
      </w:r>
      <w:r w:rsidR="0056518A">
        <w:rPr>
          <w:rFonts w:ascii="Helvetica" w:hAnsi="Helvetica" w:cs="Helvetica"/>
          <w:sz w:val="20"/>
          <w:szCs w:val="22"/>
        </w:rPr>
        <w:t xml:space="preserve">small and large </w:t>
      </w:r>
      <w:r w:rsidR="00470436" w:rsidRPr="00470436">
        <w:rPr>
          <w:rFonts w:ascii="Helvetica" w:hAnsi="Helvetica" w:cs="Helvetica"/>
          <w:sz w:val="20"/>
          <w:szCs w:val="22"/>
        </w:rPr>
        <w:t>enterprise environments</w:t>
      </w:r>
      <w:r w:rsidR="00BB728E">
        <w:rPr>
          <w:rFonts w:ascii="Helvetica" w:hAnsi="Helvetica" w:cs="Helvetica"/>
          <w:sz w:val="20"/>
          <w:szCs w:val="22"/>
        </w:rPr>
        <w:t>.</w:t>
      </w:r>
      <w:r w:rsidR="00391FC3">
        <w:rPr>
          <w:rFonts w:ascii="Helvetica" w:hAnsi="Helvetica" w:cs="Helvetica"/>
          <w:sz w:val="20"/>
          <w:szCs w:val="22"/>
        </w:rPr>
        <w:t xml:space="preserve"> </w:t>
      </w:r>
      <w:r w:rsidR="0056518A">
        <w:rPr>
          <w:rFonts w:ascii="Helvetica" w:hAnsi="Helvetica" w:cs="Helvetica"/>
          <w:sz w:val="20"/>
          <w:szCs w:val="22"/>
        </w:rPr>
        <w:t xml:space="preserve">Solid </w:t>
      </w:r>
      <w:r w:rsidR="00391FC3">
        <w:rPr>
          <w:rFonts w:ascii="Helvetica" w:hAnsi="Helvetica" w:cs="Helvetica"/>
          <w:sz w:val="20"/>
          <w:szCs w:val="22"/>
        </w:rPr>
        <w:t xml:space="preserve">experience on </w:t>
      </w:r>
      <w:r w:rsidR="0056518A">
        <w:rPr>
          <w:rFonts w:ascii="Helvetica" w:hAnsi="Helvetica" w:cs="Helvetica"/>
          <w:sz w:val="20"/>
          <w:szCs w:val="22"/>
        </w:rPr>
        <w:t xml:space="preserve">a </w:t>
      </w:r>
      <w:r w:rsidR="00391FC3">
        <w:rPr>
          <w:rFonts w:ascii="Helvetica" w:hAnsi="Helvetica" w:cs="Helvetica"/>
          <w:sz w:val="20"/>
          <w:szCs w:val="22"/>
        </w:rPr>
        <w:t>wide range of solution stacks.</w:t>
      </w:r>
    </w:p>
    <w:p w14:paraId="04747A19" w14:textId="4B595C50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5592C315" w14:textId="0AF17E9A" w:rsidR="00CE3117" w:rsidRPr="00CE3117" w:rsidRDefault="006D1C7F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CE3117" w:rsidRPr="006B18D4">
              <w:rPr>
                <w:rFonts w:ascii="Helvetica" w:hAnsi="Helvetica" w:cs="Helvetica"/>
                <w:sz w:val="20"/>
                <w:szCs w:val="20"/>
              </w:rPr>
              <w:t xml:space="preserve">knowledge in automation tools such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Power</w:t>
            </w:r>
            <w:r w:rsidR="00520F4F">
              <w:rPr>
                <w:rFonts w:ascii="Helvetica" w:hAnsi="Helvetica" w:cs="Helvetica"/>
                <w:sz w:val="20"/>
                <w:szCs w:val="20"/>
              </w:rPr>
              <w:t>S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 xml:space="preserve">hell, </w:t>
            </w:r>
            <w:r>
              <w:rPr>
                <w:rFonts w:ascii="Helvetica" w:hAnsi="Helvetica" w:cs="Helvetica"/>
                <w:sz w:val="20"/>
                <w:szCs w:val="20"/>
              </w:rPr>
              <w:t>Terraform and Ansible.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739C5E0" w:rsid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Solid</w:t>
            </w:r>
            <w:r w:rsidR="00964A74" w:rsidRPr="006B18D4">
              <w:rPr>
                <w:rFonts w:ascii="Helvetica" w:hAnsi="Helvetica" w:cs="Helvetica"/>
                <w:sz w:val="20"/>
                <w:szCs w:val="20"/>
              </w:rPr>
              <w:t xml:space="preserve"> knowledge of Linux administratio</w:t>
            </w:r>
            <w:r w:rsidR="006D1C7F">
              <w:rPr>
                <w:rFonts w:ascii="Helvetica" w:hAnsi="Helvetica" w:cs="Helvetica"/>
                <w:sz w:val="20"/>
                <w:szCs w:val="20"/>
              </w:rPr>
              <w:t>n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1662A519" w:rsidR="00EB15D4" w:rsidRP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BA31A6">
              <w:rPr>
                <w:rFonts w:ascii="Helvetica" w:hAnsi="Helvetica" w:cs="Helvetica"/>
                <w:sz w:val="20"/>
                <w:szCs w:val="20"/>
              </w:rPr>
              <w:t xml:space="preserve">knowledge </w:t>
            </w:r>
            <w:r w:rsidR="00BD05A6">
              <w:rPr>
                <w:rFonts w:ascii="Helvetica" w:hAnsi="Helvetica" w:cs="Helvetica"/>
                <w:sz w:val="20"/>
                <w:szCs w:val="20"/>
              </w:rPr>
              <w:t>software delivery processes and tooling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.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615A39">
              <w:rPr>
                <w:rFonts w:ascii="Helvetica" w:hAnsi="Helvetica" w:cs="Helvetica"/>
                <w:sz w:val="20"/>
                <w:szCs w:val="20"/>
              </w:rPr>
              <w:t xml:space="preserve">and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Kubernetes</w:t>
            </w:r>
            <w:r w:rsidR="00A33FE3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4B6733FD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="00B7006E">
              <w:rPr>
                <w:rFonts w:ascii="Helvetica" w:hAnsi="Helvetica" w:cs="Helvetica"/>
                <w:sz w:val="20"/>
                <w:szCs w:val="20"/>
              </w:rPr>
              <w:t>C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296CC8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  <w:lang w:val="pt-BR"/>
        </w:rPr>
      </w:pPr>
      <w:r w:rsidRPr="00296CC8">
        <w:rPr>
          <w:rFonts w:ascii="Helvetica" w:hAnsi="Helvetica" w:cs="Helvetica"/>
          <w:b/>
          <w:szCs w:val="20"/>
          <w:lang w:val="pt-BR"/>
        </w:rPr>
        <w:t>Professional Experience</w:t>
      </w:r>
    </w:p>
    <w:p w14:paraId="7220E13A" w14:textId="05B50040" w:rsidR="006D4EF9" w:rsidRPr="00296CC8" w:rsidRDefault="006D4EF9" w:rsidP="006D4EF9">
      <w:pPr>
        <w:rPr>
          <w:rFonts w:ascii="Helvetica" w:hAnsi="Helvetica" w:cs="Helvetica"/>
          <w:b/>
          <w:sz w:val="20"/>
          <w:szCs w:val="20"/>
          <w:lang w:val="pt-BR"/>
        </w:rPr>
      </w:pP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Duosystem, São Paulo, </w:t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Brazil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C23D19"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2023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 - Present</w:t>
      </w:r>
    </w:p>
    <w:p w14:paraId="726D716B" w14:textId="404211EE" w:rsidR="006D4EF9" w:rsidRPr="00C23D19" w:rsidRDefault="009E659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>SRE</w:t>
      </w:r>
      <w:r w:rsidR="00362C40">
        <w:rPr>
          <w:rFonts w:ascii="Helvetica" w:hAnsi="Helvetica" w:cs="Helvetica"/>
          <w:i/>
          <w:sz w:val="20"/>
          <w:szCs w:val="20"/>
        </w:rPr>
        <w:t xml:space="preserve"> / </w:t>
      </w:r>
      <w:r w:rsidR="00362C40" w:rsidRPr="00C23D19">
        <w:rPr>
          <w:rFonts w:ascii="Helvetica" w:hAnsi="Helvetica" w:cs="Helvetica"/>
          <w:i/>
          <w:sz w:val="20"/>
          <w:szCs w:val="20"/>
        </w:rPr>
        <w:t>Cloud Architect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7D01CB2C" w14:textId="437AE20E" w:rsidR="00573C78" w:rsidRPr="00573C78" w:rsidRDefault="00A73F85" w:rsidP="00573C7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 m</w:t>
      </w:r>
      <w:r w:rsidR="00894B02">
        <w:rPr>
          <w:rFonts w:ascii="Helvetica" w:hAnsi="Helvetica" w:cs="Helvetica"/>
          <w:sz w:val="20"/>
          <w:szCs w:val="20"/>
        </w:rPr>
        <w:t>ember of</w:t>
      </w:r>
      <w:r w:rsidR="00573C78" w:rsidRPr="00573C78">
        <w:rPr>
          <w:rFonts w:ascii="Helvetica" w:hAnsi="Helvetica" w:cs="Helvetica"/>
          <w:sz w:val="20"/>
          <w:szCs w:val="20"/>
        </w:rPr>
        <w:t xml:space="preserve"> the Cloud Architecture team, I have been helping the company to solidify their path into Cloud, especially Azure, establishing standards and governance to achieve solid long-term results.</w:t>
      </w:r>
    </w:p>
    <w:p w14:paraId="48659A0C" w14:textId="42A5BE4C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To this point</w:t>
      </w:r>
      <w:r w:rsidR="00F7074D">
        <w:rPr>
          <w:rFonts w:ascii="Helvetica" w:hAnsi="Helvetica" w:cs="Helvetica"/>
          <w:sz w:val="20"/>
          <w:szCs w:val="20"/>
        </w:rPr>
        <w:t>, I was able to</w:t>
      </w:r>
      <w:r w:rsidR="00270766">
        <w:rPr>
          <w:rFonts w:ascii="Helvetica" w:hAnsi="Helvetica" w:cs="Helvetica"/>
          <w:sz w:val="20"/>
          <w:szCs w:val="20"/>
        </w:rPr>
        <w:t xml:space="preserve"> help</w:t>
      </w:r>
      <w:r w:rsidR="003B504B">
        <w:rPr>
          <w:rFonts w:ascii="Helvetica" w:hAnsi="Helvetica" w:cs="Helvetica"/>
          <w:sz w:val="20"/>
          <w:szCs w:val="20"/>
        </w:rPr>
        <w:t xml:space="preserve"> </w:t>
      </w:r>
      <w:r w:rsidR="0045326A">
        <w:rPr>
          <w:rFonts w:ascii="Helvetica" w:hAnsi="Helvetica" w:cs="Helvetica"/>
          <w:sz w:val="20"/>
          <w:szCs w:val="20"/>
        </w:rPr>
        <w:t>with</w:t>
      </w:r>
      <w:r w:rsidRPr="00573C78">
        <w:rPr>
          <w:rFonts w:ascii="Helvetica" w:hAnsi="Helvetica" w:cs="Helvetica"/>
          <w:sz w:val="20"/>
          <w:szCs w:val="20"/>
        </w:rPr>
        <w:t>:</w:t>
      </w:r>
    </w:p>
    <w:p w14:paraId="7CD38DEE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1F028F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Assess the company's cloud footprint, which led to:</w:t>
      </w:r>
    </w:p>
    <w:p w14:paraId="403E5434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Bring costs down about 30%/year by eliminating shadow IT, orphan resources, deprecated resources, establishing common SKU for similar workloads, consolidating workloads in the cloud and back on-prem where required.</w:t>
      </w:r>
    </w:p>
    <w:p w14:paraId="32313372" w14:textId="38F8F1F0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and deploy Cloud Ingress based on Azure Front Door,</w:t>
      </w:r>
      <w:r w:rsidR="00D4710E">
        <w:rPr>
          <w:rFonts w:ascii="Helvetica" w:hAnsi="Helvetica" w:cs="Helvetica"/>
          <w:sz w:val="20"/>
          <w:szCs w:val="20"/>
        </w:rPr>
        <w:t xml:space="preserve"> Azure</w:t>
      </w:r>
      <w:r w:rsidRPr="006A4210">
        <w:rPr>
          <w:rFonts w:ascii="Helvetica" w:hAnsi="Helvetica" w:cs="Helvetica"/>
          <w:sz w:val="20"/>
          <w:szCs w:val="20"/>
        </w:rPr>
        <w:t xml:space="preserve"> Application </w:t>
      </w:r>
      <w:r w:rsidR="00D4710E">
        <w:rPr>
          <w:rFonts w:ascii="Helvetica" w:hAnsi="Helvetica" w:cs="Helvetica"/>
          <w:sz w:val="20"/>
          <w:szCs w:val="20"/>
        </w:rPr>
        <w:t>G</w:t>
      </w:r>
      <w:r w:rsidRPr="006A4210">
        <w:rPr>
          <w:rFonts w:ascii="Helvetica" w:hAnsi="Helvetica" w:cs="Helvetica"/>
          <w:sz w:val="20"/>
          <w:szCs w:val="20"/>
        </w:rPr>
        <w:t>ateway and WAF</w:t>
      </w:r>
      <w:r w:rsidR="00D4710E">
        <w:rPr>
          <w:rFonts w:ascii="Helvetica" w:hAnsi="Helvetica" w:cs="Helvetica"/>
          <w:sz w:val="20"/>
          <w:szCs w:val="20"/>
        </w:rPr>
        <w:t xml:space="preserve"> policies</w:t>
      </w:r>
      <w:r w:rsidRPr="006A4210">
        <w:rPr>
          <w:rFonts w:ascii="Helvetica" w:hAnsi="Helvetica" w:cs="Helvetica"/>
          <w:sz w:val="20"/>
          <w:szCs w:val="20"/>
        </w:rPr>
        <w:t xml:space="preserve"> to deliver applications hosted </w:t>
      </w:r>
      <w:r w:rsidR="009572A5">
        <w:rPr>
          <w:rFonts w:ascii="Helvetica" w:hAnsi="Helvetica" w:cs="Helvetica"/>
          <w:sz w:val="20"/>
          <w:szCs w:val="20"/>
        </w:rPr>
        <w:t>both on</w:t>
      </w:r>
      <w:r w:rsidRPr="006A4210">
        <w:rPr>
          <w:rFonts w:ascii="Helvetica" w:hAnsi="Helvetica" w:cs="Helvetica"/>
          <w:sz w:val="20"/>
          <w:szCs w:val="20"/>
        </w:rPr>
        <w:t xml:space="preserve"> Azure and on-prem, which brought in:</w:t>
      </w:r>
    </w:p>
    <w:p w14:paraId="248F6D1D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Increased application reliability.</w:t>
      </w:r>
    </w:p>
    <w:p w14:paraId="2D59BD1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application delivery.</w:t>
      </w:r>
    </w:p>
    <w:p w14:paraId="66B6EC3F" w14:textId="5E9A6983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Higher performance due to </w:t>
      </w:r>
      <w:r w:rsidR="009572A5">
        <w:rPr>
          <w:rFonts w:ascii="Helvetica" w:hAnsi="Helvetica" w:cs="Helvetica"/>
          <w:sz w:val="20"/>
          <w:szCs w:val="20"/>
        </w:rPr>
        <w:t xml:space="preserve">load balancing and </w:t>
      </w:r>
      <w:r w:rsidRPr="006A4210">
        <w:rPr>
          <w:rFonts w:ascii="Helvetica" w:hAnsi="Helvetica" w:cs="Helvetica"/>
          <w:sz w:val="20"/>
          <w:szCs w:val="20"/>
        </w:rPr>
        <w:t>caching.</w:t>
      </w:r>
    </w:p>
    <w:p w14:paraId="12921A2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Consolidate 3rd party app authentication using SSO with Azure Entra ID, which helped with:</w:t>
      </w:r>
    </w:p>
    <w:p w14:paraId="0A015DC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Ease the onboarding/offboarding process.</w:t>
      </w:r>
    </w:p>
    <w:p w14:paraId="71764898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company's data against data exfiltration.</w:t>
      </w:r>
    </w:p>
    <w:p w14:paraId="61CBD1BF" w14:textId="64857E8A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</w:t>
      </w:r>
      <w:r w:rsidR="00B8270D">
        <w:rPr>
          <w:rFonts w:ascii="Helvetica" w:hAnsi="Helvetica" w:cs="Helvetica"/>
          <w:sz w:val="20"/>
          <w:szCs w:val="20"/>
        </w:rPr>
        <w:t xml:space="preserve"> and</w:t>
      </w:r>
      <w:r w:rsidRPr="006A4210">
        <w:rPr>
          <w:rFonts w:ascii="Helvetica" w:hAnsi="Helvetica" w:cs="Helvetica"/>
          <w:sz w:val="20"/>
          <w:szCs w:val="20"/>
        </w:rPr>
        <w:t xml:space="preserve"> migra</w:t>
      </w:r>
      <w:r w:rsidR="00B8270D">
        <w:rPr>
          <w:rFonts w:ascii="Helvetica" w:hAnsi="Helvetica" w:cs="Helvetica"/>
          <w:sz w:val="20"/>
          <w:szCs w:val="20"/>
        </w:rPr>
        <w:t xml:space="preserve">te </w:t>
      </w:r>
      <w:r w:rsidR="00890F78">
        <w:rPr>
          <w:rFonts w:ascii="Helvetica" w:hAnsi="Helvetica" w:cs="Helvetica"/>
          <w:sz w:val="20"/>
          <w:szCs w:val="20"/>
        </w:rPr>
        <w:t>from</w:t>
      </w:r>
      <w:r w:rsidR="00890F78" w:rsidRPr="006A4210">
        <w:rPr>
          <w:rFonts w:ascii="Helvetica" w:hAnsi="Helvetica" w:cs="Helvetica"/>
          <w:sz w:val="20"/>
          <w:szCs w:val="20"/>
        </w:rPr>
        <w:t xml:space="preserve"> AWS to Azure</w:t>
      </w:r>
      <w:r w:rsidR="003C3592">
        <w:rPr>
          <w:rFonts w:ascii="Helvetica" w:hAnsi="Helvetica" w:cs="Helvetica"/>
          <w:sz w:val="20"/>
          <w:szCs w:val="20"/>
        </w:rPr>
        <w:t>,</w:t>
      </w:r>
      <w:r w:rsidR="00890F78" w:rsidRPr="006A4210">
        <w:rPr>
          <w:rFonts w:ascii="Helvetica" w:hAnsi="Helvetica" w:cs="Helvetica"/>
          <w:sz w:val="20"/>
          <w:szCs w:val="20"/>
        </w:rPr>
        <w:t xml:space="preserve"> </w:t>
      </w:r>
      <w:r w:rsidR="00B8270D">
        <w:rPr>
          <w:rFonts w:ascii="Helvetica" w:hAnsi="Helvetica" w:cs="Helvetica"/>
          <w:sz w:val="20"/>
          <w:szCs w:val="20"/>
        </w:rPr>
        <w:t xml:space="preserve">an </w:t>
      </w:r>
      <w:r w:rsidR="0074165F">
        <w:rPr>
          <w:rFonts w:ascii="Helvetica" w:hAnsi="Helvetica" w:cs="Helvetica"/>
          <w:sz w:val="20"/>
          <w:szCs w:val="20"/>
        </w:rPr>
        <w:t>in-house</w:t>
      </w:r>
      <w:r w:rsidRPr="006A4210">
        <w:rPr>
          <w:rFonts w:ascii="Helvetica" w:hAnsi="Helvetica" w:cs="Helvetica"/>
          <w:sz w:val="20"/>
          <w:szCs w:val="20"/>
        </w:rPr>
        <w:t xml:space="preserve"> </w:t>
      </w:r>
      <w:r w:rsidR="001C0CFB">
        <w:rPr>
          <w:rFonts w:ascii="Helvetica" w:hAnsi="Helvetica" w:cs="Helvetica"/>
          <w:sz w:val="20"/>
          <w:szCs w:val="20"/>
        </w:rPr>
        <w:t xml:space="preserve">digital healthcare </w:t>
      </w:r>
      <w:r w:rsidRPr="006A4210">
        <w:rPr>
          <w:rFonts w:ascii="Helvetica" w:hAnsi="Helvetica" w:cs="Helvetica"/>
          <w:sz w:val="20"/>
          <w:szCs w:val="20"/>
        </w:rPr>
        <w:t>produc</w:t>
      </w:r>
      <w:r w:rsidR="00B8270D">
        <w:rPr>
          <w:rFonts w:ascii="Helvetica" w:hAnsi="Helvetica" w:cs="Helvetica"/>
          <w:sz w:val="20"/>
          <w:szCs w:val="20"/>
        </w:rPr>
        <w:t>t. R</w:t>
      </w:r>
      <w:r w:rsidRPr="006A4210">
        <w:rPr>
          <w:rFonts w:ascii="Helvetica" w:hAnsi="Helvetica" w:cs="Helvetica"/>
          <w:sz w:val="20"/>
          <w:szCs w:val="20"/>
        </w:rPr>
        <w:t>unning on top of Azure Kubernetes and Azure Functions on a Hub&amp;Spoke architecture, which led to:</w:t>
      </w:r>
    </w:p>
    <w:p w14:paraId="633A8731" w14:textId="323A78B1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Consolidation of sparse unmanaged </w:t>
      </w:r>
      <w:r w:rsidR="00014C62">
        <w:rPr>
          <w:rFonts w:ascii="Helvetica" w:hAnsi="Helvetica" w:cs="Helvetica"/>
          <w:sz w:val="20"/>
          <w:szCs w:val="20"/>
        </w:rPr>
        <w:t>microservices</w:t>
      </w:r>
      <w:r w:rsidRPr="006A4210">
        <w:rPr>
          <w:rFonts w:ascii="Helvetica" w:hAnsi="Helvetica" w:cs="Helvetica"/>
          <w:sz w:val="20"/>
          <w:szCs w:val="20"/>
        </w:rPr>
        <w:t xml:space="preserve"> under one governed Cloud.</w:t>
      </w:r>
    </w:p>
    <w:p w14:paraId="576157D6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Set the standard on how the company orchestrate containers.</w:t>
      </w:r>
    </w:p>
    <w:p w14:paraId="4C73A24E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Ramping up teams’ technical knowledge.</w:t>
      </w:r>
    </w:p>
    <w:p w14:paraId="0B2663F4" w14:textId="1BF1A449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Led sessions with US based Microsoft Fast Track team, help</w:t>
      </w:r>
      <w:r w:rsidR="008A4CEB">
        <w:rPr>
          <w:rFonts w:ascii="Helvetica" w:hAnsi="Helvetica" w:cs="Helvetica"/>
          <w:sz w:val="20"/>
          <w:szCs w:val="20"/>
        </w:rPr>
        <w:t>ing</w:t>
      </w:r>
      <w:r w:rsidRPr="006A4210">
        <w:rPr>
          <w:rFonts w:ascii="Helvetica" w:hAnsi="Helvetica" w:cs="Helvetica"/>
          <w:sz w:val="20"/>
          <w:szCs w:val="20"/>
        </w:rPr>
        <w:t xml:space="preserve"> </w:t>
      </w:r>
      <w:r w:rsidR="00074C5A">
        <w:rPr>
          <w:rFonts w:ascii="Helvetica" w:hAnsi="Helvetica" w:cs="Helvetica"/>
          <w:sz w:val="20"/>
          <w:szCs w:val="20"/>
        </w:rPr>
        <w:t xml:space="preserve">our </w:t>
      </w:r>
      <w:r w:rsidRPr="006A4210">
        <w:rPr>
          <w:rFonts w:ascii="Helvetica" w:hAnsi="Helvetica" w:cs="Helvetica"/>
          <w:sz w:val="20"/>
          <w:szCs w:val="20"/>
        </w:rPr>
        <w:t xml:space="preserve">team </w:t>
      </w:r>
      <w:r w:rsidR="008A4CEB">
        <w:rPr>
          <w:rFonts w:ascii="Helvetica" w:hAnsi="Helvetica" w:cs="Helvetica"/>
          <w:sz w:val="20"/>
          <w:szCs w:val="20"/>
        </w:rPr>
        <w:t xml:space="preserve">to </w:t>
      </w:r>
      <w:r w:rsidRPr="006A4210">
        <w:rPr>
          <w:rFonts w:ascii="Helvetica" w:hAnsi="Helvetica" w:cs="Helvetica"/>
          <w:sz w:val="20"/>
          <w:szCs w:val="20"/>
        </w:rPr>
        <w:t xml:space="preserve">get insights </w:t>
      </w:r>
      <w:r w:rsidR="00D07118">
        <w:rPr>
          <w:rFonts w:ascii="Helvetica" w:hAnsi="Helvetica" w:cs="Helvetica"/>
          <w:sz w:val="20"/>
          <w:szCs w:val="20"/>
        </w:rPr>
        <w:t>and learn</w:t>
      </w:r>
      <w:r w:rsidRPr="006A4210">
        <w:rPr>
          <w:rFonts w:ascii="Helvetica" w:hAnsi="Helvetica" w:cs="Helvetica"/>
          <w:sz w:val="20"/>
          <w:szCs w:val="20"/>
        </w:rPr>
        <w:t xml:space="preserve"> best practices </w:t>
      </w:r>
      <w:r w:rsidR="003D3667">
        <w:rPr>
          <w:rFonts w:ascii="Helvetica" w:hAnsi="Helvetica" w:cs="Helvetica"/>
          <w:sz w:val="20"/>
          <w:szCs w:val="20"/>
        </w:rPr>
        <w:t>to</w:t>
      </w:r>
      <w:r w:rsidRPr="006A4210">
        <w:rPr>
          <w:rFonts w:ascii="Helvetica" w:hAnsi="Helvetica" w:cs="Helvetica"/>
          <w:sz w:val="20"/>
          <w:szCs w:val="20"/>
        </w:rPr>
        <w:t xml:space="preserve"> moderniz</w:t>
      </w:r>
      <w:r w:rsidR="003D3667">
        <w:rPr>
          <w:rFonts w:ascii="Helvetica" w:hAnsi="Helvetica" w:cs="Helvetica"/>
          <w:sz w:val="20"/>
          <w:szCs w:val="20"/>
        </w:rPr>
        <w:t>e</w:t>
      </w:r>
      <w:r w:rsidRPr="006A4210">
        <w:rPr>
          <w:rFonts w:ascii="Helvetica" w:hAnsi="Helvetica" w:cs="Helvetica"/>
          <w:sz w:val="20"/>
          <w:szCs w:val="20"/>
        </w:rPr>
        <w:t xml:space="preserve"> the </w:t>
      </w:r>
      <w:r w:rsidR="007D5C84">
        <w:rPr>
          <w:rFonts w:ascii="Helvetica" w:hAnsi="Helvetica" w:cs="Helvetica"/>
          <w:sz w:val="20"/>
          <w:szCs w:val="20"/>
        </w:rPr>
        <w:t>core</w:t>
      </w:r>
      <w:r w:rsidRPr="006A4210">
        <w:rPr>
          <w:rFonts w:ascii="Helvetica" w:hAnsi="Helvetica" w:cs="Helvetica"/>
          <w:sz w:val="20"/>
          <w:szCs w:val="20"/>
        </w:rPr>
        <w:t xml:space="preserve"> company product.</w:t>
      </w:r>
    </w:p>
    <w:p w14:paraId="2F6267DF" w14:textId="75414D54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Azure DevOps </w:t>
      </w:r>
      <w:r w:rsidR="00E96FA7">
        <w:rPr>
          <w:rFonts w:ascii="Helvetica" w:hAnsi="Helvetica" w:cs="Helvetica"/>
          <w:sz w:val="20"/>
          <w:szCs w:val="20"/>
        </w:rPr>
        <w:t xml:space="preserve">Classic/Yaml </w:t>
      </w:r>
      <w:r w:rsidRPr="006A4210">
        <w:rPr>
          <w:rFonts w:ascii="Helvetica" w:hAnsi="Helvetica" w:cs="Helvetica"/>
          <w:sz w:val="20"/>
          <w:szCs w:val="20"/>
        </w:rPr>
        <w:t>Pipelines for App and IAC deployments.</w:t>
      </w:r>
    </w:p>
    <w:p w14:paraId="6D37AC54" w14:textId="74D06BC1" w:rsid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Terraform code </w:t>
      </w:r>
      <w:r w:rsidR="00D86952">
        <w:rPr>
          <w:rFonts w:ascii="Helvetica" w:hAnsi="Helvetica" w:cs="Helvetica"/>
          <w:sz w:val="20"/>
          <w:szCs w:val="20"/>
        </w:rPr>
        <w:t>ta</w:t>
      </w:r>
      <w:r w:rsidR="00ED4BD5">
        <w:rPr>
          <w:rFonts w:ascii="Helvetica" w:hAnsi="Helvetica" w:cs="Helvetica"/>
          <w:sz w:val="20"/>
          <w:szCs w:val="20"/>
        </w:rPr>
        <w:t xml:space="preserve">rgeting </w:t>
      </w:r>
      <w:r w:rsidRPr="006A4210">
        <w:rPr>
          <w:rFonts w:ascii="Helvetica" w:hAnsi="Helvetica" w:cs="Helvetica"/>
          <w:sz w:val="20"/>
          <w:szCs w:val="20"/>
        </w:rPr>
        <w:t>Azure.</w:t>
      </w:r>
    </w:p>
    <w:p w14:paraId="7CD1802F" w14:textId="39339963" w:rsidR="00AC5A0B" w:rsidRPr="006A4210" w:rsidRDefault="00AC5A0B" w:rsidP="00AC5A0B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Lead the planning and implementation of a multi subscription landing zone for </w:t>
      </w:r>
      <w:r w:rsidR="00E36A68">
        <w:rPr>
          <w:rFonts w:ascii="Helvetica" w:hAnsi="Helvetica" w:cs="Helvetica"/>
          <w:sz w:val="20"/>
          <w:szCs w:val="20"/>
        </w:rPr>
        <w:t xml:space="preserve">our </w:t>
      </w:r>
      <w:r>
        <w:rPr>
          <w:rFonts w:ascii="Helvetica" w:hAnsi="Helvetica" w:cs="Helvetica"/>
          <w:sz w:val="20"/>
          <w:szCs w:val="20"/>
        </w:rPr>
        <w:t>datacenter migration</w:t>
      </w:r>
      <w:r w:rsidR="00D44BCA">
        <w:rPr>
          <w:rFonts w:ascii="Helvetica" w:hAnsi="Helvetica" w:cs="Helvetica"/>
          <w:sz w:val="20"/>
          <w:szCs w:val="20"/>
        </w:rPr>
        <w:t xml:space="preserve"> project</w:t>
      </w:r>
      <w:r>
        <w:rPr>
          <w:rFonts w:ascii="Helvetica" w:hAnsi="Helvetica" w:cs="Helvetica"/>
          <w:sz w:val="20"/>
          <w:szCs w:val="20"/>
        </w:rPr>
        <w:t>.</w:t>
      </w:r>
    </w:p>
    <w:p w14:paraId="1057D5A3" w14:textId="77777777" w:rsidR="00AC5A0B" w:rsidRPr="006A4210" w:rsidRDefault="00AC5A0B" w:rsidP="00AC5A0B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Knowledge sharing of new standards and ways of doing Cloud infrastructure through brown bag</w:t>
      </w:r>
      <w:r>
        <w:rPr>
          <w:rFonts w:ascii="Helvetica" w:hAnsi="Helvetica" w:cs="Helvetica"/>
          <w:sz w:val="20"/>
          <w:szCs w:val="20"/>
        </w:rPr>
        <w:t xml:space="preserve"> type</w:t>
      </w:r>
      <w:r w:rsidRPr="006A4210">
        <w:rPr>
          <w:rFonts w:ascii="Helvetica" w:hAnsi="Helvetica" w:cs="Helvetica"/>
          <w:sz w:val="20"/>
          <w:szCs w:val="20"/>
        </w:rPr>
        <w:t xml:space="preserve"> sessions, Wiki articles and writing Standard Operating Procedures (SOP)</w:t>
      </w:r>
      <w:r>
        <w:rPr>
          <w:rFonts w:ascii="Helvetica" w:hAnsi="Helvetica" w:cs="Helvetica"/>
          <w:sz w:val="20"/>
          <w:szCs w:val="20"/>
        </w:rPr>
        <w:t>.</w:t>
      </w:r>
    </w:p>
    <w:p w14:paraId="14AB82E4" w14:textId="48F418F5" w:rsidR="00AC5A0B" w:rsidRPr="00AC5A0B" w:rsidRDefault="00AC5A0B" w:rsidP="00AC5A0B">
      <w:pPr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3B504B">
        <w:rPr>
          <w:rFonts w:ascii="Helvetica" w:hAnsi="Helvetica" w:cs="Helvetica"/>
          <w:sz w:val="20"/>
          <w:szCs w:val="20"/>
        </w:rPr>
        <w:t xml:space="preserve">Day to day </w:t>
      </w:r>
      <w:r w:rsidR="00D44BCA">
        <w:rPr>
          <w:rFonts w:ascii="Helvetica" w:hAnsi="Helvetica" w:cs="Helvetica"/>
          <w:sz w:val="20"/>
          <w:szCs w:val="20"/>
        </w:rPr>
        <w:t xml:space="preserve">Azure </w:t>
      </w:r>
      <w:r w:rsidRPr="003B504B">
        <w:rPr>
          <w:rFonts w:ascii="Helvetica" w:hAnsi="Helvetica" w:cs="Helvetica"/>
          <w:sz w:val="20"/>
          <w:szCs w:val="20"/>
        </w:rPr>
        <w:t>Cloud operations.</w:t>
      </w:r>
    </w:p>
    <w:p w14:paraId="02FCC6D8" w14:textId="5DC4C861" w:rsidR="00AC5A0B" w:rsidRPr="00AC5A0B" w:rsidRDefault="00AC5A0B" w:rsidP="00AC5A0B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AC5A0B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#Azure #Archicture #Engineering #DevOps #Kubernetes #Terraform #Network</w:t>
      </w:r>
      <w:r w:rsidR="00FF132B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ing</w:t>
      </w:r>
    </w:p>
    <w:p w14:paraId="2BAA20E4" w14:textId="4FD7F21C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lastRenderedPageBreak/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561CA0F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</w:t>
      </w:r>
      <w:r w:rsidR="0051647C">
        <w:rPr>
          <w:rFonts w:ascii="Helvetica" w:hAnsi="Helvetica" w:cs="Helvetica"/>
          <w:sz w:val="20"/>
          <w:szCs w:val="20"/>
        </w:rPr>
        <w:t>d</w:t>
      </w:r>
      <w:r w:rsidRPr="000678CE">
        <w:rPr>
          <w:rFonts w:ascii="Helvetica" w:hAnsi="Helvetica" w:cs="Helvetica"/>
          <w:sz w:val="20"/>
          <w:szCs w:val="20"/>
        </w:rPr>
        <w:t xml:space="preserve">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3957C8E4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4A0D53">
        <w:rPr>
          <w:rFonts w:ascii="Helvetica" w:hAnsi="Helvetica" w:cs="Helvetica"/>
          <w:sz w:val="20"/>
          <w:szCs w:val="20"/>
        </w:rPr>
        <w:t xml:space="preserve"> (Azure based)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</w:t>
      </w:r>
      <w:r w:rsidR="0051647C">
        <w:rPr>
          <w:rFonts w:ascii="Helvetica" w:hAnsi="Helvetica" w:cs="Helvetica"/>
          <w:sz w:val="20"/>
          <w:szCs w:val="20"/>
        </w:rPr>
        <w:t>ing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</w:t>
      </w:r>
      <w:r w:rsidR="00D06E20">
        <w:rPr>
          <w:rFonts w:ascii="Helvetica" w:hAnsi="Helvetica" w:cs="Helvetica"/>
          <w:sz w:val="20"/>
          <w:szCs w:val="20"/>
        </w:rPr>
        <w:t>ould</w:t>
      </w:r>
      <w:r w:rsidRPr="000678CE">
        <w:rPr>
          <w:rFonts w:ascii="Helvetica" w:hAnsi="Helvetica" w:cs="Helvetica"/>
          <w:sz w:val="20"/>
          <w:szCs w:val="20"/>
        </w:rPr>
        <w:t xml:space="preserve"> be politically or technically challengin</w:t>
      </w:r>
      <w:r w:rsidR="00D06E20">
        <w:rPr>
          <w:rFonts w:ascii="Helvetica" w:hAnsi="Helvetica" w:cs="Helvetica"/>
          <w:sz w:val="20"/>
          <w:szCs w:val="20"/>
        </w:rPr>
        <w:t>g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02702E51" w14:textId="77777777" w:rsidR="00A32B67" w:rsidRDefault="00A32B67" w:rsidP="000678CE">
      <w:pPr>
        <w:rPr>
          <w:rFonts w:ascii="Helvetica" w:hAnsi="Helvetica" w:cs="Helvetica"/>
          <w:sz w:val="20"/>
          <w:szCs w:val="20"/>
        </w:rPr>
      </w:pPr>
    </w:p>
    <w:p w14:paraId="689DC715" w14:textId="77777777" w:rsidR="004530C3" w:rsidRDefault="004530C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Day to day used to go by:</w:t>
      </w:r>
    </w:p>
    <w:p w14:paraId="696CDBC2" w14:textId="1AE5B894" w:rsidR="004530C3" w:rsidRDefault="00224DF5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4530C3">
        <w:rPr>
          <w:rFonts w:ascii="Helvetica" w:hAnsi="Helvetica" w:cs="Helvetica"/>
          <w:sz w:val="20"/>
          <w:szCs w:val="20"/>
        </w:rPr>
        <w:t>Leveraging a variety of tools to get to the bottom of issues</w:t>
      </w:r>
      <w:r w:rsidR="00575D1E">
        <w:rPr>
          <w:rFonts w:ascii="Helvetica" w:hAnsi="Helvetica" w:cs="Helvetica"/>
          <w:sz w:val="20"/>
          <w:szCs w:val="20"/>
        </w:rPr>
        <w:t>.</w:t>
      </w:r>
      <w:r w:rsidR="001D1892">
        <w:rPr>
          <w:rFonts w:ascii="Helvetica" w:hAnsi="Helvetica" w:cs="Helvetica"/>
          <w:sz w:val="20"/>
          <w:szCs w:val="20"/>
        </w:rPr>
        <w:t xml:space="preserve"> Tool</w:t>
      </w:r>
      <w:r w:rsidR="005915A2">
        <w:rPr>
          <w:rFonts w:ascii="Helvetica" w:hAnsi="Helvetica" w:cs="Helvetica"/>
          <w:sz w:val="20"/>
          <w:szCs w:val="20"/>
        </w:rPr>
        <w:t>s</w:t>
      </w:r>
      <w:r w:rsidR="001D1892">
        <w:rPr>
          <w:rFonts w:ascii="Helvetica" w:hAnsi="Helvetica" w:cs="Helvetica"/>
          <w:sz w:val="20"/>
          <w:szCs w:val="20"/>
        </w:rPr>
        <w:t xml:space="preserve"> like</w:t>
      </w:r>
      <w:r w:rsidR="00882334" w:rsidRPr="004530C3">
        <w:rPr>
          <w:rFonts w:ascii="Helvetica" w:hAnsi="Helvetica" w:cs="Helvetica"/>
          <w:sz w:val="20"/>
          <w:szCs w:val="20"/>
        </w:rPr>
        <w:t xml:space="preserve"> </w:t>
      </w:r>
      <w:r w:rsidR="00C631C2" w:rsidRPr="004530C3">
        <w:rPr>
          <w:rFonts w:ascii="Helvetica" w:hAnsi="Helvetica" w:cs="Helvetica"/>
          <w:sz w:val="20"/>
          <w:szCs w:val="20"/>
        </w:rPr>
        <w:t>Splunk, Azure</w:t>
      </w:r>
      <w:r w:rsidR="00882334" w:rsidRPr="004530C3">
        <w:rPr>
          <w:rFonts w:ascii="Helvetica" w:hAnsi="Helvetica" w:cs="Helvetica"/>
          <w:sz w:val="20"/>
          <w:szCs w:val="20"/>
        </w:rPr>
        <w:t xml:space="preserve"> CLI</w:t>
      </w:r>
      <w:r w:rsidR="00C631C2" w:rsidRPr="004530C3">
        <w:rPr>
          <w:rFonts w:ascii="Helvetica" w:hAnsi="Helvetica" w:cs="Helvetica"/>
          <w:sz w:val="20"/>
          <w:szCs w:val="20"/>
        </w:rPr>
        <w:t xml:space="preserve">, </w:t>
      </w:r>
      <w:r w:rsidR="001A1678" w:rsidRPr="004530C3">
        <w:rPr>
          <w:rFonts w:ascii="Helvetica" w:hAnsi="Helvetica" w:cs="Helvetica"/>
          <w:sz w:val="20"/>
          <w:szCs w:val="20"/>
        </w:rPr>
        <w:t>Powershell</w:t>
      </w:r>
      <w:r w:rsidR="007542FC" w:rsidRPr="004530C3">
        <w:rPr>
          <w:rFonts w:ascii="Helvetica" w:hAnsi="Helvetica" w:cs="Helvetica"/>
          <w:sz w:val="20"/>
          <w:szCs w:val="20"/>
        </w:rPr>
        <w:t xml:space="preserve">. </w:t>
      </w:r>
    </w:p>
    <w:p w14:paraId="3F3CB813" w14:textId="48B4C9F4" w:rsidR="001B195C" w:rsidRDefault="004530C3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Reading </w:t>
      </w:r>
      <w:r w:rsidR="001B195C">
        <w:rPr>
          <w:rFonts w:ascii="Helvetica" w:hAnsi="Helvetica" w:cs="Helvetica"/>
          <w:sz w:val="20"/>
          <w:szCs w:val="20"/>
        </w:rPr>
        <w:t xml:space="preserve">and correlating code on </w:t>
      </w:r>
      <w:r w:rsidR="009463BB" w:rsidRPr="004530C3">
        <w:rPr>
          <w:rFonts w:ascii="Helvetica" w:hAnsi="Helvetica" w:cs="Helvetica"/>
          <w:sz w:val="20"/>
          <w:szCs w:val="20"/>
        </w:rPr>
        <w:t>Sourcegraph</w:t>
      </w:r>
      <w:r w:rsidR="001B195C">
        <w:rPr>
          <w:rFonts w:ascii="Helvetica" w:hAnsi="Helvetica" w:cs="Helvetica"/>
          <w:sz w:val="20"/>
          <w:szCs w:val="20"/>
        </w:rPr>
        <w:t xml:space="preserve"> to customers issues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6F644381" w14:textId="54CFF347" w:rsidR="001B195C" w:rsidRDefault="001B195C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</w:t>
      </w:r>
      <w:r w:rsidRPr="004530C3">
        <w:rPr>
          <w:rFonts w:ascii="Helvetica" w:hAnsi="Helvetica" w:cs="Helvetica"/>
          <w:sz w:val="20"/>
          <w:szCs w:val="20"/>
        </w:rPr>
        <w:t xml:space="preserve">nalysis </w:t>
      </w:r>
      <w:r>
        <w:rPr>
          <w:rFonts w:ascii="Helvetica" w:hAnsi="Helvetica" w:cs="Helvetica"/>
          <w:sz w:val="20"/>
          <w:szCs w:val="20"/>
        </w:rPr>
        <w:t>of m</w:t>
      </w:r>
      <w:r w:rsidR="003B62B3" w:rsidRPr="004530C3">
        <w:rPr>
          <w:rFonts w:ascii="Helvetica" w:hAnsi="Helvetica" w:cs="Helvetica"/>
          <w:sz w:val="20"/>
          <w:szCs w:val="20"/>
        </w:rPr>
        <w:t xml:space="preserve">emory dump </w:t>
      </w:r>
      <w:r w:rsidR="003F3F51" w:rsidRPr="004530C3">
        <w:rPr>
          <w:rFonts w:ascii="Helvetica" w:hAnsi="Helvetica" w:cs="Helvetica"/>
          <w:sz w:val="20"/>
          <w:szCs w:val="20"/>
        </w:rPr>
        <w:t>with WinDBG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4B326100" w14:textId="28FE7DFF" w:rsidR="00E460C5" w:rsidRDefault="0089089B" w:rsidP="00354381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E460C5">
        <w:rPr>
          <w:rFonts w:ascii="Helvetica" w:hAnsi="Helvetica" w:cs="Helvetica"/>
          <w:sz w:val="20"/>
          <w:szCs w:val="20"/>
        </w:rPr>
        <w:t>Deep e</w:t>
      </w:r>
      <w:r w:rsidR="003F3F51" w:rsidRPr="00E460C5">
        <w:rPr>
          <w:rFonts w:ascii="Helvetica" w:hAnsi="Helvetica" w:cs="Helvetica"/>
          <w:sz w:val="20"/>
          <w:szCs w:val="20"/>
        </w:rPr>
        <w:t xml:space="preserve">ngaging </w:t>
      </w:r>
      <w:r w:rsidRPr="00E460C5">
        <w:rPr>
          <w:rFonts w:ascii="Helvetica" w:hAnsi="Helvetica" w:cs="Helvetica"/>
          <w:sz w:val="20"/>
          <w:szCs w:val="20"/>
        </w:rPr>
        <w:t xml:space="preserve">with Product </w:t>
      </w:r>
      <w:r w:rsidR="003F3F51" w:rsidRPr="00E460C5">
        <w:rPr>
          <w:rFonts w:ascii="Helvetica" w:hAnsi="Helvetica" w:cs="Helvetica"/>
          <w:sz w:val="20"/>
          <w:szCs w:val="20"/>
        </w:rPr>
        <w:t xml:space="preserve">Engineering </w:t>
      </w:r>
      <w:r w:rsidR="00A81C0A">
        <w:rPr>
          <w:rFonts w:ascii="Helvetica" w:hAnsi="Helvetica" w:cs="Helvetica"/>
          <w:sz w:val="20"/>
          <w:szCs w:val="20"/>
        </w:rPr>
        <w:t xml:space="preserve">trough </w:t>
      </w:r>
      <w:r w:rsidR="003F3F51" w:rsidRPr="00E460C5">
        <w:rPr>
          <w:rFonts w:ascii="Helvetica" w:hAnsi="Helvetica" w:cs="Helvetica"/>
          <w:sz w:val="20"/>
          <w:szCs w:val="20"/>
        </w:rPr>
        <w:t>Jira</w:t>
      </w:r>
      <w:r w:rsidR="00BB728E" w:rsidRPr="00E460C5">
        <w:rPr>
          <w:rFonts w:ascii="Helvetica" w:hAnsi="Helvetica" w:cs="Helvetica"/>
          <w:sz w:val="20"/>
          <w:szCs w:val="20"/>
        </w:rPr>
        <w:t xml:space="preserve"> and Slack</w:t>
      </w:r>
      <w:r w:rsidR="00A81C0A">
        <w:rPr>
          <w:rFonts w:ascii="Helvetica" w:hAnsi="Helvetica" w:cs="Helvetica"/>
          <w:sz w:val="20"/>
          <w:szCs w:val="20"/>
        </w:rPr>
        <w:t xml:space="preserve"> </w:t>
      </w:r>
      <w:r w:rsidR="00A81C0A" w:rsidRPr="00E460C5">
        <w:rPr>
          <w:rFonts w:ascii="Helvetica" w:hAnsi="Helvetica" w:cs="Helvetica"/>
          <w:sz w:val="20"/>
          <w:szCs w:val="20"/>
        </w:rPr>
        <w:t>for further troubleshooting</w:t>
      </w:r>
      <w:r w:rsidR="00A81C0A">
        <w:rPr>
          <w:rFonts w:ascii="Helvetica" w:hAnsi="Helvetica" w:cs="Helvetica"/>
          <w:sz w:val="20"/>
          <w:szCs w:val="20"/>
        </w:rPr>
        <w:t>.</w:t>
      </w:r>
    </w:p>
    <w:p w14:paraId="7EDEB538" w14:textId="6D26133C" w:rsidR="0042502C" w:rsidRPr="005915A2" w:rsidRDefault="00C55AC9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>Mentoring and d</w:t>
      </w:r>
      <w:r w:rsidR="003B62B3" w:rsidRPr="0042502C">
        <w:rPr>
          <w:rFonts w:ascii="Helvetica" w:hAnsi="Helvetica" w:cs="Helvetica"/>
          <w:sz w:val="20"/>
          <w:szCs w:val="20"/>
        </w:rPr>
        <w:t>eliver</w:t>
      </w:r>
      <w:r w:rsidR="00E460C5" w:rsidRPr="0042502C">
        <w:rPr>
          <w:rFonts w:ascii="Helvetica" w:hAnsi="Helvetica" w:cs="Helvetica"/>
          <w:sz w:val="20"/>
          <w:szCs w:val="20"/>
        </w:rPr>
        <w:t>ing</w:t>
      </w:r>
      <w:r w:rsidR="003B62B3" w:rsidRPr="0042502C">
        <w:rPr>
          <w:rFonts w:ascii="Helvetica" w:hAnsi="Helvetica" w:cs="Helvetica"/>
          <w:sz w:val="20"/>
          <w:szCs w:val="20"/>
        </w:rPr>
        <w:t xml:space="preserve"> training sessions to Frontline engineers </w:t>
      </w:r>
      <w:r w:rsidR="00E460C5" w:rsidRPr="0042502C">
        <w:rPr>
          <w:rFonts w:ascii="Helvetica" w:hAnsi="Helvetica" w:cs="Helvetica"/>
          <w:sz w:val="20"/>
          <w:szCs w:val="20"/>
        </w:rPr>
        <w:t xml:space="preserve">on </w:t>
      </w:r>
      <w:r w:rsidR="0042502C">
        <w:rPr>
          <w:rFonts w:ascii="Helvetica" w:hAnsi="Helvetica" w:cs="Helvetica"/>
          <w:sz w:val="20"/>
          <w:szCs w:val="20"/>
        </w:rPr>
        <w:t xml:space="preserve">how to leverage </w:t>
      </w:r>
      <w:r w:rsidR="001A1678" w:rsidRPr="0042502C">
        <w:rPr>
          <w:rFonts w:ascii="Helvetica" w:hAnsi="Helvetica" w:cs="Helvetica"/>
          <w:sz w:val="20"/>
          <w:szCs w:val="20"/>
        </w:rPr>
        <w:t>Powershell</w:t>
      </w:r>
      <w:r w:rsidR="0042502C">
        <w:rPr>
          <w:rFonts w:ascii="Helvetica" w:hAnsi="Helvetica" w:cs="Helvetica"/>
          <w:sz w:val="20"/>
          <w:szCs w:val="20"/>
        </w:rPr>
        <w:t xml:space="preserve"> with</w:t>
      </w:r>
      <w:r w:rsidR="00AB1827">
        <w:rPr>
          <w:rFonts w:ascii="Helvetica" w:hAnsi="Helvetica" w:cs="Helvetica"/>
          <w:sz w:val="20"/>
          <w:szCs w:val="20"/>
        </w:rPr>
        <w:t xml:space="preserve"> C</w:t>
      </w:r>
      <w:r w:rsidR="0042502C">
        <w:rPr>
          <w:rFonts w:ascii="Helvetica" w:hAnsi="Helvetica" w:cs="Helvetica"/>
          <w:sz w:val="20"/>
          <w:szCs w:val="20"/>
        </w:rPr>
        <w:t>itrix Products</w:t>
      </w:r>
      <w:r w:rsidR="001C196D">
        <w:rPr>
          <w:rFonts w:ascii="Helvetica" w:hAnsi="Helvetica" w:cs="Helvetica"/>
          <w:sz w:val="20"/>
          <w:szCs w:val="20"/>
        </w:rPr>
        <w:t>.</w:t>
      </w:r>
    </w:p>
    <w:p w14:paraId="267F4D1E" w14:textId="09813CA6" w:rsidR="005915A2" w:rsidRPr="000346C5" w:rsidRDefault="005915A2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 xml:space="preserve">Writing </w:t>
      </w:r>
      <w:r w:rsidR="007D59C2">
        <w:rPr>
          <w:rFonts w:ascii="Helvetica" w:hAnsi="Helvetica" w:cs="Helvetica"/>
          <w:sz w:val="20"/>
          <w:szCs w:val="20"/>
        </w:rPr>
        <w:t xml:space="preserve">public KB articles with workarounds or </w:t>
      </w:r>
      <w:r w:rsidR="00C9490B">
        <w:rPr>
          <w:rFonts w:ascii="Helvetica" w:hAnsi="Helvetica" w:cs="Helvetica"/>
          <w:sz w:val="20"/>
          <w:szCs w:val="20"/>
        </w:rPr>
        <w:t>fixes mapped to f</w:t>
      </w:r>
      <w:r w:rsidR="00487EE0">
        <w:rPr>
          <w:rFonts w:ascii="Helvetica" w:hAnsi="Helvetica" w:cs="Helvetica"/>
          <w:sz w:val="20"/>
          <w:szCs w:val="20"/>
        </w:rPr>
        <w:t xml:space="preserve">uture </w:t>
      </w:r>
      <w:r w:rsidR="00C9490B">
        <w:rPr>
          <w:rFonts w:ascii="Helvetica" w:hAnsi="Helvetica" w:cs="Helvetica"/>
          <w:sz w:val="20"/>
          <w:szCs w:val="20"/>
        </w:rPr>
        <w:t>releases.</w:t>
      </w:r>
    </w:p>
    <w:p w14:paraId="50C594D1" w14:textId="06AADBF2" w:rsidR="000346C5" w:rsidRPr="0042502C" w:rsidRDefault="00BD250E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>Leading the m</w:t>
      </w:r>
      <w:r w:rsidR="000346C5">
        <w:rPr>
          <w:rFonts w:ascii="Helvetica" w:hAnsi="Helvetica" w:cs="Helvetica"/>
          <w:sz w:val="20"/>
          <w:szCs w:val="20"/>
        </w:rPr>
        <w:t xml:space="preserve">anaging and </w:t>
      </w:r>
      <w:r>
        <w:rPr>
          <w:rFonts w:ascii="Helvetica" w:hAnsi="Helvetica" w:cs="Helvetica"/>
          <w:sz w:val="20"/>
          <w:szCs w:val="20"/>
        </w:rPr>
        <w:t xml:space="preserve">distribution of </w:t>
      </w:r>
      <w:r w:rsidR="000346C5">
        <w:rPr>
          <w:rFonts w:ascii="Helvetica" w:hAnsi="Helvetica" w:cs="Helvetica"/>
          <w:sz w:val="20"/>
          <w:szCs w:val="20"/>
        </w:rPr>
        <w:t xml:space="preserve">the load across </w:t>
      </w:r>
      <w:r>
        <w:rPr>
          <w:rFonts w:ascii="Helvetica" w:hAnsi="Helvetica" w:cs="Helvetica"/>
          <w:sz w:val="20"/>
          <w:szCs w:val="20"/>
        </w:rPr>
        <w:t xml:space="preserve">a </w:t>
      </w:r>
      <w:r w:rsidR="000346C5">
        <w:rPr>
          <w:rFonts w:ascii="Helvetica" w:hAnsi="Helvetica" w:cs="Helvetica"/>
          <w:sz w:val="20"/>
          <w:szCs w:val="20"/>
        </w:rPr>
        <w:t xml:space="preserve">pool </w:t>
      </w:r>
      <w:r>
        <w:rPr>
          <w:rFonts w:ascii="Helvetica" w:hAnsi="Helvetica" w:cs="Helvetica"/>
          <w:sz w:val="20"/>
          <w:szCs w:val="20"/>
        </w:rPr>
        <w:t xml:space="preserve">of </w:t>
      </w:r>
      <w:r w:rsidR="000346C5">
        <w:rPr>
          <w:rFonts w:ascii="Helvetica" w:hAnsi="Helvetica" w:cs="Helvetica"/>
          <w:sz w:val="20"/>
          <w:szCs w:val="20"/>
        </w:rPr>
        <w:t>senior engineers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14:paraId="163759E0" w14:textId="5776AD2E" w:rsidR="000F1B58" w:rsidRPr="0042502C" w:rsidRDefault="00EE5949" w:rsidP="0042502C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#DaaS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Azure</w:t>
      </w:r>
      <w:r w:rsidR="004C69B3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#Identity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#Engineering 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Debugging #Splunk</w:t>
      </w:r>
      <w:r w:rsidR="009A209B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</w:t>
      </w:r>
      <w:r w:rsidR="001A167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</w:p>
    <w:p w14:paraId="6A745A3C" w14:textId="77777777" w:rsidR="00DE6F21" w:rsidRDefault="00DE6F21" w:rsidP="001430F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0729D245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5BE9DA01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F94753">
        <w:rPr>
          <w:rFonts w:ascii="Helvetica" w:hAnsi="Helvetica" w:cs="Helvetica"/>
          <w:sz w:val="20"/>
          <w:szCs w:val="20"/>
        </w:rPr>
        <w:t>/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(Aercap,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AerLingus, Dunbia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D2104F">
        <w:rPr>
          <w:rFonts w:ascii="Helvetica" w:hAnsi="Helvetica" w:cs="Helvetica"/>
          <w:sz w:val="20"/>
          <w:szCs w:val="20"/>
        </w:rPr>
        <w:t>Linux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>Hyper-V, VMware ESXi, Netscaler, Xenapp</w:t>
      </w:r>
      <w:r w:rsidR="005955C7" w:rsidRPr="006B18D4">
        <w:rPr>
          <w:rFonts w:ascii="Helvetica" w:hAnsi="Helvetica" w:cs="Helvetica"/>
          <w:sz w:val="20"/>
          <w:szCs w:val="20"/>
        </w:rPr>
        <w:t xml:space="preserve"> 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54F4622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 w:rsidR="006708CD">
        <w:rPr>
          <w:rFonts w:ascii="Helvetica" w:hAnsi="Helvetica" w:cs="Helvetica"/>
          <w:sz w:val="20"/>
          <w:szCs w:val="20"/>
        </w:rPr>
        <w:t>high value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6708CD">
        <w:rPr>
          <w:rFonts w:ascii="Helvetica" w:hAnsi="Helvetica" w:cs="Helvetica"/>
          <w:sz w:val="20"/>
          <w:szCs w:val="20"/>
        </w:rPr>
        <w:t xml:space="preserve">going beyond BAU </w:t>
      </w:r>
      <w:r w:rsidR="00137F7D">
        <w:rPr>
          <w:rFonts w:ascii="Helvetica" w:hAnsi="Helvetica" w:cs="Helvetica"/>
          <w:sz w:val="20"/>
          <w:szCs w:val="20"/>
        </w:rPr>
        <w:t>tasks</w:t>
      </w:r>
      <w:r w:rsidR="007F21C4">
        <w:rPr>
          <w:rFonts w:ascii="Helvetica" w:hAnsi="Helvetica" w:cs="Helvetica"/>
          <w:sz w:val="20"/>
          <w:szCs w:val="20"/>
        </w:rPr>
        <w:t>,</w:t>
      </w:r>
      <w:r w:rsidR="00137F7D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</w:t>
      </w:r>
      <w:r w:rsidR="001A1678">
        <w:rPr>
          <w:rFonts w:ascii="Helvetica" w:hAnsi="Helvetica" w:cs="Helvetica"/>
          <w:sz w:val="20"/>
          <w:szCs w:val="20"/>
        </w:rPr>
        <w:t>Powershell</w:t>
      </w:r>
      <w:r w:rsidR="005955C7"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Finding details of servers combining data from AD, Solarwinds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53A25D5A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>and gather</w:t>
      </w:r>
      <w:r w:rsidR="00A61D27">
        <w:rPr>
          <w:rFonts w:ascii="Helvetica" w:hAnsi="Helvetica" w:cs="Helvetica"/>
          <w:sz w:val="20"/>
          <w:szCs w:val="20"/>
        </w:rPr>
        <w:t>ing important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="00A61D27">
        <w:rPr>
          <w:rFonts w:ascii="Helvetica" w:hAnsi="Helvetica" w:cs="Helvetica"/>
          <w:sz w:val="20"/>
          <w:szCs w:val="20"/>
        </w:rPr>
        <w:t xml:space="preserve">dozens 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0725E41" w14:textId="77777777" w:rsidR="00395F01" w:rsidRDefault="00395F01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395F01">
        <w:rPr>
          <w:rFonts w:ascii="Helvetica" w:hAnsi="Helvetica" w:cs="Helvetica"/>
          <w:sz w:val="20"/>
          <w:szCs w:val="20"/>
        </w:rPr>
        <w:t>Enabling employees to have their pictures synced across different company's tools.</w:t>
      </w:r>
    </w:p>
    <w:p w14:paraId="2FC7BC9F" w14:textId="6CC4AB19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</w:t>
      </w:r>
      <w:r w:rsidR="00395F01">
        <w:rPr>
          <w:rFonts w:ascii="Helvetica" w:hAnsi="Helvetica" w:cs="Helvetica"/>
          <w:sz w:val="20"/>
          <w:szCs w:val="20"/>
        </w:rPr>
        <w:t>3</w:t>
      </w:r>
      <w:r w:rsidR="00395F01" w:rsidRPr="00395F01">
        <w:rPr>
          <w:rFonts w:ascii="Helvetica" w:hAnsi="Helvetica" w:cs="Helvetica"/>
          <w:sz w:val="20"/>
          <w:szCs w:val="20"/>
          <w:vertAlign w:val="superscript"/>
        </w:rPr>
        <w:t>rd</w:t>
      </w:r>
      <w:r w:rsidR="00395F01">
        <w:rPr>
          <w:rFonts w:ascii="Helvetica" w:hAnsi="Helvetica" w:cs="Helvetica"/>
          <w:sz w:val="20"/>
          <w:szCs w:val="20"/>
        </w:rPr>
        <w:t xml:space="preserve"> party DMS </w:t>
      </w:r>
      <w:r w:rsidRPr="006B18D4">
        <w:rPr>
          <w:rFonts w:ascii="Helvetica" w:hAnsi="Helvetica" w:cs="Helvetica"/>
          <w:sz w:val="20"/>
          <w:szCs w:val="20"/>
        </w:rPr>
        <w:t xml:space="preserve">APIs </w:t>
      </w:r>
      <w:r w:rsidR="00DA0C53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better integration </w:t>
      </w:r>
      <w:r w:rsidR="00175776">
        <w:rPr>
          <w:rFonts w:ascii="Helvetica" w:hAnsi="Helvetica" w:cs="Helvetica"/>
          <w:sz w:val="20"/>
          <w:szCs w:val="20"/>
        </w:rPr>
        <w:t>with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5AF43502" w14:textId="11C2F7EE" w:rsidR="0036023D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For this same customer</w:t>
      </w:r>
      <w:r w:rsidR="009F02A8">
        <w:rPr>
          <w:rFonts w:ascii="Helvetica" w:hAnsi="Helvetica" w:cs="Helvetica"/>
          <w:sz w:val="20"/>
          <w:szCs w:val="20"/>
        </w:rPr>
        <w:t>,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</w:t>
      </w:r>
      <w:r w:rsidR="00BA2937">
        <w:rPr>
          <w:rFonts w:ascii="Helvetica" w:hAnsi="Helvetica" w:cs="Helvetica"/>
          <w:sz w:val="20"/>
          <w:szCs w:val="20"/>
        </w:rPr>
        <w:t>the go-to person</w:t>
      </w:r>
      <w:r w:rsidR="001F33DB">
        <w:rPr>
          <w:rFonts w:ascii="Helvetica" w:hAnsi="Helvetica" w:cs="Helvetica"/>
          <w:sz w:val="20"/>
          <w:szCs w:val="20"/>
        </w:rPr>
        <w:t xml:space="preserve">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</w:t>
      </w:r>
      <w:r w:rsidR="00BA2937">
        <w:rPr>
          <w:rFonts w:ascii="Helvetica" w:hAnsi="Helvetica" w:cs="Helvetica"/>
          <w:sz w:val="20"/>
          <w:szCs w:val="20"/>
        </w:rPr>
        <w:t>CD</w:t>
      </w:r>
      <w:r w:rsidR="000678CE">
        <w:rPr>
          <w:rFonts w:ascii="Helvetica" w:hAnsi="Helvetica" w:cs="Helvetica"/>
          <w:sz w:val="20"/>
          <w:szCs w:val="20"/>
        </w:rPr>
        <w:t xml:space="preserve"> </w:t>
      </w:r>
      <w:r w:rsidR="001B5426">
        <w:rPr>
          <w:rFonts w:ascii="Helvetica" w:hAnsi="Helvetica" w:cs="Helvetica"/>
          <w:sz w:val="20"/>
          <w:szCs w:val="20"/>
        </w:rPr>
        <w:t>solution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</w:t>
      </w:r>
      <w:r w:rsidR="000538E4">
        <w:rPr>
          <w:rFonts w:ascii="Helvetica" w:hAnsi="Helvetica" w:cs="Helvetica"/>
          <w:sz w:val="20"/>
          <w:szCs w:val="20"/>
        </w:rPr>
        <w:t xml:space="preserve">and availability </w:t>
      </w:r>
      <w:r w:rsidR="00CE3117">
        <w:rPr>
          <w:rFonts w:ascii="Helvetica" w:hAnsi="Helvetica" w:cs="Helvetica"/>
          <w:sz w:val="20"/>
          <w:szCs w:val="20"/>
        </w:rPr>
        <w:t>of their main application</w:t>
      </w:r>
      <w:r w:rsidR="00526357">
        <w:rPr>
          <w:rFonts w:ascii="Helvetica" w:hAnsi="Helvetica" w:cs="Helvetica"/>
          <w:sz w:val="20"/>
          <w:szCs w:val="20"/>
        </w:rPr>
        <w:t>.</w:t>
      </w:r>
    </w:p>
    <w:p w14:paraId="27CD8A3C" w14:textId="13DF4B69" w:rsidR="00744F98" w:rsidRPr="0056518A" w:rsidRDefault="00526357" w:rsidP="0056518A">
      <w:pPr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56518A">
        <w:rPr>
          <w:rFonts w:ascii="Helvetica" w:hAnsi="Helvetica" w:cs="Helvetica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1E3CE9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#Virtualization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#Azure 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#Octopus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2068E0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#Elastic 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#Linux</w:t>
      </w:r>
      <w:r w:rsidR="004C69B3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#Ansible</w:t>
      </w:r>
      <w:r w:rsidR="001E3CE9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058F2C7B" w14:textId="77777777" w:rsidR="0056518A" w:rsidRDefault="0056518A" w:rsidP="006E7D46">
      <w:pPr>
        <w:rPr>
          <w:rFonts w:ascii="Helvetica" w:hAnsi="Helvetica" w:cs="Helvetica"/>
          <w:b/>
          <w:sz w:val="20"/>
          <w:szCs w:val="20"/>
        </w:rPr>
      </w:pPr>
    </w:p>
    <w:p w14:paraId="67616531" w14:textId="75883611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ore! Soluções em Produtividade, São Paulo, Brazil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7B933851" w14:textId="77777777" w:rsidR="00493E45" w:rsidRPr="006B18D4" w:rsidRDefault="00493E45" w:rsidP="006E7D46">
      <w:pPr>
        <w:rPr>
          <w:rFonts w:ascii="Helvetica" w:hAnsi="Helvetica" w:cs="Helvetica"/>
          <w:i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6F5980A8" w:rsidR="00601562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</w:t>
      </w:r>
      <w:r w:rsidR="007E06EC">
        <w:rPr>
          <w:rFonts w:ascii="Helvetica" w:hAnsi="Helvetica" w:cs="Helvetica"/>
          <w:sz w:val="20"/>
          <w:szCs w:val="20"/>
        </w:rPr>
        <w:t xml:space="preserve">Azure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13689744" w14:textId="7E0C91C8" w:rsidR="00866BA9" w:rsidRPr="006B18D4" w:rsidRDefault="00866BA9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866BA9">
        <w:rPr>
          <w:rFonts w:ascii="Helvetica" w:hAnsi="Helvetica" w:cs="Helvetica"/>
          <w:sz w:val="20"/>
          <w:szCs w:val="20"/>
        </w:rPr>
        <w:t>Engineering engaging on troubleshooting custom applications.</w:t>
      </w:r>
    </w:p>
    <w:p w14:paraId="7B97D26D" w14:textId="7BB1135F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#SharePoint 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9E215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Engineering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3EBCC716" w14:textId="5C827BF3" w:rsidR="006F3824" w:rsidRDefault="006F3824">
      <w:pPr>
        <w:rPr>
          <w:rFonts w:ascii="Helvetica" w:hAnsi="Helvetica" w:cs="Helvetica"/>
          <w:b/>
          <w:sz w:val="20"/>
          <w:szCs w:val="20"/>
        </w:rPr>
      </w:pPr>
    </w:p>
    <w:p w14:paraId="51594766" w14:textId="3AA09D3C" w:rsidR="004D1C73" w:rsidRPr="003034BA" w:rsidRDefault="009F6EC5" w:rsidP="00526357">
      <w:pPr>
        <w:rPr>
          <w:rFonts w:ascii="Helvetica" w:hAnsi="Helvetica" w:cs="Helvetica"/>
          <w:b/>
          <w:sz w:val="20"/>
          <w:szCs w:val="20"/>
        </w:rPr>
      </w:pPr>
      <w:r w:rsidRPr="003034BA">
        <w:rPr>
          <w:rFonts w:ascii="Helvetica" w:hAnsi="Helvetica" w:cs="Helvetica"/>
          <w:b/>
          <w:sz w:val="20"/>
          <w:szCs w:val="20"/>
        </w:rPr>
        <w:t>Atento Br</w:t>
      </w:r>
      <w:r w:rsidR="002E75AB" w:rsidRPr="003034BA">
        <w:rPr>
          <w:rFonts w:ascii="Helvetica" w:hAnsi="Helvetica" w:cs="Helvetica"/>
          <w:b/>
          <w:sz w:val="20"/>
          <w:szCs w:val="20"/>
        </w:rPr>
        <w:t>a</w:t>
      </w:r>
      <w:r w:rsidR="00E53DE5" w:rsidRPr="003034BA">
        <w:rPr>
          <w:rFonts w:ascii="Helvetica" w:hAnsi="Helvetica" w:cs="Helvetica"/>
          <w:b/>
          <w:sz w:val="20"/>
          <w:szCs w:val="20"/>
        </w:rPr>
        <w:t>s</w:t>
      </w:r>
      <w:r w:rsidRPr="003034BA">
        <w:rPr>
          <w:rFonts w:ascii="Helvetica" w:hAnsi="Helvetica" w:cs="Helvetica"/>
          <w:b/>
          <w:sz w:val="20"/>
          <w:szCs w:val="20"/>
        </w:rPr>
        <w:t>il, São Paulo, Bra</w:t>
      </w:r>
      <w:r w:rsidR="002E75AB" w:rsidRPr="003034BA">
        <w:rPr>
          <w:rFonts w:ascii="Helvetica" w:hAnsi="Helvetica" w:cs="Helvetica"/>
          <w:b/>
          <w:sz w:val="20"/>
          <w:szCs w:val="20"/>
        </w:rPr>
        <w:t>z</w:t>
      </w:r>
      <w:r w:rsidRPr="003034BA">
        <w:rPr>
          <w:rFonts w:ascii="Helvetica" w:hAnsi="Helvetica" w:cs="Helvetica"/>
          <w:b/>
          <w:sz w:val="20"/>
          <w:szCs w:val="20"/>
        </w:rPr>
        <w:t>il</w:t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="001A21D5" w:rsidRPr="003034BA">
        <w:rPr>
          <w:rFonts w:ascii="Helvetica" w:hAnsi="Helvetica" w:cs="Helvetica"/>
          <w:b/>
          <w:sz w:val="20"/>
          <w:szCs w:val="20"/>
        </w:rPr>
        <w:t>2006</w:t>
      </w:r>
      <w:r w:rsidRPr="003034BA">
        <w:rPr>
          <w:rFonts w:ascii="Helvetica" w:hAnsi="Helvetica" w:cs="Helvetica"/>
          <w:b/>
          <w:sz w:val="20"/>
          <w:szCs w:val="20"/>
        </w:rPr>
        <w:t xml:space="preserve"> - 2008</w:t>
      </w:r>
    </w:p>
    <w:p w14:paraId="6914ED4B" w14:textId="22423E08" w:rsidR="009F6EC5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</w:t>
      </w:r>
      <w:r w:rsidR="00296CC8">
        <w:rPr>
          <w:rFonts w:ascii="Helvetica" w:hAnsi="Helvetica" w:cs="Helvetica"/>
          <w:i/>
          <w:sz w:val="20"/>
          <w:szCs w:val="20"/>
        </w:rPr>
        <w:t xml:space="preserve">evel </w:t>
      </w:r>
      <w:r>
        <w:rPr>
          <w:rFonts w:ascii="Helvetica" w:hAnsi="Helvetica" w:cs="Helvetica"/>
          <w:i/>
          <w:sz w:val="20"/>
          <w:szCs w:val="20"/>
        </w:rPr>
        <w:t>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2A87C258" w14:textId="77777777" w:rsidR="00493E45" w:rsidRPr="006B18D4" w:rsidRDefault="00493E45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0993A3CE" w14:textId="312E4B96" w:rsidR="00A32175" w:rsidRPr="00771F72" w:rsidRDefault="0053363A" w:rsidP="007A2455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F81C60" w:rsidRPr="00771F72">
        <w:rPr>
          <w:rFonts w:ascii="Helvetica" w:hAnsi="Helvetica" w:cs="Helvetica"/>
          <w:sz w:val="20"/>
          <w:szCs w:val="20"/>
        </w:rPr>
        <w:t>ing</w:t>
      </w:r>
      <w:r w:rsidR="00832801" w:rsidRPr="00771F72">
        <w:rPr>
          <w:rFonts w:ascii="Helvetica" w:hAnsi="Helvetica" w:cs="Helvetica"/>
          <w:sz w:val="20"/>
          <w:szCs w:val="20"/>
        </w:rPr>
        <w:t xml:space="preserve"> VMware ESXi</w:t>
      </w:r>
      <w:r w:rsidR="00F81C60" w:rsidRPr="00771F72">
        <w:rPr>
          <w:rFonts w:ascii="Helvetica" w:hAnsi="Helvetica" w:cs="Helvetica"/>
          <w:sz w:val="20"/>
          <w:szCs w:val="20"/>
        </w:rPr>
        <w:t xml:space="preserve"> </w:t>
      </w:r>
      <w:r w:rsidR="00832801" w:rsidRPr="00771F72">
        <w:rPr>
          <w:rFonts w:ascii="Helvetica" w:hAnsi="Helvetica" w:cs="Helvetica"/>
          <w:sz w:val="20"/>
          <w:szCs w:val="20"/>
        </w:rPr>
        <w:t xml:space="preserve">and </w:t>
      </w:r>
      <w:r w:rsidR="00F81C60" w:rsidRPr="00771F72">
        <w:rPr>
          <w:rFonts w:ascii="Helvetica" w:hAnsi="Helvetica" w:cs="Helvetica"/>
          <w:sz w:val="20"/>
          <w:szCs w:val="20"/>
        </w:rPr>
        <w:t>Microsoft network products</w:t>
      </w:r>
      <w:r w:rsidR="00090D54" w:rsidRPr="00771F72">
        <w:rPr>
          <w:rFonts w:ascii="Helvetica" w:hAnsi="Helvetica" w:cs="Helvetica"/>
          <w:sz w:val="20"/>
          <w:szCs w:val="20"/>
        </w:rPr>
        <w:t xml:space="preserve">, Exchange Server 2007 </w:t>
      </w:r>
    </w:p>
    <w:p w14:paraId="2537BADA" w14:textId="7B5DE74A" w:rsidR="00113647" w:rsidRPr="00FD0558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 #Windows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#Virtualization</w:t>
      </w:r>
    </w:p>
    <w:p w14:paraId="5A3A4133" w14:textId="77777777" w:rsidR="006F3824" w:rsidRDefault="006F3824" w:rsidP="00A818B1">
      <w:pPr>
        <w:rPr>
          <w:rFonts w:ascii="Helvetica" w:hAnsi="Helvetica" w:cs="Helvetica"/>
          <w:b/>
          <w:sz w:val="20"/>
          <w:szCs w:val="20"/>
          <w:lang w:val="pt-BR"/>
        </w:rPr>
      </w:pPr>
    </w:p>
    <w:p w14:paraId="1BFEEE5B" w14:textId="77777777" w:rsidR="00FD0558" w:rsidRDefault="00FD0558">
      <w:pPr>
        <w:rPr>
          <w:rFonts w:ascii="Helvetica" w:hAnsi="Helvetica" w:cs="Helvetica"/>
          <w:b/>
          <w:sz w:val="20"/>
          <w:szCs w:val="20"/>
          <w:lang w:val="pt-BR"/>
        </w:rPr>
      </w:pPr>
      <w:r>
        <w:rPr>
          <w:rFonts w:ascii="Helvetica" w:hAnsi="Helvetica" w:cs="Helvetica"/>
          <w:b/>
          <w:sz w:val="20"/>
          <w:szCs w:val="20"/>
          <w:lang w:val="pt-BR"/>
        </w:rPr>
        <w:br w:type="page"/>
      </w:r>
    </w:p>
    <w:p w14:paraId="23F92FC1" w14:textId="7F452DE7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lastRenderedPageBreak/>
        <w:t>SSI Consultoria, São Paulo, Brazil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Default="00AE1A94" w:rsidP="00A818B1">
      <w:pPr>
        <w:rPr>
          <w:rFonts w:ascii="Helvetica" w:hAnsi="Helvetica" w:cs="Helvetica"/>
          <w:i/>
          <w:sz w:val="20"/>
          <w:szCs w:val="20"/>
          <w:lang w:val="pt-BR"/>
        </w:rPr>
      </w:pPr>
      <w:r w:rsidRPr="006F3824">
        <w:rPr>
          <w:rFonts w:ascii="Helvetica" w:hAnsi="Helvetica" w:cs="Helvetica"/>
          <w:i/>
          <w:sz w:val="20"/>
          <w:szCs w:val="20"/>
          <w:lang w:val="pt-BR"/>
        </w:rPr>
        <w:t>Server Administrator</w:t>
      </w:r>
    </w:p>
    <w:p w14:paraId="2BE2A3BB" w14:textId="77777777" w:rsidR="00493E45" w:rsidRPr="006F3824" w:rsidRDefault="00493E45" w:rsidP="00A818B1">
      <w:pPr>
        <w:rPr>
          <w:rFonts w:ascii="Helvetica" w:hAnsi="Helvetica" w:cs="Helvetica"/>
          <w:i/>
          <w:sz w:val="20"/>
          <w:szCs w:val="20"/>
          <w:lang w:val="pt-BR"/>
        </w:rPr>
      </w:pPr>
    </w:p>
    <w:p w14:paraId="5E2E14B1" w14:textId="6E497333" w:rsidR="00CB7155" w:rsidRPr="00D65AEC" w:rsidRDefault="000E6AA7" w:rsidP="00857B9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D65AEC">
        <w:rPr>
          <w:rFonts w:ascii="Helvetica" w:hAnsi="Helvetica" w:cs="Helvetica"/>
          <w:sz w:val="20"/>
          <w:szCs w:val="20"/>
        </w:rPr>
        <w:t>Manag</w:t>
      </w:r>
      <w:r w:rsidR="006B3B2D" w:rsidRPr="00D65AEC">
        <w:rPr>
          <w:rFonts w:ascii="Helvetica" w:hAnsi="Helvetica" w:cs="Helvetica"/>
          <w:sz w:val="20"/>
          <w:szCs w:val="20"/>
        </w:rPr>
        <w:t>ing</w:t>
      </w:r>
      <w:r w:rsidRPr="00D65AEC">
        <w:rPr>
          <w:rFonts w:ascii="Helvetica" w:hAnsi="Helvetica" w:cs="Helvetica"/>
          <w:sz w:val="20"/>
          <w:szCs w:val="20"/>
        </w:rPr>
        <w:t xml:space="preserve"> a</w:t>
      </w:r>
      <w:r w:rsidR="00CB7155" w:rsidRPr="00D65AEC">
        <w:rPr>
          <w:rFonts w:ascii="Helvetica" w:hAnsi="Helvetica" w:cs="Helvetica"/>
          <w:sz w:val="20"/>
          <w:szCs w:val="20"/>
        </w:rPr>
        <w:t xml:space="preserve"> </w:t>
      </w:r>
      <w:r w:rsidRPr="00D65AEC">
        <w:rPr>
          <w:rFonts w:ascii="Helvetica" w:hAnsi="Helvetica" w:cs="Helvetica"/>
          <w:sz w:val="20"/>
          <w:szCs w:val="20"/>
        </w:rPr>
        <w:t xml:space="preserve">Windows network environment </w:t>
      </w:r>
      <w:r w:rsidR="00D65AEC" w:rsidRPr="00D65AEC">
        <w:rPr>
          <w:rFonts w:ascii="Helvetica" w:hAnsi="Helvetica" w:cs="Helvetica"/>
          <w:sz w:val="20"/>
          <w:szCs w:val="20"/>
        </w:rPr>
        <w:t xml:space="preserve">and </w:t>
      </w:r>
      <w:r w:rsidR="00CB7155" w:rsidRPr="00D65AEC">
        <w:rPr>
          <w:rFonts w:ascii="Helvetica" w:hAnsi="Helvetica" w:cs="Helvetica"/>
          <w:sz w:val="20"/>
          <w:szCs w:val="20"/>
        </w:rPr>
        <w:t>SQL Server together with Visual Source Safe</w:t>
      </w:r>
      <w:r w:rsidR="00440F7D" w:rsidRPr="00D65AEC">
        <w:rPr>
          <w:rFonts w:ascii="Helvetica" w:hAnsi="Helvetica" w:cs="Helvetica"/>
          <w:sz w:val="20"/>
          <w:szCs w:val="20"/>
        </w:rPr>
        <w:t>.</w:t>
      </w:r>
    </w:p>
    <w:p w14:paraId="7A5B9E9A" w14:textId="63D7FAB7" w:rsidR="000C2CD7" w:rsidRPr="00771F72" w:rsidRDefault="00CB7155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6B3B2D" w:rsidRPr="00771F72">
        <w:rPr>
          <w:rFonts w:ascii="Helvetica" w:hAnsi="Helvetica" w:cs="Helvetica"/>
          <w:sz w:val="20"/>
          <w:szCs w:val="20"/>
        </w:rPr>
        <w:t>ing</w:t>
      </w:r>
      <w:r w:rsidR="000E6AA7" w:rsidRPr="00771F72">
        <w:rPr>
          <w:rFonts w:ascii="Helvetica" w:hAnsi="Helvetica" w:cs="Helvetica"/>
          <w:sz w:val="20"/>
          <w:szCs w:val="20"/>
        </w:rPr>
        <w:t xml:space="preserve"> Linux </w:t>
      </w:r>
      <w:r w:rsidR="00193615" w:rsidRPr="00771F72">
        <w:rPr>
          <w:rFonts w:ascii="Helvetica" w:hAnsi="Helvetica" w:cs="Helvetica"/>
          <w:sz w:val="20"/>
          <w:szCs w:val="20"/>
        </w:rPr>
        <w:t xml:space="preserve">(Red Hat) </w:t>
      </w:r>
      <w:r w:rsidR="006B3B2D" w:rsidRPr="00771F72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771F72">
        <w:rPr>
          <w:rFonts w:ascii="Helvetica" w:hAnsi="Helvetica" w:cs="Helvetica"/>
          <w:sz w:val="20"/>
          <w:szCs w:val="20"/>
        </w:rPr>
        <w:t>Firewall</w:t>
      </w:r>
      <w:r w:rsidR="00C34A73" w:rsidRPr="00771F72">
        <w:rPr>
          <w:rFonts w:ascii="Helvetica" w:hAnsi="Helvetica" w:cs="Helvetica"/>
          <w:sz w:val="20"/>
          <w:szCs w:val="20"/>
        </w:rPr>
        <w:t>,</w:t>
      </w:r>
      <w:r w:rsidR="000E6AA7" w:rsidRPr="00771F72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771F72">
        <w:rPr>
          <w:rFonts w:ascii="Helvetica" w:hAnsi="Helvetica" w:cs="Helvetica"/>
          <w:sz w:val="20"/>
          <w:szCs w:val="20"/>
        </w:rPr>
        <w:t>SARG</w:t>
      </w:r>
      <w:r w:rsidR="000E6AA7" w:rsidRPr="00771F72">
        <w:rPr>
          <w:rFonts w:ascii="Helvetica" w:hAnsi="Helvetica" w:cs="Helvetica"/>
          <w:sz w:val="20"/>
          <w:szCs w:val="20"/>
        </w:rPr>
        <w:t>.</w:t>
      </w:r>
    </w:p>
    <w:p w14:paraId="2B4CF362" w14:textId="0BADDD68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#SysAdmin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#Windows 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#Linux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#Firewall #Proxy </w:t>
      </w: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r>
        <w:rPr>
          <w:rFonts w:ascii="Helvetica" w:hAnsi="Helvetica" w:cs="Helvetica"/>
          <w:sz w:val="20"/>
          <w:szCs w:val="20"/>
          <w:lang w:val="pt-BR"/>
        </w:rPr>
        <w:t>Portuguese – Native</w:t>
      </w:r>
    </w:p>
    <w:p w14:paraId="3D57BEB6" w14:textId="04AF6DCE" w:rsidR="00B76986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r>
        <w:rPr>
          <w:rFonts w:ascii="Helvetica" w:hAnsi="Helvetica" w:cs="Helvetica"/>
          <w:sz w:val="20"/>
          <w:szCs w:val="20"/>
          <w:lang w:val="pt-BR"/>
        </w:rPr>
        <w:t xml:space="preserve">English </w:t>
      </w:r>
      <w:r w:rsidR="003E74A1">
        <w:rPr>
          <w:rFonts w:ascii="Helvetica" w:hAnsi="Helvetica" w:cs="Helvetica"/>
          <w:sz w:val="20"/>
          <w:szCs w:val="20"/>
          <w:lang w:val="pt-BR"/>
        </w:rPr>
        <w:t>–</w:t>
      </w:r>
      <w:r>
        <w:rPr>
          <w:rFonts w:ascii="Helvetica" w:hAnsi="Helvetica" w:cs="Helvetica"/>
          <w:sz w:val="20"/>
          <w:szCs w:val="20"/>
          <w:lang w:val="pt-BR"/>
        </w:rPr>
        <w:t xml:space="preserve"> Fluent</w:t>
      </w:r>
    </w:p>
    <w:p w14:paraId="0899FC6D" w14:textId="77777777" w:rsidR="003E74A1" w:rsidRDefault="003E74A1" w:rsidP="003E74A1">
      <w:pPr>
        <w:jc w:val="center"/>
        <w:rPr>
          <w:rFonts w:ascii="Helvetica" w:hAnsi="Helvetica" w:cs="Helvetica"/>
          <w:b/>
          <w:szCs w:val="20"/>
        </w:rPr>
      </w:pPr>
    </w:p>
    <w:p w14:paraId="59F47CEB" w14:textId="73119F67" w:rsidR="003E74A1" w:rsidRPr="006D6DD1" w:rsidRDefault="003E74A1" w:rsidP="003E74A1">
      <w:pPr>
        <w:jc w:val="center"/>
        <w:rPr>
          <w:rFonts w:ascii="Helvetica" w:hAnsi="Helvetica" w:cs="Helvetica"/>
          <w:b/>
          <w:szCs w:val="20"/>
          <w:lang w:val="pt-BR"/>
        </w:rPr>
      </w:pPr>
      <w:r w:rsidRPr="006D6DD1">
        <w:rPr>
          <w:rFonts w:ascii="Helvetica" w:hAnsi="Helvetica" w:cs="Helvetica"/>
          <w:b/>
          <w:szCs w:val="20"/>
          <w:lang w:val="pt-BR"/>
        </w:rPr>
        <w:t>Education</w:t>
      </w:r>
    </w:p>
    <w:p w14:paraId="7A05BFB6" w14:textId="77777777" w:rsidR="006D6DD1" w:rsidRDefault="006D6DD1" w:rsidP="00607D54">
      <w:pPr>
        <w:rPr>
          <w:rFonts w:ascii="Helvetica" w:hAnsi="Helvetica" w:cs="Helvetica"/>
          <w:sz w:val="20"/>
          <w:szCs w:val="20"/>
          <w:lang w:val="pt-BR"/>
        </w:rPr>
      </w:pPr>
    </w:p>
    <w:p w14:paraId="000B66B9" w14:textId="302998A8" w:rsidR="003E74A1" w:rsidRPr="0054508D" w:rsidRDefault="00111B1A" w:rsidP="00607D54">
      <w:pPr>
        <w:rPr>
          <w:rFonts w:ascii="Helvetica" w:hAnsi="Helvetica" w:cs="Helvetica"/>
          <w:b/>
          <w:bCs/>
          <w:sz w:val="20"/>
          <w:szCs w:val="20"/>
          <w:lang w:val="pt-BR"/>
        </w:rPr>
      </w:pPr>
      <w:r w:rsidRPr="0054508D">
        <w:rPr>
          <w:rFonts w:ascii="Helvetica" w:hAnsi="Helvetica" w:cs="Helvetica"/>
          <w:b/>
          <w:bCs/>
          <w:sz w:val="20"/>
          <w:szCs w:val="20"/>
          <w:lang w:val="pt-BR"/>
        </w:rPr>
        <w:t>Faculdade Eni</w:t>
      </w:r>
      <w:r w:rsidR="006D6DD1" w:rsidRPr="0054508D">
        <w:rPr>
          <w:rFonts w:ascii="Helvetica" w:hAnsi="Helvetica" w:cs="Helvetica"/>
          <w:b/>
          <w:bCs/>
          <w:sz w:val="20"/>
          <w:szCs w:val="20"/>
          <w:lang w:val="pt-BR"/>
        </w:rPr>
        <w:t>ac, Guarulhos, São Paulo</w:t>
      </w:r>
    </w:p>
    <w:p w14:paraId="333A8B07" w14:textId="5710DF14" w:rsidR="006D6DD1" w:rsidRPr="0054508D" w:rsidRDefault="000E6E97" w:rsidP="006D6DD1">
      <w:pPr>
        <w:rPr>
          <w:rFonts w:ascii="Helvetica" w:hAnsi="Helvetica" w:cs="Helvetica"/>
          <w:i/>
          <w:iCs/>
          <w:sz w:val="20"/>
          <w:szCs w:val="20"/>
          <w:lang w:val="pt-BR"/>
        </w:rPr>
      </w:pPr>
      <w:r>
        <w:rPr>
          <w:rFonts w:ascii="Helvetica" w:hAnsi="Helvetica" w:cs="Helvetica"/>
          <w:i/>
          <w:iCs/>
          <w:sz w:val="20"/>
          <w:szCs w:val="20"/>
          <w:lang w:val="pt-BR"/>
        </w:rPr>
        <w:t>Computer N</w:t>
      </w:r>
      <w:r w:rsidR="00F40AF7">
        <w:rPr>
          <w:rFonts w:ascii="Helvetica" w:hAnsi="Helvetica" w:cs="Helvetica"/>
          <w:i/>
          <w:iCs/>
          <w:sz w:val="20"/>
          <w:szCs w:val="20"/>
          <w:lang w:val="pt-BR"/>
        </w:rPr>
        <w:t>e</w:t>
      </w:r>
      <w:r>
        <w:rPr>
          <w:rFonts w:ascii="Helvetica" w:hAnsi="Helvetica" w:cs="Helvetica"/>
          <w:i/>
          <w:iCs/>
          <w:sz w:val="20"/>
          <w:szCs w:val="20"/>
          <w:lang w:val="pt-BR"/>
        </w:rPr>
        <w:t>tworking</w:t>
      </w:r>
      <w:r w:rsidR="0054508D" w:rsidRPr="0054508D">
        <w:rPr>
          <w:rFonts w:ascii="Helvetica" w:hAnsi="Helvetica" w:cs="Helvetica"/>
          <w:i/>
          <w:iCs/>
          <w:sz w:val="20"/>
          <w:szCs w:val="20"/>
          <w:lang w:val="pt-BR"/>
        </w:rPr>
        <w:t xml:space="preserve"> 2002 - 2004</w:t>
      </w:r>
    </w:p>
    <w:p w14:paraId="5D03AC21" w14:textId="6C45221C" w:rsidR="006D6DD1" w:rsidRPr="00CB7155" w:rsidRDefault="006D6DD1" w:rsidP="00607D54">
      <w:pPr>
        <w:rPr>
          <w:rFonts w:ascii="Helvetica" w:hAnsi="Helvetica" w:cs="Helvetica"/>
          <w:sz w:val="20"/>
          <w:szCs w:val="20"/>
          <w:lang w:val="pt-BR"/>
        </w:rPr>
      </w:pPr>
    </w:p>
    <w:sectPr w:rsidR="006D6DD1" w:rsidRPr="00CB7155" w:rsidSect="00CE7DFD">
      <w:type w:val="continuous"/>
      <w:pgSz w:w="11906" w:h="16838"/>
      <w:pgMar w:top="709" w:right="1133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0AE58" w14:textId="77777777" w:rsidR="006E7260" w:rsidRDefault="006E7260" w:rsidP="00FE2A14">
      <w:r>
        <w:separator/>
      </w:r>
    </w:p>
  </w:endnote>
  <w:endnote w:type="continuationSeparator" w:id="0">
    <w:p w14:paraId="32AB017C" w14:textId="77777777" w:rsidR="006E7260" w:rsidRDefault="006E7260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B098F" w14:textId="77777777" w:rsidR="006E7260" w:rsidRDefault="006E7260" w:rsidP="00FE2A14">
      <w:r>
        <w:separator/>
      </w:r>
    </w:p>
  </w:footnote>
  <w:footnote w:type="continuationSeparator" w:id="0">
    <w:p w14:paraId="4A8A05AD" w14:textId="77777777" w:rsidR="006E7260" w:rsidRDefault="006E7260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E55"/>
    <w:multiLevelType w:val="multilevel"/>
    <w:tmpl w:val="CC8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26E3F"/>
    <w:multiLevelType w:val="multilevel"/>
    <w:tmpl w:val="4DC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442F6"/>
    <w:multiLevelType w:val="multilevel"/>
    <w:tmpl w:val="14A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8"/>
  </w:num>
  <w:num w:numId="2" w16cid:durableId="1388525857">
    <w:abstractNumId w:val="4"/>
  </w:num>
  <w:num w:numId="3" w16cid:durableId="1339114548">
    <w:abstractNumId w:val="9"/>
  </w:num>
  <w:num w:numId="4" w16cid:durableId="1350793960">
    <w:abstractNumId w:val="5"/>
  </w:num>
  <w:num w:numId="5" w16cid:durableId="1172841255">
    <w:abstractNumId w:val="14"/>
  </w:num>
  <w:num w:numId="6" w16cid:durableId="1264070442">
    <w:abstractNumId w:val="12"/>
  </w:num>
  <w:num w:numId="7" w16cid:durableId="764813421">
    <w:abstractNumId w:val="13"/>
  </w:num>
  <w:num w:numId="8" w16cid:durableId="538250848">
    <w:abstractNumId w:val="3"/>
  </w:num>
  <w:num w:numId="9" w16cid:durableId="452287498">
    <w:abstractNumId w:val="1"/>
  </w:num>
  <w:num w:numId="10" w16cid:durableId="1116950588">
    <w:abstractNumId w:val="11"/>
  </w:num>
  <w:num w:numId="11" w16cid:durableId="1399742228">
    <w:abstractNumId w:val="7"/>
  </w:num>
  <w:num w:numId="12" w16cid:durableId="2140878373">
    <w:abstractNumId w:val="6"/>
  </w:num>
  <w:num w:numId="13" w16cid:durableId="117532777">
    <w:abstractNumId w:val="15"/>
  </w:num>
  <w:num w:numId="14" w16cid:durableId="1677726593">
    <w:abstractNumId w:val="0"/>
  </w:num>
  <w:num w:numId="15" w16cid:durableId="1908415646">
    <w:abstractNumId w:val="10"/>
  </w:num>
  <w:num w:numId="16" w16cid:durableId="19332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5F61"/>
    <w:rsid w:val="00007439"/>
    <w:rsid w:val="00014C62"/>
    <w:rsid w:val="0002371B"/>
    <w:rsid w:val="0002379A"/>
    <w:rsid w:val="000346C5"/>
    <w:rsid w:val="00037101"/>
    <w:rsid w:val="000403C1"/>
    <w:rsid w:val="0004778C"/>
    <w:rsid w:val="00047ADD"/>
    <w:rsid w:val="00051323"/>
    <w:rsid w:val="00051513"/>
    <w:rsid w:val="000538E4"/>
    <w:rsid w:val="000565DD"/>
    <w:rsid w:val="00062F38"/>
    <w:rsid w:val="0006446D"/>
    <w:rsid w:val="00066031"/>
    <w:rsid w:val="000678CE"/>
    <w:rsid w:val="00074C5A"/>
    <w:rsid w:val="0008092C"/>
    <w:rsid w:val="00087720"/>
    <w:rsid w:val="00090D54"/>
    <w:rsid w:val="000A1D00"/>
    <w:rsid w:val="000A27FB"/>
    <w:rsid w:val="000A2B3A"/>
    <w:rsid w:val="000B4B9E"/>
    <w:rsid w:val="000C29E9"/>
    <w:rsid w:val="000C2CD7"/>
    <w:rsid w:val="000E2AE7"/>
    <w:rsid w:val="000E3760"/>
    <w:rsid w:val="000E6AA7"/>
    <w:rsid w:val="000E6D11"/>
    <w:rsid w:val="000E6E97"/>
    <w:rsid w:val="000F1B58"/>
    <w:rsid w:val="000F7F4B"/>
    <w:rsid w:val="00111B1A"/>
    <w:rsid w:val="00113647"/>
    <w:rsid w:val="00120930"/>
    <w:rsid w:val="00121FBB"/>
    <w:rsid w:val="0012436A"/>
    <w:rsid w:val="001265BC"/>
    <w:rsid w:val="00127345"/>
    <w:rsid w:val="0013063B"/>
    <w:rsid w:val="00130F65"/>
    <w:rsid w:val="00137F7D"/>
    <w:rsid w:val="001430FE"/>
    <w:rsid w:val="00143E14"/>
    <w:rsid w:val="00151A1B"/>
    <w:rsid w:val="00167D5E"/>
    <w:rsid w:val="00171BCD"/>
    <w:rsid w:val="00175776"/>
    <w:rsid w:val="00182723"/>
    <w:rsid w:val="00193615"/>
    <w:rsid w:val="0019793B"/>
    <w:rsid w:val="001A055E"/>
    <w:rsid w:val="001A1678"/>
    <w:rsid w:val="001A21D5"/>
    <w:rsid w:val="001B195C"/>
    <w:rsid w:val="001B5426"/>
    <w:rsid w:val="001B5F50"/>
    <w:rsid w:val="001C0CFB"/>
    <w:rsid w:val="001C196D"/>
    <w:rsid w:val="001C7799"/>
    <w:rsid w:val="001D1892"/>
    <w:rsid w:val="001D65EE"/>
    <w:rsid w:val="001E37E1"/>
    <w:rsid w:val="001E3CE9"/>
    <w:rsid w:val="001E6B93"/>
    <w:rsid w:val="001E6E2A"/>
    <w:rsid w:val="001F33DB"/>
    <w:rsid w:val="00203785"/>
    <w:rsid w:val="002068E0"/>
    <w:rsid w:val="00214AB8"/>
    <w:rsid w:val="00217B59"/>
    <w:rsid w:val="00222813"/>
    <w:rsid w:val="00224DF5"/>
    <w:rsid w:val="00233DBC"/>
    <w:rsid w:val="00237764"/>
    <w:rsid w:val="00240751"/>
    <w:rsid w:val="00251D48"/>
    <w:rsid w:val="002700C9"/>
    <w:rsid w:val="00270766"/>
    <w:rsid w:val="00274921"/>
    <w:rsid w:val="002752B3"/>
    <w:rsid w:val="00277C6B"/>
    <w:rsid w:val="00296CC8"/>
    <w:rsid w:val="002A1169"/>
    <w:rsid w:val="002A4E79"/>
    <w:rsid w:val="002B4AEE"/>
    <w:rsid w:val="002B5BCD"/>
    <w:rsid w:val="002B61D6"/>
    <w:rsid w:val="002C37DD"/>
    <w:rsid w:val="002C7E52"/>
    <w:rsid w:val="002C7F9A"/>
    <w:rsid w:val="002D08AA"/>
    <w:rsid w:val="002D15E3"/>
    <w:rsid w:val="002E75AB"/>
    <w:rsid w:val="002F1E16"/>
    <w:rsid w:val="003034BA"/>
    <w:rsid w:val="00306767"/>
    <w:rsid w:val="00307164"/>
    <w:rsid w:val="00313849"/>
    <w:rsid w:val="00313D08"/>
    <w:rsid w:val="00313E0E"/>
    <w:rsid w:val="00317E3F"/>
    <w:rsid w:val="0033455F"/>
    <w:rsid w:val="00347216"/>
    <w:rsid w:val="0036023D"/>
    <w:rsid w:val="00362C40"/>
    <w:rsid w:val="003633E5"/>
    <w:rsid w:val="00364CF4"/>
    <w:rsid w:val="00367759"/>
    <w:rsid w:val="00367961"/>
    <w:rsid w:val="00372695"/>
    <w:rsid w:val="00376C56"/>
    <w:rsid w:val="0038164A"/>
    <w:rsid w:val="00385A60"/>
    <w:rsid w:val="00391FC3"/>
    <w:rsid w:val="00393818"/>
    <w:rsid w:val="00395F01"/>
    <w:rsid w:val="0039749E"/>
    <w:rsid w:val="003A5E8A"/>
    <w:rsid w:val="003B04CB"/>
    <w:rsid w:val="003B095B"/>
    <w:rsid w:val="003B1909"/>
    <w:rsid w:val="003B1AF9"/>
    <w:rsid w:val="003B504B"/>
    <w:rsid w:val="003B62B3"/>
    <w:rsid w:val="003C01D9"/>
    <w:rsid w:val="003C0A73"/>
    <w:rsid w:val="003C1C19"/>
    <w:rsid w:val="003C3592"/>
    <w:rsid w:val="003C6614"/>
    <w:rsid w:val="003D3667"/>
    <w:rsid w:val="003D7B46"/>
    <w:rsid w:val="003D7C3B"/>
    <w:rsid w:val="003E477A"/>
    <w:rsid w:val="003E74A1"/>
    <w:rsid w:val="003F3F51"/>
    <w:rsid w:val="003F6B4B"/>
    <w:rsid w:val="004065E9"/>
    <w:rsid w:val="00410D71"/>
    <w:rsid w:val="0041401B"/>
    <w:rsid w:val="0042502C"/>
    <w:rsid w:val="0042686C"/>
    <w:rsid w:val="00440F7D"/>
    <w:rsid w:val="004530C3"/>
    <w:rsid w:val="0045326A"/>
    <w:rsid w:val="004542C8"/>
    <w:rsid w:val="004635FC"/>
    <w:rsid w:val="00466D14"/>
    <w:rsid w:val="00470436"/>
    <w:rsid w:val="004716DF"/>
    <w:rsid w:val="00477B0C"/>
    <w:rsid w:val="004808C3"/>
    <w:rsid w:val="00483B5C"/>
    <w:rsid w:val="00486486"/>
    <w:rsid w:val="00487EE0"/>
    <w:rsid w:val="00493E45"/>
    <w:rsid w:val="004A0D53"/>
    <w:rsid w:val="004A3397"/>
    <w:rsid w:val="004A409F"/>
    <w:rsid w:val="004A49A8"/>
    <w:rsid w:val="004A6388"/>
    <w:rsid w:val="004B0DFB"/>
    <w:rsid w:val="004B14F9"/>
    <w:rsid w:val="004B3095"/>
    <w:rsid w:val="004C12D9"/>
    <w:rsid w:val="004C3647"/>
    <w:rsid w:val="004C69B3"/>
    <w:rsid w:val="004D1C73"/>
    <w:rsid w:val="004D253D"/>
    <w:rsid w:val="004D3205"/>
    <w:rsid w:val="004D5983"/>
    <w:rsid w:val="004D641A"/>
    <w:rsid w:val="004D7F79"/>
    <w:rsid w:val="004F0E51"/>
    <w:rsid w:val="0051248B"/>
    <w:rsid w:val="00513D78"/>
    <w:rsid w:val="0051647C"/>
    <w:rsid w:val="005164AB"/>
    <w:rsid w:val="00520F4F"/>
    <w:rsid w:val="00522BCC"/>
    <w:rsid w:val="00522CFB"/>
    <w:rsid w:val="00523D17"/>
    <w:rsid w:val="00525454"/>
    <w:rsid w:val="00526357"/>
    <w:rsid w:val="00527B7C"/>
    <w:rsid w:val="0053022A"/>
    <w:rsid w:val="0053363A"/>
    <w:rsid w:val="00540849"/>
    <w:rsid w:val="0054234A"/>
    <w:rsid w:val="0054508D"/>
    <w:rsid w:val="005509B7"/>
    <w:rsid w:val="0056518A"/>
    <w:rsid w:val="005706C3"/>
    <w:rsid w:val="00573C78"/>
    <w:rsid w:val="00575D1E"/>
    <w:rsid w:val="00576400"/>
    <w:rsid w:val="00577071"/>
    <w:rsid w:val="005848D2"/>
    <w:rsid w:val="005915A2"/>
    <w:rsid w:val="00593B4E"/>
    <w:rsid w:val="005955C7"/>
    <w:rsid w:val="005A5ED0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07D54"/>
    <w:rsid w:val="00615A39"/>
    <w:rsid w:val="00616B23"/>
    <w:rsid w:val="00627A00"/>
    <w:rsid w:val="0063020D"/>
    <w:rsid w:val="006436CD"/>
    <w:rsid w:val="0065121C"/>
    <w:rsid w:val="00653567"/>
    <w:rsid w:val="0065631F"/>
    <w:rsid w:val="00660D73"/>
    <w:rsid w:val="00663786"/>
    <w:rsid w:val="00667952"/>
    <w:rsid w:val="006703FF"/>
    <w:rsid w:val="006708CD"/>
    <w:rsid w:val="00681098"/>
    <w:rsid w:val="00683BDB"/>
    <w:rsid w:val="006873AB"/>
    <w:rsid w:val="006A051A"/>
    <w:rsid w:val="006A32B8"/>
    <w:rsid w:val="006A4210"/>
    <w:rsid w:val="006B18D4"/>
    <w:rsid w:val="006B3B2D"/>
    <w:rsid w:val="006D1C7F"/>
    <w:rsid w:val="006D32B5"/>
    <w:rsid w:val="006D4EF9"/>
    <w:rsid w:val="006D6DD1"/>
    <w:rsid w:val="006E5772"/>
    <w:rsid w:val="006E7260"/>
    <w:rsid w:val="006E7D46"/>
    <w:rsid w:val="006F1C6E"/>
    <w:rsid w:val="006F3824"/>
    <w:rsid w:val="00715CA1"/>
    <w:rsid w:val="00727A86"/>
    <w:rsid w:val="00727DB3"/>
    <w:rsid w:val="0073271F"/>
    <w:rsid w:val="0074165F"/>
    <w:rsid w:val="007418DB"/>
    <w:rsid w:val="00742113"/>
    <w:rsid w:val="00744F98"/>
    <w:rsid w:val="00751F1B"/>
    <w:rsid w:val="007542FC"/>
    <w:rsid w:val="0076715F"/>
    <w:rsid w:val="00771F72"/>
    <w:rsid w:val="00794CD2"/>
    <w:rsid w:val="007956B0"/>
    <w:rsid w:val="007C5639"/>
    <w:rsid w:val="007C6CE5"/>
    <w:rsid w:val="007D21BA"/>
    <w:rsid w:val="007D2AD2"/>
    <w:rsid w:val="007D59C2"/>
    <w:rsid w:val="007D5C84"/>
    <w:rsid w:val="007D79E8"/>
    <w:rsid w:val="007D7EED"/>
    <w:rsid w:val="007E06EC"/>
    <w:rsid w:val="007E1815"/>
    <w:rsid w:val="007E5618"/>
    <w:rsid w:val="007E6FBC"/>
    <w:rsid w:val="007F1153"/>
    <w:rsid w:val="007F21C4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63616"/>
    <w:rsid w:val="00866BA9"/>
    <w:rsid w:val="0087059F"/>
    <w:rsid w:val="008709E0"/>
    <w:rsid w:val="0087194B"/>
    <w:rsid w:val="008779C2"/>
    <w:rsid w:val="00882334"/>
    <w:rsid w:val="00885450"/>
    <w:rsid w:val="00887031"/>
    <w:rsid w:val="0089089B"/>
    <w:rsid w:val="00890F78"/>
    <w:rsid w:val="00894B02"/>
    <w:rsid w:val="00896067"/>
    <w:rsid w:val="008A3D4C"/>
    <w:rsid w:val="008A408F"/>
    <w:rsid w:val="008A4CEB"/>
    <w:rsid w:val="008B10B3"/>
    <w:rsid w:val="008B1BF0"/>
    <w:rsid w:val="008B5BCB"/>
    <w:rsid w:val="008C55D0"/>
    <w:rsid w:val="008C75F0"/>
    <w:rsid w:val="008D1DEA"/>
    <w:rsid w:val="008D22B6"/>
    <w:rsid w:val="008E79A7"/>
    <w:rsid w:val="008F006B"/>
    <w:rsid w:val="00902409"/>
    <w:rsid w:val="0090365A"/>
    <w:rsid w:val="00910BEF"/>
    <w:rsid w:val="00911587"/>
    <w:rsid w:val="00914E13"/>
    <w:rsid w:val="0092139D"/>
    <w:rsid w:val="00923B01"/>
    <w:rsid w:val="0094272D"/>
    <w:rsid w:val="0094536E"/>
    <w:rsid w:val="009463BB"/>
    <w:rsid w:val="0095467D"/>
    <w:rsid w:val="009572A5"/>
    <w:rsid w:val="009630BD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46F9"/>
    <w:rsid w:val="009B5140"/>
    <w:rsid w:val="009C257D"/>
    <w:rsid w:val="009C44B5"/>
    <w:rsid w:val="009C4574"/>
    <w:rsid w:val="009D597B"/>
    <w:rsid w:val="009E215B"/>
    <w:rsid w:val="009E6599"/>
    <w:rsid w:val="009E7151"/>
    <w:rsid w:val="009F02A8"/>
    <w:rsid w:val="009F505F"/>
    <w:rsid w:val="009F6EC5"/>
    <w:rsid w:val="009F74D2"/>
    <w:rsid w:val="00A10F5C"/>
    <w:rsid w:val="00A17F36"/>
    <w:rsid w:val="00A259E1"/>
    <w:rsid w:val="00A3118D"/>
    <w:rsid w:val="00A32175"/>
    <w:rsid w:val="00A32B67"/>
    <w:rsid w:val="00A33FE3"/>
    <w:rsid w:val="00A41B49"/>
    <w:rsid w:val="00A519DC"/>
    <w:rsid w:val="00A53F2B"/>
    <w:rsid w:val="00A61D27"/>
    <w:rsid w:val="00A62D7D"/>
    <w:rsid w:val="00A67FD4"/>
    <w:rsid w:val="00A720AC"/>
    <w:rsid w:val="00A72D35"/>
    <w:rsid w:val="00A73F85"/>
    <w:rsid w:val="00A74527"/>
    <w:rsid w:val="00A75D99"/>
    <w:rsid w:val="00A818B1"/>
    <w:rsid w:val="00A81C0A"/>
    <w:rsid w:val="00A82F26"/>
    <w:rsid w:val="00A9768C"/>
    <w:rsid w:val="00AB1688"/>
    <w:rsid w:val="00AB1827"/>
    <w:rsid w:val="00AB421A"/>
    <w:rsid w:val="00AC0904"/>
    <w:rsid w:val="00AC5A0B"/>
    <w:rsid w:val="00AE1A94"/>
    <w:rsid w:val="00AF0227"/>
    <w:rsid w:val="00AF22BA"/>
    <w:rsid w:val="00AF7311"/>
    <w:rsid w:val="00B06909"/>
    <w:rsid w:val="00B2563E"/>
    <w:rsid w:val="00B30084"/>
    <w:rsid w:val="00B339A3"/>
    <w:rsid w:val="00B4389B"/>
    <w:rsid w:val="00B44512"/>
    <w:rsid w:val="00B54AB0"/>
    <w:rsid w:val="00B55471"/>
    <w:rsid w:val="00B56A8E"/>
    <w:rsid w:val="00B64CB1"/>
    <w:rsid w:val="00B661F7"/>
    <w:rsid w:val="00B7006E"/>
    <w:rsid w:val="00B72062"/>
    <w:rsid w:val="00B748A7"/>
    <w:rsid w:val="00B76986"/>
    <w:rsid w:val="00B8270D"/>
    <w:rsid w:val="00B90D2F"/>
    <w:rsid w:val="00BA2937"/>
    <w:rsid w:val="00BA31A6"/>
    <w:rsid w:val="00BA3511"/>
    <w:rsid w:val="00BA69ED"/>
    <w:rsid w:val="00BB728E"/>
    <w:rsid w:val="00BC5084"/>
    <w:rsid w:val="00BD05A6"/>
    <w:rsid w:val="00BD250E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40FFC"/>
    <w:rsid w:val="00C44F62"/>
    <w:rsid w:val="00C52681"/>
    <w:rsid w:val="00C52C3C"/>
    <w:rsid w:val="00C55AC9"/>
    <w:rsid w:val="00C55DA0"/>
    <w:rsid w:val="00C563E8"/>
    <w:rsid w:val="00C62349"/>
    <w:rsid w:val="00C631C2"/>
    <w:rsid w:val="00C65063"/>
    <w:rsid w:val="00C72825"/>
    <w:rsid w:val="00C739CF"/>
    <w:rsid w:val="00C75B25"/>
    <w:rsid w:val="00C9490B"/>
    <w:rsid w:val="00C957FD"/>
    <w:rsid w:val="00CA7E9C"/>
    <w:rsid w:val="00CB7155"/>
    <w:rsid w:val="00CB7DC3"/>
    <w:rsid w:val="00CC5D36"/>
    <w:rsid w:val="00CE19DC"/>
    <w:rsid w:val="00CE27E4"/>
    <w:rsid w:val="00CE3117"/>
    <w:rsid w:val="00CE7DFD"/>
    <w:rsid w:val="00CF3AB2"/>
    <w:rsid w:val="00D00E15"/>
    <w:rsid w:val="00D01CD7"/>
    <w:rsid w:val="00D06E20"/>
    <w:rsid w:val="00D07118"/>
    <w:rsid w:val="00D11BB3"/>
    <w:rsid w:val="00D2104F"/>
    <w:rsid w:val="00D323CE"/>
    <w:rsid w:val="00D3532B"/>
    <w:rsid w:val="00D44BCA"/>
    <w:rsid w:val="00D4710E"/>
    <w:rsid w:val="00D50C17"/>
    <w:rsid w:val="00D5118E"/>
    <w:rsid w:val="00D62C83"/>
    <w:rsid w:val="00D65AEC"/>
    <w:rsid w:val="00D70644"/>
    <w:rsid w:val="00D758CD"/>
    <w:rsid w:val="00D86952"/>
    <w:rsid w:val="00D94FDC"/>
    <w:rsid w:val="00D9581C"/>
    <w:rsid w:val="00DA0C53"/>
    <w:rsid w:val="00DA291A"/>
    <w:rsid w:val="00DA61D2"/>
    <w:rsid w:val="00DB1E56"/>
    <w:rsid w:val="00DB3553"/>
    <w:rsid w:val="00DB48FA"/>
    <w:rsid w:val="00DC69DB"/>
    <w:rsid w:val="00DE2F50"/>
    <w:rsid w:val="00DE6F21"/>
    <w:rsid w:val="00DF09AE"/>
    <w:rsid w:val="00DF2FF3"/>
    <w:rsid w:val="00E13E3A"/>
    <w:rsid w:val="00E2261D"/>
    <w:rsid w:val="00E229A3"/>
    <w:rsid w:val="00E36A68"/>
    <w:rsid w:val="00E42B15"/>
    <w:rsid w:val="00E460C5"/>
    <w:rsid w:val="00E5371F"/>
    <w:rsid w:val="00E53DE5"/>
    <w:rsid w:val="00E647B7"/>
    <w:rsid w:val="00E66672"/>
    <w:rsid w:val="00E714C4"/>
    <w:rsid w:val="00E7283A"/>
    <w:rsid w:val="00E765BB"/>
    <w:rsid w:val="00E84441"/>
    <w:rsid w:val="00E8629D"/>
    <w:rsid w:val="00E960CB"/>
    <w:rsid w:val="00E96FA7"/>
    <w:rsid w:val="00EA7260"/>
    <w:rsid w:val="00EB15D4"/>
    <w:rsid w:val="00EC773A"/>
    <w:rsid w:val="00ED0602"/>
    <w:rsid w:val="00ED4BD5"/>
    <w:rsid w:val="00ED5BD5"/>
    <w:rsid w:val="00ED5C40"/>
    <w:rsid w:val="00EE04E8"/>
    <w:rsid w:val="00EE5949"/>
    <w:rsid w:val="00EF129F"/>
    <w:rsid w:val="00EF3E6F"/>
    <w:rsid w:val="00F155B4"/>
    <w:rsid w:val="00F23E8B"/>
    <w:rsid w:val="00F251E0"/>
    <w:rsid w:val="00F306BF"/>
    <w:rsid w:val="00F36755"/>
    <w:rsid w:val="00F404C8"/>
    <w:rsid w:val="00F40AF7"/>
    <w:rsid w:val="00F54C43"/>
    <w:rsid w:val="00F7074D"/>
    <w:rsid w:val="00F81C60"/>
    <w:rsid w:val="00F9004E"/>
    <w:rsid w:val="00F9318B"/>
    <w:rsid w:val="00F94753"/>
    <w:rsid w:val="00FA3482"/>
    <w:rsid w:val="00FB00BF"/>
    <w:rsid w:val="00FB2537"/>
    <w:rsid w:val="00FC5FDF"/>
    <w:rsid w:val="00FD0558"/>
    <w:rsid w:val="00FD463A"/>
    <w:rsid w:val="00FD61C1"/>
    <w:rsid w:val="00FD67C7"/>
    <w:rsid w:val="00FD6CDF"/>
    <w:rsid w:val="00FE1763"/>
    <w:rsid w:val="00FE2A14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  <w:style w:type="character" w:styleId="FollowedHyperlink">
    <w:name w:val="FollowedHyperlink"/>
    <w:basedOn w:val="DefaultParagraphFont"/>
    <w:semiHidden/>
    <w:unhideWhenUsed/>
    <w:rsid w:val="00074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911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188</cp:revision>
  <cp:lastPrinted>2025-04-01T00:54:00Z</cp:lastPrinted>
  <dcterms:created xsi:type="dcterms:W3CDTF">2022-10-21T13:09:00Z</dcterms:created>
  <dcterms:modified xsi:type="dcterms:W3CDTF">2025-04-01T01:59:00Z</dcterms:modified>
</cp:coreProperties>
</file>