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6798" w14:textId="77777777" w:rsidR="00690012" w:rsidRPr="00690012" w:rsidRDefault="00690012" w:rsidP="00E6393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90012">
        <w:rPr>
          <w:rFonts w:ascii="Times New Roman" w:hAnsi="Times New Roman" w:cs="Times New Roman"/>
          <w:sz w:val="20"/>
          <w:szCs w:val="20"/>
        </w:rPr>
        <w:t>A build stage, with a job called compile.</w:t>
      </w:r>
    </w:p>
    <w:p w14:paraId="1BE01A39" w14:textId="77777777" w:rsidR="00690012" w:rsidRPr="00690012" w:rsidRDefault="00690012" w:rsidP="00E6393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90012">
        <w:rPr>
          <w:rFonts w:ascii="Times New Roman" w:hAnsi="Times New Roman" w:cs="Times New Roman"/>
          <w:sz w:val="20"/>
          <w:szCs w:val="20"/>
        </w:rPr>
        <w:t>A test stage, with two jobs called test1 and test2.</w:t>
      </w:r>
    </w:p>
    <w:p w14:paraId="7F5AC310" w14:textId="77777777" w:rsidR="00690012" w:rsidRPr="00690012" w:rsidRDefault="00690012" w:rsidP="00E6393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90012">
        <w:rPr>
          <w:rFonts w:ascii="Times New Roman" w:hAnsi="Times New Roman" w:cs="Times New Roman"/>
          <w:sz w:val="20"/>
          <w:szCs w:val="20"/>
        </w:rPr>
        <w:t>A staging stage, with a job called deploy-to-stage.</w:t>
      </w:r>
    </w:p>
    <w:p w14:paraId="57FA2C28" w14:textId="5FB0B169" w:rsidR="00690012" w:rsidRDefault="00690012" w:rsidP="00E63932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90012">
        <w:rPr>
          <w:rFonts w:ascii="Times New Roman" w:hAnsi="Times New Roman" w:cs="Times New Roman"/>
          <w:sz w:val="20"/>
          <w:szCs w:val="20"/>
        </w:rPr>
        <w:t>A production stage, with a job called deploy-to-prod.</w:t>
      </w:r>
    </w:p>
    <w:p w14:paraId="2B48C256" w14:textId="215419DD" w:rsidR="00E63932" w:rsidRDefault="00E63932" w:rsidP="00E6393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270E4BD" w14:textId="112816A2" w:rsidR="00E63932" w:rsidRDefault="00E63932" w:rsidP="00E639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E6393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Types of pipeline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</w:t>
      </w:r>
    </w:p>
    <w:p w14:paraId="6A542B6F" w14:textId="77777777" w:rsidR="00E63932" w:rsidRPr="00E63932" w:rsidRDefault="00E63932" w:rsidP="00E63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basic-pipelines" w:history="1">
        <w:r w:rsidRPr="00E639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Basic pipelines</w:t>
        </w:r>
      </w:hyperlink>
      <w:r w:rsidRPr="00E639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everything in each stage concurrently, followed by the next stage.</w:t>
      </w:r>
    </w:p>
    <w:p w14:paraId="3A132DD2" w14:textId="77777777" w:rsidR="00E63932" w:rsidRPr="00E63932" w:rsidRDefault="00E63932" w:rsidP="00E63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E639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Directed Acyclic Graph Pipeline (DAG) pipelines</w:t>
        </w:r>
      </w:hyperlink>
      <w:r w:rsidRPr="00E639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based on relationships between jobs and can run more quickly than basic pipelines.</w:t>
      </w:r>
    </w:p>
    <w:p w14:paraId="0CD1ABBB" w14:textId="77777777" w:rsidR="00E63932" w:rsidRPr="00E63932" w:rsidRDefault="00E63932" w:rsidP="00E63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E639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Multi-project pipelines</w:t>
        </w:r>
      </w:hyperlink>
      <w:r w:rsidRPr="00E639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 pipelines for different projects together.</w:t>
      </w:r>
    </w:p>
    <w:p w14:paraId="62B5E1A0" w14:textId="77777777" w:rsidR="00E63932" w:rsidRPr="00E63932" w:rsidRDefault="00E63932" w:rsidP="00E63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E639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Parent-Child pipelines</w:t>
        </w:r>
      </w:hyperlink>
      <w:r w:rsidRPr="00E639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 down complex pipelines into one parent pipeline that can trigger multiple child sub-pipelines, which all run in the same project and with the same SHA.</w:t>
      </w:r>
    </w:p>
    <w:p w14:paraId="769D95E8" w14:textId="77777777" w:rsidR="00E63932" w:rsidRPr="00E63932" w:rsidRDefault="00E63932" w:rsidP="00E63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E639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Pipelines for Merge Requests</w:t>
        </w:r>
      </w:hyperlink>
      <w:r w:rsidRPr="00E639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for merge requests only (rather than for every commit).</w:t>
      </w:r>
    </w:p>
    <w:p w14:paraId="168CDCDF" w14:textId="77777777" w:rsidR="00E63932" w:rsidRPr="00E63932" w:rsidRDefault="00E63932" w:rsidP="00E63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E639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Pipelines for Merged Results</w:t>
        </w:r>
      </w:hyperlink>
      <w:r w:rsidRPr="00E639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merge request pipelines that act as though the changes from the source branch have already been merged into the target branch.</w:t>
      </w:r>
    </w:p>
    <w:p w14:paraId="26AB6A90" w14:textId="6ACE49EB" w:rsidR="00E63932" w:rsidRDefault="00E63932" w:rsidP="00E639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E639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Merge Trains</w:t>
        </w:r>
      </w:hyperlink>
      <w:r w:rsidRPr="00E639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pipelines for merged results to queue merges one after the other.</w:t>
      </w:r>
    </w:p>
    <w:p w14:paraId="674E8695" w14:textId="77777777" w:rsidR="009C43D9" w:rsidRDefault="009C43D9" w:rsidP="00E63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F6A19A" w14:textId="25C5990B" w:rsidR="00E63932" w:rsidRDefault="009C43D9" w:rsidP="008821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4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Jobs are the basic component of the pipeline </w:t>
      </w:r>
    </w:p>
    <w:p w14:paraId="288CF3A5" w14:textId="27290784" w:rsidR="009C43D9" w:rsidRDefault="009C43D9" w:rsidP="008821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Stages are defined by the </w:t>
      </w:r>
      <w:r w:rsidRPr="008206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</w:t>
      </w:r>
      <w:r w:rsidR="008206C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DD9294" w14:textId="12FB6442" w:rsidR="008206C1" w:rsidRDefault="008206C1" w:rsidP="008821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 can view pipeline CI/CD&gt; Pipeline</w:t>
      </w:r>
    </w:p>
    <w:p w14:paraId="5141FAF6" w14:textId="708E340C" w:rsidR="008821B7" w:rsidRPr="008206C1" w:rsidRDefault="008821B7" w:rsidP="008821B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same page we can retry filed jobs.</w:t>
      </w:r>
    </w:p>
    <w:p w14:paraId="00B00CEE" w14:textId="77777777" w:rsidR="00FD5205" w:rsidRDefault="00FD5205" w:rsidP="00FD5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9B949A" w14:textId="6B90AFC9" w:rsidR="00FD5205" w:rsidRDefault="00FD5205" w:rsidP="00FD52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execute a pipeline manually:</w:t>
      </w:r>
    </w:p>
    <w:p w14:paraId="58D80E8D" w14:textId="77777777" w:rsidR="00FC24D9" w:rsidRPr="00FC24D9" w:rsidRDefault="00FC24D9" w:rsidP="00FC2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your project’s </w:t>
      </w:r>
      <w:r w:rsidRPr="00FC24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&gt; Pipelines</w:t>
      </w:r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B325AA" w14:textId="77777777" w:rsidR="00FC24D9" w:rsidRPr="00FC24D9" w:rsidRDefault="00FC24D9" w:rsidP="00FC2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FC24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Pipeline</w:t>
      </w:r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3AB8E0EC" w14:textId="77777777" w:rsidR="00FC24D9" w:rsidRPr="00FC24D9" w:rsidRDefault="00FC24D9" w:rsidP="00FC2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the </w:t>
      </w:r>
      <w:r w:rsidRPr="00FC24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Pipeline</w:t>
      </w:r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page: </w:t>
      </w:r>
    </w:p>
    <w:p w14:paraId="61998271" w14:textId="77777777" w:rsidR="00FC24D9" w:rsidRPr="00FC24D9" w:rsidRDefault="00FC24D9" w:rsidP="00FC24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branch to run the pipeline for in the </w:t>
      </w:r>
      <w:r w:rsidRPr="00FC24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for</w:t>
      </w:r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</w:t>
      </w:r>
    </w:p>
    <w:p w14:paraId="592E188B" w14:textId="77777777" w:rsidR="00FC24D9" w:rsidRPr="00FC24D9" w:rsidRDefault="00FC24D9" w:rsidP="00FC24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any </w:t>
      </w:r>
      <w:hyperlink r:id="rId14" w:history="1">
        <w:r w:rsidRPr="00FC24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environment variables</w:t>
        </w:r>
      </w:hyperlink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required for the pipeline run.</w:t>
      </w:r>
    </w:p>
    <w:p w14:paraId="28B4AFC0" w14:textId="59B74343" w:rsidR="00FD5205" w:rsidRDefault="00FC24D9" w:rsidP="00FC24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FC24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pipeline</w:t>
      </w:r>
      <w:r w:rsidRPr="00FC24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14:paraId="669C59D3" w14:textId="278AB8FB" w:rsidR="00FC24D9" w:rsidRDefault="00FC24D9" w:rsidP="00711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run a pipeline with the </w:t>
      </w:r>
      <w:r w:rsid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>URL string</w:t>
      </w:r>
    </w:p>
    <w:p w14:paraId="34011005" w14:textId="77777777" w:rsidR="007111FF" w:rsidRPr="007111FF" w:rsidRDefault="007111FF" w:rsidP="00711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the query string </w:t>
      </w:r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t>.../pipelines/new?ref=my_branch&amp;var[foo]=bar&amp;file_var[file_</w:t>
      </w:r>
      <w:proofErr w:type="gramStart"/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t>foo]=</w:t>
      </w:r>
      <w:proofErr w:type="gramEnd"/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t>file_bar</w:t>
      </w: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pre-populate the </w:t>
      </w:r>
      <w:r w:rsidRPr="007111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Pipeline</w:t>
      </w: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with:</w:t>
      </w:r>
    </w:p>
    <w:p w14:paraId="27D05341" w14:textId="77777777" w:rsidR="007111FF" w:rsidRPr="007111FF" w:rsidRDefault="007111FF" w:rsidP="007111F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1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for</w:t>
      </w: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field: </w:t>
      </w:r>
      <w:proofErr w:type="spellStart"/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t>my_branch</w:t>
      </w:r>
      <w:proofErr w:type="spellEnd"/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16AA5E" w14:textId="77777777" w:rsidR="007111FF" w:rsidRPr="007111FF" w:rsidRDefault="007111FF" w:rsidP="007111F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1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Variables</w:t>
      </w: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section: </w:t>
      </w:r>
    </w:p>
    <w:p w14:paraId="4692DC79" w14:textId="77777777" w:rsidR="007111FF" w:rsidRPr="007111FF" w:rsidRDefault="007111FF" w:rsidP="007111F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Variable: </w:t>
      </w:r>
    </w:p>
    <w:p w14:paraId="0B20DF68" w14:textId="77777777" w:rsidR="007111FF" w:rsidRPr="007111FF" w:rsidRDefault="007111FF" w:rsidP="007111FF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Key: </w:t>
      </w:r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t>foo</w:t>
      </w: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7275D45" w14:textId="77777777" w:rsidR="007111FF" w:rsidRPr="007111FF" w:rsidRDefault="007111FF" w:rsidP="007111FF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Value: </w:t>
      </w:r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C31D44B" w14:textId="77777777" w:rsidR="007111FF" w:rsidRPr="007111FF" w:rsidRDefault="007111FF" w:rsidP="007111FF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File: </w:t>
      </w:r>
    </w:p>
    <w:p w14:paraId="6EAA0BDF" w14:textId="77777777" w:rsidR="007111FF" w:rsidRPr="007111FF" w:rsidRDefault="007111FF" w:rsidP="007111FF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Key: </w:t>
      </w:r>
      <w:proofErr w:type="spellStart"/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t>file_foo</w:t>
      </w:r>
      <w:proofErr w:type="spellEnd"/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C9666EC" w14:textId="77777777" w:rsidR="007111FF" w:rsidRPr="007111FF" w:rsidRDefault="007111FF" w:rsidP="007111FF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Value: </w:t>
      </w:r>
      <w:proofErr w:type="spellStart"/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t>file_bar</w:t>
      </w:r>
      <w:proofErr w:type="spellEnd"/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0F7176C" w14:textId="77777777" w:rsidR="007111FF" w:rsidRPr="007111FF" w:rsidRDefault="007111FF" w:rsidP="00711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format of the </w:t>
      </w:r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t>pipelines/new</w:t>
      </w:r>
      <w:r w:rsidRPr="007111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URL is:</w:t>
      </w:r>
    </w:p>
    <w:p w14:paraId="224A39BE" w14:textId="4A6E90CB" w:rsidR="007111FF" w:rsidRDefault="007111FF" w:rsidP="00711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.../pipelines/new?ref=&lt;branch&gt;&amp;var[&lt;variable_key</w:t>
      </w:r>
      <w:proofErr w:type="gramStart"/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t>&gt;]=</w:t>
      </w:r>
      <w:proofErr w:type="gramEnd"/>
      <w:r w:rsidRPr="007111FF">
        <w:rPr>
          <w:rFonts w:ascii="Courier New" w:eastAsia="Times New Roman" w:hAnsi="Courier New" w:cs="Courier New"/>
          <w:sz w:val="20"/>
          <w:szCs w:val="20"/>
          <w:lang w:eastAsia="en-IN"/>
        </w:rPr>
        <w:t>&lt;value&gt;&amp;file_var[&lt;file_key&gt;]=&lt;value&gt;</w:t>
      </w:r>
    </w:p>
    <w:p w14:paraId="0EB59164" w14:textId="77777777" w:rsidR="002E0F94" w:rsidRPr="007111FF" w:rsidRDefault="002E0F94" w:rsidP="00711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F90B82" w14:textId="66977467" w:rsidR="00E63932" w:rsidRDefault="002E0F94" w:rsidP="002E0F9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2E0F9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Add Manual interaction to your pipeline</w:t>
      </w:r>
    </w:p>
    <w:p w14:paraId="5B5993C5" w14:textId="1686CC2E" w:rsidR="002E0F94" w:rsidRDefault="002E0F94" w:rsidP="002E0F9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2449677" w14:textId="3533AB48" w:rsidR="002E0F94" w:rsidRDefault="002E0F94" w:rsidP="002E0F94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Manual action configured using the </w:t>
      </w:r>
      <w:proofErr w:type="spellStart"/>
      <w:proofErr w:type="gramStart"/>
      <w:r w:rsidRPr="002E0F9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when:manual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parameter allow you to require manual </w:t>
      </w:r>
      <w:r w:rsidR="00F75032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moving forward </w:t>
      </w:r>
      <w:r w:rsidR="00F75032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pipeline.</w:t>
      </w:r>
    </w:p>
    <w:p w14:paraId="1A3EAEC4" w14:textId="71C36539" w:rsidR="00F75032" w:rsidRDefault="00F75032" w:rsidP="002E0F94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0F3B9B" w14:textId="1C300079" w:rsidR="00F75032" w:rsidRDefault="00F75032" w:rsidP="002E0F94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032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7E14E44" wp14:editId="54675B8D">
            <wp:extent cx="5731510" cy="970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EA09" w14:textId="4D060530" w:rsidR="00F75032" w:rsidRDefault="00F75032" w:rsidP="002E0F94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Here in this case manual interaction required.</w:t>
      </w:r>
    </w:p>
    <w:p w14:paraId="7B01EE68" w14:textId="1424022C" w:rsidR="00F75032" w:rsidRDefault="00F75032" w:rsidP="002E0F94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740529" w14:textId="1A63CDD0" w:rsidR="00F75032" w:rsidRDefault="00BF5B81" w:rsidP="002E0F94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start multiple manual action </w:t>
      </w:r>
      <w:r w:rsidR="00EB1D54">
        <w:rPr>
          <w:rFonts w:ascii="Times New Roman" w:eastAsia="Times New Roman" w:hAnsi="Times New Roman" w:cs="Times New Roman"/>
          <w:sz w:val="24"/>
          <w:szCs w:val="24"/>
          <w:lang w:eastAsia="en-IN"/>
        </w:rPr>
        <w:t>in stages by clicking the play all manual.</w:t>
      </w:r>
    </w:p>
    <w:p w14:paraId="4D146EDB" w14:textId="443AC9BC" w:rsidR="00EB1D54" w:rsidRDefault="00EB1D54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it only available to the 1. Who have developer access </w:t>
      </w:r>
      <w:proofErr w:type="gramStart"/>
      <w:r w:rsidR="00BB4EAA"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  <w:proofErr w:type="gramEnd"/>
      <w:r w:rsidR="00BB4E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stage contains manual actions.</w:t>
      </w:r>
    </w:p>
    <w:p w14:paraId="1E5A1AB9" w14:textId="01BFF47E" w:rsidR="00BB4EAA" w:rsidRDefault="00BB4EAA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132B9D" w14:textId="5792A2E2" w:rsidR="00BB4EAA" w:rsidRDefault="00BB4EAA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BB4EA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Delete Pipeline</w:t>
      </w:r>
    </w:p>
    <w:p w14:paraId="2F7FABA4" w14:textId="27E3F099" w:rsidR="00BB4EAA" w:rsidRDefault="00BB4EAA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6E91D2DB" w14:textId="2E1BAE1A" w:rsidR="00BB4EAA" w:rsidRDefault="00BB4EAA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Users with owner permission can delete the pipeline.</w:t>
      </w:r>
    </w:p>
    <w:p w14:paraId="76F2F8BA" w14:textId="071E1746" w:rsidR="00BB4EAA" w:rsidRDefault="00AA3BF1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Deleting a pipeline action cannot be undone</w:t>
      </w:r>
    </w:p>
    <w:p w14:paraId="286F956C" w14:textId="328EB1B4" w:rsidR="00AA3BF1" w:rsidRDefault="00AA3BF1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440B1A" w14:textId="5FE5DD7F" w:rsidR="00123382" w:rsidRDefault="00123382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12338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Pipeline security on protected branches:</w:t>
      </w:r>
    </w:p>
    <w:p w14:paraId="106F46C7" w14:textId="17FAFA84" w:rsidR="00123382" w:rsidRDefault="00123382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4747A1" w14:textId="77777777" w:rsidR="00123382" w:rsidRPr="00123382" w:rsidRDefault="00123382" w:rsidP="001233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following actions are allowed on protected branches only if the user is </w:t>
      </w:r>
      <w:hyperlink r:id="rId16" w:anchor="using-the-allowed-to-merge-and-allowed-to-push-settings" w:history="1">
        <w:r w:rsidRPr="001233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allowed to merge or push</w:t>
        </w:r>
      </w:hyperlink>
      <w:r w:rsidRPr="00123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that specific branch:</w:t>
      </w:r>
    </w:p>
    <w:p w14:paraId="3993B0CC" w14:textId="77777777" w:rsidR="00123382" w:rsidRPr="00123382" w:rsidRDefault="00123382" w:rsidP="001233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manual pipelines (using the </w:t>
      </w:r>
      <w:hyperlink r:id="rId17" w:anchor="run-a-pipeline-manually" w:history="1">
        <w:r w:rsidRPr="001233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 UI</w:t>
        </w:r>
      </w:hyperlink>
      <w:r w:rsidRPr="001233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hyperlink r:id="rId18" w:anchor="pipelines-api" w:history="1">
        <w:r w:rsidRPr="001233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pipelines API</w:t>
        </w:r>
      </w:hyperlink>
      <w:r w:rsidRPr="0012338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1F25C9F" w14:textId="77777777" w:rsidR="00123382" w:rsidRPr="00123382" w:rsidRDefault="00123382" w:rsidP="001233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382">
        <w:rPr>
          <w:rFonts w:ascii="Times New Roman" w:eastAsia="Times New Roman" w:hAnsi="Times New Roman" w:cs="Times New Roman"/>
          <w:sz w:val="24"/>
          <w:szCs w:val="24"/>
          <w:lang w:eastAsia="en-IN"/>
        </w:rPr>
        <w:t>Run scheduled pipelines.</w:t>
      </w:r>
    </w:p>
    <w:p w14:paraId="79D829C8" w14:textId="77777777" w:rsidR="00123382" w:rsidRPr="00123382" w:rsidRDefault="00123382" w:rsidP="001233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382">
        <w:rPr>
          <w:rFonts w:ascii="Times New Roman" w:eastAsia="Times New Roman" w:hAnsi="Times New Roman" w:cs="Times New Roman"/>
          <w:sz w:val="24"/>
          <w:szCs w:val="24"/>
          <w:lang w:eastAsia="en-IN"/>
        </w:rPr>
        <w:t>Run pipelines using triggers.</w:t>
      </w:r>
    </w:p>
    <w:p w14:paraId="74C7DEC1" w14:textId="77777777" w:rsidR="00123382" w:rsidRPr="00123382" w:rsidRDefault="00123382" w:rsidP="001233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382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 manual actions on existing pipelines.</w:t>
      </w:r>
    </w:p>
    <w:p w14:paraId="32B9911E" w14:textId="77777777" w:rsidR="00123382" w:rsidRPr="00123382" w:rsidRDefault="00123382" w:rsidP="001233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3382">
        <w:rPr>
          <w:rFonts w:ascii="Times New Roman" w:eastAsia="Times New Roman" w:hAnsi="Times New Roman" w:cs="Times New Roman"/>
          <w:sz w:val="24"/>
          <w:szCs w:val="24"/>
          <w:lang w:eastAsia="en-IN"/>
        </w:rPr>
        <w:t>Retry or cancel existing jobs (using the Web UI or pipelines API).</w:t>
      </w:r>
    </w:p>
    <w:p w14:paraId="69C5F858" w14:textId="1C4CB481" w:rsidR="00BB049E" w:rsidRDefault="00BB049E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="00123382">
        <w:rPr>
          <w:rFonts w:ascii="Times New Roman" w:eastAsia="Times New Roman" w:hAnsi="Times New Roman" w:cs="Times New Roman"/>
          <w:sz w:val="24"/>
          <w:szCs w:val="24"/>
          <w:lang w:eastAsia="en-IN"/>
        </w:rPr>
        <w:t>aria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bles marked as protected are accessible only to the protected branches.</w:t>
      </w:r>
    </w:p>
    <w:p w14:paraId="45B56C57" w14:textId="0FB9B5F3" w:rsidR="002D0D11" w:rsidRDefault="002D0D11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Runners marked as protected can run jobs only protected branches.</w:t>
      </w:r>
    </w:p>
    <w:p w14:paraId="6285E8A4" w14:textId="1719419A" w:rsidR="002D0D11" w:rsidRDefault="002D0D11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F66FCF" w14:textId="7D68084E" w:rsidR="00405EB5" w:rsidRDefault="00405EB5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detailed job status </w:t>
      </w:r>
      <w:r w:rsidR="0090684C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found on view job status.</w:t>
      </w:r>
    </w:p>
    <w:p w14:paraId="1B1389A1" w14:textId="5793B18A" w:rsidR="0090684C" w:rsidRDefault="0090684C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A23DE9" w14:textId="2B6C7258" w:rsidR="0090684C" w:rsidRDefault="002F435A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Specifiying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variables when running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munal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jobs: </w:t>
      </w:r>
    </w:p>
    <w:p w14:paraId="7A6B6C50" w14:textId="06272ACF" w:rsidR="002F435A" w:rsidRDefault="002F435A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27A1F07D" w14:textId="0139443A" w:rsidR="002F435A" w:rsidRDefault="002F435A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When running manual jobs, you can supply additional job specific variables.</w:t>
      </w:r>
    </w:p>
    <w:p w14:paraId="0CFB1A46" w14:textId="6BD654BC" w:rsidR="002F435A" w:rsidRDefault="000B5504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do this from the job page of the manual job you want to run with additional variables.</w:t>
      </w:r>
    </w:p>
    <w:p w14:paraId="187DA5A3" w14:textId="3A21E429" w:rsidR="000B5504" w:rsidRDefault="000B5504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access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on the name of the job.</w:t>
      </w:r>
    </w:p>
    <w:p w14:paraId="413ABFC7" w14:textId="3FED9E68" w:rsidR="000B5504" w:rsidRDefault="000B5504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E2D194" w14:textId="4B4AA4EB" w:rsidR="00182940" w:rsidRDefault="00182940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useful when you want to alter the execution of job that uses custom variables, adding a new variable here override the </w:t>
      </w:r>
      <w:r w:rsidR="007160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 defined in the UI </w:t>
      </w:r>
      <w:proofErr w:type="gramStart"/>
      <w:r w:rsidR="0071607C">
        <w:rPr>
          <w:rFonts w:ascii="Times New Roman" w:eastAsia="Times New Roman" w:hAnsi="Times New Roman" w:cs="Times New Roman"/>
          <w:sz w:val="24"/>
          <w:szCs w:val="24"/>
          <w:lang w:eastAsia="en-IN"/>
        </w:rPr>
        <w:t>or .</w:t>
      </w:r>
      <w:proofErr w:type="spellStart"/>
      <w:proofErr w:type="gramEnd"/>
      <w:r w:rsidR="0071607C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gitlab-ci.yml</w:t>
      </w:r>
      <w:proofErr w:type="spellEnd"/>
      <w:r w:rsidR="007160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single run.</w:t>
      </w:r>
    </w:p>
    <w:p w14:paraId="09A5A151" w14:textId="7E2551F9" w:rsidR="0071607C" w:rsidRDefault="0071607C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71607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Delay a Job</w:t>
      </w:r>
    </w:p>
    <w:p w14:paraId="78C6C4D9" w14:textId="7C7AC1B9" w:rsidR="0071607C" w:rsidRDefault="0071607C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0C66D105" w14:textId="455983C7" w:rsidR="0071607C" w:rsidRDefault="0071607C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do not want to run a job immediately, you can use </w:t>
      </w:r>
      <w:proofErr w:type="spellStart"/>
      <w:proofErr w:type="gramStart"/>
      <w:r w:rsidR="00333E1E">
        <w:rPr>
          <w:rFonts w:ascii="Times New Roman" w:eastAsia="Times New Roman" w:hAnsi="Times New Roman" w:cs="Times New Roman"/>
          <w:sz w:val="24"/>
          <w:szCs w:val="24"/>
          <w:lang w:eastAsia="en-IN"/>
        </w:rPr>
        <w:t>when:delayed</w:t>
      </w:r>
      <w:proofErr w:type="spellEnd"/>
      <w:proofErr w:type="gramEnd"/>
      <w:r w:rsidR="00333E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 to delay a job’s execution for a certain period.</w:t>
      </w:r>
    </w:p>
    <w:p w14:paraId="1621387F" w14:textId="77777777" w:rsidR="00333E1E" w:rsidRPr="0071607C" w:rsidRDefault="00333E1E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322B1D" w14:textId="14ACFC29" w:rsidR="00182940" w:rsidRDefault="00182940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5277DA" w14:textId="77777777" w:rsidR="00182940" w:rsidRDefault="00182940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67FD53" w14:textId="77777777" w:rsidR="000B5504" w:rsidRDefault="000B5504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A0A7AE" w14:textId="77777777" w:rsidR="002F435A" w:rsidRPr="002F435A" w:rsidRDefault="002F435A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58F22E" w14:textId="77777777" w:rsidR="00533D1B" w:rsidRPr="0090684C" w:rsidRDefault="00533D1B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534340" w14:textId="1D47A5ED" w:rsidR="00405EB5" w:rsidRDefault="00405EB5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B52700" w14:textId="77777777" w:rsidR="00405EB5" w:rsidRPr="00123382" w:rsidRDefault="00405EB5" w:rsidP="00BB4EAA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686135" w14:textId="77777777" w:rsidR="00F75032" w:rsidRPr="002E0F94" w:rsidRDefault="00F75032" w:rsidP="002E0F94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F75032" w:rsidRPr="002E0F94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DD773" w14:textId="77777777" w:rsidR="009D531E" w:rsidRDefault="009D531E" w:rsidP="00CB75DC">
      <w:pPr>
        <w:spacing w:after="0" w:line="240" w:lineRule="auto"/>
      </w:pPr>
      <w:r>
        <w:separator/>
      </w:r>
    </w:p>
  </w:endnote>
  <w:endnote w:type="continuationSeparator" w:id="0">
    <w:p w14:paraId="6A5143F6" w14:textId="77777777" w:rsidR="009D531E" w:rsidRDefault="009D531E" w:rsidP="00CB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A3775" w14:textId="77777777" w:rsidR="009D531E" w:rsidRDefault="009D531E" w:rsidP="00CB75DC">
      <w:pPr>
        <w:spacing w:after="0" w:line="240" w:lineRule="auto"/>
      </w:pPr>
      <w:r>
        <w:separator/>
      </w:r>
    </w:p>
  </w:footnote>
  <w:footnote w:type="continuationSeparator" w:id="0">
    <w:p w14:paraId="71C7864C" w14:textId="77777777" w:rsidR="009D531E" w:rsidRDefault="009D531E" w:rsidP="00CB7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1AA93" w14:textId="7529F8C6" w:rsidR="00CB75DC" w:rsidRDefault="00CB75D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29BC6B" wp14:editId="2B2E2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9C5EC2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5DAE65D61AD4485EA1FA18167BE629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90012">
          <w:rPr>
            <w:color w:val="4472C4" w:themeColor="accent1"/>
            <w:sz w:val="20"/>
            <w:szCs w:val="20"/>
          </w:rPr>
          <w:t>Git-Lab Pipeline</w:t>
        </w:r>
      </w:sdtContent>
    </w:sdt>
  </w:p>
  <w:p w14:paraId="0BC2267E" w14:textId="1651DF56" w:rsidR="00CB75DC" w:rsidRDefault="00CB7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765DA"/>
    <w:multiLevelType w:val="multilevel"/>
    <w:tmpl w:val="41B0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505DE"/>
    <w:multiLevelType w:val="hybridMultilevel"/>
    <w:tmpl w:val="7436D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218"/>
    <w:multiLevelType w:val="multilevel"/>
    <w:tmpl w:val="0476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85E0B"/>
    <w:multiLevelType w:val="multilevel"/>
    <w:tmpl w:val="416AF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40493"/>
    <w:multiLevelType w:val="multilevel"/>
    <w:tmpl w:val="592A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936450"/>
    <w:multiLevelType w:val="multilevel"/>
    <w:tmpl w:val="2A76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DC"/>
    <w:rsid w:val="000B5504"/>
    <w:rsid w:val="001060A1"/>
    <w:rsid w:val="00123382"/>
    <w:rsid w:val="00182940"/>
    <w:rsid w:val="002D0D11"/>
    <w:rsid w:val="002E0F94"/>
    <w:rsid w:val="002F435A"/>
    <w:rsid w:val="00333E1E"/>
    <w:rsid w:val="00405EB5"/>
    <w:rsid w:val="00533D1B"/>
    <w:rsid w:val="00690012"/>
    <w:rsid w:val="007111FF"/>
    <w:rsid w:val="0071607C"/>
    <w:rsid w:val="008206C1"/>
    <w:rsid w:val="008821B7"/>
    <w:rsid w:val="0090684C"/>
    <w:rsid w:val="009C43D9"/>
    <w:rsid w:val="009D531E"/>
    <w:rsid w:val="00AA3BF1"/>
    <w:rsid w:val="00BB049E"/>
    <w:rsid w:val="00BB4EAA"/>
    <w:rsid w:val="00BF5B81"/>
    <w:rsid w:val="00CB75DC"/>
    <w:rsid w:val="00D52CDA"/>
    <w:rsid w:val="00E63932"/>
    <w:rsid w:val="00EB1D54"/>
    <w:rsid w:val="00F75032"/>
    <w:rsid w:val="00FC24D9"/>
    <w:rsid w:val="00FD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6559"/>
  <w15:chartTrackingRefBased/>
  <w15:docId w15:val="{8B186547-B0D3-4CA6-AAEE-A0EB8E61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39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DC"/>
  </w:style>
  <w:style w:type="paragraph" w:styleId="Footer">
    <w:name w:val="footer"/>
    <w:basedOn w:val="Normal"/>
    <w:link w:val="FooterChar"/>
    <w:uiPriority w:val="99"/>
    <w:unhideWhenUsed/>
    <w:rsid w:val="00CB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DC"/>
  </w:style>
  <w:style w:type="character" w:customStyle="1" w:styleId="Heading2Char">
    <w:name w:val="Heading 2 Char"/>
    <w:basedOn w:val="DefaultParagraphFont"/>
    <w:link w:val="Heading2"/>
    <w:uiPriority w:val="9"/>
    <w:rsid w:val="00E639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39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43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24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11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1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ci/directed_acyclic_graph/index.html" TargetMode="External"/><Relationship Id="rId13" Type="http://schemas.openxmlformats.org/officeDocument/2006/relationships/hyperlink" Target="https://docs.gitlab.com/ee/ci/merge_request_pipelines/pipelines_for_merged_results/merge_trains/index.html" TargetMode="External"/><Relationship Id="rId18" Type="http://schemas.openxmlformats.org/officeDocument/2006/relationships/hyperlink" Target="https://docs.gitlab.com/ee/ci/pipelines/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docs.gitlab.com/ee/ci/pipelines/pipeline_architectures.html" TargetMode="External"/><Relationship Id="rId12" Type="http://schemas.openxmlformats.org/officeDocument/2006/relationships/hyperlink" Target="https://docs.gitlab.com/ee/ci/merge_request_pipelines/pipelines_for_merged_results/index.html" TargetMode="External"/><Relationship Id="rId17" Type="http://schemas.openxmlformats.org/officeDocument/2006/relationships/hyperlink" Target="https://docs.gitlab.com/ee/ci/pipelin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lab.com/ee/user/project/protected_branch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lab.com/ee/ci/merge_request_pipelines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docs.gitlab.com/ee/ci/parent_child_pipelines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itlab.com/ee/ci/multi_project_pipelines.html" TargetMode="External"/><Relationship Id="rId14" Type="http://schemas.openxmlformats.org/officeDocument/2006/relationships/hyperlink" Target="https://docs.gitlab.com/ee/ci/variables/README.html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AE65D61AD4485EA1FA18167BE62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A6C7F-909A-4602-8C69-35DDA9F7165B}"/>
      </w:docPartPr>
      <w:docPartBody>
        <w:p w:rsidR="00000000" w:rsidRDefault="004C6171" w:rsidP="004C6171">
          <w:pPr>
            <w:pStyle w:val="5DAE65D61AD4485EA1FA18167BE6297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71"/>
    <w:rsid w:val="004C6171"/>
    <w:rsid w:val="00A8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E65D61AD4485EA1FA18167BE6297F">
    <w:name w:val="5DAE65D61AD4485EA1FA18167BE6297F"/>
    <w:rsid w:val="004C61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Git-Lab Pipeline</dc:title>
  <dc:subject/>
  <dc:creator>Don't Try</dc:creator>
  <cp:keywords/>
  <dc:description/>
  <cp:lastModifiedBy>Don't Try</cp:lastModifiedBy>
  <cp:revision>1</cp:revision>
  <dcterms:created xsi:type="dcterms:W3CDTF">2020-05-06T02:56:00Z</dcterms:created>
  <dcterms:modified xsi:type="dcterms:W3CDTF">2020-05-07T10:55:00Z</dcterms:modified>
</cp:coreProperties>
</file>