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BA56" w14:textId="0F3FB689" w:rsidR="00481A8A" w:rsidRPr="00481A8A" w:rsidRDefault="00481A8A" w:rsidP="00481A8A">
      <w:pPr>
        <w:rPr>
          <w:b/>
          <w:bCs/>
        </w:rPr>
      </w:pPr>
      <w:r>
        <w:rPr>
          <w:b/>
          <w:bCs/>
        </w:rPr>
        <w:t xml:space="preserve">Sanitary Services Company </w:t>
      </w:r>
      <w:r w:rsidR="00623C39">
        <w:rPr>
          <w:b/>
          <w:bCs/>
        </w:rPr>
        <w:t>W</w:t>
      </w:r>
      <w:r>
        <w:rPr>
          <w:b/>
          <w:bCs/>
        </w:rPr>
        <w:t xml:space="preserve">eb </w:t>
      </w:r>
      <w:r w:rsidR="00623C39">
        <w:rPr>
          <w:b/>
          <w:bCs/>
        </w:rPr>
        <w:t>S</w:t>
      </w:r>
      <w:r>
        <w:rPr>
          <w:b/>
          <w:bCs/>
        </w:rPr>
        <w:t xml:space="preserve">ite </w:t>
      </w:r>
      <w:r w:rsidR="00623C39">
        <w:rPr>
          <w:b/>
          <w:bCs/>
        </w:rPr>
        <w:t>R</w:t>
      </w:r>
      <w:r>
        <w:rPr>
          <w:b/>
          <w:bCs/>
        </w:rPr>
        <w:t>edesign</w:t>
      </w:r>
    </w:p>
    <w:p w14:paraId="11E93DC7" w14:textId="77777777" w:rsidR="00481A8A" w:rsidRPr="00481A8A" w:rsidRDefault="00481A8A" w:rsidP="00481A8A"/>
    <w:p w14:paraId="3BF3A82D" w14:textId="45ADC87D" w:rsidR="00481A8A" w:rsidRDefault="00481A8A" w:rsidP="00481A8A">
      <w:pPr>
        <w:rPr>
          <w:b/>
          <w:bCs/>
        </w:rPr>
      </w:pPr>
      <w:r w:rsidRPr="00481A8A">
        <w:rPr>
          <w:b/>
          <w:bCs/>
        </w:rPr>
        <w:t>1. Introduction</w:t>
      </w:r>
    </w:p>
    <w:p w14:paraId="19143F83" w14:textId="618BF2B4" w:rsidR="00B61F16" w:rsidRDefault="005B1426" w:rsidP="00481A8A">
      <w:r>
        <w:t>SSC is</w:t>
      </w:r>
      <w:r w:rsidR="00DB371B">
        <w:t xml:space="preserve"> </w:t>
      </w:r>
      <w:r w:rsidR="00AA2035">
        <w:t xml:space="preserve">a local family-run business that’s operated in Whatcom County </w:t>
      </w:r>
      <w:r w:rsidR="00F21B37">
        <w:t xml:space="preserve">for </w:t>
      </w:r>
      <w:r w:rsidR="00AA2035">
        <w:t>almost a hundred years</w:t>
      </w:r>
      <w:r>
        <w:t xml:space="preserve">. They currently serve over 50,000 residential and commercial customers in Bellingham, Ferndale, Birch Bay, Blaine, and </w:t>
      </w:r>
      <w:r w:rsidR="00C810B3">
        <w:t>most of</w:t>
      </w:r>
      <w:r>
        <w:t xml:space="preserve"> unincorporated Whatcom County.</w:t>
      </w:r>
      <w:r w:rsidR="00B75B52">
        <w:t xml:space="preserve"> </w:t>
      </w:r>
      <w:r w:rsidR="001E0C6A">
        <w:t>They’re</w:t>
      </w:r>
      <w:r w:rsidR="00B75B52">
        <w:t xml:space="preserve"> </w:t>
      </w:r>
      <w:r w:rsidR="0038269E">
        <w:t xml:space="preserve">probably </w:t>
      </w:r>
      <w:r w:rsidR="00B75B52">
        <w:t>a local monopoly</w:t>
      </w:r>
      <w:r w:rsidR="001E0C6A">
        <w:t>, at least for residential customers</w:t>
      </w:r>
      <w:r w:rsidR="001E32B0">
        <w:t>. T</w:t>
      </w:r>
      <w:r w:rsidR="00B75B52">
        <w:t xml:space="preserve">hey </w:t>
      </w:r>
      <w:r w:rsidR="001E0C6A">
        <w:t>may not</w:t>
      </w:r>
      <w:r w:rsidR="00B75B52">
        <w:t xml:space="preserve"> have any compelling business reasons to update their web site design</w:t>
      </w:r>
      <w:r w:rsidR="001E32B0">
        <w:t>. With</w:t>
      </w:r>
      <w:r w:rsidR="00B75B52">
        <w:t xml:space="preserve"> only 50,000 customers maybe they don’t have </w:t>
      </w:r>
      <w:r w:rsidR="001E32B0">
        <w:t xml:space="preserve">budget for updates. </w:t>
      </w:r>
      <w:r w:rsidR="001E0C6A">
        <w:t xml:space="preserve">They may eventually plan to merge with another waste management company. So there could be any number of reasons why they haven’t updated their site. </w:t>
      </w:r>
    </w:p>
    <w:p w14:paraId="6969D81A" w14:textId="77777777" w:rsidR="00B61F16" w:rsidRDefault="00B61F16" w:rsidP="00481A8A"/>
    <w:p w14:paraId="5C94E903" w14:textId="04BCF699" w:rsidR="008B5EE6" w:rsidRDefault="00B61F16" w:rsidP="00481A8A">
      <w:r>
        <w:t xml:space="preserve">Every other waste management company web site I’ve looked at so far </w:t>
      </w:r>
      <w:r w:rsidR="00395D11">
        <w:t>looks more modern than</w:t>
      </w:r>
      <w:r>
        <w:t xml:space="preserve"> SSC’s</w:t>
      </w:r>
      <w:r w:rsidR="006F2D08">
        <w:t>, though</w:t>
      </w:r>
      <w:r>
        <w:t xml:space="preserve">. So now I’m curious why the SSC site is so dated. Next time I drop off recycling at Roeder Avenue, I’ll chat up the woman who works there and see if I can dig out </w:t>
      </w:r>
      <w:r w:rsidR="000B1BCA">
        <w:t>some</w:t>
      </w:r>
      <w:r>
        <w:t xml:space="preserve"> backstory</w:t>
      </w:r>
      <w:r w:rsidR="00B20A41">
        <w:t xml:space="preserve"> before she throws me out of the building</w:t>
      </w:r>
      <w:r>
        <w:t>.</w:t>
      </w:r>
    </w:p>
    <w:p w14:paraId="632AAE0C" w14:textId="7764000C" w:rsidR="00546DB9" w:rsidRDefault="00546DB9" w:rsidP="00481A8A"/>
    <w:p w14:paraId="5F71FCD4" w14:textId="0E1D6DDF" w:rsidR="006C7AC6" w:rsidRDefault="009F753C" w:rsidP="00481A8A">
      <w:r>
        <w:t>At a high level</w:t>
      </w:r>
      <w:r w:rsidR="0066644A">
        <w:t>, the</w:t>
      </w:r>
      <w:r w:rsidR="00BB7045">
        <w:t xml:space="preserve"> goal</w:t>
      </w:r>
      <w:r w:rsidR="00546DB9">
        <w:t xml:space="preserve"> for my project would be to add </w:t>
      </w:r>
      <w:r w:rsidR="00750C39">
        <w:t>sufficient</w:t>
      </w:r>
      <w:r w:rsidR="00C65625">
        <w:t xml:space="preserve"> </w:t>
      </w:r>
      <w:r w:rsidR="00546DB9">
        <w:t xml:space="preserve">value to both the business bottom line and the </w:t>
      </w:r>
      <w:r w:rsidR="00395D11">
        <w:t>user</w:t>
      </w:r>
      <w:r w:rsidR="00546DB9">
        <w:t xml:space="preserve"> experience</w:t>
      </w:r>
      <w:r w:rsidR="00AB57A1">
        <w:t xml:space="preserve"> to justify the expense and annoyance of </w:t>
      </w:r>
      <w:r w:rsidR="0046445E">
        <w:t xml:space="preserve">doing </w:t>
      </w:r>
      <w:r w:rsidR="00AB57A1">
        <w:t>the project.</w:t>
      </w:r>
    </w:p>
    <w:p w14:paraId="18A2A8E4" w14:textId="3335DF7D" w:rsidR="00775B6E" w:rsidRDefault="00775B6E" w:rsidP="00481A8A"/>
    <w:p w14:paraId="1C6049E6" w14:textId="1A1DDDB8" w:rsidR="002E6EB3" w:rsidRDefault="007B23C3" w:rsidP="00481A8A">
      <w:r>
        <w:t>If I were the business owner, I</w:t>
      </w:r>
      <w:r w:rsidR="0085027F">
        <w:t>’d</w:t>
      </w:r>
      <w:r>
        <w:t xml:space="preserve"> want features that make me money, save me money, signal </w:t>
      </w:r>
      <w:r w:rsidR="0085027F">
        <w:t xml:space="preserve">ways </w:t>
      </w:r>
      <w:r>
        <w:t xml:space="preserve">that </w:t>
      </w:r>
      <w:r w:rsidR="0085027F">
        <w:t>my</w:t>
      </w:r>
      <w:r w:rsidR="00A80ECF">
        <w:t xml:space="preserve"> business </w:t>
      </w:r>
      <w:r w:rsidR="0085027F">
        <w:t>is</w:t>
      </w:r>
      <w:r>
        <w:t xml:space="preserve"> virtuous</w:t>
      </w:r>
      <w:r w:rsidR="0085027F">
        <w:t>, and highlight innovative things my business is doing</w:t>
      </w:r>
      <w:r w:rsidR="00A80ECF">
        <w:t>.</w:t>
      </w:r>
      <w:r w:rsidR="009E2B9A">
        <w:t xml:space="preserve"> </w:t>
      </w:r>
      <w:r w:rsidR="00F00FC1">
        <w:t xml:space="preserve">Going forward, the site also needs to be simple and cost-effective to maintain and grow. </w:t>
      </w:r>
      <w:r w:rsidR="009E2B9A">
        <w:t>S</w:t>
      </w:r>
      <w:r w:rsidR="0085027F">
        <w:t>ite design</w:t>
      </w:r>
      <w:r w:rsidR="002E6EB3">
        <w:t xml:space="preserve"> and content</w:t>
      </w:r>
      <w:r w:rsidR="0085027F">
        <w:t xml:space="preserve"> </w:t>
      </w:r>
      <w:r w:rsidR="009E2B9A">
        <w:t>should be as</w:t>
      </w:r>
      <w:r w:rsidR="00964C75">
        <w:t xml:space="preserve"> politically</w:t>
      </w:r>
      <w:r w:rsidR="006A22F6">
        <w:t xml:space="preserve"> </w:t>
      </w:r>
      <w:r w:rsidR="00964C75">
        <w:t>neutral</w:t>
      </w:r>
      <w:r w:rsidR="006A22F6">
        <w:t xml:space="preserve"> </w:t>
      </w:r>
      <w:r w:rsidR="00964C75">
        <w:t>as possible</w:t>
      </w:r>
      <w:r w:rsidR="009E2B9A">
        <w:t xml:space="preserve">, as well as </w:t>
      </w:r>
      <w:r w:rsidR="006A22F6">
        <w:t xml:space="preserve">aesthetically </w:t>
      </w:r>
      <w:r w:rsidR="00964C75">
        <w:t>pleasing</w:t>
      </w:r>
      <w:r w:rsidR="002E6EB3">
        <w:t xml:space="preserve"> to </w:t>
      </w:r>
      <w:r w:rsidR="009E2B9A">
        <w:t>a range of users</w:t>
      </w:r>
      <w:r w:rsidR="002E6EB3">
        <w:t xml:space="preserve">. </w:t>
      </w:r>
      <w:r w:rsidR="007238CC">
        <w:t>(For an example of what I’m talking about</w:t>
      </w:r>
      <w:r w:rsidR="00964C75">
        <w:t xml:space="preserve"> here</w:t>
      </w:r>
      <w:r w:rsidR="007238CC">
        <w:t xml:space="preserve">, </w:t>
      </w:r>
      <w:r w:rsidR="00964C75">
        <w:t>compare</w:t>
      </w:r>
      <w:r w:rsidR="007238CC">
        <w:t xml:space="preserve"> </w:t>
      </w:r>
      <w:hyperlink r:id="rId5" w:history="1">
        <w:r w:rsidR="007238CC" w:rsidRPr="00F26739">
          <w:rPr>
            <w:rStyle w:val="Hyperlink"/>
          </w:rPr>
          <w:t>https://</w:t>
        </w:r>
        <w:proofErr w:type="spellStart"/>
        <w:r w:rsidR="007238CC" w:rsidRPr="00F26739">
          <w:rPr>
            <w:rStyle w:val="Hyperlink"/>
          </w:rPr>
          <w:t>www.recology.com</w:t>
        </w:r>
        <w:proofErr w:type="spellEnd"/>
      </w:hyperlink>
      <w:r w:rsidR="007238CC">
        <w:t xml:space="preserve"> </w:t>
      </w:r>
      <w:r w:rsidR="00964C75">
        <w:t>with</w:t>
      </w:r>
      <w:r w:rsidR="007238CC">
        <w:t xml:space="preserve"> </w:t>
      </w:r>
      <w:hyperlink r:id="rId6" w:history="1">
        <w:r w:rsidR="007238CC" w:rsidRPr="00F26739">
          <w:rPr>
            <w:rStyle w:val="Hyperlink"/>
          </w:rPr>
          <w:t>https://</w:t>
        </w:r>
        <w:proofErr w:type="spellStart"/>
        <w:r w:rsidR="007238CC" w:rsidRPr="00F26739">
          <w:rPr>
            <w:rStyle w:val="Hyperlink"/>
          </w:rPr>
          <w:t>www.rumpke.com</w:t>
        </w:r>
        <w:proofErr w:type="spellEnd"/>
      </w:hyperlink>
      <w:r w:rsidR="007238CC">
        <w:t>.</w:t>
      </w:r>
      <w:r w:rsidR="00F81085">
        <w:t xml:space="preserve"> I would want to steer clear of both of these extremes</w:t>
      </w:r>
      <w:r w:rsidR="00F00FC1">
        <w:t xml:space="preserve"> and do something more like </w:t>
      </w:r>
      <w:hyperlink r:id="rId7" w:history="1">
        <w:r w:rsidR="00F00FC1" w:rsidRPr="00F00FC1">
          <w:rPr>
            <w:rStyle w:val="Hyperlink"/>
          </w:rPr>
          <w:t>https://</w:t>
        </w:r>
        <w:proofErr w:type="spellStart"/>
        <w:r w:rsidR="00F00FC1" w:rsidRPr="00F00FC1">
          <w:rPr>
            <w:rStyle w:val="Hyperlink"/>
          </w:rPr>
          <w:t>wcnorthwest.com</w:t>
        </w:r>
        <w:proofErr w:type="spellEnd"/>
        <w:r w:rsidR="00F00FC1" w:rsidRPr="00F00FC1">
          <w:rPr>
            <w:rStyle w:val="Hyperlink"/>
          </w:rPr>
          <w:t>/</w:t>
        </w:r>
      </w:hyperlink>
      <w:r w:rsidR="00F00FC1">
        <w:t>.</w:t>
      </w:r>
      <w:r w:rsidR="00F81085">
        <w:t xml:space="preserve">) </w:t>
      </w:r>
    </w:p>
    <w:p w14:paraId="7CCB9FCA" w14:textId="2ABE00DE" w:rsidR="00775B6E" w:rsidRDefault="00775B6E" w:rsidP="00481A8A"/>
    <w:p w14:paraId="1EA2E4FD" w14:textId="79D04BD4" w:rsidR="002E6EB3" w:rsidRDefault="00775B6E" w:rsidP="00481A8A">
      <w:r>
        <w:t xml:space="preserve">As a </w:t>
      </w:r>
      <w:r w:rsidR="00D3770A">
        <w:t xml:space="preserve">residential </w:t>
      </w:r>
      <w:r w:rsidR="00B62336">
        <w:t>user</w:t>
      </w:r>
      <w:r>
        <w:t xml:space="preserve">, </w:t>
      </w:r>
      <w:r w:rsidR="002E6EB3">
        <w:t xml:space="preserve">I’d want streamlined navigation that plays well on both desktop and mobile platforms. I’d want shorter pages, more images, </w:t>
      </w:r>
      <w:r w:rsidR="008930A0">
        <w:t>and text</w:t>
      </w:r>
      <w:r w:rsidR="002E6EB3">
        <w:t xml:space="preserve"> that </w:t>
      </w:r>
      <w:r w:rsidR="008930A0">
        <w:t>doesn’t</w:t>
      </w:r>
      <w:r w:rsidR="002E6EB3">
        <w:t xml:space="preserve"> give me eyestrain. I’m </w:t>
      </w:r>
      <w:r w:rsidR="00596064">
        <w:t xml:space="preserve">definitely </w:t>
      </w:r>
      <w:r w:rsidR="002E6EB3">
        <w:t>curious about what happens to garbage and recycling once it leaves my curb</w:t>
      </w:r>
      <w:r w:rsidR="00596064">
        <w:t xml:space="preserve">, but if I’m in a hurry to figure out how to recycle </w:t>
      </w:r>
      <w:proofErr w:type="spellStart"/>
      <w:r w:rsidR="00596064">
        <w:t>5V</w:t>
      </w:r>
      <w:proofErr w:type="spellEnd"/>
      <w:r w:rsidR="00596064">
        <w:t xml:space="preserve"> batteries</w:t>
      </w:r>
      <w:r w:rsidR="00B01370">
        <w:t>,</w:t>
      </w:r>
      <w:r w:rsidR="00596064">
        <w:t xml:space="preserve"> </w:t>
      </w:r>
      <w:r w:rsidR="00B01370">
        <w:t>I don’t want to have to dig my way through the site to find the answer when Disposal of Toxics is closing in 20 minutes.</w:t>
      </w:r>
    </w:p>
    <w:p w14:paraId="089CFB9C" w14:textId="77777777" w:rsidR="00481A8A" w:rsidRPr="00481A8A" w:rsidRDefault="00481A8A" w:rsidP="00481A8A">
      <w:pPr>
        <w:rPr>
          <w:b/>
          <w:bCs/>
        </w:rPr>
      </w:pPr>
    </w:p>
    <w:p w14:paraId="096D3810" w14:textId="2B23EF60" w:rsidR="00481A8A" w:rsidRDefault="00481A8A" w:rsidP="00481A8A">
      <w:pPr>
        <w:rPr>
          <w:b/>
          <w:bCs/>
        </w:rPr>
      </w:pPr>
      <w:r w:rsidRPr="00481A8A">
        <w:rPr>
          <w:b/>
          <w:bCs/>
        </w:rPr>
        <w:t>2. Expected List of Features</w:t>
      </w:r>
    </w:p>
    <w:p w14:paraId="261B20E6" w14:textId="4EC3D575" w:rsidR="00E959EC" w:rsidRDefault="00E959EC" w:rsidP="00002532">
      <w:r>
        <w:t xml:space="preserve">I need to do more research and thinking </w:t>
      </w:r>
      <w:r w:rsidR="00A5631A">
        <w:t>to flesh out this part of the report</w:t>
      </w:r>
      <w:r>
        <w:t xml:space="preserve">. </w:t>
      </w:r>
      <w:r w:rsidR="00A5631A">
        <w:t xml:space="preserve">However, </w:t>
      </w:r>
      <w:proofErr w:type="spellStart"/>
      <w:r w:rsidR="00A5631A">
        <w:t>features</w:t>
      </w:r>
      <w:proofErr w:type="spellEnd"/>
      <w:r w:rsidR="00A5631A">
        <w:t xml:space="preserve"> I’m already considering include:</w:t>
      </w:r>
    </w:p>
    <w:p w14:paraId="193D71CC" w14:textId="65435C79" w:rsidR="00925415" w:rsidRDefault="00925415" w:rsidP="00002532"/>
    <w:p w14:paraId="4004C5BC" w14:textId="09683CD8" w:rsidR="00925415" w:rsidRDefault="00925415" w:rsidP="00925415">
      <w:pPr>
        <w:pStyle w:val="ListParagraph"/>
        <w:numPr>
          <w:ilvl w:val="0"/>
          <w:numId w:val="9"/>
        </w:numPr>
      </w:pPr>
      <w:r>
        <w:t>Total menu reorg</w:t>
      </w:r>
    </w:p>
    <w:p w14:paraId="7EF2D7B9" w14:textId="6A2EC54D" w:rsidR="00E959EC" w:rsidRDefault="00E959EC" w:rsidP="00E959EC">
      <w:pPr>
        <w:pStyle w:val="ListParagraph"/>
        <w:numPr>
          <w:ilvl w:val="0"/>
          <w:numId w:val="9"/>
        </w:numPr>
      </w:pPr>
      <w:r>
        <w:t>Location breadcrumbs</w:t>
      </w:r>
    </w:p>
    <w:p w14:paraId="0EC47DFC" w14:textId="0F5F5630" w:rsidR="00925415" w:rsidRDefault="00E13B1C" w:rsidP="00925415">
      <w:pPr>
        <w:pStyle w:val="ListParagraph"/>
        <w:numPr>
          <w:ilvl w:val="0"/>
          <w:numId w:val="9"/>
        </w:numPr>
      </w:pPr>
      <w:r>
        <w:t>Less text-intensive pages, more images</w:t>
      </w:r>
    </w:p>
    <w:p w14:paraId="2EB888E7" w14:textId="47D8EFDC" w:rsidR="00925415" w:rsidRDefault="00E959EC" w:rsidP="00925415">
      <w:pPr>
        <w:pStyle w:val="ListParagraph"/>
        <w:numPr>
          <w:ilvl w:val="0"/>
          <w:numId w:val="9"/>
        </w:numPr>
      </w:pPr>
      <w:r>
        <w:t xml:space="preserve">Replace those long HTML FAQ pages with features like a recycling knowledgebase </w:t>
      </w:r>
    </w:p>
    <w:p w14:paraId="7089106B" w14:textId="7B82B0DD" w:rsidR="00925415" w:rsidRDefault="00925415" w:rsidP="00925415">
      <w:pPr>
        <w:pStyle w:val="ListParagraph"/>
        <w:numPr>
          <w:ilvl w:val="0"/>
          <w:numId w:val="9"/>
        </w:numPr>
      </w:pPr>
      <w:r>
        <w:t>Blog or recent events section</w:t>
      </w:r>
    </w:p>
    <w:p w14:paraId="5FC81288" w14:textId="14B1D8D3" w:rsidR="00D3770A" w:rsidRDefault="00D3770A" w:rsidP="00925415">
      <w:pPr>
        <w:pStyle w:val="ListParagraph"/>
        <w:numPr>
          <w:ilvl w:val="0"/>
          <w:numId w:val="9"/>
        </w:numPr>
      </w:pPr>
      <w:r>
        <w:t>Chat</w:t>
      </w:r>
    </w:p>
    <w:p w14:paraId="19F8DD56" w14:textId="77777777" w:rsidR="00481A8A" w:rsidRPr="00481A8A" w:rsidRDefault="00481A8A" w:rsidP="00481A8A">
      <w:pPr>
        <w:rPr>
          <w:b/>
          <w:bCs/>
        </w:rPr>
      </w:pPr>
    </w:p>
    <w:p w14:paraId="7B4FE81B" w14:textId="77777777" w:rsidR="00481A8A" w:rsidRPr="00481A8A" w:rsidRDefault="00481A8A" w:rsidP="00481A8A">
      <w:pPr>
        <w:rPr>
          <w:b/>
          <w:bCs/>
        </w:rPr>
      </w:pPr>
      <w:r w:rsidRPr="00481A8A">
        <w:rPr>
          <w:b/>
          <w:bCs/>
        </w:rPr>
        <w:t>3. Market Survey</w:t>
      </w:r>
    </w:p>
    <w:p w14:paraId="054C04B5" w14:textId="2E0758ED" w:rsidR="00197093" w:rsidRDefault="009073E9" w:rsidP="003E16ED">
      <w:r>
        <w:t xml:space="preserve">I snagged some sample sites from </w:t>
      </w:r>
      <w:hyperlink r:id="rId8" w:history="1">
        <w:r w:rsidRPr="00197093">
          <w:rPr>
            <w:rStyle w:val="Hyperlink"/>
          </w:rPr>
          <w:t>https://www.energydigital.com/top-10/top-10-us-waste-management-companies</w:t>
        </w:r>
      </w:hyperlink>
      <w:r>
        <w:t>.</w:t>
      </w:r>
    </w:p>
    <w:p w14:paraId="3AEC738B" w14:textId="1C195C76" w:rsidR="00084E7A" w:rsidRDefault="00084E7A" w:rsidP="00197093"/>
    <w:p w14:paraId="768FF425" w14:textId="60816F2F" w:rsidR="00313637" w:rsidRPr="00313637" w:rsidRDefault="00313637" w:rsidP="00313637">
      <w:r>
        <w:t>Waste Connections of Washington (</w:t>
      </w:r>
      <w:hyperlink r:id="rId9" w:history="1">
        <w:r w:rsidRPr="00313637">
          <w:rPr>
            <w:rStyle w:val="Hyperlink"/>
          </w:rPr>
          <w:t>https://</w:t>
        </w:r>
        <w:proofErr w:type="spellStart"/>
        <w:r w:rsidRPr="00313637">
          <w:rPr>
            <w:rStyle w:val="Hyperlink"/>
          </w:rPr>
          <w:t>wcnorthwest.com</w:t>
        </w:r>
        <w:proofErr w:type="spellEnd"/>
        <w:r w:rsidRPr="00313637">
          <w:rPr>
            <w:rStyle w:val="Hyperlink"/>
          </w:rPr>
          <w:t>/</w:t>
        </w:r>
      </w:hyperlink>
      <w:r>
        <w:t>) Clark County, WA waste provider.</w:t>
      </w:r>
      <w:r w:rsidR="000474FC">
        <w:t xml:space="preserve"> </w:t>
      </w:r>
      <w:r w:rsidR="00697997">
        <w:t xml:space="preserve">This seems like a </w:t>
      </w:r>
      <w:r w:rsidR="001832EA">
        <w:t>balanced</w:t>
      </w:r>
      <w:r w:rsidR="00812B81">
        <w:t xml:space="preserve"> modern </w:t>
      </w:r>
      <w:r w:rsidR="000474FC">
        <w:t xml:space="preserve">web site, well-organized, </w:t>
      </w:r>
      <w:r w:rsidR="00697997">
        <w:t>and seems</w:t>
      </w:r>
      <w:r w:rsidR="00812B81">
        <w:t xml:space="preserve"> like it would be straightforward to </w:t>
      </w:r>
      <w:r w:rsidR="00AC7432">
        <w:t>emulate</w:t>
      </w:r>
      <w:r w:rsidR="00812B81">
        <w:t xml:space="preserve"> using the </w:t>
      </w:r>
      <w:proofErr w:type="spellStart"/>
      <w:r w:rsidR="00812B81">
        <w:t>Nucamp</w:t>
      </w:r>
      <w:proofErr w:type="spellEnd"/>
      <w:r w:rsidR="00812B81">
        <w:t xml:space="preserve"> technologies</w:t>
      </w:r>
      <w:r w:rsidR="00697997">
        <w:t>, but I want to see what else is out there before slavishly imitating it.</w:t>
      </w:r>
    </w:p>
    <w:p w14:paraId="7E569A85" w14:textId="5B72E204" w:rsidR="00313637" w:rsidRDefault="00313637" w:rsidP="00197093"/>
    <w:p w14:paraId="50A93C46" w14:textId="78EF540C" w:rsidR="00575C84" w:rsidRDefault="00313637" w:rsidP="00197093">
      <w:proofErr w:type="spellStart"/>
      <w:r>
        <w:t>Recology</w:t>
      </w:r>
      <w:proofErr w:type="spellEnd"/>
      <w:r>
        <w:t xml:space="preserve"> </w:t>
      </w:r>
      <w:r w:rsidR="000536E3">
        <w:t>(</w:t>
      </w:r>
      <w:hyperlink r:id="rId10" w:history="1">
        <w:r w:rsidR="000536E3" w:rsidRPr="00F26739">
          <w:rPr>
            <w:rStyle w:val="Hyperlink"/>
          </w:rPr>
          <w:t>https://</w:t>
        </w:r>
        <w:proofErr w:type="spellStart"/>
        <w:r w:rsidR="000536E3" w:rsidRPr="00F26739">
          <w:rPr>
            <w:rStyle w:val="Hyperlink"/>
          </w:rPr>
          <w:t>www.recology.com</w:t>
        </w:r>
        <w:proofErr w:type="spellEnd"/>
        <w:r w:rsidR="000536E3" w:rsidRPr="00F26739">
          <w:rPr>
            <w:rStyle w:val="Hyperlink"/>
          </w:rPr>
          <w:t>/</w:t>
        </w:r>
      </w:hyperlink>
      <w:r w:rsidR="000536E3">
        <w:t>)</w:t>
      </w:r>
      <w:r>
        <w:t xml:space="preserve"> -</w:t>
      </w:r>
      <w:r w:rsidR="00121524">
        <w:t xml:space="preserve"> </w:t>
      </w:r>
      <w:r w:rsidR="00575C84">
        <w:t>In</w:t>
      </w:r>
      <w:r w:rsidR="00121524">
        <w:t xml:space="preserve"> WA, they operate in King County</w:t>
      </w:r>
      <w:r w:rsidR="009F33F7">
        <w:t xml:space="preserve">. </w:t>
      </w:r>
      <w:r w:rsidR="00575C84">
        <w:t xml:space="preserve">Business model and site design are progressive, and it’s a much newer company than SSC. </w:t>
      </w:r>
    </w:p>
    <w:p w14:paraId="70DBE83A" w14:textId="3F68DF6C" w:rsidR="007238CC" w:rsidRDefault="007238CC" w:rsidP="00197093"/>
    <w:p w14:paraId="52B92A5E" w14:textId="464084A9" w:rsidR="00575C84" w:rsidRDefault="007238CC" w:rsidP="007238CC">
      <w:r>
        <w:t xml:space="preserve">Rumpke Waste &amp; Recycling – </w:t>
      </w:r>
      <w:hyperlink r:id="rId11" w:history="1">
        <w:r w:rsidRPr="00197093">
          <w:rPr>
            <w:rStyle w:val="Hyperlink"/>
          </w:rPr>
          <w:t>https://</w:t>
        </w:r>
        <w:proofErr w:type="spellStart"/>
        <w:r w:rsidRPr="00197093">
          <w:rPr>
            <w:rStyle w:val="Hyperlink"/>
          </w:rPr>
          <w:t>www.rump</w:t>
        </w:r>
        <w:r w:rsidRPr="00197093">
          <w:rPr>
            <w:rStyle w:val="Hyperlink"/>
          </w:rPr>
          <w:t>k</w:t>
        </w:r>
        <w:r w:rsidRPr="00197093">
          <w:rPr>
            <w:rStyle w:val="Hyperlink"/>
          </w:rPr>
          <w:t>e</w:t>
        </w:r>
        <w:r w:rsidRPr="00197093">
          <w:rPr>
            <w:rStyle w:val="Hyperlink"/>
          </w:rPr>
          <w:t>.</w:t>
        </w:r>
        <w:r w:rsidRPr="00197093">
          <w:rPr>
            <w:rStyle w:val="Hyperlink"/>
          </w:rPr>
          <w:t>com</w:t>
        </w:r>
        <w:proofErr w:type="spellEnd"/>
        <w:r w:rsidRPr="00197093">
          <w:rPr>
            <w:rStyle w:val="Hyperlink"/>
          </w:rPr>
          <w:t>/</w:t>
        </w:r>
      </w:hyperlink>
      <w:r>
        <w:t xml:space="preserve">. </w:t>
      </w:r>
      <w:r w:rsidR="00575C84">
        <w:t xml:space="preserve">Rumpke is a local Ohio company that seems like it’s the same vintage/size as SSC. Business model and site design are conservative. </w:t>
      </w:r>
    </w:p>
    <w:p w14:paraId="5100BCCA" w14:textId="24577544" w:rsidR="0028171B" w:rsidRDefault="0028171B" w:rsidP="007238CC"/>
    <w:p w14:paraId="1F618B7E" w14:textId="7EEDAF83" w:rsidR="00575C84" w:rsidRDefault="0028171B" w:rsidP="00661AEE">
      <w:r>
        <w:t>Waste Management (</w:t>
      </w:r>
      <w:hyperlink r:id="rId12" w:history="1">
        <w:r w:rsidRPr="0028171B">
          <w:rPr>
            <w:rStyle w:val="Hyperlink"/>
          </w:rPr>
          <w:t>https://</w:t>
        </w:r>
        <w:proofErr w:type="spellStart"/>
        <w:r w:rsidRPr="0028171B">
          <w:rPr>
            <w:rStyle w:val="Hyperlink"/>
          </w:rPr>
          <w:t>www.wm.com</w:t>
        </w:r>
        <w:proofErr w:type="spellEnd"/>
        <w:r w:rsidRPr="0028171B">
          <w:rPr>
            <w:rStyle w:val="Hyperlink"/>
          </w:rPr>
          <w:t>/us/</w:t>
        </w:r>
        <w:proofErr w:type="spellStart"/>
        <w:r w:rsidRPr="0028171B">
          <w:rPr>
            <w:rStyle w:val="Hyperlink"/>
          </w:rPr>
          <w:t>en</w:t>
        </w:r>
        <w:proofErr w:type="spellEnd"/>
        <w:r w:rsidRPr="0028171B">
          <w:rPr>
            <w:rStyle w:val="Hyperlink"/>
          </w:rPr>
          <w:t>/</w:t>
        </w:r>
        <w:proofErr w:type="spellStart"/>
        <w:r w:rsidRPr="0028171B">
          <w:rPr>
            <w:rStyle w:val="Hyperlink"/>
          </w:rPr>
          <w:t>myhome</w:t>
        </w:r>
        <w:proofErr w:type="spellEnd"/>
      </w:hyperlink>
      <w:r>
        <w:t xml:space="preserve">) and </w:t>
      </w:r>
      <w:r w:rsidR="00661AEE">
        <w:t>Advanced Disposal LLC (</w:t>
      </w:r>
      <w:hyperlink r:id="rId13" w:history="1">
        <w:r w:rsidR="00661AEE" w:rsidRPr="00661AEE">
          <w:rPr>
            <w:rStyle w:val="Hyperlink"/>
          </w:rPr>
          <w:t>https://</w:t>
        </w:r>
        <w:proofErr w:type="spellStart"/>
        <w:r w:rsidR="00661AEE" w:rsidRPr="00661AEE">
          <w:rPr>
            <w:rStyle w:val="Hyperlink"/>
          </w:rPr>
          <w:t>www.advanceddi</w:t>
        </w:r>
        <w:r w:rsidR="00661AEE" w:rsidRPr="00661AEE">
          <w:rPr>
            <w:rStyle w:val="Hyperlink"/>
          </w:rPr>
          <w:t>s</w:t>
        </w:r>
        <w:r w:rsidR="00661AEE" w:rsidRPr="00661AEE">
          <w:rPr>
            <w:rStyle w:val="Hyperlink"/>
          </w:rPr>
          <w:t>posal.com</w:t>
        </w:r>
        <w:proofErr w:type="spellEnd"/>
        <w:r w:rsidR="00661AEE" w:rsidRPr="00661AEE">
          <w:rPr>
            <w:rStyle w:val="Hyperlink"/>
          </w:rPr>
          <w:t>/</w:t>
        </w:r>
      </w:hyperlink>
      <w:r w:rsidR="00661AEE">
        <w:t xml:space="preserve">) </w:t>
      </w:r>
      <w:r w:rsidR="00ED017E">
        <w:t xml:space="preserve">– </w:t>
      </w:r>
      <w:r w:rsidR="00575C84">
        <w:t>These companies are much larger than SSC. I’m looking at their sites to see whether there’s anything there worth emulating.</w:t>
      </w:r>
    </w:p>
    <w:p w14:paraId="01AC5E91" w14:textId="4CB4A4A3" w:rsidR="00B1533C" w:rsidRDefault="00B1533C" w:rsidP="00661AEE"/>
    <w:p w14:paraId="2D680723" w14:textId="36D4F58C" w:rsidR="0028171B" w:rsidRDefault="0028171B" w:rsidP="00661AEE">
      <w:r>
        <w:t>I’m also planning to check</w:t>
      </w:r>
      <w:r w:rsidR="00B1533C">
        <w:t xml:space="preserve"> out </w:t>
      </w:r>
      <w:r w:rsidR="005C3770">
        <w:t xml:space="preserve">some </w:t>
      </w:r>
      <w:r>
        <w:t xml:space="preserve">web sites for Canadian, Swedish, and German waste management </w:t>
      </w:r>
      <w:r w:rsidR="005C3770">
        <w:t>companies.</w:t>
      </w:r>
    </w:p>
    <w:p w14:paraId="4CB2F50B" w14:textId="77777777" w:rsidR="0028171B" w:rsidRDefault="0028171B" w:rsidP="00661AEE"/>
    <w:p w14:paraId="45780907" w14:textId="67B1B08B" w:rsidR="00481A8A" w:rsidRDefault="00481A8A" w:rsidP="00481A8A">
      <w:pPr>
        <w:rPr>
          <w:b/>
          <w:bCs/>
        </w:rPr>
      </w:pPr>
      <w:r w:rsidRPr="00481A8A">
        <w:rPr>
          <w:b/>
          <w:bCs/>
        </w:rPr>
        <w:t>4. References</w:t>
      </w:r>
    </w:p>
    <w:p w14:paraId="179BCAB0" w14:textId="022F78C4" w:rsidR="00481A8A" w:rsidRDefault="0028171B">
      <w:r>
        <w:t>I don’t have fodder yet for this section.</w:t>
      </w:r>
    </w:p>
    <w:p w14:paraId="72389D0A" w14:textId="00ED7E6D" w:rsidR="00FC41C9" w:rsidRDefault="00FC41C9"/>
    <w:p w14:paraId="7EFF85AF" w14:textId="77777777" w:rsidR="00FC41C9" w:rsidRDefault="00FC41C9" w:rsidP="00FC41C9">
      <w:bookmarkStart w:id="0" w:name="_GoBack"/>
      <w:bookmarkEnd w:id="0"/>
      <w:r w:rsidRPr="00FC41C9">
        <w:rPr>
          <w:highlight w:val="yellow"/>
        </w:rPr>
        <w:t xml:space="preserve">Check this out: </w:t>
      </w:r>
      <w:hyperlink r:id="rId14" w:history="1">
        <w:r w:rsidRPr="00FC41C9">
          <w:rPr>
            <w:rStyle w:val="Hyperlink"/>
            <w:highlight w:val="yellow"/>
          </w:rPr>
          <w:t>https://</w:t>
        </w:r>
        <w:proofErr w:type="spellStart"/>
        <w:r w:rsidRPr="00FC41C9">
          <w:rPr>
            <w:rStyle w:val="Hyperlink"/>
            <w:highlight w:val="yellow"/>
          </w:rPr>
          <w:t>recollect.net</w:t>
        </w:r>
        <w:proofErr w:type="spellEnd"/>
        <w:r w:rsidRPr="00FC41C9">
          <w:rPr>
            <w:rStyle w:val="Hyperlink"/>
            <w:highlight w:val="yellow"/>
          </w:rPr>
          <w:t>/</w:t>
        </w:r>
      </w:hyperlink>
    </w:p>
    <w:p w14:paraId="3217D478" w14:textId="2BB88E3A" w:rsidR="00FC41C9" w:rsidRPr="00481A8A" w:rsidRDefault="00FC41C9"/>
    <w:sectPr w:rsidR="00FC41C9" w:rsidRPr="00481A8A" w:rsidSect="008E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314"/>
    <w:multiLevelType w:val="multilevel"/>
    <w:tmpl w:val="C94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A40F0"/>
    <w:multiLevelType w:val="hybridMultilevel"/>
    <w:tmpl w:val="EDD2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51C"/>
    <w:multiLevelType w:val="multilevel"/>
    <w:tmpl w:val="2D5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A0B52"/>
    <w:multiLevelType w:val="hybridMultilevel"/>
    <w:tmpl w:val="EE18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749BA"/>
    <w:multiLevelType w:val="hybridMultilevel"/>
    <w:tmpl w:val="676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84B2D"/>
    <w:multiLevelType w:val="multilevel"/>
    <w:tmpl w:val="A0B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C2A02"/>
    <w:multiLevelType w:val="hybridMultilevel"/>
    <w:tmpl w:val="A178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56D81"/>
    <w:multiLevelType w:val="multilevel"/>
    <w:tmpl w:val="964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C7930"/>
    <w:multiLevelType w:val="hybridMultilevel"/>
    <w:tmpl w:val="D942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8A"/>
    <w:rsid w:val="000018EF"/>
    <w:rsid w:val="00002532"/>
    <w:rsid w:val="00010736"/>
    <w:rsid w:val="000109AF"/>
    <w:rsid w:val="0002550A"/>
    <w:rsid w:val="000325E4"/>
    <w:rsid w:val="00040526"/>
    <w:rsid w:val="0004354A"/>
    <w:rsid w:val="000474FC"/>
    <w:rsid w:val="000536E3"/>
    <w:rsid w:val="00084E7A"/>
    <w:rsid w:val="000B1BCA"/>
    <w:rsid w:val="0010332D"/>
    <w:rsid w:val="001138CB"/>
    <w:rsid w:val="001147A2"/>
    <w:rsid w:val="00121524"/>
    <w:rsid w:val="001279DB"/>
    <w:rsid w:val="00135E1A"/>
    <w:rsid w:val="00153911"/>
    <w:rsid w:val="00157E36"/>
    <w:rsid w:val="001832EA"/>
    <w:rsid w:val="00192C18"/>
    <w:rsid w:val="00197093"/>
    <w:rsid w:val="001C2F2C"/>
    <w:rsid w:val="001C71EE"/>
    <w:rsid w:val="001D06F1"/>
    <w:rsid w:val="001E0C6A"/>
    <w:rsid w:val="001E32B0"/>
    <w:rsid w:val="00220BB8"/>
    <w:rsid w:val="002224E8"/>
    <w:rsid w:val="0022748B"/>
    <w:rsid w:val="0023705A"/>
    <w:rsid w:val="00250162"/>
    <w:rsid w:val="0028171B"/>
    <w:rsid w:val="00285811"/>
    <w:rsid w:val="002A46F3"/>
    <w:rsid w:val="002D7C76"/>
    <w:rsid w:val="002E462B"/>
    <w:rsid w:val="002E6EB3"/>
    <w:rsid w:val="002F0C9D"/>
    <w:rsid w:val="00313637"/>
    <w:rsid w:val="003311F3"/>
    <w:rsid w:val="00342E70"/>
    <w:rsid w:val="00360295"/>
    <w:rsid w:val="00360932"/>
    <w:rsid w:val="0038269E"/>
    <w:rsid w:val="00393532"/>
    <w:rsid w:val="00395D11"/>
    <w:rsid w:val="003B2F6F"/>
    <w:rsid w:val="003C5F5D"/>
    <w:rsid w:val="003D65A6"/>
    <w:rsid w:val="003E030F"/>
    <w:rsid w:val="003E16ED"/>
    <w:rsid w:val="00404F30"/>
    <w:rsid w:val="00436CBD"/>
    <w:rsid w:val="00437821"/>
    <w:rsid w:val="00440711"/>
    <w:rsid w:val="00445289"/>
    <w:rsid w:val="0046445E"/>
    <w:rsid w:val="00477920"/>
    <w:rsid w:val="00481A8A"/>
    <w:rsid w:val="00483288"/>
    <w:rsid w:val="0048384B"/>
    <w:rsid w:val="00497FCF"/>
    <w:rsid w:val="004E3E98"/>
    <w:rsid w:val="004E659A"/>
    <w:rsid w:val="00527590"/>
    <w:rsid w:val="00527724"/>
    <w:rsid w:val="00541A67"/>
    <w:rsid w:val="00543122"/>
    <w:rsid w:val="00546DB9"/>
    <w:rsid w:val="005559C2"/>
    <w:rsid w:val="005749B1"/>
    <w:rsid w:val="00575C84"/>
    <w:rsid w:val="00596064"/>
    <w:rsid w:val="005B1426"/>
    <w:rsid w:val="005B536A"/>
    <w:rsid w:val="005B5E63"/>
    <w:rsid w:val="005C3770"/>
    <w:rsid w:val="005D6D99"/>
    <w:rsid w:val="00602CF5"/>
    <w:rsid w:val="0061000B"/>
    <w:rsid w:val="00623C39"/>
    <w:rsid w:val="0063397A"/>
    <w:rsid w:val="00650F34"/>
    <w:rsid w:val="00661AEE"/>
    <w:rsid w:val="0066644A"/>
    <w:rsid w:val="006749EA"/>
    <w:rsid w:val="00697997"/>
    <w:rsid w:val="006A22F6"/>
    <w:rsid w:val="006C7AC6"/>
    <w:rsid w:val="006F0809"/>
    <w:rsid w:val="006F2D08"/>
    <w:rsid w:val="006F76F1"/>
    <w:rsid w:val="00705A3D"/>
    <w:rsid w:val="00712B53"/>
    <w:rsid w:val="0072313B"/>
    <w:rsid w:val="00723215"/>
    <w:rsid w:val="007238CC"/>
    <w:rsid w:val="00750C39"/>
    <w:rsid w:val="00775B6E"/>
    <w:rsid w:val="0079134C"/>
    <w:rsid w:val="007B23C3"/>
    <w:rsid w:val="007D0E5B"/>
    <w:rsid w:val="007D6CC8"/>
    <w:rsid w:val="00812B81"/>
    <w:rsid w:val="0084412E"/>
    <w:rsid w:val="0085027F"/>
    <w:rsid w:val="008802D0"/>
    <w:rsid w:val="008930A0"/>
    <w:rsid w:val="008B5EE6"/>
    <w:rsid w:val="008C1C22"/>
    <w:rsid w:val="008D037F"/>
    <w:rsid w:val="008D7865"/>
    <w:rsid w:val="008E5B40"/>
    <w:rsid w:val="009073E9"/>
    <w:rsid w:val="009170E1"/>
    <w:rsid w:val="00925415"/>
    <w:rsid w:val="009312BD"/>
    <w:rsid w:val="00932988"/>
    <w:rsid w:val="00947504"/>
    <w:rsid w:val="00955222"/>
    <w:rsid w:val="00964C75"/>
    <w:rsid w:val="0098435C"/>
    <w:rsid w:val="009D0A08"/>
    <w:rsid w:val="009D3FDC"/>
    <w:rsid w:val="009E2B9A"/>
    <w:rsid w:val="009E6C29"/>
    <w:rsid w:val="009F33F7"/>
    <w:rsid w:val="009F753C"/>
    <w:rsid w:val="00A065EE"/>
    <w:rsid w:val="00A32D34"/>
    <w:rsid w:val="00A36D19"/>
    <w:rsid w:val="00A5631A"/>
    <w:rsid w:val="00A80ECF"/>
    <w:rsid w:val="00A82E2B"/>
    <w:rsid w:val="00AA2035"/>
    <w:rsid w:val="00AB1445"/>
    <w:rsid w:val="00AB57A1"/>
    <w:rsid w:val="00AC7432"/>
    <w:rsid w:val="00AD28D0"/>
    <w:rsid w:val="00B01370"/>
    <w:rsid w:val="00B07A44"/>
    <w:rsid w:val="00B1533C"/>
    <w:rsid w:val="00B20A41"/>
    <w:rsid w:val="00B4010A"/>
    <w:rsid w:val="00B56A64"/>
    <w:rsid w:val="00B61F16"/>
    <w:rsid w:val="00B62336"/>
    <w:rsid w:val="00B75B52"/>
    <w:rsid w:val="00B97EF6"/>
    <w:rsid w:val="00BB7045"/>
    <w:rsid w:val="00BC24E8"/>
    <w:rsid w:val="00BE23EC"/>
    <w:rsid w:val="00C650CA"/>
    <w:rsid w:val="00C65625"/>
    <w:rsid w:val="00C70766"/>
    <w:rsid w:val="00C810B3"/>
    <w:rsid w:val="00C90890"/>
    <w:rsid w:val="00C96C0F"/>
    <w:rsid w:val="00CB031E"/>
    <w:rsid w:val="00CE04D6"/>
    <w:rsid w:val="00CE3CFA"/>
    <w:rsid w:val="00CF4402"/>
    <w:rsid w:val="00D254CD"/>
    <w:rsid w:val="00D3770A"/>
    <w:rsid w:val="00D45C3C"/>
    <w:rsid w:val="00D71989"/>
    <w:rsid w:val="00D80934"/>
    <w:rsid w:val="00DB371B"/>
    <w:rsid w:val="00DC1C15"/>
    <w:rsid w:val="00DD5013"/>
    <w:rsid w:val="00DF436C"/>
    <w:rsid w:val="00E002B0"/>
    <w:rsid w:val="00E06AB8"/>
    <w:rsid w:val="00E131B0"/>
    <w:rsid w:val="00E13B1C"/>
    <w:rsid w:val="00E13E8A"/>
    <w:rsid w:val="00E157F0"/>
    <w:rsid w:val="00E5049E"/>
    <w:rsid w:val="00E941E6"/>
    <w:rsid w:val="00E959EC"/>
    <w:rsid w:val="00ED017E"/>
    <w:rsid w:val="00EF2A89"/>
    <w:rsid w:val="00EF5D8B"/>
    <w:rsid w:val="00F00FC1"/>
    <w:rsid w:val="00F070EC"/>
    <w:rsid w:val="00F12398"/>
    <w:rsid w:val="00F21B37"/>
    <w:rsid w:val="00F25F8E"/>
    <w:rsid w:val="00F4432A"/>
    <w:rsid w:val="00F81085"/>
    <w:rsid w:val="00F95D20"/>
    <w:rsid w:val="00FC41C9"/>
    <w:rsid w:val="00FD068B"/>
    <w:rsid w:val="00FE679C"/>
    <w:rsid w:val="00FF1A34"/>
    <w:rsid w:val="00FF28BC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5C60"/>
  <w14:defaultImageDpi w14:val="32767"/>
  <w15:chartTrackingRefBased/>
  <w15:docId w15:val="{8BD2E4B9-C135-5F44-A435-8073C069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1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E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134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A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digital.com/top-10/top-10-us-waste-management-companies" TargetMode="External"/><Relationship Id="rId13" Type="http://schemas.openxmlformats.org/officeDocument/2006/relationships/hyperlink" Target="https://www.advanceddispos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cnorthwest.com/" TargetMode="External"/><Relationship Id="rId12" Type="http://schemas.openxmlformats.org/officeDocument/2006/relationships/hyperlink" Target="https://www.wm.com/us/en/my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mpke.com" TargetMode="External"/><Relationship Id="rId11" Type="http://schemas.openxmlformats.org/officeDocument/2006/relationships/hyperlink" Target="https://www.rumpke.com/" TargetMode="External"/><Relationship Id="rId5" Type="http://schemas.openxmlformats.org/officeDocument/2006/relationships/hyperlink" Target="https://www.recology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colog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cnorthwest.com/" TargetMode="External"/><Relationship Id="rId14" Type="http://schemas.openxmlformats.org/officeDocument/2006/relationships/hyperlink" Target="https://recollec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Dweller</dc:creator>
  <cp:keywords/>
  <dc:description/>
  <cp:lastModifiedBy>Forest Dweller</cp:lastModifiedBy>
  <cp:revision>4</cp:revision>
  <cp:lastPrinted>2020-02-08T07:14:00Z</cp:lastPrinted>
  <dcterms:created xsi:type="dcterms:W3CDTF">2020-02-08T07:14:00Z</dcterms:created>
  <dcterms:modified xsi:type="dcterms:W3CDTF">2020-02-08T08:11:00Z</dcterms:modified>
</cp:coreProperties>
</file>