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BA56" w14:textId="0DA948F4" w:rsidR="00481A8A" w:rsidRPr="00481A8A" w:rsidRDefault="00481A8A" w:rsidP="00481A8A">
      <w:pPr>
        <w:rPr>
          <w:b/>
          <w:bCs/>
        </w:rPr>
      </w:pPr>
      <w:r>
        <w:rPr>
          <w:b/>
          <w:bCs/>
        </w:rPr>
        <w:t xml:space="preserve">Sanitary Services Company </w:t>
      </w:r>
      <w:r w:rsidR="00623C39">
        <w:rPr>
          <w:b/>
          <w:bCs/>
        </w:rPr>
        <w:t>W</w:t>
      </w:r>
      <w:r>
        <w:rPr>
          <w:b/>
          <w:bCs/>
        </w:rPr>
        <w:t xml:space="preserve">eb </w:t>
      </w:r>
      <w:r w:rsidR="00623C39">
        <w:rPr>
          <w:b/>
          <w:bCs/>
        </w:rPr>
        <w:t>S</w:t>
      </w:r>
      <w:r>
        <w:rPr>
          <w:b/>
          <w:bCs/>
        </w:rPr>
        <w:t xml:space="preserve">ite </w:t>
      </w:r>
      <w:r w:rsidR="00623C39">
        <w:rPr>
          <w:b/>
          <w:bCs/>
        </w:rPr>
        <w:t>R</w:t>
      </w:r>
      <w:r>
        <w:rPr>
          <w:b/>
          <w:bCs/>
        </w:rPr>
        <w:t>edesign</w:t>
      </w:r>
      <w:bookmarkStart w:id="0" w:name="_GoBack"/>
      <w:bookmarkEnd w:id="0"/>
    </w:p>
    <w:p w14:paraId="11E93DC7" w14:textId="77777777" w:rsidR="00481A8A" w:rsidRPr="00481A8A" w:rsidRDefault="00481A8A" w:rsidP="00481A8A"/>
    <w:p w14:paraId="3BF3A82D" w14:textId="45ADC87D" w:rsidR="00481A8A" w:rsidRDefault="00481A8A" w:rsidP="00481A8A">
      <w:pPr>
        <w:rPr>
          <w:b/>
          <w:bCs/>
        </w:rPr>
      </w:pPr>
      <w:r w:rsidRPr="00481A8A">
        <w:rPr>
          <w:b/>
          <w:bCs/>
        </w:rPr>
        <w:t>1. Introduction</w:t>
      </w:r>
    </w:p>
    <w:p w14:paraId="46513976" w14:textId="65D9AA6F" w:rsidR="00A05CB3" w:rsidRDefault="00C63944" w:rsidP="00481A8A">
      <w:r>
        <w:t>I’m modernizing and reorganizing</w:t>
      </w:r>
      <w:r w:rsidR="00A05CB3">
        <w:t xml:space="preserve"> the web site for Sanitary Services Company (</w:t>
      </w:r>
      <w:hyperlink r:id="rId5" w:history="1">
        <w:r w:rsidR="00A05CB3" w:rsidRPr="00BC4F58">
          <w:rPr>
            <w:rStyle w:val="Hyperlink"/>
          </w:rPr>
          <w:t>https://</w:t>
        </w:r>
        <w:proofErr w:type="spellStart"/>
        <w:r w:rsidR="00A05CB3" w:rsidRPr="00BC4F58">
          <w:rPr>
            <w:rStyle w:val="Hyperlink"/>
          </w:rPr>
          <w:t>www.ssc-inc.com</w:t>
        </w:r>
        <w:proofErr w:type="spellEnd"/>
      </w:hyperlink>
      <w:r w:rsidR="00A05CB3">
        <w:t xml:space="preserve">). The </w:t>
      </w:r>
      <w:r w:rsidR="001603FE">
        <w:t>existing</w:t>
      </w:r>
      <w:r w:rsidR="00A05CB3">
        <w:t xml:space="preserve"> web site </w:t>
      </w:r>
      <w:r w:rsidR="0040102C">
        <w:t>was</w:t>
      </w:r>
      <w:r w:rsidR="00A05CB3">
        <w:t xml:space="preserve"> designed for </w:t>
      </w:r>
      <w:r w:rsidR="0040102C">
        <w:t xml:space="preserve">desktop, and it’s </w:t>
      </w:r>
      <w:r w:rsidR="00A05CB3">
        <w:t>not responsive or mobile-friendl</w:t>
      </w:r>
      <w:r w:rsidR="0040102C">
        <w:t>y</w:t>
      </w:r>
      <w:r w:rsidR="00A05CB3">
        <w:t xml:space="preserve">. Pages are text-intensive and too long even for </w:t>
      </w:r>
      <w:r w:rsidR="005C640C">
        <w:t xml:space="preserve">viewing on a </w:t>
      </w:r>
      <w:r w:rsidR="00A05CB3">
        <w:t>desktop</w:t>
      </w:r>
      <w:r w:rsidR="00573E33">
        <w:t>, much less a mobile device</w:t>
      </w:r>
      <w:r w:rsidR="00A05CB3">
        <w:t>.</w:t>
      </w:r>
      <w:r w:rsidR="006571C0">
        <w:t xml:space="preserve"> </w:t>
      </w:r>
      <w:r w:rsidR="001603FE">
        <w:t>Some content</w:t>
      </w:r>
      <w:r w:rsidR="006571C0">
        <w:t xml:space="preserve"> is hard to find</w:t>
      </w:r>
      <w:r w:rsidR="001603FE">
        <w:t xml:space="preserve">, and some pages have an illogical mix of content. </w:t>
      </w:r>
    </w:p>
    <w:p w14:paraId="089CFB9C" w14:textId="77777777" w:rsidR="00481A8A" w:rsidRPr="00481A8A" w:rsidRDefault="00481A8A" w:rsidP="00481A8A">
      <w:pPr>
        <w:rPr>
          <w:b/>
          <w:bCs/>
        </w:rPr>
      </w:pPr>
    </w:p>
    <w:p w14:paraId="096D3810" w14:textId="5CA9290C" w:rsidR="00481A8A" w:rsidRDefault="00481A8A" w:rsidP="00481A8A">
      <w:pPr>
        <w:rPr>
          <w:b/>
          <w:bCs/>
        </w:rPr>
      </w:pPr>
      <w:r w:rsidRPr="00481A8A">
        <w:rPr>
          <w:b/>
          <w:bCs/>
        </w:rPr>
        <w:t xml:space="preserve">2. </w:t>
      </w:r>
      <w:r w:rsidR="00A05CB3">
        <w:rPr>
          <w:b/>
          <w:bCs/>
        </w:rPr>
        <w:t>User Interface Design and Prototype</w:t>
      </w:r>
    </w:p>
    <w:p w14:paraId="41C38F24" w14:textId="77777777" w:rsidR="00F76396" w:rsidRDefault="006571C0" w:rsidP="00481A8A">
      <w:r>
        <w:t xml:space="preserve">Wireframe: </w:t>
      </w:r>
      <w:hyperlink r:id="rId6" w:history="1">
        <w:r w:rsidRPr="00BC4F58">
          <w:rPr>
            <w:rStyle w:val="Hyperlink"/>
          </w:rPr>
          <w:t>https://</w:t>
        </w:r>
        <w:proofErr w:type="spellStart"/>
        <w:r w:rsidRPr="00BC4F58">
          <w:rPr>
            <w:rStyle w:val="Hyperlink"/>
          </w:rPr>
          <w:t>wireframe.cc</w:t>
        </w:r>
        <w:proofErr w:type="spellEnd"/>
        <w:r w:rsidRPr="00BC4F58">
          <w:rPr>
            <w:rStyle w:val="Hyperlink"/>
          </w:rPr>
          <w:t>/pro/pp/</w:t>
        </w:r>
        <w:proofErr w:type="spellStart"/>
        <w:r w:rsidRPr="00BC4F58">
          <w:rPr>
            <w:rStyle w:val="Hyperlink"/>
          </w:rPr>
          <w:t>a541a205f313846</w:t>
        </w:r>
        <w:proofErr w:type="spellEnd"/>
      </w:hyperlink>
    </w:p>
    <w:p w14:paraId="16221295" w14:textId="77777777" w:rsidR="00F76396" w:rsidRDefault="00F76396" w:rsidP="00481A8A"/>
    <w:p w14:paraId="0B610CD3" w14:textId="2A1581D2" w:rsidR="006571C0" w:rsidRDefault="00F76396" w:rsidP="00481A8A">
      <w:r>
        <w:t>To view the tree of wireframe pages, c</w:t>
      </w:r>
      <w:r w:rsidR="006571C0">
        <w:t>lick</w:t>
      </w:r>
      <w:r>
        <w:t xml:space="preserve"> the second dropdown from the upper left (“Index</w:t>
      </w:r>
      <w:r w:rsidR="006571C0">
        <w:t>.</w:t>
      </w:r>
      <w:r w:rsidR="00CC554F">
        <w:t xml:space="preserve"> Note that there are both regular pages (“Pages”) and a master page</w:t>
      </w:r>
      <w:r w:rsidR="009F4C13">
        <w:t xml:space="preserve"> of common header/footer features</w:t>
      </w:r>
      <w:r w:rsidR="00CC554F">
        <w:t xml:space="preserve"> (“Master”)</w:t>
      </w:r>
      <w:r>
        <w:t xml:space="preserve"> that I’ve linked to lower-level pages.</w:t>
      </w:r>
    </w:p>
    <w:p w14:paraId="190F3779" w14:textId="77777777" w:rsidR="006571C0" w:rsidRDefault="006571C0" w:rsidP="00481A8A"/>
    <w:p w14:paraId="2CA97C61" w14:textId="4F56111F" w:rsidR="004F22FB" w:rsidRDefault="006571C0" w:rsidP="00481A8A">
      <w:r>
        <w:t>I designed for a 640 x 360 px Android phone viewport (“mobile first”)</w:t>
      </w:r>
      <w:r w:rsidR="001603FE">
        <w:t xml:space="preserve">. </w:t>
      </w:r>
      <w:r w:rsidR="001603FE">
        <w:t>As much as possible, I wanted to minimize the need for users to scroll, especially on the index page, so I exercised restraint when placing content on pages.</w:t>
      </w:r>
      <w:r w:rsidR="001603FE">
        <w:t xml:space="preserve"> </w:t>
      </w:r>
      <w:r w:rsidR="004F22FB">
        <w:t xml:space="preserve">I do </w:t>
      </w:r>
      <w:r w:rsidR="001603FE">
        <w:t xml:space="preserve">eventually </w:t>
      </w:r>
      <w:r w:rsidR="004F22FB">
        <w:t>plan to incorporate responsiveness for different viewport sizes.</w:t>
      </w:r>
      <w:r w:rsidR="001603FE">
        <w:t xml:space="preserve"> However, I don’t see the need for a separate desktop design.</w:t>
      </w:r>
    </w:p>
    <w:p w14:paraId="4427BB8D" w14:textId="77777777" w:rsidR="006571C0" w:rsidRDefault="006571C0" w:rsidP="00481A8A"/>
    <w:p w14:paraId="29420F0F" w14:textId="48E03225" w:rsidR="0099164B" w:rsidRDefault="0099164B" w:rsidP="00481A8A">
      <w:r>
        <w:t xml:space="preserve">In the wireframe, I </w:t>
      </w:r>
      <w:r w:rsidR="00F76396">
        <w:t xml:space="preserve">sometimes </w:t>
      </w:r>
      <w:r w:rsidR="009304D2">
        <w:t>reference a</w:t>
      </w:r>
      <w:r>
        <w:t xml:space="preserve"> company called </w:t>
      </w:r>
      <w:proofErr w:type="spellStart"/>
      <w:r>
        <w:t>Re</w:t>
      </w:r>
      <w:r w:rsidR="00AD6A4E">
        <w:t>C</w:t>
      </w:r>
      <w:r>
        <w:t>ollect</w:t>
      </w:r>
      <w:proofErr w:type="spellEnd"/>
      <w:r>
        <w:t>. (</w:t>
      </w:r>
      <w:hyperlink r:id="rId7" w:history="1">
        <w:r w:rsidRPr="00BC4F58">
          <w:rPr>
            <w:rStyle w:val="Hyperlink"/>
          </w:rPr>
          <w:t>https://</w:t>
        </w:r>
        <w:proofErr w:type="spellStart"/>
        <w:r w:rsidRPr="00BC4F58">
          <w:rPr>
            <w:rStyle w:val="Hyperlink"/>
          </w:rPr>
          <w:t>www.recollect.net</w:t>
        </w:r>
        <w:proofErr w:type="spellEnd"/>
      </w:hyperlink>
      <w:r>
        <w:t>). Recollect creates apps for waste management that local providers like SSC can purchase and brand for their customers.</w:t>
      </w:r>
    </w:p>
    <w:p w14:paraId="4CB2F50B" w14:textId="77777777" w:rsidR="0028171B" w:rsidRDefault="0028171B" w:rsidP="00661AEE"/>
    <w:p w14:paraId="45780907" w14:textId="5D56EF34" w:rsidR="00481A8A" w:rsidRDefault="00055EE1" w:rsidP="00481A8A">
      <w:pPr>
        <w:rPr>
          <w:b/>
          <w:bCs/>
        </w:rPr>
      </w:pPr>
      <w:r>
        <w:rPr>
          <w:b/>
          <w:bCs/>
        </w:rPr>
        <w:t>3. Navigation Structure</w:t>
      </w:r>
    </w:p>
    <w:p w14:paraId="256CB364" w14:textId="0004B462" w:rsidR="006571C0" w:rsidRDefault="00BF708B" w:rsidP="006571C0">
      <w:r w:rsidRPr="00F76396">
        <w:t xml:space="preserve">See </w:t>
      </w:r>
      <w:proofErr w:type="spellStart"/>
      <w:r w:rsidR="00F76396" w:rsidRPr="00F76396">
        <w:t>SSC_navigation.png</w:t>
      </w:r>
      <w:proofErr w:type="spellEnd"/>
    </w:p>
    <w:p w14:paraId="3217D478" w14:textId="772882AD" w:rsidR="00FC41C9" w:rsidRDefault="00FC41C9"/>
    <w:p w14:paraId="31AACC2E" w14:textId="02EC97C5" w:rsidR="00055EE1" w:rsidRDefault="00055EE1" w:rsidP="00055EE1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References</w:t>
      </w:r>
    </w:p>
    <w:p w14:paraId="09F9E5EE" w14:textId="60CB93B1" w:rsidR="009F140F" w:rsidRDefault="00AD6A4E" w:rsidP="009F140F">
      <w:r>
        <w:t>When designing my site, I was inspired by existing web</w:t>
      </w:r>
      <w:r w:rsidR="009F140F">
        <w:t xml:space="preserve"> sites </w:t>
      </w:r>
      <w:r>
        <w:t>for</w:t>
      </w:r>
      <w:r w:rsidR="009F140F">
        <w:t xml:space="preserve"> other waste management/recycling providers listed in </w:t>
      </w:r>
      <w:hyperlink r:id="rId8" w:history="1">
        <w:r w:rsidR="009F140F" w:rsidRPr="00197093">
          <w:rPr>
            <w:rStyle w:val="Hyperlink"/>
          </w:rPr>
          <w:t>https://www.energydigital.com/top-10/top-10-us-waste-management-companies</w:t>
        </w:r>
      </w:hyperlink>
      <w:r w:rsidR="009F140F">
        <w:t>.</w:t>
      </w:r>
    </w:p>
    <w:p w14:paraId="4D8ED3BF" w14:textId="77777777" w:rsidR="002F7DF7" w:rsidRDefault="002F7DF7" w:rsidP="009F140F"/>
    <w:p w14:paraId="566F0F06" w14:textId="690601AA" w:rsidR="009F140F" w:rsidRPr="006C1E86" w:rsidRDefault="009F140F" w:rsidP="009F14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1E86">
        <w:rPr>
          <w:rFonts w:ascii="Times New Roman" w:hAnsi="Times New Roman" w:cs="Times New Roman"/>
        </w:rPr>
        <w:t xml:space="preserve">Waste Connections of </w:t>
      </w:r>
      <w:r w:rsidR="00C63944" w:rsidRPr="006C1E86">
        <w:rPr>
          <w:rFonts w:ascii="Times New Roman" w:hAnsi="Times New Roman" w:cs="Times New Roman"/>
        </w:rPr>
        <w:t xml:space="preserve">(Clark County) </w:t>
      </w:r>
      <w:r w:rsidRPr="006C1E86">
        <w:rPr>
          <w:rFonts w:ascii="Times New Roman" w:hAnsi="Times New Roman" w:cs="Times New Roman"/>
        </w:rPr>
        <w:t>Washington (</w:t>
      </w:r>
      <w:hyperlink r:id="rId9" w:history="1">
        <w:r w:rsidRPr="006C1E86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w</w:t>
        </w:r>
        <w:r w:rsidRPr="006C1E86">
          <w:rPr>
            <w:rStyle w:val="Hyperlink"/>
            <w:rFonts w:ascii="Times New Roman" w:hAnsi="Times New Roman" w:cs="Times New Roman"/>
          </w:rPr>
          <w:t>cno</w:t>
        </w:r>
        <w:r w:rsidRPr="006C1E86">
          <w:rPr>
            <w:rStyle w:val="Hyperlink"/>
            <w:rFonts w:ascii="Times New Roman" w:hAnsi="Times New Roman" w:cs="Times New Roman"/>
          </w:rPr>
          <w:t>r</w:t>
        </w:r>
        <w:r w:rsidRPr="006C1E86">
          <w:rPr>
            <w:rStyle w:val="Hyperlink"/>
            <w:rFonts w:ascii="Times New Roman" w:hAnsi="Times New Roman" w:cs="Times New Roman"/>
          </w:rPr>
          <w:t>thwest.com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</w:t>
        </w:r>
      </w:hyperlink>
      <w:r w:rsidRPr="006C1E86">
        <w:rPr>
          <w:rFonts w:ascii="Times New Roman" w:hAnsi="Times New Roman" w:cs="Times New Roman"/>
        </w:rPr>
        <w:t xml:space="preserve">) </w:t>
      </w:r>
    </w:p>
    <w:p w14:paraId="08365CF2" w14:textId="643EB8D3" w:rsidR="009F140F" w:rsidRPr="006C1E86" w:rsidRDefault="009F140F" w:rsidP="009F14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1E86">
        <w:rPr>
          <w:rFonts w:ascii="Times New Roman" w:hAnsi="Times New Roman" w:cs="Times New Roman"/>
        </w:rPr>
        <w:t>Recology</w:t>
      </w:r>
      <w:proofErr w:type="spellEnd"/>
      <w:r w:rsidRPr="006C1E86">
        <w:rPr>
          <w:rFonts w:ascii="Times New Roman" w:hAnsi="Times New Roman" w:cs="Times New Roman"/>
        </w:rPr>
        <w:t xml:space="preserve"> (</w:t>
      </w:r>
      <w:hyperlink r:id="rId10" w:history="1">
        <w:r w:rsidRPr="006C1E86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www</w:t>
        </w:r>
        <w:r w:rsidRPr="006C1E86">
          <w:rPr>
            <w:rStyle w:val="Hyperlink"/>
            <w:rFonts w:ascii="Times New Roman" w:hAnsi="Times New Roman" w:cs="Times New Roman"/>
          </w:rPr>
          <w:t>.</w:t>
        </w:r>
        <w:r w:rsidRPr="006C1E86">
          <w:rPr>
            <w:rStyle w:val="Hyperlink"/>
            <w:rFonts w:ascii="Times New Roman" w:hAnsi="Times New Roman" w:cs="Times New Roman"/>
          </w:rPr>
          <w:t>reco</w:t>
        </w:r>
        <w:r w:rsidRPr="006C1E86">
          <w:rPr>
            <w:rStyle w:val="Hyperlink"/>
            <w:rFonts w:ascii="Times New Roman" w:hAnsi="Times New Roman" w:cs="Times New Roman"/>
          </w:rPr>
          <w:t>l</w:t>
        </w:r>
        <w:r w:rsidRPr="006C1E86">
          <w:rPr>
            <w:rStyle w:val="Hyperlink"/>
            <w:rFonts w:ascii="Times New Roman" w:hAnsi="Times New Roman" w:cs="Times New Roman"/>
          </w:rPr>
          <w:t>ogy.com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</w:t>
        </w:r>
      </w:hyperlink>
      <w:r w:rsidRPr="006C1E86">
        <w:rPr>
          <w:rFonts w:ascii="Times New Roman" w:hAnsi="Times New Roman" w:cs="Times New Roman"/>
        </w:rPr>
        <w:t>)</w:t>
      </w:r>
    </w:p>
    <w:p w14:paraId="79CABDC1" w14:textId="792C4703" w:rsidR="009F140F" w:rsidRPr="006C1E86" w:rsidRDefault="009F140F" w:rsidP="009F14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1E86">
        <w:rPr>
          <w:rFonts w:ascii="Times New Roman" w:hAnsi="Times New Roman" w:cs="Times New Roman"/>
        </w:rPr>
        <w:t xml:space="preserve">Rumpke Waste &amp; Recycling – </w:t>
      </w:r>
      <w:hyperlink r:id="rId11" w:history="1">
        <w:r w:rsidRPr="006C1E86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w</w:t>
        </w:r>
        <w:r w:rsidRPr="006C1E86">
          <w:rPr>
            <w:rStyle w:val="Hyperlink"/>
            <w:rFonts w:ascii="Times New Roman" w:hAnsi="Times New Roman" w:cs="Times New Roman"/>
          </w:rPr>
          <w:t>w</w:t>
        </w:r>
        <w:r w:rsidRPr="006C1E86">
          <w:rPr>
            <w:rStyle w:val="Hyperlink"/>
            <w:rFonts w:ascii="Times New Roman" w:hAnsi="Times New Roman" w:cs="Times New Roman"/>
          </w:rPr>
          <w:t>w</w:t>
        </w:r>
        <w:r w:rsidRPr="006C1E86">
          <w:rPr>
            <w:rStyle w:val="Hyperlink"/>
            <w:rFonts w:ascii="Times New Roman" w:hAnsi="Times New Roman" w:cs="Times New Roman"/>
          </w:rPr>
          <w:t>.rumpke.com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</w:t>
        </w:r>
      </w:hyperlink>
    </w:p>
    <w:p w14:paraId="5A659540" w14:textId="6037FE4E" w:rsidR="006C1E86" w:rsidRPr="006C1E86" w:rsidRDefault="009F140F" w:rsidP="006C1E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1E86">
        <w:rPr>
          <w:rFonts w:ascii="Times New Roman" w:hAnsi="Times New Roman" w:cs="Times New Roman"/>
        </w:rPr>
        <w:t>Waste Management (</w:t>
      </w:r>
      <w:hyperlink r:id="rId12" w:history="1">
        <w:r w:rsidRPr="006C1E86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ww</w:t>
        </w:r>
        <w:r w:rsidRPr="006C1E86">
          <w:rPr>
            <w:rStyle w:val="Hyperlink"/>
            <w:rFonts w:ascii="Times New Roman" w:hAnsi="Times New Roman" w:cs="Times New Roman"/>
          </w:rPr>
          <w:t>w</w:t>
        </w:r>
        <w:r w:rsidRPr="006C1E86">
          <w:rPr>
            <w:rStyle w:val="Hyperlink"/>
            <w:rFonts w:ascii="Times New Roman" w:hAnsi="Times New Roman" w:cs="Times New Roman"/>
          </w:rPr>
          <w:t>.</w:t>
        </w:r>
        <w:r w:rsidRPr="006C1E86">
          <w:rPr>
            <w:rStyle w:val="Hyperlink"/>
            <w:rFonts w:ascii="Times New Roman" w:hAnsi="Times New Roman" w:cs="Times New Roman"/>
          </w:rPr>
          <w:t>w</w:t>
        </w:r>
        <w:r w:rsidRPr="006C1E86">
          <w:rPr>
            <w:rStyle w:val="Hyperlink"/>
            <w:rFonts w:ascii="Times New Roman" w:hAnsi="Times New Roman" w:cs="Times New Roman"/>
          </w:rPr>
          <w:t>m.com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/us/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en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myhome</w:t>
        </w:r>
        <w:proofErr w:type="spellEnd"/>
      </w:hyperlink>
      <w:r w:rsidRPr="006C1E86">
        <w:rPr>
          <w:rFonts w:ascii="Times New Roman" w:hAnsi="Times New Roman" w:cs="Times New Roman"/>
        </w:rPr>
        <w:t>) and Advanced Disposal LLC (</w:t>
      </w:r>
      <w:hyperlink r:id="rId13" w:history="1">
        <w:r w:rsidRPr="006C1E86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www.adva</w:t>
        </w:r>
        <w:r w:rsidRPr="006C1E86">
          <w:rPr>
            <w:rStyle w:val="Hyperlink"/>
            <w:rFonts w:ascii="Times New Roman" w:hAnsi="Times New Roman" w:cs="Times New Roman"/>
          </w:rPr>
          <w:t>n</w:t>
        </w:r>
        <w:r w:rsidRPr="006C1E86">
          <w:rPr>
            <w:rStyle w:val="Hyperlink"/>
            <w:rFonts w:ascii="Times New Roman" w:hAnsi="Times New Roman" w:cs="Times New Roman"/>
          </w:rPr>
          <w:t>ceddispo</w:t>
        </w:r>
        <w:r w:rsidRPr="006C1E86">
          <w:rPr>
            <w:rStyle w:val="Hyperlink"/>
            <w:rFonts w:ascii="Times New Roman" w:hAnsi="Times New Roman" w:cs="Times New Roman"/>
          </w:rPr>
          <w:t>s</w:t>
        </w:r>
        <w:r w:rsidRPr="006C1E86">
          <w:rPr>
            <w:rStyle w:val="Hyperlink"/>
            <w:rFonts w:ascii="Times New Roman" w:hAnsi="Times New Roman" w:cs="Times New Roman"/>
          </w:rPr>
          <w:t>al.com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</w:t>
        </w:r>
      </w:hyperlink>
      <w:r w:rsidRPr="006C1E86">
        <w:rPr>
          <w:rFonts w:ascii="Times New Roman" w:hAnsi="Times New Roman" w:cs="Times New Roman"/>
        </w:rPr>
        <w:t>)</w:t>
      </w:r>
    </w:p>
    <w:p w14:paraId="682A166A" w14:textId="5E28393A" w:rsidR="00055EE1" w:rsidRPr="006C1E86" w:rsidRDefault="006C1E86" w:rsidP="006C1E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1E86">
        <w:rPr>
          <w:rFonts w:ascii="Times New Roman" w:hAnsi="Times New Roman" w:cs="Times New Roman"/>
        </w:rPr>
        <w:t>ReCollect</w:t>
      </w:r>
      <w:proofErr w:type="spellEnd"/>
      <w:r w:rsidRPr="006C1E86">
        <w:rPr>
          <w:rFonts w:ascii="Times New Roman" w:hAnsi="Times New Roman" w:cs="Times New Roman"/>
        </w:rPr>
        <w:t xml:space="preserve"> </w:t>
      </w:r>
      <w:r w:rsidRPr="006C1E86">
        <w:rPr>
          <w:rFonts w:ascii="Times New Roman" w:hAnsi="Times New Roman" w:cs="Times New Roman"/>
        </w:rPr>
        <w:t>(</w:t>
      </w:r>
      <w:hyperlink r:id="rId14" w:history="1">
        <w:r w:rsidRPr="006C1E86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6C1E86">
          <w:rPr>
            <w:rStyle w:val="Hyperlink"/>
            <w:rFonts w:ascii="Times New Roman" w:hAnsi="Times New Roman" w:cs="Times New Roman"/>
          </w:rPr>
          <w:t>recollect.net</w:t>
        </w:r>
        <w:proofErr w:type="spellEnd"/>
        <w:r w:rsidRPr="006C1E86">
          <w:rPr>
            <w:rStyle w:val="Hyperlink"/>
            <w:rFonts w:ascii="Times New Roman" w:hAnsi="Times New Roman" w:cs="Times New Roman"/>
          </w:rPr>
          <w:t>/</w:t>
        </w:r>
      </w:hyperlink>
      <w:r w:rsidRPr="006C1E86">
        <w:rPr>
          <w:rStyle w:val="Hyperlink"/>
          <w:rFonts w:ascii="Times New Roman" w:hAnsi="Times New Roman" w:cs="Times New Roman"/>
        </w:rPr>
        <w:t>)</w:t>
      </w:r>
    </w:p>
    <w:sectPr w:rsidR="00055EE1" w:rsidRPr="006C1E86" w:rsidSect="008E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314"/>
    <w:multiLevelType w:val="multilevel"/>
    <w:tmpl w:val="C94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37A3"/>
    <w:multiLevelType w:val="hybridMultilevel"/>
    <w:tmpl w:val="4D9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788"/>
    <w:multiLevelType w:val="hybridMultilevel"/>
    <w:tmpl w:val="F82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1076"/>
    <w:multiLevelType w:val="hybridMultilevel"/>
    <w:tmpl w:val="6D0A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B41"/>
    <w:multiLevelType w:val="hybridMultilevel"/>
    <w:tmpl w:val="1A8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D6C44"/>
    <w:multiLevelType w:val="hybridMultilevel"/>
    <w:tmpl w:val="916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40F0"/>
    <w:multiLevelType w:val="hybridMultilevel"/>
    <w:tmpl w:val="EDD2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20626"/>
    <w:multiLevelType w:val="hybridMultilevel"/>
    <w:tmpl w:val="085C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33C4F"/>
    <w:multiLevelType w:val="hybridMultilevel"/>
    <w:tmpl w:val="A186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451C"/>
    <w:multiLevelType w:val="multilevel"/>
    <w:tmpl w:val="2D5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A0B52"/>
    <w:multiLevelType w:val="hybridMultilevel"/>
    <w:tmpl w:val="EE18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749BA"/>
    <w:multiLevelType w:val="hybridMultilevel"/>
    <w:tmpl w:val="676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84B2D"/>
    <w:multiLevelType w:val="multilevel"/>
    <w:tmpl w:val="A0B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F54A7"/>
    <w:multiLevelType w:val="hybridMultilevel"/>
    <w:tmpl w:val="97AC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95FD0"/>
    <w:multiLevelType w:val="hybridMultilevel"/>
    <w:tmpl w:val="DFA0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C2A02"/>
    <w:multiLevelType w:val="hybridMultilevel"/>
    <w:tmpl w:val="A178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56D81"/>
    <w:multiLevelType w:val="multilevel"/>
    <w:tmpl w:val="964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37F0A"/>
    <w:multiLevelType w:val="hybridMultilevel"/>
    <w:tmpl w:val="F7B0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57B38"/>
    <w:multiLevelType w:val="hybridMultilevel"/>
    <w:tmpl w:val="E32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269D8"/>
    <w:multiLevelType w:val="hybridMultilevel"/>
    <w:tmpl w:val="B4BC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C7930"/>
    <w:multiLevelType w:val="hybridMultilevel"/>
    <w:tmpl w:val="D942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A640B"/>
    <w:multiLevelType w:val="hybridMultilevel"/>
    <w:tmpl w:val="71D0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10"/>
  </w:num>
  <w:num w:numId="9">
    <w:abstractNumId w:val="15"/>
  </w:num>
  <w:num w:numId="10">
    <w:abstractNumId w:val="21"/>
  </w:num>
  <w:num w:numId="11">
    <w:abstractNumId w:val="5"/>
  </w:num>
  <w:num w:numId="12">
    <w:abstractNumId w:val="4"/>
  </w:num>
  <w:num w:numId="13">
    <w:abstractNumId w:val="8"/>
  </w:num>
  <w:num w:numId="14">
    <w:abstractNumId w:val="14"/>
  </w:num>
  <w:num w:numId="15">
    <w:abstractNumId w:val="17"/>
  </w:num>
  <w:num w:numId="16">
    <w:abstractNumId w:val="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8A"/>
    <w:rsid w:val="000018EF"/>
    <w:rsid w:val="00002532"/>
    <w:rsid w:val="00010736"/>
    <w:rsid w:val="000109AF"/>
    <w:rsid w:val="0002550A"/>
    <w:rsid w:val="000325E4"/>
    <w:rsid w:val="00040526"/>
    <w:rsid w:val="0004354A"/>
    <w:rsid w:val="000474FC"/>
    <w:rsid w:val="000536E3"/>
    <w:rsid w:val="00055EE1"/>
    <w:rsid w:val="00084E7A"/>
    <w:rsid w:val="000A5865"/>
    <w:rsid w:val="000A65FF"/>
    <w:rsid w:val="000B1A17"/>
    <w:rsid w:val="000B1BCA"/>
    <w:rsid w:val="000C5869"/>
    <w:rsid w:val="000D2297"/>
    <w:rsid w:val="000D43CF"/>
    <w:rsid w:val="000E218D"/>
    <w:rsid w:val="000E2CAD"/>
    <w:rsid w:val="000F2DC3"/>
    <w:rsid w:val="0010332D"/>
    <w:rsid w:val="001138CB"/>
    <w:rsid w:val="001147A2"/>
    <w:rsid w:val="00121524"/>
    <w:rsid w:val="001279DB"/>
    <w:rsid w:val="00135E1A"/>
    <w:rsid w:val="0013625A"/>
    <w:rsid w:val="00145051"/>
    <w:rsid w:val="00153911"/>
    <w:rsid w:val="00157E36"/>
    <w:rsid w:val="001603FE"/>
    <w:rsid w:val="00170A9E"/>
    <w:rsid w:val="00170C15"/>
    <w:rsid w:val="00182C7E"/>
    <w:rsid w:val="001832EA"/>
    <w:rsid w:val="00192C18"/>
    <w:rsid w:val="00197093"/>
    <w:rsid w:val="001C2F2C"/>
    <w:rsid w:val="001C71EE"/>
    <w:rsid w:val="001D06F1"/>
    <w:rsid w:val="001E088B"/>
    <w:rsid w:val="001E0C6A"/>
    <w:rsid w:val="001E32B0"/>
    <w:rsid w:val="00201304"/>
    <w:rsid w:val="00201EBD"/>
    <w:rsid w:val="002147BB"/>
    <w:rsid w:val="00220BB8"/>
    <w:rsid w:val="002224E8"/>
    <w:rsid w:val="0022748B"/>
    <w:rsid w:val="0023705A"/>
    <w:rsid w:val="00240C55"/>
    <w:rsid w:val="00250162"/>
    <w:rsid w:val="00250779"/>
    <w:rsid w:val="00257573"/>
    <w:rsid w:val="0028171B"/>
    <w:rsid w:val="00285811"/>
    <w:rsid w:val="002A0258"/>
    <w:rsid w:val="002A2D3B"/>
    <w:rsid w:val="002A46F3"/>
    <w:rsid w:val="002D7C76"/>
    <w:rsid w:val="002E462B"/>
    <w:rsid w:val="002E6EB3"/>
    <w:rsid w:val="002F0C9D"/>
    <w:rsid w:val="002F7DF7"/>
    <w:rsid w:val="00313637"/>
    <w:rsid w:val="003311F3"/>
    <w:rsid w:val="00334C0E"/>
    <w:rsid w:val="00336ECF"/>
    <w:rsid w:val="00342E70"/>
    <w:rsid w:val="00345D27"/>
    <w:rsid w:val="00360295"/>
    <w:rsid w:val="00360932"/>
    <w:rsid w:val="00374BDF"/>
    <w:rsid w:val="00375EFB"/>
    <w:rsid w:val="0038269E"/>
    <w:rsid w:val="00393532"/>
    <w:rsid w:val="00393A2F"/>
    <w:rsid w:val="00395D11"/>
    <w:rsid w:val="00397DB1"/>
    <w:rsid w:val="003B2F6F"/>
    <w:rsid w:val="003C5F5D"/>
    <w:rsid w:val="003D4581"/>
    <w:rsid w:val="003D53BD"/>
    <w:rsid w:val="003D65A6"/>
    <w:rsid w:val="003E030F"/>
    <w:rsid w:val="003E16ED"/>
    <w:rsid w:val="003F6E63"/>
    <w:rsid w:val="0040102C"/>
    <w:rsid w:val="00404F30"/>
    <w:rsid w:val="00430529"/>
    <w:rsid w:val="0043485C"/>
    <w:rsid w:val="00436CBD"/>
    <w:rsid w:val="00437821"/>
    <w:rsid w:val="00440711"/>
    <w:rsid w:val="00441569"/>
    <w:rsid w:val="00445289"/>
    <w:rsid w:val="00461101"/>
    <w:rsid w:val="00462152"/>
    <w:rsid w:val="0046445E"/>
    <w:rsid w:val="004744F6"/>
    <w:rsid w:val="00477920"/>
    <w:rsid w:val="00481A8A"/>
    <w:rsid w:val="00483288"/>
    <w:rsid w:val="0048384B"/>
    <w:rsid w:val="00497561"/>
    <w:rsid w:val="00497FCF"/>
    <w:rsid w:val="004D6917"/>
    <w:rsid w:val="004E3E98"/>
    <w:rsid w:val="004E659A"/>
    <w:rsid w:val="004F22FB"/>
    <w:rsid w:val="00502570"/>
    <w:rsid w:val="005145D0"/>
    <w:rsid w:val="00514D41"/>
    <w:rsid w:val="00527590"/>
    <w:rsid w:val="00527724"/>
    <w:rsid w:val="00541A67"/>
    <w:rsid w:val="00541C8D"/>
    <w:rsid w:val="00543122"/>
    <w:rsid w:val="00543EAF"/>
    <w:rsid w:val="00546DB9"/>
    <w:rsid w:val="00551FC4"/>
    <w:rsid w:val="005559C2"/>
    <w:rsid w:val="00573E33"/>
    <w:rsid w:val="005749B1"/>
    <w:rsid w:val="00575C84"/>
    <w:rsid w:val="00596064"/>
    <w:rsid w:val="005A1597"/>
    <w:rsid w:val="005B1426"/>
    <w:rsid w:val="005B536A"/>
    <w:rsid w:val="005B5E63"/>
    <w:rsid w:val="005C3770"/>
    <w:rsid w:val="005C640C"/>
    <w:rsid w:val="005D54D0"/>
    <w:rsid w:val="005D6D99"/>
    <w:rsid w:val="005F3DE5"/>
    <w:rsid w:val="005F4DC6"/>
    <w:rsid w:val="00602CF5"/>
    <w:rsid w:val="0061000B"/>
    <w:rsid w:val="00623C39"/>
    <w:rsid w:val="0063397A"/>
    <w:rsid w:val="006509DD"/>
    <w:rsid w:val="00650F34"/>
    <w:rsid w:val="006571C0"/>
    <w:rsid w:val="00661AEE"/>
    <w:rsid w:val="0066381B"/>
    <w:rsid w:val="0066644A"/>
    <w:rsid w:val="006749EA"/>
    <w:rsid w:val="00682C63"/>
    <w:rsid w:val="00697997"/>
    <w:rsid w:val="006A22F6"/>
    <w:rsid w:val="006A5478"/>
    <w:rsid w:val="006B28BF"/>
    <w:rsid w:val="006C1E86"/>
    <w:rsid w:val="006C66B7"/>
    <w:rsid w:val="006C7AC6"/>
    <w:rsid w:val="006E3383"/>
    <w:rsid w:val="006F0809"/>
    <w:rsid w:val="006F2D08"/>
    <w:rsid w:val="006F76F1"/>
    <w:rsid w:val="00705A3D"/>
    <w:rsid w:val="00712B53"/>
    <w:rsid w:val="007136ED"/>
    <w:rsid w:val="0072313B"/>
    <w:rsid w:val="00723215"/>
    <w:rsid w:val="007238CC"/>
    <w:rsid w:val="0073447C"/>
    <w:rsid w:val="00750C39"/>
    <w:rsid w:val="0075515E"/>
    <w:rsid w:val="00775B6E"/>
    <w:rsid w:val="007863E9"/>
    <w:rsid w:val="0079134C"/>
    <w:rsid w:val="007B23C3"/>
    <w:rsid w:val="007C5AB5"/>
    <w:rsid w:val="007D0E5B"/>
    <w:rsid w:val="007D6CC8"/>
    <w:rsid w:val="007F081F"/>
    <w:rsid w:val="0080499A"/>
    <w:rsid w:val="00804FE8"/>
    <w:rsid w:val="00812B81"/>
    <w:rsid w:val="008217A4"/>
    <w:rsid w:val="008409DF"/>
    <w:rsid w:val="0084412E"/>
    <w:rsid w:val="00845B08"/>
    <w:rsid w:val="0085027F"/>
    <w:rsid w:val="008517BE"/>
    <w:rsid w:val="00852EE7"/>
    <w:rsid w:val="00855FD0"/>
    <w:rsid w:val="00874334"/>
    <w:rsid w:val="008802D0"/>
    <w:rsid w:val="008856AE"/>
    <w:rsid w:val="008930A0"/>
    <w:rsid w:val="008A45DF"/>
    <w:rsid w:val="008B3BF8"/>
    <w:rsid w:val="008B495C"/>
    <w:rsid w:val="008B4B77"/>
    <w:rsid w:val="008B5EE6"/>
    <w:rsid w:val="008C1C22"/>
    <w:rsid w:val="008D037F"/>
    <w:rsid w:val="008D7865"/>
    <w:rsid w:val="008E0B7C"/>
    <w:rsid w:val="008E5B40"/>
    <w:rsid w:val="008F3181"/>
    <w:rsid w:val="009006E5"/>
    <w:rsid w:val="009073E9"/>
    <w:rsid w:val="009170E1"/>
    <w:rsid w:val="00925415"/>
    <w:rsid w:val="009304D2"/>
    <w:rsid w:val="009312BD"/>
    <w:rsid w:val="00932988"/>
    <w:rsid w:val="00947479"/>
    <w:rsid w:val="00947504"/>
    <w:rsid w:val="00952020"/>
    <w:rsid w:val="00955222"/>
    <w:rsid w:val="00964C75"/>
    <w:rsid w:val="00967A38"/>
    <w:rsid w:val="0098435C"/>
    <w:rsid w:val="00984C25"/>
    <w:rsid w:val="00991638"/>
    <w:rsid w:val="0099164B"/>
    <w:rsid w:val="009A31D5"/>
    <w:rsid w:val="009D0A08"/>
    <w:rsid w:val="009D3DA9"/>
    <w:rsid w:val="009D3FDC"/>
    <w:rsid w:val="009E0D85"/>
    <w:rsid w:val="009E2B9A"/>
    <w:rsid w:val="009E6C29"/>
    <w:rsid w:val="009F0F1B"/>
    <w:rsid w:val="009F140F"/>
    <w:rsid w:val="009F33F7"/>
    <w:rsid w:val="009F4C13"/>
    <w:rsid w:val="009F753C"/>
    <w:rsid w:val="00A05CB3"/>
    <w:rsid w:val="00A065EE"/>
    <w:rsid w:val="00A32D34"/>
    <w:rsid w:val="00A36D19"/>
    <w:rsid w:val="00A401C2"/>
    <w:rsid w:val="00A5631A"/>
    <w:rsid w:val="00A6666C"/>
    <w:rsid w:val="00A74BEA"/>
    <w:rsid w:val="00A76D24"/>
    <w:rsid w:val="00A80ECF"/>
    <w:rsid w:val="00A82E2B"/>
    <w:rsid w:val="00AA2035"/>
    <w:rsid w:val="00AB1445"/>
    <w:rsid w:val="00AB57A1"/>
    <w:rsid w:val="00AC7432"/>
    <w:rsid w:val="00AD28D0"/>
    <w:rsid w:val="00AD6A4E"/>
    <w:rsid w:val="00AE56C5"/>
    <w:rsid w:val="00AF4A38"/>
    <w:rsid w:val="00B01370"/>
    <w:rsid w:val="00B07A44"/>
    <w:rsid w:val="00B1533C"/>
    <w:rsid w:val="00B20A41"/>
    <w:rsid w:val="00B2396F"/>
    <w:rsid w:val="00B24273"/>
    <w:rsid w:val="00B4010A"/>
    <w:rsid w:val="00B45245"/>
    <w:rsid w:val="00B56A64"/>
    <w:rsid w:val="00B61F16"/>
    <w:rsid w:val="00B62336"/>
    <w:rsid w:val="00B75B52"/>
    <w:rsid w:val="00B81539"/>
    <w:rsid w:val="00B97EF6"/>
    <w:rsid w:val="00BA42E7"/>
    <w:rsid w:val="00BB7045"/>
    <w:rsid w:val="00BC24E8"/>
    <w:rsid w:val="00BC4BC2"/>
    <w:rsid w:val="00BD3ABC"/>
    <w:rsid w:val="00BD46F6"/>
    <w:rsid w:val="00BD6573"/>
    <w:rsid w:val="00BE23EC"/>
    <w:rsid w:val="00BE3B9E"/>
    <w:rsid w:val="00BE519B"/>
    <w:rsid w:val="00BF708B"/>
    <w:rsid w:val="00BF7449"/>
    <w:rsid w:val="00C21AB9"/>
    <w:rsid w:val="00C23092"/>
    <w:rsid w:val="00C31DEF"/>
    <w:rsid w:val="00C50D56"/>
    <w:rsid w:val="00C60E12"/>
    <w:rsid w:val="00C63944"/>
    <w:rsid w:val="00C650CA"/>
    <w:rsid w:val="00C65625"/>
    <w:rsid w:val="00C671B3"/>
    <w:rsid w:val="00C70766"/>
    <w:rsid w:val="00C810B3"/>
    <w:rsid w:val="00C90890"/>
    <w:rsid w:val="00C96C0F"/>
    <w:rsid w:val="00CB031E"/>
    <w:rsid w:val="00CB54E4"/>
    <w:rsid w:val="00CC554F"/>
    <w:rsid w:val="00CD14F2"/>
    <w:rsid w:val="00CE04D6"/>
    <w:rsid w:val="00CE3CFA"/>
    <w:rsid w:val="00CE3EBF"/>
    <w:rsid w:val="00CF4402"/>
    <w:rsid w:val="00D06C7C"/>
    <w:rsid w:val="00D15FB9"/>
    <w:rsid w:val="00D21AD8"/>
    <w:rsid w:val="00D254CD"/>
    <w:rsid w:val="00D3770A"/>
    <w:rsid w:val="00D41D8E"/>
    <w:rsid w:val="00D45C3C"/>
    <w:rsid w:val="00D71989"/>
    <w:rsid w:val="00D7251B"/>
    <w:rsid w:val="00D80934"/>
    <w:rsid w:val="00DB371B"/>
    <w:rsid w:val="00DC1C15"/>
    <w:rsid w:val="00DD5013"/>
    <w:rsid w:val="00DF436C"/>
    <w:rsid w:val="00E002B0"/>
    <w:rsid w:val="00E06685"/>
    <w:rsid w:val="00E06AB8"/>
    <w:rsid w:val="00E131B0"/>
    <w:rsid w:val="00E13B1C"/>
    <w:rsid w:val="00E13E8A"/>
    <w:rsid w:val="00E15141"/>
    <w:rsid w:val="00E157F0"/>
    <w:rsid w:val="00E5049E"/>
    <w:rsid w:val="00E72456"/>
    <w:rsid w:val="00E85674"/>
    <w:rsid w:val="00E941E6"/>
    <w:rsid w:val="00E9479D"/>
    <w:rsid w:val="00E959EC"/>
    <w:rsid w:val="00E97164"/>
    <w:rsid w:val="00EC0D14"/>
    <w:rsid w:val="00ED017E"/>
    <w:rsid w:val="00EF2A89"/>
    <w:rsid w:val="00EF5D8B"/>
    <w:rsid w:val="00F00FC1"/>
    <w:rsid w:val="00F03DA4"/>
    <w:rsid w:val="00F05189"/>
    <w:rsid w:val="00F070EC"/>
    <w:rsid w:val="00F12398"/>
    <w:rsid w:val="00F21B37"/>
    <w:rsid w:val="00F2504D"/>
    <w:rsid w:val="00F25F8E"/>
    <w:rsid w:val="00F4432A"/>
    <w:rsid w:val="00F71371"/>
    <w:rsid w:val="00F7539C"/>
    <w:rsid w:val="00F76396"/>
    <w:rsid w:val="00F81085"/>
    <w:rsid w:val="00F94795"/>
    <w:rsid w:val="00F95D20"/>
    <w:rsid w:val="00FC41C9"/>
    <w:rsid w:val="00FD068B"/>
    <w:rsid w:val="00FE679C"/>
    <w:rsid w:val="00FF1A34"/>
    <w:rsid w:val="00FF28BC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5C60"/>
  <w14:defaultImageDpi w14:val="32767"/>
  <w15:chartTrackingRefBased/>
  <w15:docId w15:val="{8BD2E4B9-C135-5F44-A435-8073C069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7D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1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EE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9134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A89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digital.com/top-10/top-10-us-waste-management-companies" TargetMode="External"/><Relationship Id="rId13" Type="http://schemas.openxmlformats.org/officeDocument/2006/relationships/hyperlink" Target="https://www.advanceddispos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ollect.net" TargetMode="External"/><Relationship Id="rId12" Type="http://schemas.openxmlformats.org/officeDocument/2006/relationships/hyperlink" Target="https://www.wm.com/us/en/my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reframe.cc/pro/pp/a541a205f313846" TargetMode="External"/><Relationship Id="rId11" Type="http://schemas.openxmlformats.org/officeDocument/2006/relationships/hyperlink" Target="https://www.rumpke.com/" TargetMode="External"/><Relationship Id="rId5" Type="http://schemas.openxmlformats.org/officeDocument/2006/relationships/hyperlink" Target="https://www.ssc-inc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colog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cnorthwest.com/" TargetMode="External"/><Relationship Id="rId14" Type="http://schemas.openxmlformats.org/officeDocument/2006/relationships/hyperlink" Target="https://recollec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Dweller</dc:creator>
  <cp:keywords/>
  <dc:description/>
  <cp:lastModifiedBy>Forest Dweller</cp:lastModifiedBy>
  <cp:revision>141</cp:revision>
  <cp:lastPrinted>2020-02-08T07:14:00Z</cp:lastPrinted>
  <dcterms:created xsi:type="dcterms:W3CDTF">2020-02-14T05:12:00Z</dcterms:created>
  <dcterms:modified xsi:type="dcterms:W3CDTF">2020-02-17T05:09:00Z</dcterms:modified>
</cp:coreProperties>
</file>