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Handheld Travel Garment Steamers 2026</w:t>
      </w:r>
    </w:p>
    <w:p>
      <w:pPr>
        <w:spacing w:after="120"/>
      </w:pPr>
      <w:r>
        <w:rPr>
          <w:i/>
          <w:iCs/>
          <w:sz w:val="20"/>
          <w:szCs w:val="20"/>
        </w:rPr>
        <w:t xml:space="preserve">Script total: 1964 words. Hook type 6 (Category Lie). Villain: Steamery Cirrus 3 (type C, famous name with a small tank,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URPOWER H-106 Handheld Clothes Steamer, 130 ml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(10,153)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qe7nk3mbup7xh37v4fub">
              <w:r>
                <w:rPr>
                  <w:rStyle w:val="Hyperlink"/>
                  <w:sz w:val="18"/>
                  <w:szCs w:val="18"/>
                </w:rPr>
                <w:t xml:space="preserve">www.amazon.com/dp/B01G9MC7GC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Reemix AJ-2241A Folding Handheld Garment Steamer, 1200W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(5.4K)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tprorg2kcylqoxx3n-_e">
              <w:r>
                <w:rPr>
                  <w:rStyle w:val="Hyperlink"/>
                  <w:sz w:val="18"/>
                  <w:szCs w:val="18"/>
                </w:rPr>
                <w:t xml:space="preserve">www.amazon.com/dp/B0F9PDV5DW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Jack &amp; Rose K1 Travel Steamer and Iron, 2-in-1, 100-220V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(5,719) · 20K+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8v0lx1a0c23wrnf9hbuh">
              <w:r>
                <w:rPr>
                  <w:rStyle w:val="Hyperlink"/>
                  <w:sz w:val="18"/>
                  <w:szCs w:val="18"/>
                </w:rPr>
                <w:t xml:space="preserve">www.amazon.com/dp/B0CF88RN17</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HiLIFE HL7 Portable Handheld Clothing Steamer, 240 ml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(131.5K) · 10K+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l_y9-diyr1vfqndl_7kg">
              <w:r>
                <w:rPr>
                  <w:rStyle w:val="Hyperlink"/>
                  <w:sz w:val="18"/>
                  <w:szCs w:val="18"/>
                </w:rPr>
                <w:t xml:space="preserve">www.amazon.com/dp/B07HF3X6Y4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Conair GS59Q Turbo ExtremeSteam Handheld Garment Steamer, 1875W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(25.7K) · 2K+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edzglz0adi3d5sgxyzjw">
              <w:r>
                <w:rPr>
                  <w:rStyle w:val="Hyperlink"/>
                  <w:sz w:val="18"/>
                  <w:szCs w:val="18"/>
                </w:rPr>
                <w:t xml:space="preserve">www.amazon.com/dp/B0GXWRT398</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BEAUTURAL YPZ-146 Travel Steamer, 120V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(17K) · 9K+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vlouhoovkni20g5kqrmu">
              <w:r>
                <w:rPr>
                  <w:rStyle w:val="Hyperlink"/>
                  <w:sz w:val="18"/>
                  <w:szCs w:val="18"/>
                </w:rPr>
                <w:t xml:space="preserve">www.amazon.com/dp/B08P456NHG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Steamery Cirrus 3 Handheld Steamer and Iron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(227)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9zmt8wsunr12cjc96bly">
              <w:r>
                <w:rPr>
                  <w:rStyle w:val="Hyperlink"/>
                  <w:sz w:val="18"/>
                  <w:szCs w:val="18"/>
                </w:rPr>
                <w:t xml:space="preserve">www.amazon.com/dp/B09QY1C63P</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TODAY — Ranked: best handheld steamers (Jannely Espinal; Sept 25 2026; stopwatch tests on cotton, silk, linen; page details 6 of 8).</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eoce__lmfgl-8zbqskot">
              <w:r>
                <w:rPr>
                  <w:rStyle w:val="Hyperlink"/>
                  <w:sz w:val="18"/>
                  <w:szCs w:val="18"/>
                </w:rPr>
                <w:t xml:space="preserve">www.today.com/shop/ranked-best-handheld-steamers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Consumer Reports via azfamily — tests best handheld clothes steamers (Lisa Fogarty; Oct 15 2026; lab-tested 10).</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6mydrcrzytlugxtlr7zj">
              <w:r>
                <w:rPr>
                  <w:rStyle w:val="Hyperlink"/>
                  <w:sz w:val="18"/>
                  <w:szCs w:val="18"/>
                </w:rPr>
                <w:t xml:space="preserve">www.azfamily.com/2026/10/15/hate-ironing-consume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NBC Select — Best travel steamers (Nishka Dhawan; updated Jun 10 2026;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gkvzqbwsnsyli_e_uq8c">
              <w:r>
                <w:rPr>
                  <w:rStyle w:val="Hyperlink"/>
                  <w:sz w:val="18"/>
                  <w:szCs w:val="18"/>
                </w:rPr>
                <w:t xml:space="preserve">www.nbcnews.com/select/shopping/best-travel-stea</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handheld steam cleaners 2026 (read; PerfectDay not a pick).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ixycnqytabqlq8lrbeup">
              <w:r>
                <w:rPr>
                  <w:rStyle w:val="Hyperlink"/>
                  <w:sz w:val="18"/>
                  <w:szCs w:val="18"/>
                </w:rPr>
                <w:t xml:space="preserve">www.bobvila.com/reviews/best-handheld-steam-clea</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Islands — Best travel steamer (updated Dec 22 2025; voltage and converter warning only;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hlxxm2vlvyyfmkinzibi">
              <w:r>
                <w:rPr>
                  <w:rStyle w:val="Hyperlink"/>
                  <w:sz w:val="18"/>
                  <w:szCs w:val="18"/>
                </w:rPr>
                <w:t xml:space="preserve">www.islands.com/1738238/best-travel-steamer-wrin</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Manual — Best travel steamer (HiLIFE heat-up only; not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hkg3b8f8_sr_ytlxanao">
              <w:r>
                <w:rPr>
                  <w:rStyle w:val="Hyperlink"/>
                  <w:sz w:val="18"/>
                  <w:szCs w:val="18"/>
                </w:rPr>
                <w:t xml:space="preserve">themanual.com/travel/best-travel-steamer</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Specs</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Certification / voltage</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URPOWER H-106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130 ml; 7-10 min; heat-up ~2 min; 8 ft cord; 1.2 lb (NBC)</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 shut-off (overheat, low water); 45 degree tilt limit; 110-120V only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NBC; not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Reemix AJ-2241A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1200W; 25 s; 20 g/min; 7-hole nozzle; 8 ft cord; folds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electronic pump, continuous-steam lock; TODAY: 8.45 oz tank, 1.74 lb, ~17 min cool-down, leaks slightly when tilted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110V</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satisfaction guarantee only</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TODAY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Jack &amp; Rose K1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1000W; 5 oz (150 ml); max 10 min; 15 s; 1.6 lb; 7.2 ft cord</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100-220V (spec table says 240 V: conflict); dry-iron panel 302 F; steam 248 F; LED; auto shut-off; travel bag</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 outlet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Steamery Cirrus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1200W; 90 ml; 25 s; 1.89 lb (NBC)</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heated plate; auto shut-off after 30 min; US plug; NBC splurge pick (relative only); sibling Core Frost refill note is a different model</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NBC + TODAY (sibling)</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HiLIFE HL7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700W; 240 ml; up to 15 min; 9 ft cord; 1.7 lb (NBC)</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heat-up 30 s (Manual) vs 140 s (NBC, maker claim): conflict; brush; bans scents; 110-120V only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NBC + Manual; not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Conair GS59Q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1875W; 7.3 oz; up to 20 min; 2.4 lb (TODAY)</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heat-up 40 s listing / ~20 s TODAY / ~10 s CR (model match UNVERIFIED); quilted aluminum plate, creaser, band, spacer, brush; listing claims GH Seal (unverified, not spoken)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GH Seal claim UNVERIFIED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TODAY + CR</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BEAUTURAL YPZ-146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1000W; ~30 s; 5.07 oz; 1.4 lb (TODAY)</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folds; electronic pump any angle; storage bag; may spit water after use; 220V even with adapter will damage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120V only</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manufacturer warranty, term 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TODAY tested</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 Conair came from the sibling Garment Steamers node (510248). Not re-checked on delivery day.</w:t>
      </w:r>
    </w:p>
    <w:p>
      <w:pPr>
        <w:spacing w:after="60"/>
        <w:ind w:left="360" w:hanging="240"/>
      </w:pPr>
      <w:r>
        <w:rPr>
          <w:sz w:val="20"/>
          <w:szCs w:val="20"/>
        </w:rPr>
        <w:t xml:space="preserve">• HOOK (type 6 Category Lie): "travel steamer" says nothing about voltage; five of six picks are 120V only; an adapter changes the plug, not the voltage (Beautural and HiLIFE listings, Islands). Only Jack &amp; Rose lists dual voltage and no outlet tested it; said openly in the script and tail.</w:t>
      </w:r>
    </w:p>
    <w:p>
      <w:pPr>
        <w:spacing w:after="60"/>
        <w:ind w:left="360" w:hanging="240"/>
      </w:pPr>
      <w:r>
        <w:rPr>
          <w:sz w:val="20"/>
          <w:szCs w:val="20"/>
        </w:rPr>
        <w:t xml:space="preserve">• VILLAIN (type C famous name, chosen because the prior script used D): Steamery Cirrus 3, NBC Select splurge pick; 90 ml tank vs the bigger tanks. The refill remark comes from TODAY on the sibling Cirrus Core Frost and the script says it is a different model. Price never spoken.</w:t>
      </w:r>
    </w:p>
    <w:p>
      <w:pPr>
        <w:spacing w:after="60"/>
        <w:ind w:left="360" w:hanging="240"/>
      </w:pPr>
      <w:r>
        <w:rPr>
          <w:sz w:val="20"/>
          <w:szCs w:val="20"/>
        </w:rPr>
        <w:t xml:space="preserve">• CALLBACKS: tilt limit #6 returns at #5 and #1; folding #5 returns at #1; 220V at #4 returns at #3 and the hook; 15 min at #3 returns at #2 (20 min) and the villain; hook returns at #6, #5, #4, #3, #1 and the free upgrade.</w:t>
      </w:r>
    </w:p>
    <w:p>
      <w:pPr>
        <w:spacing w:after="60"/>
        <w:ind w:left="360" w:hanging="240"/>
      </w:pPr>
      <w:r>
        <w:rPr>
          <w:sz w:val="20"/>
          <w:szCs w:val="20"/>
        </w:rPr>
        <w:t xml:space="preserve">• ATTRIBUTION counts (named): TODAY 5, NBC Select 4, Consumer Reports 3, The Manual 2; other mentions say "the testers" or "one outlet". Bob Vila and Islands not named in the script.</w:t>
      </w:r>
    </w:p>
    <w:p>
      <w:pPr>
        <w:spacing w:after="60"/>
        <w:ind w:left="360" w:hanging="240"/>
      </w:pPr>
      <w:r>
        <w:rPr>
          <w:sz w:val="20"/>
          <w:szCs w:val="20"/>
        </w:rPr>
        <w:t xml:space="preserve">• CONFLICTS / UNVERIFIED: Consumer Reports model match for Conair; Conair heat-up 40 / 20 / 10 s; HiLIFE 30 vs 140 s; Reemix and Beautural "no leak" listing text vs TODAY leak notes; URPOWER wattage field reads 110; Jack &amp; Rose 240 V vs 100-220 V; Cirrus 3 vs Core Frost; no warranty terms found for any pick; nobody tested URPOWER, HiLIFE or Jack &amp; Rose.</w:t>
      </w:r>
    </w:p>
    <w:p>
      <w:pPr>
        <w:spacing w:after="60"/>
        <w:ind w:left="360" w:hanging="240"/>
      </w:pPr>
      <w:r>
        <w:rPr>
          <w:sz w:val="20"/>
          <w:szCs w:val="20"/>
        </w:rPr>
        <w:t xml:space="preserve">• NOT PICKS: Nori Press, OGHom GH02 (no outlet coverage), Rowenta PurePop, Steamery Cirrus Lite, unbranded clones, upright steamers. CNN Underscored blocked (HTTP 451). Wirecutter, Good Housekeeping, Real Simple, Travel + Leisure, Spruce, Reviewed, Forbes not found.</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122 words</w:t>
      </w:r>
    </w:p>
    <w:p>
      <w:pPr>
        <w:spacing w:after="120"/>
      </w:pPr>
      <w:r>
        <w:rPr>
          <w:sz w:val="22"/>
          <w:szCs w:val="22"/>
        </w:rPr>
        <w:t xml:space="preserve">You pack a travel steamer for a trip abroad, and you plug it in at the hotel. Here is what I found. Five of the six steamers in this video are made for one hundred twenty volt outlets only. Beautural's own listing warns that a two hundred twenty volt outlet, even with an adapter, will damage it. An adapter changes the shape of the plug. It does not change the voltage. So which steamer fits your trip? One famous name is the villain, and it carries a catch. Only one pick works on both voltages, and no outlet tested it. And you get a free check that takes one minute, before you buy anything. All the product links are in the description.</w:t>
      </w:r>
    </w:p>
    <w:p>
      <w:pPr>
        <w:pStyle w:val="Heading2"/>
        <w:spacing w:after="80" w:before="220"/>
      </w:pPr>
      <w:r>
        <w:rPr>
          <w:b/>
          <w:bCs/>
        </w:rPr>
        <w:t xml:space="preserve">NUMBER 6 — URPOWER H-106 — 233 words</w:t>
      </w:r>
    </w:p>
    <w:p>
      <w:pPr>
        <w:spacing w:after="120"/>
      </w:pPr>
      <w:r>
        <w:rPr>
          <w:sz w:val="22"/>
          <w:szCs w:val="22"/>
        </w:rPr>
        <w:t xml:space="preserve">Number six, the URPOWER H-106 Handheld Clothes Steamer, one hundred thirty milliliter.</w:t>
      </w:r>
    </w:p>
    <w:p>
      <w:pPr>
        <w:spacing w:after="120"/>
      </w:pPr>
      <w:r>
        <w:rPr>
          <w:sz w:val="22"/>
          <w:szCs w:val="22"/>
        </w:rPr>
        <w:t xml:space="preserve">This is for a traveler who wants the lightest steamer in this video, and can wait for it to heat.</w:t>
      </w:r>
    </w:p>
    <w:p>
      <w:pPr>
        <w:spacing w:after="120"/>
      </w:pPr>
      <w:r>
        <w:rPr>
          <w:sz w:val="22"/>
          <w:szCs w:val="22"/>
        </w:rPr>
        <w:t xml:space="preserve">The tank holds one hundred thirty milliliters, and the listing says that lasts seven to ten minutes of continuous steam. It heats in about two minutes, which is the slowest here. NBC Select lists the weight at one point two pounds. The listing gives an eight foot cord and an auto shut-off. It shuts itself off if the unit gets too hot or the water runs low. The listing gives a nozzle meant for steady steam on everyday clothes. The maker says not to tilt it past forty-five degrees. The voltage is one hundred twenty only. At one point two pounds it is the lightest of them, and its tank is smaller than the Reemix's. It is the plainest steamer in the lineup, because the listing shows no plate and no creaser.</w:t>
      </w:r>
    </w:p>
    <w:p>
      <w:pPr>
        <w:spacing w:after="120"/>
      </w:pPr>
      <w:r>
        <w:rPr>
          <w:sz w:val="22"/>
          <w:szCs w:val="22"/>
        </w:rPr>
        <w:t xml:space="preserve">Remember the tilt limit. It comes back at number five.</w:t>
      </w:r>
    </w:p>
    <w:p>
      <w:pPr>
        <w:spacing w:after="120"/>
      </w:pPr>
      <w:r>
        <w:rPr>
          <w:sz w:val="22"/>
          <w:szCs w:val="22"/>
        </w:rPr>
        <w:t xml:space="preserve">Now, the honest limits. That outlet picked it but did not test it, and no outlet measured the heat-up. I found no warranty term on the page. Owner reports are anecdotes, not tests.</w:t>
      </w:r>
    </w:p>
    <w:p>
      <w:pPr>
        <w:spacing w:after="120"/>
      </w:pPr>
      <w:r>
        <w:rPr>
          <w:sz w:val="22"/>
          <w:szCs w:val="22"/>
        </w:rPr>
        <w:t xml:space="preserve">Its place in the lineup is the lightest pick.</w:t>
      </w:r>
    </w:p>
    <w:p>
      <w:pPr>
        <w:spacing w:after="120"/>
      </w:pPr>
      <w:r>
        <w:rPr>
          <w:sz w:val="22"/>
          <w:szCs w:val="22"/>
        </w:rPr>
        <w:t xml:space="preserve">Buy it if weight is your first worry. Skip it if you pack minutes before you leave.</w:t>
      </w:r>
    </w:p>
    <w:p>
      <w:pPr>
        <w:pStyle w:val="Heading2"/>
        <w:spacing w:after="80" w:before="220"/>
      </w:pPr>
      <w:r>
        <w:rPr>
          <w:b/>
          <w:bCs/>
        </w:rPr>
        <w:t xml:space="preserve">NUMBER 5 — REEMIX AJ-2241A — 236 words</w:t>
      </w:r>
    </w:p>
    <w:p>
      <w:pPr>
        <w:spacing w:after="120"/>
      </w:pPr>
      <w:r>
        <w:rPr>
          <w:sz w:val="22"/>
          <w:szCs w:val="22"/>
        </w:rPr>
        <w:t xml:space="preserve">Number five, the Reemix AJ-2241A Folding Handheld Garment Steamer, twelve hundred watt.</w:t>
      </w:r>
    </w:p>
    <w:p>
      <w:pPr>
        <w:spacing w:after="120"/>
      </w:pPr>
      <w:r>
        <w:rPr>
          <w:sz w:val="22"/>
          <w:szCs w:val="22"/>
        </w:rPr>
        <w:t xml:space="preserve">This is for a traveler who wants a steamer that folds flat in the suitcase.</w:t>
      </w:r>
    </w:p>
    <w:p>
      <w:pPr>
        <w:spacing w:after="120"/>
      </w:pPr>
      <w:r>
        <w:rPr>
          <w:sz w:val="22"/>
          <w:szCs w:val="22"/>
        </w:rPr>
        <w:t xml:space="preserve">The listing says the body folds, and that is the point of it. It runs on twelve hundred watts and heats in about twenty-five seconds. The steam rate is twenty grams per minute through a seven hole nozzle. An electronic pump feeds the steam, and you can press for steam or lock it on for continuous steam. The cord is eight feet. The listing gives one hundred ten volts, so it is not a foreign outlet steamer. Remember the hook? That label keeps it at home when you fly abroad. TODAY tested it. The tank holds eight point four five ounces, and the steamer weighs one point seven four pounds. The testers say it did well on linen, while cotton took more effort.</w:t>
      </w:r>
    </w:p>
    <w:p>
      <w:pPr>
        <w:spacing w:after="120"/>
      </w:pPr>
      <w:r>
        <w:rPr>
          <w:sz w:val="22"/>
          <w:szCs w:val="22"/>
        </w:rPr>
        <w:t xml:space="preserve">Remember the tilt limit at number six? The listing says it steams at any angle, even upside down. The testers say it leaks slightly when tilted.</w:t>
      </w:r>
    </w:p>
    <w:p>
      <w:pPr>
        <w:spacing w:after="120"/>
      </w:pPr>
      <w:r>
        <w:rPr>
          <w:sz w:val="22"/>
          <w:szCs w:val="22"/>
        </w:rPr>
        <w:t xml:space="preserve">Now, the honest limits. The same testers found it takes about seventeen minutes to cool down, so do not pack it hot. The only guarantee I found is a satisfaction promise, not a warranty term.</w:t>
      </w:r>
    </w:p>
    <w:p>
      <w:pPr>
        <w:spacing w:after="120"/>
      </w:pPr>
      <w:r>
        <w:rPr>
          <w:sz w:val="22"/>
          <w:szCs w:val="22"/>
        </w:rPr>
        <w:t xml:space="preserve">Its place in the lineup is the folding pick.</w:t>
      </w:r>
    </w:p>
    <w:p>
      <w:pPr>
        <w:spacing w:after="120"/>
      </w:pPr>
      <w:r>
        <w:rPr>
          <w:sz w:val="22"/>
          <w:szCs w:val="22"/>
        </w:rPr>
        <w:t xml:space="preserve">Buy it if suitcase space is tight. Skip it if you pack the minute you finish.</w:t>
      </w:r>
    </w:p>
    <w:p>
      <w:pPr>
        <w:pStyle w:val="Heading2"/>
        <w:spacing w:after="80" w:before="220"/>
      </w:pPr>
      <w:r>
        <w:rPr>
          <w:b/>
          <w:bCs/>
        </w:rPr>
        <w:t xml:space="preserve">NUMBER 4 — JACK &amp; ROSE K1 — 232 words</w:t>
      </w:r>
    </w:p>
    <w:p>
      <w:pPr>
        <w:spacing w:after="120"/>
      </w:pPr>
      <w:r>
        <w:rPr>
          <w:sz w:val="22"/>
          <w:szCs w:val="22"/>
        </w:rPr>
        <w:t xml:space="preserve">Number four, the Jack and Rose K1 Travel Steamer and Iron, two in one, one hundred to two hundred twenty volts.</w:t>
      </w:r>
    </w:p>
    <w:p>
      <w:pPr>
        <w:spacing w:after="120"/>
      </w:pPr>
      <w:r>
        <w:rPr>
          <w:sz w:val="22"/>
          <w:szCs w:val="22"/>
        </w:rPr>
        <w:t xml:space="preserve">This is for a traveler who needs one steamer that works on both sides of the ocean.</w:t>
      </w:r>
    </w:p>
    <w:p>
      <w:pPr>
        <w:spacing w:after="120"/>
      </w:pPr>
      <w:r>
        <w:rPr>
          <w:sz w:val="22"/>
          <w:szCs w:val="22"/>
        </w:rPr>
        <w:t xml:space="preserve">The listing gives the voltage as one hundred to two hundred twenty, and it is the only pick here that does. It runs on one thousand watts and heats in fifteen seconds. The tank holds five ounces, and the listing gives a maximum run time of ten minutes. It weighs one point six pounds and measures about ten by four inches. The listing gives a seven foot cord, and an LED display. A heated panel doubles as a dry iron at three hundred two degrees, for collars and pant legs. It shuts off by itself, and a travel bag comes in the box. The steam reaches two hundred forty-eight degrees. Even the listing admits it is not a full size steamer.</w:t>
      </w:r>
    </w:p>
    <w:p>
      <w:pPr>
        <w:spacing w:after="120"/>
      </w:pPr>
      <w:r>
        <w:rPr>
          <w:sz w:val="22"/>
          <w:szCs w:val="22"/>
        </w:rPr>
        <w:t xml:space="preserve">Remember two hundred twenty volts. It comes back at number three. Remember the hook? This is the pick that answers it.</w:t>
      </w:r>
    </w:p>
    <w:p>
      <w:pPr>
        <w:spacing w:after="120"/>
      </w:pPr>
      <w:r>
        <w:rPr>
          <w:sz w:val="22"/>
          <w:szCs w:val="22"/>
        </w:rPr>
        <w:t xml:space="preserve">Now, the honest limits. No outlet tested this steamer. All of this is the maker's claim. I found no warranty term on the page. Owner reports are anecdotes.</w:t>
      </w:r>
    </w:p>
    <w:p>
      <w:pPr>
        <w:spacing w:after="120"/>
      </w:pPr>
      <w:r>
        <w:rPr>
          <w:sz w:val="22"/>
          <w:szCs w:val="22"/>
        </w:rPr>
        <w:t xml:space="preserve">Its place in the lineup is the dual voltage pick.</w:t>
      </w:r>
    </w:p>
    <w:p>
      <w:pPr>
        <w:spacing w:after="120"/>
      </w:pPr>
      <w:r>
        <w:rPr>
          <w:sz w:val="22"/>
          <w:szCs w:val="22"/>
        </w:rPr>
        <w:t xml:space="preserve">Buy it if you fly abroad. Skip it if you want a big tank.</w:t>
      </w:r>
    </w:p>
    <w:p>
      <w:pPr>
        <w:pStyle w:val="Heading2"/>
        <w:spacing w:after="80" w:before="220"/>
      </w:pPr>
      <w:r>
        <w:rPr>
          <w:b/>
          <w:bCs/>
        </w:rPr>
        <w:t xml:space="preserve">THE VILLAIN — STEAMERY CIRRUS 3 — 148 words</w:t>
      </w:r>
    </w:p>
    <w:p>
      <w:pPr>
        <w:spacing w:after="120"/>
      </w:pPr>
      <w:r>
        <w:rPr>
          <w:sz w:val="22"/>
          <w:szCs w:val="22"/>
        </w:rPr>
        <w:t xml:space="preserve">Before the top three, the promise I made. The Steamery Cirrus 3, the famous name.</w:t>
      </w:r>
    </w:p>
    <w:p>
      <w:pPr>
        <w:spacing w:after="120"/>
      </w:pPr>
      <w:r>
        <w:rPr>
          <w:sz w:val="22"/>
          <w:szCs w:val="22"/>
        </w:rPr>
        <w:t xml:space="preserve">NBC Select calls it its splurge pick and the costliest on its list. The listing gives twelve hundred watts, a heated plate, and a twenty-five second heat-up. The same outlet lists the weight at one point eight nine pounds. The listing says it shuts off after thirty minutes.</w:t>
      </w:r>
    </w:p>
    <w:p>
      <w:pPr>
        <w:spacing w:after="120"/>
      </w:pPr>
      <w:r>
        <w:rPr>
          <w:sz w:val="22"/>
          <w:szCs w:val="22"/>
        </w:rPr>
        <w:t xml:space="preserve">Now the catch. The tank holds ninety milliliters. Another outlet tested a sister model, the Cirrus Core Frost, and said it needs frequent refilling. That is a different model, so take it as a hint, not proof. It is sold with a United States plug. Remember the hook? A famous name does not change the voltage. I am not calling it a bad steamer. I am saying the name costs more than the tank holds.</w:t>
      </w:r>
    </w:p>
    <w:p>
      <w:pPr>
        <w:spacing w:after="120"/>
      </w:pPr>
      <w:r>
        <w:rPr>
          <w:sz w:val="22"/>
          <w:szCs w:val="22"/>
        </w:rPr>
        <w:t xml:space="preserve">Want a big tank? Number three. Want power? Number two.</w:t>
      </w:r>
    </w:p>
    <w:p>
      <w:pPr>
        <w:pStyle w:val="Heading2"/>
        <w:spacing w:after="80" w:before="220"/>
      </w:pPr>
      <w:r>
        <w:rPr>
          <w:b/>
          <w:bCs/>
        </w:rPr>
        <w:t xml:space="preserve">NUMBER 3 — HILIFE HL7 — 230 words</w:t>
      </w:r>
    </w:p>
    <w:p>
      <w:pPr>
        <w:spacing w:after="120"/>
      </w:pPr>
      <w:r>
        <w:rPr>
          <w:sz w:val="22"/>
          <w:szCs w:val="22"/>
        </w:rPr>
        <w:t xml:space="preserve">Number three, the HiLIFE HL7 Portable Handheld Clothing Steamer, two hundred forty milliliter.</w:t>
      </w:r>
    </w:p>
    <w:p>
      <w:pPr>
        <w:spacing w:after="120"/>
      </w:pPr>
      <w:r>
        <w:rPr>
          <w:sz w:val="22"/>
          <w:szCs w:val="22"/>
        </w:rPr>
        <w:t xml:space="preserve">This is for a traveler who wants the biggest tank and the longest steaming time.</w:t>
      </w:r>
    </w:p>
    <w:p>
      <w:pPr>
        <w:spacing w:after="120"/>
      </w:pPr>
      <w:r>
        <w:rPr>
          <w:sz w:val="22"/>
          <w:szCs w:val="22"/>
        </w:rPr>
        <w:t xml:space="preserve">The tank holds two hundred forty milliliters, and the listing says that gives up to fifteen minutes of continuous steam. That is ninety milliliters more than the tank at number four, and five minutes more than its ten. The unit runs on seven hundred watts, the lowest power here. The cord is nine feet long, so you can steam from across the room. One outlet lists the weight at one point seven pounds. A brush comes in the box. The listing bans perfume and essential oils in the tank. It is made for one hundred ten to one hundred twenty volts only. The listing says a higher voltage outlet will damage it. Remember two hundred twenty volts at number four? This is the steamer that warning is for. No dual voltage steamer here holds a tank this big.</w:t>
      </w:r>
    </w:p>
    <w:p>
      <w:pPr>
        <w:spacing w:after="120"/>
      </w:pPr>
      <w:r>
        <w:rPr>
          <w:sz w:val="22"/>
          <w:szCs w:val="22"/>
        </w:rPr>
        <w:t xml:space="preserve">Now, the honest limits. Outlets disagree on heat-up. The Manual says thirty seconds, while NBC Select quotes the maker at one hundred forty. That gap is more than two minutes. Neither outlet tested it. I found no warranty term.</w:t>
      </w:r>
    </w:p>
    <w:p>
      <w:pPr>
        <w:spacing w:after="120"/>
      </w:pPr>
      <w:r>
        <w:rPr>
          <w:sz w:val="22"/>
          <w:szCs w:val="22"/>
        </w:rPr>
        <w:t xml:space="preserve">Its place in the lineup is the big tank pick.</w:t>
      </w:r>
    </w:p>
    <w:p>
      <w:pPr>
        <w:spacing w:after="120"/>
      </w:pPr>
      <w:r>
        <w:rPr>
          <w:sz w:val="22"/>
          <w:szCs w:val="22"/>
        </w:rPr>
        <w:t xml:space="preserve">Buy it if you steam several outfits at once. Skip it if you fly abroad.</w:t>
      </w:r>
    </w:p>
    <w:p>
      <w:pPr>
        <w:pStyle w:val="Heading2"/>
        <w:spacing w:after="80" w:before="220"/>
      </w:pPr>
      <w:r>
        <w:rPr>
          <w:b/>
          <w:bCs/>
        </w:rPr>
        <w:t xml:space="preserve">NUMBER 2 — CONAIR GS59Q — 236 words</w:t>
      </w:r>
    </w:p>
    <w:p>
      <w:pPr>
        <w:spacing w:after="120"/>
      </w:pPr>
      <w:r>
        <w:rPr>
          <w:sz w:val="22"/>
          <w:szCs w:val="22"/>
        </w:rPr>
        <w:t xml:space="preserve">Number two, the Conair GS59Q Turbo ExtremeSteam Handheld Garment Steamer, eighteen seventy-five watt.</w:t>
      </w:r>
    </w:p>
    <w:p>
      <w:pPr>
        <w:spacing w:after="120"/>
      </w:pPr>
      <w:r>
        <w:rPr>
          <w:sz w:val="22"/>
          <w:szCs w:val="22"/>
        </w:rPr>
        <w:t xml:space="preserve">This is for a traveler who steams heavy fabrics, and has room to carry a bigger steamer.</w:t>
      </w:r>
    </w:p>
    <w:p>
      <w:pPr>
        <w:spacing w:after="120"/>
      </w:pPr>
      <w:r>
        <w:rPr>
          <w:sz w:val="22"/>
          <w:szCs w:val="22"/>
        </w:rPr>
        <w:t xml:space="preserve">The listing gives eighteen seventy-five watts, the most power here, and a tank of seven point three ounces. That runs up to twenty minutes of continuous steam. Remember fifteen minutes at number three? Here it is twenty. The listing gives a forty second heat-up, though TODAY timed about twenty seconds. A quilted aluminum plate and a built-in creaser work like a small iron. The box holds a silicone band that pulls fabric taut, a spacer for delicate trim, and a bristle brush. Consumer Reports named the Turbo ExtremeSteam its top handheld. It heated in about ten seconds, and it was one of the few that tackled creased linen. The testers found it leak-free. The weight is two point four pounds, the heaviest here.</w:t>
      </w:r>
    </w:p>
    <w:p>
      <w:pPr>
        <w:spacing w:after="120"/>
      </w:pPr>
      <w:r>
        <w:rPr>
          <w:sz w:val="22"/>
          <w:szCs w:val="22"/>
        </w:rPr>
        <w:t xml:space="preserve">So why isn't it number one? Because the testers found it somewhat heavy, and gave it the lowest ease of use score in its group. It is the power pick, not the travel size pick.</w:t>
      </w:r>
    </w:p>
    <w:p>
      <w:pPr>
        <w:spacing w:after="120"/>
      </w:pPr>
      <w:r>
        <w:rPr>
          <w:sz w:val="22"/>
          <w:szCs w:val="22"/>
        </w:rPr>
        <w:t xml:space="preserve">Now, the honest limits. I could not confirm that the Consumer Reports model is this exact listing. Read the label for voltage. I found no warranty term.</w:t>
      </w:r>
    </w:p>
    <w:p>
      <w:pPr>
        <w:spacing w:after="120"/>
      </w:pPr>
      <w:r>
        <w:rPr>
          <w:sz w:val="22"/>
          <w:szCs w:val="22"/>
        </w:rPr>
        <w:t xml:space="preserve">Its place in the lineup is the power pick.</w:t>
      </w:r>
    </w:p>
    <w:p>
      <w:pPr>
        <w:spacing w:after="120"/>
      </w:pPr>
      <w:r>
        <w:rPr>
          <w:sz w:val="22"/>
          <w:szCs w:val="22"/>
        </w:rPr>
        <w:t xml:space="preserve">Buy it if you steam linen. Skip it if every ounce counts.</w:t>
      </w:r>
    </w:p>
    <w:p>
      <w:pPr>
        <w:pStyle w:val="Heading2"/>
        <w:spacing w:after="80" w:before="220"/>
      </w:pPr>
      <w:r>
        <w:rPr>
          <w:b/>
          <w:bCs/>
        </w:rPr>
        <w:t xml:space="preserve">NUMBER 1 — BEAUTURAL YPZ-146 — 240 words</w:t>
      </w:r>
    </w:p>
    <w:p>
      <w:pPr>
        <w:spacing w:after="120"/>
      </w:pPr>
      <w:r>
        <w:rPr>
          <w:sz w:val="22"/>
          <w:szCs w:val="22"/>
        </w:rPr>
        <w:t xml:space="preserve">Number one, the Beautural YPZ-146 Travel Steamer, one hundred twenty volt only.</w:t>
      </w:r>
    </w:p>
    <w:p>
      <w:pPr>
        <w:spacing w:after="120"/>
      </w:pPr>
      <w:r>
        <w:rPr>
          <w:sz w:val="22"/>
          <w:szCs w:val="22"/>
        </w:rPr>
        <w:t xml:space="preserve">This is for a traveler whose trips stay in North America, and who wants the one the testers liked best.</w:t>
      </w:r>
    </w:p>
    <w:p>
      <w:pPr>
        <w:spacing w:after="120"/>
      </w:pPr>
      <w:r>
        <w:rPr>
          <w:sz w:val="22"/>
          <w:szCs w:val="22"/>
        </w:rPr>
        <w:t xml:space="preserve">TODAY named it the best overall, after timing it on cotton, silk, and linen. The steamer weighs one point four pounds, the second lightest here, and the tank holds five point zero seven ounces. It heats in about thirty seconds, and the listing gives one thousand watts. That is far faster than the two minutes at number six. The body folds, and a storage bag is in the box. Remember the folding body at number five? An electronic pump lets it steam at any angle, the listing says. Remember the tilt limit at number six? This is the answer to it, though the testers found the Reemix leaked when tilted. Remember the hook? The title says one hundred twenty volt only, and the listing says a two hundred twenty volt outlet will damage it, even through an adapter.</w:t>
      </w:r>
    </w:p>
    <w:p>
      <w:pPr>
        <w:spacing w:after="120"/>
      </w:pPr>
      <w:r>
        <w:rPr>
          <w:sz w:val="22"/>
          <w:szCs w:val="22"/>
        </w:rPr>
        <w:t xml:space="preserve">Now, the honest limits. The testers say it can spit some water after use. The listing names a manufacturer warranty, but I found no term. Only TODAY tested it, and the tank is smaller than number five's.</w:t>
      </w:r>
    </w:p>
    <w:p>
      <w:pPr>
        <w:spacing w:after="120"/>
      </w:pPr>
      <w:r>
        <w:rPr>
          <w:sz w:val="22"/>
          <w:szCs w:val="22"/>
        </w:rPr>
        <w:t xml:space="preserve">Its place in the lineup is the best overall pick.</w:t>
      </w:r>
    </w:p>
    <w:p>
      <w:pPr>
        <w:spacing w:after="120"/>
      </w:pPr>
      <w:r>
        <w:rPr>
          <w:sz w:val="22"/>
          <w:szCs w:val="22"/>
        </w:rPr>
        <w:t xml:space="preserve">Buy it if you travel in the United States or Canada. Skip it if you fly to Europe.</w:t>
      </w:r>
    </w:p>
    <w:p>
      <w:pPr>
        <w:spacing w:after="120"/>
      </w:pPr>
      <w:r>
        <w:rPr>
          <w:sz w:val="22"/>
          <w:szCs w:val="22"/>
        </w:rPr>
        <w:t xml:space="preserve">That's why it's number one.</w:t>
      </w:r>
    </w:p>
    <w:p>
      <w:pPr>
        <w:pStyle w:val="Heading2"/>
        <w:spacing w:after="80" w:before="220"/>
      </w:pPr>
      <w:r>
        <w:rPr>
          <w:b/>
          <w:bCs/>
        </w:rPr>
        <w:t xml:space="preserve">FREE — 132 words</w:t>
      </w:r>
    </w:p>
    <w:p>
      <w:pPr>
        <w:spacing w:after="120"/>
      </w:pPr>
      <w:r>
        <w:rPr>
          <w:sz w:val="22"/>
          <w:szCs w:val="22"/>
        </w:rPr>
        <w:t xml:space="preserve">Here is the free upgrade, and it takes one minute before you pack.</w:t>
      </w:r>
    </w:p>
    <w:p>
      <w:pPr>
        <w:spacing w:after="120"/>
      </w:pPr>
      <w:r>
        <w:rPr>
          <w:sz w:val="22"/>
          <w:szCs w:val="22"/>
        </w:rPr>
        <w:t xml:space="preserve">First, read the label on the steamer. Look for one hundred to two hundred forty volts. Remember the hook? If it says one hundred twenty, it stays home on a foreign trip.</w:t>
      </w:r>
    </w:p>
    <w:p>
      <w:pPr>
        <w:spacing w:after="120"/>
      </w:pPr>
      <w:r>
        <w:rPr>
          <w:sz w:val="22"/>
          <w:szCs w:val="22"/>
        </w:rPr>
        <w:t xml:space="preserve">Second, do not trust an adapter to fix voltage. An adapter changes the plug, not the power.</w:t>
      </w:r>
    </w:p>
    <w:p>
      <w:pPr>
        <w:spacing w:after="120"/>
      </w:pPr>
      <w:r>
        <w:rPr>
          <w:sz w:val="22"/>
          <w:szCs w:val="22"/>
        </w:rPr>
        <w:t xml:space="preserve">Third, if the label does allow it, check the wattage on the hotel outlet and the adapter. One dual voltage listing I read says both must be rated above the steamer's wattage.</w:t>
      </w:r>
    </w:p>
    <w:p>
      <w:pPr>
        <w:spacing w:after="120"/>
      </w:pPr>
      <w:r>
        <w:rPr>
          <w:sz w:val="22"/>
          <w:szCs w:val="22"/>
        </w:rPr>
        <w:t xml:space="preserve">Fourth, let the steamer cool before packing it. Remember the Reemix? The testers say seventeen minutes.</w:t>
      </w:r>
    </w:p>
    <w:p>
      <w:pPr>
        <w:spacing w:after="120"/>
      </w:pPr>
      <w:r>
        <w:rPr>
          <w:sz w:val="22"/>
          <w:szCs w:val="22"/>
        </w:rPr>
        <w:t xml:space="preserve">Fifth, check the Jack and Rose first, because it is the dual voltage one.</w:t>
      </w:r>
    </w:p>
    <w:p>
      <w:pPr>
        <w:spacing w:after="120"/>
      </w:pPr>
      <w:r>
        <w:rPr>
          <w:sz w:val="22"/>
          <w:szCs w:val="22"/>
        </w:rPr>
        <w:t xml:space="preserve">That costs nothing, and it takes one minute.</w:t>
      </w:r>
    </w:p>
    <w:p>
      <w:pPr>
        <w:pStyle w:val="Heading2"/>
        <w:spacing w:after="80" w:before="220"/>
      </w:pPr>
      <w:r>
        <w:rPr>
          <w:b/>
          <w:bCs/>
        </w:rPr>
        <w:t xml:space="preserve">TAIL — 155 words</w:t>
      </w:r>
    </w:p>
    <w:p>
      <w:pPr>
        <w:spacing w:after="120"/>
      </w:pPr>
      <w:r>
        <w:rPr>
          <w:sz w:val="22"/>
          <w:szCs w:val="22"/>
        </w:rPr>
        <w:t xml:space="preserve">Before you pay, ask one question: will this plug in where I am going? For most travel steamers, the honest answer is a maker's claim, with no test behind it. TODAY tested six. Consumer Reports tested ten but named only one. NBC Select picked three of these without testing them. No outlet tested the Jack and Rose, the only dual voltage pick here.</w:t>
      </w:r>
    </w:p>
    <w:p>
      <w:pPr>
        <w:spacing w:after="120"/>
      </w:pPr>
      <w:r>
        <w:rPr>
          <w:sz w:val="22"/>
          <w:szCs w:val="22"/>
        </w:rPr>
        <w:t xml:space="preserve">All the product links are in the description, including the Steamery. On each one, check four things: the voltage, the tank size, the weight, and the warranty term.</w:t>
      </w:r>
    </w:p>
    <w:p>
      <w:pPr>
        <w:spacing w:after="120"/>
      </w:pPr>
      <w:r>
        <w:rPr>
          <w:sz w:val="22"/>
          <w:szCs w:val="22"/>
        </w:rPr>
        <w:t xml:space="preserve">Quick recap. The lightest pick: the URPOWER. The folding pick: the Reemix. The dual voltage pick: the Jack and Rose. The big tank pick: the HiLIFE. The power pick: the Conair. And the best overall pick: the Beautural.</w:t>
      </w:r>
    </w:p>
    <w:p>
      <w:pPr>
        <w:spacing w:after="120"/>
      </w:pPr>
      <w:r>
        <w:rPr>
          <w:sz w:val="22"/>
          <w:szCs w:val="22"/>
        </w:rPr>
        <w:t xml:space="preserve">Prices move fast, so check before you buy. Tell me where you travel, and if enough of you share, we will look at travel irons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qe7nk3mbup7xh37v4fub" Type="http://schemas.openxmlformats.org/officeDocument/2006/relationships/hyperlink" Target="https://www.amazon.com/dp/B01G9MC7GC" TargetMode="External"/><Relationship Id="rIdotprorg2kcylqoxx3n-_e" Type="http://schemas.openxmlformats.org/officeDocument/2006/relationships/hyperlink" Target="https://www.amazon.com/dp/B0F9PDV5DW" TargetMode="External"/><Relationship Id="rIdz8v0lx1a0c23wrnf9hbuh" Type="http://schemas.openxmlformats.org/officeDocument/2006/relationships/hyperlink" Target="https://www.amazon.com/dp/B0CF88RN17" TargetMode="External"/><Relationship Id="rId2l_y9-diyr1vfqndl_7kg" Type="http://schemas.openxmlformats.org/officeDocument/2006/relationships/hyperlink" Target="https://www.amazon.com/dp/B07HF3X6Y4" TargetMode="External"/><Relationship Id="rIdmedzglz0adi3d5sgxyzjw" Type="http://schemas.openxmlformats.org/officeDocument/2006/relationships/hyperlink" Target="https://www.amazon.com/dp/B0GXWRT398" TargetMode="External"/><Relationship Id="rIdsvlouhoovkni20g5kqrmu" Type="http://schemas.openxmlformats.org/officeDocument/2006/relationships/hyperlink" Target="https://www.amazon.com/dp/B08P456NHG" TargetMode="External"/><Relationship Id="rIdn9zmt8wsunr12cjc96bly" Type="http://schemas.openxmlformats.org/officeDocument/2006/relationships/hyperlink" Target="https://www.amazon.com/dp/B09QY1C63P" TargetMode="External"/><Relationship Id="rIdseoce__lmfgl-8zbqskot" Type="http://schemas.openxmlformats.org/officeDocument/2006/relationships/hyperlink" Target="https://www.today.com/shop/ranked-best-handheld-steamers-rcna599018" TargetMode="External"/><Relationship Id="rIdg6mydrcrzytlugxtlr7zj" Type="http://schemas.openxmlformats.org/officeDocument/2006/relationships/hyperlink" Target="https://www.azfamily.com/2026/10/15/hate-ironing-consumer-reports-tests-best-handheld-clothes-steamers/" TargetMode="External"/><Relationship Id="rIdwgkvzqbwsnsyli_e_uq8c" Type="http://schemas.openxmlformats.org/officeDocument/2006/relationships/hyperlink" Target="https://www.nbcnews.com/select/shopping/best-travel-steamers-ncna1305110" TargetMode="External"/><Relationship Id="rIddixycnqytabqlq8lrbeup" Type="http://schemas.openxmlformats.org/officeDocument/2006/relationships/hyperlink" Target="https://www.bobvila.com/reviews/best-handheld-steam-cleaners-2026.md" TargetMode="External"/><Relationship Id="rIdahlxxm2vlvyyfmkinzibi" Type="http://schemas.openxmlformats.org/officeDocument/2006/relationships/hyperlink" Target="https://www.islands.com/1738238/best-travel-steamer-wrinkle-free-clothing" TargetMode="External"/><Relationship Id="rIdyhkg3b8f8_sr_ytlxanao" Type="http://schemas.openxmlformats.org/officeDocument/2006/relationships/hyperlink" Target="https://themanual.com/travel/best-travel-steamer"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2026-10-22T12:33:59.224Z</dcterms:created>
  <dcterms:modified xsi:type="dcterms:W3CDTF">2026-10-22T12:33:59.225Z</dcterms:modified>
</cp:coreProperties>
</file>

<file path=docProps/custom.xml><?xml version="1.0" encoding="utf-8"?>
<Properties xmlns="http://schemas.openxmlformats.org/officeDocument/2006/custom-properties" xmlns:vt="http://schemas.openxmlformats.org/officeDocument/2006/docPropsVTypes"/>
</file>