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Deep Socket Sets for Home Garage 2026</w:t>
      </w:r>
    </w:p>
    <w:p>
      <w:pPr>
        <w:spacing w:after="120"/>
      </w:pPr>
      <w:r>
        <w:rPr>
          <w:i/>
          <w:iCs/>
          <w:sz w:val="20"/>
          <w:szCs w:val="20"/>
        </w:rPr>
        <w:t xml:space="preserve">Script total: 2005 words. Hook type 4 (Contradiction). Villain: Milwaukee MWK49-66-7012 (type A, famous name with no buy box,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Powerbuilt 10-Pc 1/4" Drive SAE 6-Point Deep Socket Set, 3/16"-9/16"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(706)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3wlpas9z4hijflbak8xeq">
              <w:r>
                <w:rPr>
                  <w:rStyle w:val="Hyperlink"/>
                  <w:sz w:val="18"/>
                  <w:szCs w:val="18"/>
                </w:rPr>
                <w:t xml:space="preserve">www.amazon.com/dp/B004QO9DTA</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CASOMAN 13 Pieces 3/8" Drive Deep Impact Socket Set, 6-Point, Metric, 7-19 mm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(1,217)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pz2mmjyk8vn7rjeomfcn">
              <w:r>
                <w:rPr>
                  <w:rStyle w:val="Hyperlink"/>
                  <w:sz w:val="18"/>
                  <w:szCs w:val="18"/>
                </w:rPr>
                <w:t xml:space="preserve">www.amazon.com/dp/B09TNRRHXS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Astro Tools 4111 10PC 1/4" Drive Extra Deep Metric Socket Set 6-15mm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4.9 ⭐ (159)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j6dsat9yxjg7b1ldtrmp">
              <w:r>
                <w:rPr>
                  <w:rStyle w:val="Hyperlink"/>
                  <w:sz w:val="18"/>
                  <w:szCs w:val="18"/>
                </w:rPr>
                <w:t xml:space="preserve">www.amazon.com/dp/B01JBOMYEA</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Capri Tools 1/2" Drive Deep Impact Socket Set, 10-27 mm, Metric, 18-Piece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(335)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kxq2lfu5d4nz2ti1_hvj">
              <w:r>
                <w:rPr>
                  <w:rStyle w:val="Hyperlink"/>
                  <w:sz w:val="18"/>
                  <w:szCs w:val="18"/>
                </w:rPr>
                <w:t xml:space="preserve">www.amazon.com/dp/B08R7X6DVB</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GEARWRENCH 13 Pc. 3/8" Drive 6 Pt. Deep Impact Socket Set, Metric - 84914N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(677)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x_6celjiteoagbcdily2">
              <w:r>
                <w:rPr>
                  <w:rStyle w:val="Hyperlink"/>
                  <w:sz w:val="18"/>
                  <w:szCs w:val="18"/>
                </w:rPr>
                <w:t xml:space="preserve">www.amazon.com/dp/B00UM68G9O</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DWMT73812 3/8" Drive Deep Socket Set, 20 Piece, SAE + Metric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(3,098) · 300+ past month on search page, none on product page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hjs3wnrnsky1wdklpvpo">
              <w:r>
                <w:rPr>
                  <w:rStyle w:val="Hyperlink"/>
                  <w:sz w:val="18"/>
                  <w:szCs w:val="18"/>
                </w:rPr>
                <w:t xml:space="preserve">www.amazon.com/dp/B00TI67EOC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MWK49-66-7012 1/2" Drive SAE Shockwave Deep Impact Socket Set, 19 Piece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 (92) · 50+ past month · NO buy box (See All Buying Options)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nj9ytgugss3-vm8se_db">
              <w:r>
                <w:rPr>
                  <w:rStyle w:val="Hyperlink"/>
                  <w:sz w:val="18"/>
                  <w:szCs w:val="18"/>
                </w:rPr>
                <w:t xml:space="preserve">www.amazon.com/dp/B0BBTXJTCJ</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Socket Sets, Tony Carrick tested, Apr 24 2026 (hands-on in own vehicles; not a deep-only test; Milwaukee 56-pc deep walls thicker, Sunex 8845 extra-deep plug sockets).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1k29avvovyd9djnwyb--s">
              <w:r>
                <w:rPr>
                  <w:rStyle w:val="Hyperlink"/>
                  <w:sz w:val="18"/>
                  <w:szCs w:val="18"/>
                </w:rPr>
                <w:t xml:space="preserve">www.bobvila.com/reviews/best-socket-sets/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This Old House — Best Socket Set, Alexis Carthan, updated Jun 4 2026 (compiled; NOT tested; DeWalt best overall for a larger mixed set).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h95garpidqmllfh2wcyh">
              <w:r>
                <w:rPr>
                  <w:rStyle w:val="Hyperlink"/>
                  <w:sz w:val="18"/>
                  <w:szCs w:val="18"/>
                </w:rPr>
                <w:t xml:space="preserve">www.thisoldhouse.com/tools/best-socket-set</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SlashGear — Project Farm mechanic tool set test summary, Apr 3 2026 (secondhand; GearWrench 243-pc won).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eapbif9don6peb5imvqv">
              <w:r>
                <w:rPr>
                  <w:rStyle w:val="Hyperlink"/>
                  <w:sz w:val="18"/>
                  <w:szCs w:val="18"/>
                </w:rPr>
                <w:t xml:space="preserve">www.slashgear.com/2135458/best-mechanics-tool-se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GEARWRENCH — 84914N product page (sizes 8-19 + 21 mm, rail, Cr-Mo, 3.76 lb, full lifetime; page also mentions manganese phosphate).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qfejv4hqpkkb4tfqw-jz">
              <w:r>
                <w:rPr>
                  <w:rStyle w:val="Hyperlink"/>
                  <w:sz w:val="18"/>
                  <w:szCs w:val="18"/>
                </w:rPr>
                <w:t xml:space="preserve">www.gearwrench.com/products/impact-products/38-d</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 DWMT73812 product page (full lifetime US); Home Depot Canada lists 3-year limited; Richards Supply lists 6 point.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ncfao7iv0gihsjq76dfa">
              <w:r>
                <w:rPr>
                  <w:rStyle w:val="Hyperlink"/>
                  <w:sz w:val="18"/>
                  <w:szCs w:val="18"/>
                </w:rPr>
                <w:t xml:space="preserve">www.dewalt.com/en-us/product/dwmt73812/20-piece-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Garage Journal / forum threads — deep for clearance not strength; chrome by hand, impact on guns; 6-point vs 12-point (opinion).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g8mjqe7yzhbyhestkv2p">
              <w:r>
                <w:rPr>
                  <w:rStyle w:val="Hyperlink"/>
                  <w:sz w:val="18"/>
                  <w:szCs w:val="18"/>
                </w:rPr>
                <w:t xml:space="preserve">www.garagejournal.com/forum/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Specs</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Claims / extras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Point</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Powerbuilt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deep 1/4" SAE 3/16-9/16 no skips; Cr-V polished; forged jumbo marks; chamfered openings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Z-Drive grips flats; no case listed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 factory</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CASOMAN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deep 3/8" 7-19 mm; drop-forged Cr-V; black phosphate; laser-etched; blow-molded case; 1,380 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meets/exceeds ANSI (maker claim); sockets only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Std. limited lifetime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Astro 4111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extra deep 1/4" 6-15 mm, 4.5 in long; Cr-V</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listed for turbo, bumper covers, valve cover, plugs, clutch bleeders; byline AP store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Manufacturer (no term)</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Bob Vila on a different extra-deep kit</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Capri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 deep 1/2" 10-27 mm; Cr-Mo; manganese phosphate</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WaveDrive; claims better than black oxide (maker); case not described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GEARWRENCH 84914N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deep 3/8" 8-19 + 21 mm (no 20); Cr-Mo; black oxide; laser-etched + hard-stamped; socket rail; 3.76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off-corner loading; meets ASME; brand won Project Farm with another set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Full lifetime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gearwrench.com</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DWMT73812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 deep 3/8": SAE 1/4-13/16, metric 10-19; knurled rings; DirectTorque; lockable stacking case, clear lid, removable tray; polished</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hand-tool chrome, not impact rated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 (dealers)</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Full lifetime US; 3 yr Canada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dewalt.com + dealers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Milwaukee MWK49-66-7012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19 deep 1/2" SAE Shockwave; forged impact steel; stamped ink-filled marks; nestable impact case</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buy box on Oct 28 2026; SAE only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Bob Vila on a different Milwaukee set</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checked Oct 28 2026). Ratings, counts, badges are INTERNAL ONLY, never spoken.</w:t>
      </w:r>
    </w:p>
    <w:p>
      <w:pPr>
        <w:spacing w:after="60"/>
        <w:ind w:left="360" w:hanging="240"/>
      </w:pPr>
      <w:r>
        <w:rPr>
          <w:sz w:val="20"/>
          <w:szCs w:val="20"/>
        </w:rPr>
        <w:t xml:space="preserve">• HOOK (type 4 Contradiction): deep sockets are not stronger, they reach (forum). Bob Vila tested sets but no deep-only set here.</w:t>
      </w:r>
    </w:p>
    <w:p>
      <w:pPr>
        <w:spacing w:after="60"/>
        <w:ind w:left="360" w:hanging="240"/>
      </w:pPr>
      <w:r>
        <w:rPr>
          <w:sz w:val="20"/>
          <w:szCs w:val="20"/>
        </w:rPr>
        <w:t xml:space="preserve">• VILLAIN (type A, famous but not buyable): Milwaukee MWK49-66-7012, not a pick; no buy box when checked; SAE only. Price never spoken.</w:t>
      </w:r>
    </w:p>
    <w:p>
      <w:pPr>
        <w:spacing w:after="60"/>
        <w:ind w:left="360" w:hanging="240"/>
      </w:pPr>
      <w:r>
        <w:rPr>
          <w:sz w:val="20"/>
          <w:szCs w:val="20"/>
        </w:rPr>
        <w:t xml:space="preserve">• CALLBACKS: six point from #6 at #5, #3, #2 and free upgrade; dark finish from #5 at #1; reach not strength (hook) at #4, #3, free upgrade.</w:t>
      </w:r>
    </w:p>
    <w:p>
      <w:pPr>
        <w:spacing w:after="60"/>
        <w:ind w:left="360" w:hanging="240"/>
      </w:pPr>
      <w:r>
        <w:rPr>
          <w:sz w:val="20"/>
          <w:szCs w:val="20"/>
        </w:rPr>
        <w:t xml:space="preserve">• ATTRIBUTION counts (named): Bob Vila 4, This Old House 2, SlashGear 2; others "one forum poster", "one extra deep listing", "dealer listings".</w:t>
      </w:r>
    </w:p>
    <w:p>
      <w:pPr>
        <w:spacing w:after="60"/>
        <w:ind w:left="360" w:hanging="240"/>
      </w:pPr>
      <w:r>
        <w:rPr>
          <w:sz w:val="20"/>
          <w:szCs w:val="20"/>
        </w:rPr>
        <w:t xml:space="preserve">• CONFLICTS / UNVERIFIED: no outlet tested any pick; DEWALT badge on search page only; DEWALT warranty full lifetime (US) vs 3 yr (Home Depot Canada); GEARWRENCH page lists black oxide and also manganese phosphate; GEARWRENCH skips 20 mm (one retailer lists 14 pc with 20 mm); Capri spec table polluted with other sets; no warranty term found for Capri, Astro, Milwaukee; Project Farm result secondhand and for a different set.</w:t>
      </w:r>
    </w:p>
    <w:p>
      <w:pPr>
        <w:spacing w:after="60"/>
        <w:ind w:left="360" w:hanging="240"/>
      </w:pPr>
      <w:r>
        <w:rPr>
          <w:sz w:val="20"/>
          <w:szCs w:val="20"/>
        </w:rPr>
        <w:t xml:space="preserve">• NOT PICKS: SK 13-pc 3/8 deep metric (reserve), CASOMAN 1/2 SAE 11-pc (reserve), TecoTek extra deep (no badge), Klein KNECT 65121IMPCT (no page badge), DEWALT DWMT74737 / DWMT73811 (no page badge), CRAFTSMAN CMMT12044 (Amazon Resale seller), earlier impact-socket lineup (NEIKO, Sunex, TEKTON, BUYROBUS, Bates).</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145 words</w:t>
      </w:r>
    </w:p>
    <w:p>
      <w:pPr>
        <w:spacing w:after="120"/>
      </w:pPr>
      <w:r>
        <w:rPr>
          <w:sz w:val="22"/>
          <w:szCs w:val="22"/>
        </w:rPr>
        <w:t xml:space="preserve">Everybody says deep sockets are the tough ones. The long ones you grab when a bolt will not budge. Here is the contradiction. A deep socket is not stronger. It only reaches farther. One forum poster put it plainly. Deep sockets are for clearance, not strength. So the short socket is still the one for brute force. The deep one is for the nut at the end of a long stud. Here is what I found. Bob Vila tested socket sets in real cars, but no outlet tested a deep only set here. I will show you which sets grip the flats, which belong on an impact gun, and which one reaches a buried bolt. One famous name is the villain, and right now you cannot even buy it. And you get a free one minute check. All the product links are in the description.</w:t>
      </w:r>
    </w:p>
    <w:p>
      <w:pPr>
        <w:pStyle w:val="Heading2"/>
        <w:spacing w:after="80" w:before="220"/>
      </w:pPr>
      <w:r>
        <w:rPr>
          <w:b/>
          <w:bCs/>
        </w:rPr>
        <w:t xml:space="preserve">NUMBER 6 — POWERBUILT 10-PC 1/4" SAE DEEP — 232 words</w:t>
      </w:r>
    </w:p>
    <w:p>
      <w:pPr>
        <w:spacing w:after="120"/>
      </w:pPr>
      <w:r>
        <w:rPr>
          <w:sz w:val="22"/>
          <w:szCs w:val="22"/>
        </w:rPr>
        <w:t xml:space="preserve">Number six, the Powerbuilt ten piece quarter inch drive SAE six point deep socket set, three sixteenths to nine sixteenths inch.</w:t>
      </w:r>
    </w:p>
    <w:p>
      <w:pPr>
        <w:spacing w:after="120"/>
      </w:pPr>
      <w:r>
        <w:rPr>
          <w:sz w:val="22"/>
          <w:szCs w:val="22"/>
        </w:rPr>
        <w:t xml:space="preserve">This is for a beginner who needs to reach small bolts on trim, dash panels, and small engines.</w:t>
      </w:r>
    </w:p>
    <w:p>
      <w:pPr>
        <w:spacing w:after="120"/>
      </w:pPr>
      <w:r>
        <w:rPr>
          <w:sz w:val="22"/>
          <w:szCs w:val="22"/>
        </w:rPr>
        <w:t xml:space="preserve">You get ten deep sockets on a quarter inch drive. The sizes start at three sixteenths, seven thirty seconds, one quarter, nine thirty seconds, and five sixteenths. Then come eleven thirty seconds, three eighths, seven sixteenths, one half, and nine sixteenths inch. That is every step, with no skipped size. The steel is chrome vanadium, with a polished mirror finish to resist rust. The size markings are forged in, and the listing says they are jumbo and will not wear off. The openings are chamfered, so the socket slides onto a fastener faster. Powerbuilt calls the grip Z Drive. It is a six point design that pushes on the flat sides of the bolt, not the corners. Remember six point. It comes back at number five. The warranty is a lifetime factory warranty.</w:t>
      </w:r>
    </w:p>
    <w:p>
      <w:pPr>
        <w:spacing w:after="120"/>
      </w:pPr>
      <w:r>
        <w:rPr>
          <w:sz w:val="22"/>
          <w:szCs w:val="22"/>
        </w:rPr>
        <w:t xml:space="preserve">Now, the honest limits. Nobody tested this set. It is SAE only, so metric bolts need another set. The listing shows no case. And polished chrome is for hand tools, not an impact gun.</w:t>
      </w:r>
    </w:p>
    <w:p>
      <w:pPr>
        <w:spacing w:after="120"/>
      </w:pPr>
      <w:r>
        <w:rPr>
          <w:sz w:val="22"/>
          <w:szCs w:val="22"/>
        </w:rPr>
        <w:t xml:space="preserve">Its place in the lineup is the entry pick.</w:t>
      </w:r>
    </w:p>
    <w:p>
      <w:pPr>
        <w:spacing w:after="120"/>
      </w:pPr>
      <w:r>
        <w:rPr>
          <w:sz w:val="22"/>
          <w:szCs w:val="22"/>
        </w:rPr>
        <w:t xml:space="preserve">Buy it if you work on small SAE fasteners. Skip it if your car is mostly metric.</w:t>
      </w:r>
    </w:p>
    <w:p>
      <w:pPr>
        <w:pStyle w:val="Heading2"/>
        <w:spacing w:after="80" w:before="220"/>
      </w:pPr>
      <w:r>
        <w:rPr>
          <w:b/>
          <w:bCs/>
        </w:rPr>
        <w:t xml:space="preserve">NUMBER 5 — CASOMAN 13-PC 3/8" DEEP IMPACT METRIC — 234 words</w:t>
      </w:r>
    </w:p>
    <w:p>
      <w:pPr>
        <w:spacing w:after="120"/>
      </w:pPr>
      <w:r>
        <w:rPr>
          <w:sz w:val="22"/>
          <w:szCs w:val="22"/>
        </w:rPr>
        <w:t xml:space="preserve">Number five, the CASOMAN thirteen piece three eighths inch drive deep impact socket set, six point, metric, seven to nineteen millimeters.</w:t>
      </w:r>
    </w:p>
    <w:p>
      <w:pPr>
        <w:spacing w:after="120"/>
      </w:pPr>
      <w:r>
        <w:rPr>
          <w:sz w:val="22"/>
          <w:szCs w:val="22"/>
        </w:rPr>
        <w:t xml:space="preserve">This is for a home mechanic with a cordless impact wrench and a metric car.</w:t>
      </w:r>
    </w:p>
    <w:p>
      <w:pPr>
        <w:spacing w:after="120"/>
      </w:pPr>
      <w:r>
        <w:rPr>
          <w:sz w:val="22"/>
          <w:szCs w:val="22"/>
        </w:rPr>
        <w:t xml:space="preserve">You get thirteen deep impact sockets on a three eighths drive. They run from seven millimeters to nineteen millimeters, every size, with no gaps. That covers the ten, the thirteen, and the seventeen millimeter heads you reach for most. The steel is drop forged and heat treated chrome vanadium. The finish is black phosphate, to resist corrosion. Remember six point from number six? CASOMAN calls it a flank drive. It grips the flat sides, so the corners of the bolt do not round off. Each socket has a laser etched size mark, made to stay readable. The listing says the set meets or exceeds A N S I performance standards. Everything rides in a heavy duty blow molded case. The listing weight is thirteen hundred eighty grams, about three pounds. The warranty is a standard limited lifetime. Remember the dark finish. It comes back at number one.</w:t>
      </w:r>
    </w:p>
    <w:p>
      <w:pPr>
        <w:spacing w:after="120"/>
      </w:pPr>
      <w:r>
        <w:rPr>
          <w:sz w:val="22"/>
          <w:szCs w:val="22"/>
        </w:rPr>
        <w:t xml:space="preserve">Now, the honest limits. Nobody tested it. It is metric only. There is no ratchet, extension, or adapter in the case, just the sockets.</w:t>
      </w:r>
    </w:p>
    <w:p>
      <w:pPr>
        <w:spacing w:after="120"/>
      </w:pPr>
      <w:r>
        <w:rPr>
          <w:sz w:val="22"/>
          <w:szCs w:val="22"/>
        </w:rPr>
        <w:t xml:space="preserve">Its place in the lineup is the value pick.</w:t>
      </w:r>
    </w:p>
    <w:p>
      <w:pPr>
        <w:spacing w:after="120"/>
      </w:pPr>
      <w:r>
        <w:rPr>
          <w:sz w:val="22"/>
          <w:szCs w:val="22"/>
        </w:rPr>
        <w:t xml:space="preserve">Buy it if you run an impact wrench on metric bolts. Skip it if you need SAE sizes.</w:t>
      </w:r>
    </w:p>
    <w:p>
      <w:pPr>
        <w:pStyle w:val="Heading2"/>
        <w:spacing w:after="80" w:before="220"/>
      </w:pPr>
      <w:r>
        <w:rPr>
          <w:b/>
          <w:bCs/>
        </w:rPr>
        <w:t xml:space="preserve">NUMBER 4 — ASTRO TOOLS 4111 EXTRA DEEP METRIC — 234 words</w:t>
      </w:r>
    </w:p>
    <w:p>
      <w:pPr>
        <w:spacing w:after="120"/>
      </w:pPr>
      <w:r>
        <w:rPr>
          <w:sz w:val="22"/>
          <w:szCs w:val="22"/>
        </w:rPr>
        <w:t xml:space="preserve">Number four, the Astro Tools 4111 ten piece quarter inch drive extra deep metric socket set, six to fifteen millimeters.</w:t>
      </w:r>
    </w:p>
    <w:p>
      <w:pPr>
        <w:spacing w:after="120"/>
      </w:pPr>
      <w:r>
        <w:rPr>
          <w:sz w:val="22"/>
          <w:szCs w:val="22"/>
        </w:rPr>
        <w:t xml:space="preserve">This is for a home mechanic chasing bolts buried deep in an engine bay.</w:t>
      </w:r>
    </w:p>
    <w:p>
      <w:pPr>
        <w:spacing w:after="120"/>
      </w:pPr>
      <w:r>
        <w:rPr>
          <w:sz w:val="22"/>
          <w:szCs w:val="22"/>
        </w:rPr>
        <w:t xml:space="preserve">This is the specialist. Each socket is four and a half inches long, on a quarter inch drive. You get ten sizes, six through fifteen millimeters, with none skipped. They are six point, and made of chrome vanadium steel. The listing names the jobs it is built for. Turbo systems, rear bumper covers, valve cover bolts, spark plugs, and clutch bleeders. Remember the hook? Deep is about reach. One extra deep listing says the length gives more reach to nuts on long engine studs. Bob Vila tested a different extra deep kit, a spark plug set with six inch sockets. The tester reached a plug without an extension. The brand on the listing is A P, the Astro Pneumatic store, so search either name.</w:t>
      </w:r>
    </w:p>
    <w:p>
      <w:pPr>
        <w:spacing w:after="120"/>
      </w:pPr>
      <w:r>
        <w:rPr>
          <w:sz w:val="22"/>
          <w:szCs w:val="22"/>
        </w:rPr>
        <w:t xml:space="preserve">Now, the honest limits. Nobody tested this set. It is metric only, and it stops at fifteen millimeters. A long, thin quarter inch socket is for reach, so do not lean on it hard. The listing names a manufacturer warranty, but I found no term in years.</w:t>
      </w:r>
    </w:p>
    <w:p>
      <w:pPr>
        <w:spacing w:after="120"/>
      </w:pPr>
      <w:r>
        <w:rPr>
          <w:sz w:val="22"/>
          <w:szCs w:val="22"/>
        </w:rPr>
        <w:t xml:space="preserve">Its place in the lineup is the reach pick.</w:t>
      </w:r>
    </w:p>
    <w:p>
      <w:pPr>
        <w:spacing w:after="120"/>
      </w:pPr>
      <w:r>
        <w:rPr>
          <w:sz w:val="22"/>
          <w:szCs w:val="22"/>
        </w:rPr>
        <w:t xml:space="preserve">Buy it if a bolt hides at the bottom of a long well. Skip it if you need bigger sizes.</w:t>
      </w:r>
    </w:p>
    <w:p>
      <w:pPr>
        <w:pStyle w:val="Heading2"/>
        <w:spacing w:after="80" w:before="220"/>
      </w:pPr>
      <w:r>
        <w:rPr>
          <w:b/>
          <w:bCs/>
        </w:rPr>
        <w:t xml:space="preserve">THE VILLAIN — MILWAUKEE MWK49-66-7012 — 155 words</w:t>
      </w:r>
    </w:p>
    <w:p>
      <w:pPr>
        <w:spacing w:after="120"/>
      </w:pPr>
      <w:r>
        <w:rPr>
          <w:sz w:val="22"/>
          <w:szCs w:val="22"/>
        </w:rPr>
        <w:t xml:space="preserve">Before the top three, the promise I made. The Milwaukee MWK49-66-7012 half inch drive SAE Shockwave deep impact socket set, nineteen pieces, the famous name.</w:t>
      </w:r>
    </w:p>
    <w:p>
      <w:pPr>
        <w:spacing w:after="120"/>
      </w:pPr>
      <w:r>
        <w:rPr>
          <w:sz w:val="22"/>
          <w:szCs w:val="22"/>
        </w:rPr>
        <w:t xml:space="preserve">On paper it looks great. The listing says six point, forged impact steel, and non slip hex geometry to stop rounding. The sizes are stamped and ink filled, so they resist wear. The case is impact resistant and nests for stacking. Bob Vila tested a different Milwaukee set and found the deep walls thicker and heavier.</w:t>
      </w:r>
    </w:p>
    <w:p>
      <w:pPr>
        <w:spacing w:after="120"/>
      </w:pPr>
      <w:r>
        <w:rPr>
          <w:sz w:val="22"/>
          <w:szCs w:val="22"/>
        </w:rPr>
        <w:t xml:space="preserve">Now the catch. When I checked, this listing showed no buy button at all, only other buying options. It is also SAE only, so a metric car gets nothing from it. I am not calling it bad. I am saying you cannot count on getting it, and a famous name alone does not fix that.</w:t>
      </w:r>
    </w:p>
    <w:p>
      <w:pPr>
        <w:spacing w:after="120"/>
      </w:pPr>
      <w:r>
        <w:rPr>
          <w:sz w:val="22"/>
          <w:szCs w:val="22"/>
        </w:rPr>
        <w:t xml:space="preserve">Want a half inch deep set you can actually get? Number three. Want a premium impact set? Number two.</w:t>
      </w:r>
    </w:p>
    <w:p>
      <w:pPr>
        <w:pStyle w:val="Heading2"/>
        <w:spacing w:after="80" w:before="220"/>
      </w:pPr>
      <w:r>
        <w:rPr>
          <w:b/>
          <w:bCs/>
        </w:rPr>
        <w:t xml:space="preserve">NUMBER 3 — CAPRI TOOLS 1/2" DEEP IMPACT 18-PC — 238 words</w:t>
      </w:r>
    </w:p>
    <w:p>
      <w:pPr>
        <w:spacing w:after="120"/>
      </w:pPr>
      <w:r>
        <w:rPr>
          <w:sz w:val="22"/>
          <w:szCs w:val="22"/>
        </w:rPr>
        <w:t xml:space="preserve">Number three, the Capri Tools half inch drive deep impact socket set, ten to twenty seven millimeters, metric, eighteen piece.</w:t>
      </w:r>
    </w:p>
    <w:p>
      <w:pPr>
        <w:spacing w:after="120"/>
      </w:pPr>
      <w:r>
        <w:rPr>
          <w:sz w:val="22"/>
          <w:szCs w:val="22"/>
        </w:rPr>
        <w:t xml:space="preserve">This is for a home garage that does suspension, axle, and big bolt work with a half inch impact wrench.</w:t>
      </w:r>
    </w:p>
    <w:p>
      <w:pPr>
        <w:spacing w:after="120"/>
      </w:pPr>
      <w:r>
        <w:rPr>
          <w:sz w:val="22"/>
          <w:szCs w:val="22"/>
        </w:rPr>
        <w:t xml:space="preserve">You get eighteen deep impact sockets on a half inch drive. The sizes run from ten millimeters to twenty seven millimeters, and none are skipped. That reaches the larger sizes on suspension bolts and many lug nuts. The steel is chrome molybdenum. Capri says its own heat treatment helps it handle more torque from power tools. The coating is manganese phosphate. Capri claims it protects better than the black oxide on other impact sockets. Remember six point? Capri calls its version WaveDrive. The listing says it grips tighter than a traditional design, to stop rounding. A half inch drive is built for more torque than a three eighths drive, so this is the set for stubborn bolts. Remember the hook? The deep socket is still for reach. On a seized bolt, one forum poster says start with a shallow socket if it fits.</w:t>
      </w:r>
    </w:p>
    <w:p>
      <w:pPr>
        <w:spacing w:after="120"/>
      </w:pPr>
      <w:r>
        <w:rPr>
          <w:sz w:val="22"/>
          <w:szCs w:val="22"/>
        </w:rPr>
        <w:t xml:space="preserve">Now, the honest limits. Nobody tested it. It is metric only. I found no warranty term, and the listing does not describe the case.</w:t>
      </w:r>
    </w:p>
    <w:p>
      <w:pPr>
        <w:spacing w:after="120"/>
      </w:pPr>
      <w:r>
        <w:rPr>
          <w:sz w:val="22"/>
          <w:szCs w:val="22"/>
        </w:rPr>
        <w:t xml:space="preserve">Its place in the lineup is the heavy duty pick.</w:t>
      </w:r>
    </w:p>
    <w:p>
      <w:pPr>
        <w:spacing w:after="120"/>
      </w:pPr>
      <w:r>
        <w:rPr>
          <w:sz w:val="22"/>
          <w:szCs w:val="22"/>
        </w:rPr>
        <w:t xml:space="preserve">Buy it if you run a half inch impact on metric bolts. Skip it if you only work on small engines.</w:t>
      </w:r>
    </w:p>
    <w:p>
      <w:pPr>
        <w:pStyle w:val="Heading2"/>
        <w:spacing w:after="80" w:before="220"/>
      </w:pPr>
      <w:r>
        <w:rPr>
          <w:b/>
          <w:bCs/>
        </w:rPr>
        <w:t xml:space="preserve">NUMBER 2 — GEARWRENCH 84914N — 236 words</w:t>
      </w:r>
    </w:p>
    <w:p>
      <w:pPr>
        <w:spacing w:after="120"/>
      </w:pPr>
      <w:r>
        <w:rPr>
          <w:sz w:val="22"/>
          <w:szCs w:val="22"/>
        </w:rPr>
        <w:t xml:space="preserve">Number two, the GEARWRENCH 84914N thirteen piece three eighths inch drive six point deep impact metric socket set.</w:t>
      </w:r>
    </w:p>
    <w:p>
      <w:pPr>
        <w:spacing w:after="120"/>
      </w:pPr>
      <w:r>
        <w:rPr>
          <w:sz w:val="22"/>
          <w:szCs w:val="22"/>
        </w:rPr>
        <w:t xml:space="preserve">This is for a home mechanic who wants a pro brand impact set that stays organized.</w:t>
      </w:r>
    </w:p>
    <w:p>
      <w:pPr>
        <w:spacing w:after="120"/>
      </w:pPr>
      <w:r>
        <w:rPr>
          <w:sz w:val="22"/>
          <w:szCs w:val="22"/>
        </w:rPr>
        <w:t xml:space="preserve">You get thirteen deep impact sockets on a three eighths drive. GEARWRENCH lists eight through nineteen millimeters, plus twenty one. There is no twenty, so check that gap. The steel is chrome molybdenum. The listing gives a black oxide finish to resist corrosion. Remember six point? GEARWRENCH calls its design off corner loading, to reduce fastener rounding. Each socket has a laser etched size, and a second hard stamped size, so you can still read it when the etching wears. The set rides on a socket rail. GEARWRENCH says it meets or exceeds A S M E specifications. The catalog weight is three point seven six pounds, and the warranty is full lifetime. In one hands on test of ten mechanic tool sets, a GEARWRENCH kit came out on top. SlashGear summarized that test. It was a different set, so treat it as a brand signal, not proof for this one.</w:t>
      </w:r>
    </w:p>
    <w:p>
      <w:pPr>
        <w:spacing w:after="120"/>
      </w:pPr>
      <w:r>
        <w:rPr>
          <w:sz w:val="22"/>
          <w:szCs w:val="22"/>
        </w:rPr>
        <w:t xml:space="preserve">So why isn't it number one? Because it is metric only, with a size gap.</w:t>
      </w:r>
    </w:p>
    <w:p>
      <w:pPr>
        <w:spacing w:after="120"/>
      </w:pPr>
      <w:r>
        <w:rPr>
          <w:sz w:val="22"/>
          <w:szCs w:val="22"/>
        </w:rPr>
        <w:t xml:space="preserve">Now, the honest limits. Nobody tested this set.</w:t>
      </w:r>
    </w:p>
    <w:p>
      <w:pPr>
        <w:spacing w:after="120"/>
      </w:pPr>
      <w:r>
        <w:rPr>
          <w:sz w:val="22"/>
          <w:szCs w:val="22"/>
        </w:rPr>
        <w:t xml:space="preserve">Its place in the lineup is the premium pick.</w:t>
      </w:r>
    </w:p>
    <w:p>
      <w:pPr>
        <w:spacing w:after="120"/>
      </w:pPr>
      <w:r>
        <w:rPr>
          <w:sz w:val="22"/>
          <w:szCs w:val="22"/>
        </w:rPr>
        <w:t xml:space="preserve">Buy it if you want a lifetime impact set on a rail. Skip it if you need twenty millimeters.</w:t>
      </w:r>
    </w:p>
    <w:p>
      <w:pPr>
        <w:pStyle w:val="Heading2"/>
        <w:spacing w:after="80" w:before="220"/>
      </w:pPr>
      <w:r>
        <w:rPr>
          <w:b/>
          <w:bCs/>
        </w:rPr>
        <w:t xml:space="preserve">NUMBER 1 — DEWALT DWMT73812 20-PC — 236 words</w:t>
      </w:r>
    </w:p>
    <w:p>
      <w:pPr>
        <w:spacing w:after="120"/>
      </w:pPr>
      <w:r>
        <w:rPr>
          <w:sz w:val="22"/>
          <w:szCs w:val="22"/>
        </w:rPr>
        <w:t xml:space="preserve">Number one, the DEWALT DWMT73812 three eighths inch drive deep socket set, twenty piece, SAE and metric.</w:t>
      </w:r>
    </w:p>
    <w:p>
      <w:pPr>
        <w:spacing w:after="120"/>
      </w:pPr>
      <w:r>
        <w:rPr>
          <w:sz w:val="22"/>
          <w:szCs w:val="22"/>
        </w:rPr>
        <w:t xml:space="preserve">This is for most home garages, where the car is metric and the mower or the old truck is SAE.</w:t>
      </w:r>
    </w:p>
    <w:p>
      <w:pPr>
        <w:spacing w:after="120"/>
      </w:pPr>
      <w:r>
        <w:rPr>
          <w:sz w:val="22"/>
          <w:szCs w:val="22"/>
        </w:rPr>
        <w:t xml:space="preserve">You get ten SAE deep sockets, from one quarter inch up to thirteen sixteenths. You also get ten metric deep sockets, from ten millimeters to nineteen millimeters. Dealer listings describe them as six point. The rings are knurled, so you can spin a nut on by hand without slipping. DEWALT calls its grip DirectTorque. The case locks, stacks with other DEWALT sets, has a clear lid, and the inner tray lifts out. DEWALT lists a full lifetime warranty in the US. One Canadian retailer lists three years, so check your region. This Old House named a DEWALT set its best overall, but that was a different, larger kit, and they did not test it. Remember the dark finish at number five? This set is polished chrome. Use it with a ratchet, and keep the impact work for numbers five, three, and two.</w:t>
      </w:r>
    </w:p>
    <w:p>
      <w:pPr>
        <w:spacing w:after="120"/>
      </w:pPr>
      <w:r>
        <w:rPr>
          <w:sz w:val="22"/>
          <w:szCs w:val="22"/>
        </w:rPr>
        <w:t xml:space="preserve">Now, the honest limits. Nobody tested this set. It is not sold as impact rated. The metric side stops at nineteen.</w:t>
      </w:r>
    </w:p>
    <w:p>
      <w:pPr>
        <w:spacing w:after="120"/>
      </w:pPr>
      <w:r>
        <w:rPr>
          <w:sz w:val="22"/>
          <w:szCs w:val="22"/>
        </w:rPr>
        <w:t xml:space="preserve">Its place in the lineup is the best for most pick.</w:t>
      </w:r>
    </w:p>
    <w:p>
      <w:pPr>
        <w:spacing w:after="120"/>
      </w:pPr>
      <w:r>
        <w:rPr>
          <w:sz w:val="22"/>
          <w:szCs w:val="22"/>
        </w:rPr>
        <w:t xml:space="preserve">Buy it if you want SAE and metric in one case. Skip it if you mainly run an impact gun.</w:t>
      </w:r>
    </w:p>
    <w:p>
      <w:pPr>
        <w:spacing w:after="120"/>
      </w:pPr>
      <w:r>
        <w:rPr>
          <w:sz w:val="22"/>
          <w:szCs w:val="22"/>
        </w:rPr>
        <w:t xml:space="preserve">That's why it's number one.</w:t>
      </w:r>
    </w:p>
    <w:p>
      <w:pPr>
        <w:pStyle w:val="Heading2"/>
        <w:spacing w:after="80" w:before="220"/>
      </w:pPr>
      <w:r>
        <w:rPr>
          <w:b/>
          <w:bCs/>
        </w:rPr>
        <w:t xml:space="preserve">FREE — 129 words</w:t>
      </w:r>
    </w:p>
    <w:p>
      <w:pPr>
        <w:spacing w:after="120"/>
      </w:pPr>
      <w:r>
        <w:rPr>
          <w:sz w:val="22"/>
          <w:szCs w:val="22"/>
        </w:rPr>
        <w:t xml:space="preserve">Here is the free upgrade, and it takes one minute.</w:t>
      </w:r>
    </w:p>
    <w:p>
      <w:pPr>
        <w:spacing w:after="120"/>
      </w:pPr>
      <w:r>
        <w:rPr>
          <w:sz w:val="22"/>
          <w:szCs w:val="22"/>
        </w:rPr>
        <w:t xml:space="preserve">First, match the finish to the tool. Polished chrome goes on a hand ratchet. Dark impact sockets go on the gun. Forum posters agree on that one.</w:t>
      </w:r>
    </w:p>
    <w:p>
      <w:pPr>
        <w:spacing w:after="120"/>
      </w:pPr>
      <w:r>
        <w:rPr>
          <w:sz w:val="22"/>
          <w:szCs w:val="22"/>
        </w:rPr>
        <w:t xml:space="preserve">Second, test fit before you pull. Push the socket on, and rock it. A six point should sit on the flats with almost no play.</w:t>
      </w:r>
    </w:p>
    <w:p>
      <w:pPr>
        <w:spacing w:after="120"/>
      </w:pPr>
      <w:r>
        <w:rPr>
          <w:sz w:val="22"/>
          <w:szCs w:val="22"/>
        </w:rPr>
        <w:t xml:space="preserve">Third, try the shallow socket first, whenever it fits. Remember the hook? The deep one is for reach, not for brute force.</w:t>
      </w:r>
    </w:p>
    <w:p>
      <w:pPr>
        <w:spacing w:after="120"/>
      </w:pPr>
      <w:r>
        <w:rPr>
          <w:sz w:val="22"/>
          <w:szCs w:val="22"/>
        </w:rPr>
        <w:t xml:space="preserve">Fourth, keep the deep socket square to the bolt. A tilted long socket slips more easily.</w:t>
      </w:r>
    </w:p>
    <w:p>
      <w:pPr>
        <w:spacing w:after="120"/>
      </w:pPr>
      <w:r>
        <w:rPr>
          <w:sz w:val="22"/>
          <w:szCs w:val="22"/>
        </w:rPr>
        <w:t xml:space="preserve">Fifth, sort your SAE and metric sockets apart, so you never put a close size on a bolt and round it.</w:t>
      </w:r>
    </w:p>
    <w:p>
      <w:pPr>
        <w:spacing w:after="120"/>
      </w:pPr>
      <w:r>
        <w:rPr>
          <w:sz w:val="22"/>
          <w:szCs w:val="22"/>
        </w:rPr>
        <w:t xml:space="preserve">That costs nothing, and it takes one minute.</w:t>
      </w:r>
    </w:p>
    <w:p>
      <w:pPr>
        <w:pStyle w:val="Heading2"/>
        <w:spacing w:after="80" w:before="220"/>
      </w:pPr>
      <w:r>
        <w:rPr>
          <w:b/>
          <w:bCs/>
        </w:rPr>
        <w:t xml:space="preserve">TAIL — 166 words</w:t>
      </w:r>
    </w:p>
    <w:p>
      <w:pPr>
        <w:spacing w:after="120"/>
      </w:pPr>
      <w:r>
        <w:rPr>
          <w:sz w:val="22"/>
          <w:szCs w:val="22"/>
        </w:rPr>
        <w:t xml:space="preserve">Before you pay, ask one question: what am I reaching for? A bolt at the end of a long stud needs a deep socket. A stuck bolt needs a shallow one. Bob Vila tested socket sets in real cars, but not these deep sets. This Old House compiled its list and did not test. SlashGear summarized one test of full mechanic sets. I found no outlet that tested a deep only set here.</w:t>
      </w:r>
    </w:p>
    <w:p>
      <w:pPr>
        <w:spacing w:after="120"/>
      </w:pPr>
      <w:r>
        <w:rPr>
          <w:sz w:val="22"/>
          <w:szCs w:val="22"/>
        </w:rPr>
        <w:t xml:space="preserve">All the product links are in the description, including the Milwaukee. On each one, check four things: the drive size, the size range, chrome or impact, and the warranty term.</w:t>
      </w:r>
    </w:p>
    <w:p>
      <w:pPr>
        <w:spacing w:after="120"/>
      </w:pPr>
      <w:r>
        <w:rPr>
          <w:sz w:val="22"/>
          <w:szCs w:val="22"/>
        </w:rPr>
        <w:t xml:space="preserve">Quick recap. The entry pick: the Powerbuilt. The value pick: the CASOMAN. The reach pick: the Astro Tools. The heavy duty pick: the Capri. The premium pick: the GEARWRENCH. And the best for most pick: the DEWALT.</w:t>
      </w:r>
    </w:p>
    <w:p>
      <w:pPr>
        <w:spacing w:after="120"/>
      </w:pPr>
      <w:r>
        <w:rPr>
          <w:sz w:val="22"/>
          <w:szCs w:val="22"/>
        </w:rPr>
        <w:t xml:space="preserve">Prices move fast, so check before you buy. Tell me which set you want, and if enough of you share, we will look at ratchets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wlpas9z4hijflbak8xeq" Type="http://schemas.openxmlformats.org/officeDocument/2006/relationships/hyperlink" Target="https://www.amazon.com/dp/B004QO9DTA" TargetMode="External"/><Relationship Id="rId0pz2mmjyk8vn7rjeomfcn" Type="http://schemas.openxmlformats.org/officeDocument/2006/relationships/hyperlink" Target="https://www.amazon.com/dp/B09TNRRHXS" TargetMode="External"/><Relationship Id="rIdwj6dsat9yxjg7b1ldtrmp" Type="http://schemas.openxmlformats.org/officeDocument/2006/relationships/hyperlink" Target="https://www.amazon.com/dp/B01JBOMYEA" TargetMode="External"/><Relationship Id="rIdikxq2lfu5d4nz2ti1_hvj" Type="http://schemas.openxmlformats.org/officeDocument/2006/relationships/hyperlink" Target="https://www.amazon.com/dp/B08R7X6DVB" TargetMode="External"/><Relationship Id="rId2x_6celjiteoagbcdily2" Type="http://schemas.openxmlformats.org/officeDocument/2006/relationships/hyperlink" Target="https://www.amazon.com/dp/B00UM68G9O" TargetMode="External"/><Relationship Id="rIdwhjs3wnrnsky1wdklpvpo" Type="http://schemas.openxmlformats.org/officeDocument/2006/relationships/hyperlink" Target="https://www.amazon.com/dp/B00TI67EOC" TargetMode="External"/><Relationship Id="rIdrnj9ytgugss3-vm8se_db" Type="http://schemas.openxmlformats.org/officeDocument/2006/relationships/hyperlink" Target="https://www.amazon.com/dp/B0BBTXJTCJ" TargetMode="External"/><Relationship Id="rId1k29avvovyd9djnwyb--s" Type="http://schemas.openxmlformats.org/officeDocument/2006/relationships/hyperlink" Target="https://www.bobvila.com/reviews/best-socket-sets/" TargetMode="External"/><Relationship Id="rId7h95garpidqmllfh2wcyh" Type="http://schemas.openxmlformats.org/officeDocument/2006/relationships/hyperlink" Target="https://www.thisoldhouse.com/tools/best-socket-set" TargetMode="External"/><Relationship Id="rIdleapbif9don6peb5imvqv" Type="http://schemas.openxmlformats.org/officeDocument/2006/relationships/hyperlink" Target="https://www.slashgear.com/2135458/best-mechanics-tool-set-not-dewalt-project-farm-test/" TargetMode="External"/><Relationship Id="rIdzqfejv4hqpkkb4tfqw-jz" Type="http://schemas.openxmlformats.org/officeDocument/2006/relationships/hyperlink" Target="https://www.gearwrench.com/products/impact-products/38-drive/84914n-13-pc-38-drive-6-point-deep-impact-metric-socket-set" TargetMode="External"/><Relationship Id="rIduncfao7iv0gihsjq76dfa" Type="http://schemas.openxmlformats.org/officeDocument/2006/relationships/hyperlink" Target="https://www.dewalt.com/en-us/product/dwmt73812/20-piece-38-drive-deep-combination-socket-set" TargetMode="External"/><Relationship Id="rId5g8mjqe7yzhbyhestkv2p" Type="http://schemas.openxmlformats.org/officeDocument/2006/relationships/hyperlink" Target="https://www.garagejournal.com/foru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2026-10-28T08:54:47.886Z</dcterms:created>
  <dcterms:modified xsi:type="dcterms:W3CDTF">2026-10-28T08:54:47.887Z</dcterms:modified>
</cp:coreProperties>
</file>

<file path=docProps/custom.xml><?xml version="1.0" encoding="utf-8"?>
<Properties xmlns="http://schemas.openxmlformats.org/officeDocument/2006/custom-properties" xmlns:vt="http://schemas.openxmlformats.org/officeDocument/2006/docPropsVTypes"/>
</file>