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Benchtop Thickness Planers for Small Shops 2026</w:t>
      </w:r>
    </w:p>
    <w:p>
      <w:pPr>
        <w:spacing w:after="120"/>
      </w:pPr>
      <w:r>
        <w:rPr>
          <w:i/>
          <w:iCs/>
          <w:sz w:val="20"/>
          <w:szCs w:val="20"/>
        </w:rPr>
        <w:t xml:space="preserve">Script total: 1976 words. Hook type 3 (Reader's Pain). Villain: Makita 2012NB (type C, outlet-named, no badge so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Power Benchtop Planer, Three-Blade, Two Speed, 13-Inch Thickness Planer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(556)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teohyablz_u9jj9ujav">
              <w:r>
                <w:rPr>
                  <w:rStyle w:val="Hyperlink"/>
                  <w:sz w:val="18"/>
                  <w:szCs w:val="18"/>
                </w:rPr>
                <w:t xml:space="preserve">www.amazon.com/dp/B0BSN91X2Z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Thickness Planer with Foldable Iron Stand and Dust Exhaust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(282)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hwgrdttlbt47i419nccj">
              <w:r>
                <w:rPr>
                  <w:rStyle w:val="Hyperlink"/>
                  <w:sz w:val="18"/>
                  <w:szCs w:val="18"/>
                </w:rPr>
                <w:t xml:space="preserve">www.amazon.com/dp/B09BHY57WH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PL1326 15-Amp 13-Inch Spiral Benchtop Thickness Planer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(739)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xhmasdw3hgibk-kiwmlk">
              <w:r>
                <w:rPr>
                  <w:rStyle w:val="Hyperlink"/>
                  <w:sz w:val="18"/>
                  <w:szCs w:val="18"/>
                </w:rPr>
                <w:t xml:space="preserve">www.amazon.com/dp/B08NWF6P3Q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12.25 In. Benchtop Thickness Planer CMEW320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(1,511)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wgihnomnvqzumjjmvzjp">
              <w:r>
                <w:rPr>
                  <w:rStyle w:val="Hyperlink"/>
                  <w:sz w:val="18"/>
                  <w:szCs w:val="18"/>
                </w:rPr>
                <w:t xml:space="preserve">www.amazon.com/dp/B07Y47LFH5</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Benchtop Planer 15-Amp 12-1/2-Inch 3-Knife DW734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(2,760)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g5ea6xkrovq28zsyqa9t">
              <w:r>
                <w:rPr>
                  <w:rStyle w:val="Hyperlink"/>
                  <w:sz w:val="18"/>
                  <w:szCs w:val="18"/>
                </w:rPr>
                <w:t xml:space="preserve">www.amazon.com/dp/B0000CCXU6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Thickness Planer DW735X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(7,521)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3vtnsqyqsqdegrm-xr_z2">
              <w:r>
                <w:rPr>
                  <w:rStyle w:val="Hyperlink"/>
                  <w:sz w:val="18"/>
                  <w:szCs w:val="18"/>
                </w:rPr>
                <w:t xml:space="preserve">www.amazon.com/dp/B003OX9KME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2012NB 12-Inch Portable Planer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(779) · NO past-month badge — villain; Bob Vila Upgrade Pick, dust port sold separately</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a-lho_gtyikjxxgycl2o">
              <w:r>
                <w:rPr>
                  <w:rStyle w:val="Hyperlink"/>
                  <w:sz w:val="18"/>
                  <w:szCs w:val="18"/>
                </w:rPr>
                <w:t xml:space="preserve">www.amazon.com/dp/B000051ZOO</w:t>
              </w:r>
            </w:hyperlink>
          </w:p>
        </w:tc>
      </w:tr>
    </w:tbl>
    <w:p>
      <w:pPr>
        <w:spacing w:after="120"/>
      </w:pPr>
      <w:r>
        <w:rPr>
          <w:i/>
          <w:iCs/>
          <w:sz w:val="18"/>
          <w:szCs w:val="18"/>
        </w:rPr>
        <w:t xml:space="preserve">Row V is the villain: named in the video, not a pick. Bob Vila names it the Upgrade Pick; it has no past-month badge, so it cannot be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Benchtop Planers, Tested (hands-on; Upgrade Pick Makita 2012NB; Craftsman 61.8 lb, bolt down, small snipe on last 2 in; DeWalt 13-in 92 lb).</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srai3zmcd37ajkb7yhe-">
              <w:r>
                <w:rPr>
                  <w:rStyle w:val="Hyperlink"/>
                  <w:sz w:val="18"/>
                  <w:szCs w:val="18"/>
                </w:rPr>
                <w:t xml:space="preserve">www.bobvila.com/articles/best-benchtop-planer/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Fine Woodworking — Benchtop Planers, 2016 (11 tested; DW735X Best Overall snipe 0.003 in; DW734 0.002 in; Makita dust fair; 10 years old; Makita model number inconsistent).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sh2gshvyum5anr9vupzc">
              <w:r>
                <w:rPr>
                  <w:rStyle w:val="Hyperlink"/>
                  <w:sz w:val="18"/>
                  <w:szCs w:val="18"/>
                </w:rPr>
                <w:t xml:space="preserve">www.finewoodworking.com/2016/02/10/benchtop-planers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Woodgears — DW735 planer (measured snipe 0.002 to 0.0025 in; keep shavings off the table; undated).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lqr6xqushytrdl2uwwhp">
              <w:r>
                <w:rPr>
                  <w:rStyle w:val="Hyperlink"/>
                  <w:sz w:val="18"/>
                  <w:szCs w:val="18"/>
                </w:rPr>
                <w:t xml:space="preserve">woodgears.ca/planer/dw735.html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VEVOR (both), WEN PL1326, Craftsman CMEW320, DeWalt DW734 and DW735X, Makita 2012NB listings.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lusk9xntdbyr_4tcxq1o">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3-blade 2-speed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wide, 6 in thick; ~62 lb (28.1 kg)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knives; feed 24 and 15 ft/min; 35 in table support; removal gauge; vacuum port; 2000 W</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Cast iron bed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with stand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wide, 0.2-6.3 in thick; 67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A 1800 W; 8,000 rpm; 2 blades; 6 m/min; infeed/outfeed tables; foldable stand; 1.8 in dust port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Iron stand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PL1326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wide, 6 in thick; ~81 lb (36.74 kg)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26 rotatable HSS cutters; 10,000 rpm; 26 ft/min; removal gauge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Cast iron base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comparison table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Makita 2012NB</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in; 61.9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knives; 8,500 rpm; head clamp; 83 dB (maker); dust port sold separately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FWW 2016</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CMEW320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12.25 in; 61.8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A; 2 reversible knives; Poly-V; ball bearings; vacuum port; 8,000 rpm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DW734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12.5 in; ~80 lb (36.29 kg)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knives; 10,000 rpm head; 96 CPI; 4-column lock; 33.5 in tables; turret stop</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FWW 2016</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DW735X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102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speeds 96/179 CPI; fan chip ejection; auto carriage lock; folding tables; extra knives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Cast aluminum base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FWW 2016</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only three usable tests: Bob Vila (hands-on, 2025), Fine Woodworking (2016, ten years old, said on air), Woodgears (undated measured snipe). Affiliate roundups not used. Popular Mechanics blocked; no Wood Magazine or Pro Tool Reviews test found.</w:t>
      </w:r>
    </w:p>
    <w:p>
      <w:pPr>
        <w:spacing w:after="60"/>
        <w:ind w:left="360" w:hanging="240"/>
      </w:pPr>
      <w:r>
        <w:rPr>
          <w:sz w:val="20"/>
          <w:szCs w:val="20"/>
        </w:rPr>
        <w:t xml:space="preserve">• HOOK (type 3 Reader's Pain): snipe plus lifting 62 to 102 lb. No pick brands. Open loops: villain, free upgrade.</w:t>
      </w:r>
    </w:p>
    <w:p>
      <w:pPr>
        <w:spacing w:after="60"/>
        <w:ind w:left="360" w:hanging="240"/>
      </w:pPr>
      <w:r>
        <w:rPr>
          <w:sz w:val="20"/>
          <w:szCs w:val="20"/>
        </w:rPr>
        <w:t xml:space="preserve">• MYTH: "more power is a better planer" vs every listing at 15 A; spoken as spec arithmetic.</w:t>
      </w:r>
    </w:p>
    <w:p>
      <w:pPr>
        <w:spacing w:after="60"/>
        <w:ind w:left="360" w:hanging="240"/>
      </w:pPr>
      <w:r>
        <w:rPr>
          <w:sz w:val="20"/>
          <w:szCs w:val="20"/>
        </w:rPr>
        <w:t xml:space="preserve">• VILLAIN (type C): Makita 2012NB, Bob Vila Upgrade Pick, no past-month badge so not a pick; catch: dust port sold separately; FWW 2016 dust only fair. Placed after #4; redirects to #2 and #3.</w:t>
      </w:r>
    </w:p>
    <w:p>
      <w:pPr>
        <w:spacing w:after="60"/>
        <w:ind w:left="360" w:hanging="240"/>
      </w:pPr>
      <w:r>
        <w:rPr>
          <w:sz w:val="20"/>
          <w:szCs w:val="20"/>
        </w:rPr>
        <w:t xml:space="preserve">• CALLBACKS: 35 in support at #6 paid at #2 (33.5 in). Weight 62 lb at #6 / 61.8 lb at #3, paid at #1 (102 lb). Hook callback at #1. "So why isn't it number one?" at #2.</w:t>
      </w:r>
    </w:p>
    <w:p>
      <w:pPr>
        <w:spacing w:after="60"/>
        <w:ind w:left="360" w:hanging="240"/>
      </w:pPr>
      <w:r>
        <w:rPr>
          <w:sz w:val="20"/>
          <w:szCs w:val="20"/>
        </w:rPr>
        <w:t xml:space="preserve">• ATTRIBUTION: Bob Vila 5 mentions, Fine Woodworking 4, Woodgears 1.</w:t>
      </w:r>
    </w:p>
    <w:p>
      <w:pPr>
        <w:spacing w:after="60"/>
        <w:ind w:left="360" w:hanging="240"/>
      </w:pPr>
      <w:r>
        <w:rPr>
          <w:sz w:val="20"/>
          <w:szCs w:val="20"/>
        </w:rPr>
        <w:t xml:space="preserve">• CONFLICTS / UNVERIFIED: FWW test is from 2016; Makita model number inconsistent in the FWW article; WEN PL1326 weight resolved to ~81 lb (listing + comparison table; 69 lb belongs to PL1337); DW735X vs DW734 snipe comparison rests on FWW 2016 only; Craftsman 12.25 in (Bob Vila) vs "13 in" elsewhere; VEVOR Rockwell hardness is a maker claim; no warranty terms found for the VEVORs, WEN, DW734. Amazon reviews unreadable (sign-in wall). Two VEVORs in the lineup are different models.</w:t>
      </w:r>
    </w:p>
    <w:p>
      <w:pPr>
        <w:spacing w:after="60"/>
        <w:ind w:left="360" w:hanging="240"/>
      </w:pPr>
      <w:r>
        <w:rPr>
          <w:sz w:val="20"/>
          <w:szCs w:val="20"/>
        </w:rPr>
        <w:t xml:space="preserve">• ALTERNATES (not used): Cutech 40700H, Rikon 25-135H, JET JWP-13BT, WOODERS 13 in, VEVOR 2-blade B0FNX6WRLD; no badge or thin data.</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130 words</w:t>
      </w:r>
    </w:p>
    <w:p>
      <w:pPr>
        <w:spacing w:after="120"/>
      </w:pPr>
      <w:r>
        <w:rPr>
          <w:sz w:val="22"/>
          <w:szCs w:val="22"/>
        </w:rPr>
        <w:t xml:space="preserve">You feed a clean board through the planer, and the last few inches come out thinner than the rest. That dip is snipe, and it can cost you a chunk of every board. In a small shop you also lift the machine onto the bench, and these run from about sixty-two pounds to a hundred and two. Here is what most lists skip. Most of these list a fifteen amp motor, so power is not what separates them. The cutterhead, the carriage lock, and the weight do. Only three real tests turned up, and one is ten years old, so I say which. One machine is the villain, and its catch is worth hearing. And you get a free fix for snipe. All the product links are in the description.</w:t>
      </w:r>
    </w:p>
    <w:p>
      <w:pPr>
        <w:pStyle w:val="Heading2"/>
        <w:spacing w:after="80" w:before="220"/>
      </w:pPr>
      <w:r>
        <w:rPr>
          <w:b/>
          <w:bCs/>
        </w:rPr>
        <w:t xml:space="preserve">NUMBER 6 — VEVOR THREE-BLADE TWO SPEED 13-IN — 231 words</w:t>
      </w:r>
    </w:p>
    <w:p>
      <w:pPr>
        <w:spacing w:after="120"/>
      </w:pPr>
      <w:r>
        <w:rPr>
          <w:sz w:val="22"/>
          <w:szCs w:val="22"/>
        </w:rPr>
        <w:t xml:space="preserve">Number six, the VEVOR Power Benchtop Planer, Three-Blade, Two Speed, 13-Inch Thickness Planer.</w:t>
      </w:r>
    </w:p>
    <w:p>
      <w:pPr>
        <w:spacing w:after="120"/>
      </w:pPr>
      <w:r>
        <w:rPr>
          <w:sz w:val="22"/>
          <w:szCs w:val="22"/>
        </w:rPr>
        <w:t xml:space="preserve">This is for a small shop that wants a three-knife head and two feed speeds in a lighter body.</w:t>
      </w:r>
    </w:p>
    <w:p>
      <w:pPr>
        <w:spacing w:after="120"/>
      </w:pPr>
      <w:r>
        <w:rPr>
          <w:sz w:val="22"/>
          <w:szCs w:val="22"/>
        </w:rPr>
        <w:t xml:space="preserve">The listing gives a thirteen inch width and six inches of thickness. Pull-out table extensions give thirty-five inches of total support, and the bed is cast iron with a steel plate. The cutter head holds three solid steel knives, and the maker says they are hardened to the fifty-five to sixty range on the Rockwell scale. I could not confirm that. Two feed speeds run at twenty-four and fifteen feet a minute, so you take quick passes first and a slower pass for figured wood. A material removal gauge and a large thickness scale show the depth. The maker lists a two thousand watt motor with an over-current cutoff, and a vacuum port that connects to a shop vacuum. The weight works out to about sixty-two pounds.</w:t>
      </w:r>
    </w:p>
    <w:p>
      <w:pPr>
        <w:spacing w:after="120"/>
      </w:pPr>
      <w:r>
        <w:rPr>
          <w:sz w:val="22"/>
          <w:szCs w:val="22"/>
        </w:rPr>
        <w:t xml:space="preserve">Remember thirty-five inches of support. It comes back at number two.</w:t>
      </w:r>
    </w:p>
    <w:p>
      <w:pPr>
        <w:spacing w:after="120"/>
      </w:pPr>
      <w:r>
        <w:rPr>
          <w:sz w:val="22"/>
          <w:szCs w:val="22"/>
        </w:rPr>
        <w:t xml:space="preserve">Now, the honest limits. No outlet tests it. I found no warranty term and no measured snipe. The finish claims are the maker's own. Owner reports are anecdotes, not tests.</w:t>
      </w:r>
    </w:p>
    <w:p>
      <w:pPr>
        <w:spacing w:after="120"/>
      </w:pPr>
      <w:r>
        <w:rPr>
          <w:sz w:val="22"/>
          <w:szCs w:val="22"/>
        </w:rPr>
        <w:t xml:space="preserve">Its place in the lineup is the light three-knife pick.</w:t>
      </w:r>
    </w:p>
    <w:p>
      <w:pPr>
        <w:spacing w:after="120"/>
      </w:pPr>
      <w:r>
        <w:rPr>
          <w:sz w:val="22"/>
          <w:szCs w:val="22"/>
        </w:rPr>
        <w:t xml:space="preserve">Buy it if you want two speeds at about sixty-two pounds. Skip it if you need a warranty on the page.</w:t>
      </w:r>
    </w:p>
    <w:p>
      <w:pPr>
        <w:pStyle w:val="Heading2"/>
        <w:spacing w:after="80" w:before="220"/>
      </w:pPr>
      <w:r>
        <w:rPr>
          <w:b/>
          <w:bCs/>
        </w:rPr>
        <w:t xml:space="preserve">NUMBER 5 — VEVOR PLANER WITH FOLDABLE STAND — 239 words</w:t>
      </w:r>
    </w:p>
    <w:p>
      <w:pPr>
        <w:spacing w:after="120"/>
      </w:pPr>
      <w:r>
        <w:rPr>
          <w:sz w:val="22"/>
          <w:szCs w:val="22"/>
        </w:rPr>
        <w:t xml:space="preserve">Number five, the VEVOR Thickness Planer with Foldable Iron Stand and Dust Exhaust.</w:t>
      </w:r>
    </w:p>
    <w:p>
      <w:pPr>
        <w:spacing w:after="120"/>
      </w:pPr>
      <w:r>
        <w:rPr>
          <w:sz w:val="22"/>
          <w:szCs w:val="22"/>
        </w:rPr>
        <w:t xml:space="preserve">This is for a shop with no bench to spare, because the stand comes in the box.</w:t>
      </w:r>
    </w:p>
    <w:p>
      <w:pPr>
        <w:spacing w:after="120"/>
      </w:pPr>
      <w:r>
        <w:rPr>
          <w:sz w:val="22"/>
          <w:szCs w:val="22"/>
        </w:rPr>
        <w:t xml:space="preserve">The listing gives a fifteen amp, eighteen hundred watt motor. The blade speed is eight thousand rpm, and the feed runs at two hundred thirty-six inches a minute. The cutter head carries two double-edged blades. Capacity is thirteen inches wide and from two tenths of an inch to six point three inches thick. A crank handle sets the height, and a scale shows the cut. Infeed and outfeed tables support the board on both ends, and a ruler scale reads the cut. Two metal return rollers send a board back to you. The stand is heavy-duty and detachable, and the extension plates fold. The dust exhaust has a one point eight inch inner diameter, so check your hose before you order. A power-off protection switch trips when the motor overloads. The listing weight is sixty-seven pounds.</w:t>
      </w:r>
    </w:p>
    <w:p>
      <w:pPr>
        <w:spacing w:after="120"/>
      </w:pPr>
      <w:r>
        <w:rPr>
          <w:sz w:val="22"/>
          <w:szCs w:val="22"/>
        </w:rPr>
        <w:t xml:space="preserve">Now, the honest limits. No outlet tests it. It has one feed speed, and no measured snipe turned up. The stand takes floor space, and I found no warranty term on the page. The overload claim is the maker's. Owner reports are anecdotes.</w:t>
      </w:r>
    </w:p>
    <w:p>
      <w:pPr>
        <w:spacing w:after="120"/>
      </w:pPr>
      <w:r>
        <w:rPr>
          <w:sz w:val="22"/>
          <w:szCs w:val="22"/>
        </w:rPr>
        <w:t xml:space="preserve">Its place in the lineup is the stand pick.</w:t>
      </w:r>
    </w:p>
    <w:p>
      <w:pPr>
        <w:spacing w:after="120"/>
      </w:pPr>
      <w:r>
        <w:rPr>
          <w:sz w:val="22"/>
          <w:szCs w:val="22"/>
        </w:rPr>
        <w:t xml:space="preserve">Buy it if you want the stand included and a return roller pair. Skip it if you need two feed speeds.</w:t>
      </w:r>
    </w:p>
    <w:p>
      <w:pPr>
        <w:pStyle w:val="Heading2"/>
        <w:spacing w:after="80" w:before="220"/>
      </w:pPr>
      <w:r>
        <w:rPr>
          <w:b/>
          <w:bCs/>
        </w:rPr>
        <w:t xml:space="preserve">NUMBER 4 — WEN PL1326 SPIRAL HEAD — 231 words</w:t>
      </w:r>
    </w:p>
    <w:p>
      <w:pPr>
        <w:spacing w:after="120"/>
      </w:pPr>
      <w:r>
        <w:rPr>
          <w:sz w:val="22"/>
          <w:szCs w:val="22"/>
        </w:rPr>
        <w:t xml:space="preserve">Number four, the WEN PL1326 15-Amp 13-Inch Spiral Benchtop Thickness Planer.</w:t>
      </w:r>
    </w:p>
    <w:p>
      <w:pPr>
        <w:spacing w:after="120"/>
      </w:pPr>
      <w:r>
        <w:rPr>
          <w:sz w:val="22"/>
          <w:szCs w:val="22"/>
        </w:rPr>
        <w:t xml:space="preserve">This is for a buyer who wants a spiral head with small cutters you rotate instead of knives you replace.</w:t>
      </w:r>
    </w:p>
    <w:p>
      <w:pPr>
        <w:spacing w:after="120"/>
      </w:pPr>
      <w:r>
        <w:rPr>
          <w:sz w:val="22"/>
          <w:szCs w:val="22"/>
        </w:rPr>
        <w:t xml:space="preserve">The listing gives twenty-six staggered high speed steel cutters on a spiral head. The motor is fifteen amps and turns the head at ten thousand rpm, with a feed of twenty-six feet a minute. Capacity is thirteen inches wide and six inches thick. An onboard gauge shows the depth of each pass, and the listing says the base is cast iron. The listing weight is thirty-six point seven kilograms, which is about eighty-one pounds, and a comparison table lists eighty point eight. That is far heavier than numbers six and five, so plan the lift. A dull cutter turns to a fresh edge.</w:t>
      </w:r>
    </w:p>
    <w:p>
      <w:pPr>
        <w:spacing w:after="120"/>
      </w:pPr>
      <w:r>
        <w:rPr>
          <w:sz w:val="22"/>
          <w:szCs w:val="22"/>
        </w:rPr>
        <w:t xml:space="preserve">Now, the honest limits. No outlet tests this model. The one outlet test of a WEN covered a different model, the twelve and a half inch two-blade, and that is not this one. I found no noise figure, and no warranty term for this exact model. One owner report says the chips overwhelmed a shop vacuum and that screws were loose at assembly. That is a single report.</w:t>
      </w:r>
    </w:p>
    <w:p>
      <w:pPr>
        <w:spacing w:after="120"/>
      </w:pPr>
      <w:r>
        <w:rPr>
          <w:sz w:val="22"/>
          <w:szCs w:val="22"/>
        </w:rPr>
        <w:t xml:space="preserve">Its place in the lineup is the spiral pick.</w:t>
      </w:r>
    </w:p>
    <w:p>
      <w:pPr>
        <w:spacing w:after="120"/>
      </w:pPr>
      <w:r>
        <w:rPr>
          <w:sz w:val="22"/>
          <w:szCs w:val="22"/>
        </w:rPr>
        <w:t xml:space="preserve">Buy it if you want rotating cutters on a thirteen inch machine. Skip it if you lift the planer alone.</w:t>
      </w:r>
    </w:p>
    <w:p>
      <w:pPr>
        <w:pStyle w:val="Heading2"/>
        <w:spacing w:after="80" w:before="220"/>
      </w:pPr>
      <w:r>
        <w:rPr>
          <w:b/>
          <w:bCs/>
        </w:rPr>
        <w:t xml:space="preserve">THE VILLAIN — MAKITA 2012NB — 152 words</w:t>
      </w:r>
    </w:p>
    <w:p>
      <w:pPr>
        <w:spacing w:after="120"/>
      </w:pPr>
      <w:r>
        <w:rPr>
          <w:sz w:val="22"/>
          <w:szCs w:val="22"/>
        </w:rPr>
        <w:t xml:space="preserve">Before the top three, the promise I made. The Makita 2012NB twelve inch portable planer.</w:t>
      </w:r>
    </w:p>
    <w:p>
      <w:pPr>
        <w:spacing w:after="120"/>
      </w:pPr>
      <w:r>
        <w:rPr>
          <w:sz w:val="22"/>
          <w:szCs w:val="22"/>
        </w:rPr>
        <w:t xml:space="preserve">Bob Vila names it the Upgrade Pick. It has a fifteen amp motor, two straight knives, a head that turns at eighty-five hundred rpm, and a head clamp that cuts snipe. It weighs sixty-one point nine pounds, and the maker lists eighty-three decibels, which is a claim, not a test. That write-up also notes the greatest thickness capacity in its group.</w:t>
      </w:r>
    </w:p>
    <w:p>
      <w:pPr>
        <w:spacing w:after="120"/>
      </w:pPr>
      <w:r>
        <w:rPr>
          <w:sz w:val="22"/>
          <w:szCs w:val="22"/>
        </w:rPr>
        <w:t xml:space="preserve">It is a good machine, and that is why the catch matters. The same write-up lists one con: the dust port is sold separately. A small shop feels that missing port in loose chips. In its 2016 test, Fine Woodworking rated this planer's dust collection fair, while both DeWalts rated excellent. That article mixes up the model number and is ten years old.</w:t>
      </w:r>
    </w:p>
    <w:p>
      <w:pPr>
        <w:spacing w:after="120"/>
      </w:pPr>
      <w:r>
        <w:rPr>
          <w:sz w:val="22"/>
          <w:szCs w:val="22"/>
        </w:rPr>
        <w:t xml:space="preserve">Want dust handled? Number two. Want a warranty on the page? Number three.</w:t>
      </w:r>
    </w:p>
    <w:p>
      <w:pPr>
        <w:pStyle w:val="Heading2"/>
        <w:spacing w:after="80" w:before="220"/>
      </w:pPr>
      <w:r>
        <w:rPr>
          <w:b/>
          <w:bCs/>
        </w:rPr>
        <w:t xml:space="preserve">NUMBER 3 — CRAFTSMAN CMEW320 — 232 words</w:t>
      </w:r>
    </w:p>
    <w:p>
      <w:pPr>
        <w:spacing w:after="120"/>
      </w:pPr>
      <w:r>
        <w:rPr>
          <w:sz w:val="22"/>
          <w:szCs w:val="22"/>
        </w:rPr>
        <w:t xml:space="preserve">Number three, the Craftsman 12.25 In. Benchtop Thickness Planer, 15 Amp, Two Knife, model CMEW320.</w:t>
      </w:r>
    </w:p>
    <w:p>
      <w:pPr>
        <w:spacing w:after="120"/>
      </w:pPr>
      <w:r>
        <w:rPr>
          <w:sz w:val="22"/>
          <w:szCs w:val="22"/>
        </w:rPr>
        <w:t xml:space="preserve">This is for a shop that wants a lighter machine with a warranty on the page.</w:t>
      </w:r>
    </w:p>
    <w:p>
      <w:pPr>
        <w:spacing w:after="120"/>
      </w:pPr>
      <w:r>
        <w:rPr>
          <w:sz w:val="22"/>
          <w:szCs w:val="22"/>
        </w:rPr>
        <w:t xml:space="preserve">The listing gives a fifteen amp motor and a two-knife cutter head on ball bearings. The knives are high carbon steel, double-edged, and reversible, so you flip to a fresh edge before you buy new ones. A Poly-V belt drives the head, and a vacuum port is included. The warranty is three years. Bob Vila lists the weight at sixty-one point eight pounds, a head speed of eight thousand rpm, and six inches of thickness. Its testers liked how fast the head cuts. The tables fold up, and that helps in a small shop. Remember the sixty-one point eight pounds, since the DeWalt at number one is much heavier.</w:t>
      </w:r>
    </w:p>
    <w:p>
      <w:pPr>
        <w:spacing w:after="120"/>
      </w:pPr>
      <w:r>
        <w:rPr>
          <w:sz w:val="22"/>
          <w:szCs w:val="22"/>
        </w:rPr>
        <w:t xml:space="preserve">Now, the honest limits. That write-up says the planer must be bolted down or it moves, and it leaves a small snipe on the last two inches. That is a real catch if you plane short boards. The width is twelve and a quarter inches, not thirteen. I found no measured snipe numbers, and no noise figure. Owner reports are anecdotes.</w:t>
      </w:r>
    </w:p>
    <w:p>
      <w:pPr>
        <w:spacing w:after="120"/>
      </w:pPr>
      <w:r>
        <w:rPr>
          <w:sz w:val="22"/>
          <w:szCs w:val="22"/>
        </w:rPr>
        <w:t xml:space="preserve">Its place in the lineup is the warranty pick.</w:t>
      </w:r>
    </w:p>
    <w:p>
      <w:pPr>
        <w:spacing w:after="120"/>
      </w:pPr>
      <w:r>
        <w:rPr>
          <w:sz w:val="22"/>
          <w:szCs w:val="22"/>
        </w:rPr>
        <w:t xml:space="preserve">Buy it if you want three years of coverage at under sixty-two pounds. Skip it if you plane lots of short boards.</w:t>
      </w:r>
    </w:p>
    <w:p>
      <w:pPr>
        <w:pStyle w:val="Heading2"/>
        <w:spacing w:after="80" w:before="220"/>
      </w:pPr>
      <w:r>
        <w:rPr>
          <w:b/>
          <w:bCs/>
        </w:rPr>
        <w:t xml:space="preserve">NUMBER 2 — DEWALT DW734 — 231 words</w:t>
      </w:r>
    </w:p>
    <w:p>
      <w:pPr>
        <w:spacing w:after="120"/>
      </w:pPr>
      <w:r>
        <w:rPr>
          <w:sz w:val="22"/>
          <w:szCs w:val="22"/>
        </w:rPr>
        <w:t xml:space="preserve">Number two, the DeWalt Benchtop Planer, 15-Amp, 12-1/2-Inch, 3-Knife Cutter, model DW734.</w:t>
      </w:r>
    </w:p>
    <w:p>
      <w:pPr>
        <w:spacing w:after="120"/>
      </w:pPr>
      <w:r>
        <w:rPr>
          <w:sz w:val="22"/>
          <w:szCs w:val="22"/>
        </w:rPr>
        <w:t xml:space="preserve">This is for a shop that wants the least snipe on paper, with a single speed.</w:t>
      </w:r>
    </w:p>
    <w:p>
      <w:pPr>
        <w:spacing w:after="120"/>
      </w:pPr>
      <w:r>
        <w:rPr>
          <w:sz w:val="22"/>
          <w:szCs w:val="22"/>
        </w:rPr>
        <w:t xml:space="preserve">The listing gives a fifteen amp, twenty thousand rpm motor and a three-knife head turning at ten thousand rpm. The finish is ninety-six cuts per inch. The knives are disposable and reversible. A four-column carriage lock holds the head steady, and the maker says it cuts the movement that causes snipe. Extra-long tables give thirty-three and a half inches of support, close to number six's thirty-five. A turret depth stop returns you to your usual depths each time. The weight comes to about eighty pounds, so plan the lift here too. In the 2016 Fine Woodworking test, this planer measured two thousandths of an inch of snipe, with excellent dust collection. That test set a limit of one hundredth of an inch, and only the two DeWalts and the Ridgid gave usable surfaces on curly maple.</w:t>
      </w:r>
    </w:p>
    <w:p>
      <w:pPr>
        <w:spacing w:after="120"/>
      </w:pPr>
      <w:r>
        <w:rPr>
          <w:sz w:val="22"/>
          <w:szCs w:val="22"/>
        </w:rPr>
        <w:t xml:space="preserve">So why isn't it number one? Because it has one feed speed, where number one has two.</w:t>
      </w:r>
    </w:p>
    <w:p>
      <w:pPr>
        <w:spacing w:after="120"/>
      </w:pPr>
      <w:r>
        <w:rPr>
          <w:sz w:val="22"/>
          <w:szCs w:val="22"/>
        </w:rPr>
        <w:t xml:space="preserve">Now, the honest limits. That test is ten years old. No outlet I found tested it more recently. I found no warranty term on the listing.</w:t>
      </w:r>
    </w:p>
    <w:p>
      <w:pPr>
        <w:spacing w:after="120"/>
      </w:pPr>
      <w:r>
        <w:rPr>
          <w:sz w:val="22"/>
          <w:szCs w:val="22"/>
        </w:rPr>
        <w:t xml:space="preserve">Its place in the lineup is the low snipe pick.</w:t>
      </w:r>
    </w:p>
    <w:p>
      <w:pPr>
        <w:spacing w:after="120"/>
      </w:pPr>
      <w:r>
        <w:rPr>
          <w:sz w:val="22"/>
          <w:szCs w:val="22"/>
        </w:rPr>
        <w:t xml:space="preserve">Buy it if snipe matters most. Skip it if you want a second speed.</w:t>
      </w:r>
    </w:p>
    <w:p>
      <w:pPr>
        <w:pStyle w:val="Heading2"/>
        <w:spacing w:after="80" w:before="220"/>
      </w:pPr>
      <w:r>
        <w:rPr>
          <w:b/>
          <w:bCs/>
        </w:rPr>
        <w:t xml:space="preserve">NUMBER 1 — DEWALT DW735X — 230 words</w:t>
      </w:r>
    </w:p>
    <w:p>
      <w:pPr>
        <w:spacing w:after="120"/>
      </w:pPr>
      <w:r>
        <w:rPr>
          <w:sz w:val="22"/>
          <w:szCs w:val="22"/>
        </w:rPr>
        <w:t xml:space="preserve">Number one, the DeWalt Thickness Planer, model DW735X.</w:t>
      </w:r>
    </w:p>
    <w:p>
      <w:pPr>
        <w:spacing w:after="120"/>
      </w:pPr>
      <w:r>
        <w:rPr>
          <w:sz w:val="22"/>
          <w:szCs w:val="22"/>
        </w:rPr>
        <w:t xml:space="preserve">This is for most small shops, because it handles snipe, dust, and finish with the fewest tradeoffs.</w:t>
      </w:r>
    </w:p>
    <w:p>
      <w:pPr>
        <w:spacing w:after="120"/>
      </w:pPr>
      <w:r>
        <w:rPr>
          <w:sz w:val="22"/>
          <w:szCs w:val="22"/>
        </w:rPr>
        <w:t xml:space="preserve">The listing gives a fifteen amp, twenty thousand rpm motor and a three-knife head at ten thousand rpm. A two-speed gearbox sets ninety-six or one seventy-nine cuts per inch. Fan-assisted chip ejection pulls chips off the head and out of the machine. The base is cast aluminum, the tables fold, and an automatic carriage lock cuts snipe without any step from you. It includes infeed and outfeed tables, an extra set of knives, and a three year limited warranty. In the 2016 Fine Woodworking test it was Best Overall, with three thousandths of an inch of snipe and nearly glass-smooth surfaces on curly maple. Remember the hook? The weight is a hundred and two pounds.</w:t>
      </w:r>
    </w:p>
    <w:p>
      <w:pPr>
        <w:spacing w:after="120"/>
      </w:pPr>
      <w:r>
        <w:rPr>
          <w:sz w:val="22"/>
          <w:szCs w:val="22"/>
        </w:rPr>
        <w:t xml:space="preserve">Now, the honest limits. Bob Vila tested a thirteen inch DeWalt at ninety-two pounds and said the chip port sits awkwardly. That test model is not the X. The snipe figure is ten years old, and number two measured less. And a hundred and two pounds is hard to lift alone.</w:t>
      </w:r>
    </w:p>
    <w:p>
      <w:pPr>
        <w:spacing w:after="120"/>
      </w:pPr>
      <w:r>
        <w:rPr>
          <w:sz w:val="22"/>
          <w:szCs w:val="22"/>
        </w:rPr>
        <w:t xml:space="preserve">Its place in the lineup is the full-featured pick.</w:t>
      </w:r>
    </w:p>
    <w:p>
      <w:pPr>
        <w:spacing w:after="120"/>
      </w:pPr>
      <w:r>
        <w:rPr>
          <w:sz w:val="22"/>
          <w:szCs w:val="22"/>
        </w:rPr>
        <w:t xml:space="preserve">Buy it if you want two speeds, fan chip ejection, and three years of coverage. Skip it if you carry your planer to the bench.</w:t>
      </w:r>
    </w:p>
    <w:p>
      <w:pPr>
        <w:spacing w:after="120"/>
      </w:pPr>
      <w:r>
        <w:rPr>
          <w:sz w:val="22"/>
          <w:szCs w:val="22"/>
        </w:rPr>
        <w:t xml:space="preserve">That's why it's number one.</w:t>
      </w:r>
    </w:p>
    <w:p>
      <w:pPr>
        <w:pStyle w:val="Heading2"/>
        <w:spacing w:after="80" w:before="220"/>
      </w:pPr>
      <w:r>
        <w:rPr>
          <w:b/>
          <w:bCs/>
        </w:rPr>
        <w:t xml:space="preserve">THE FREE UPGRADE — 135 words</w:t>
      </w:r>
    </w:p>
    <w:p>
      <w:pPr>
        <w:spacing w:after="120"/>
      </w:pPr>
      <w:r>
        <w:rPr>
          <w:sz w:val="22"/>
          <w:szCs w:val="22"/>
        </w:rPr>
        <w:t xml:space="preserve">Here is the free upgrade, and it cuts snipe before you buy anything.</w:t>
      </w:r>
    </w:p>
    <w:p>
      <w:pPr>
        <w:spacing w:after="120"/>
      </w:pPr>
      <w:r>
        <w:rPr>
          <w:sz w:val="22"/>
          <w:szCs w:val="22"/>
        </w:rPr>
        <w:t xml:space="preserve">First, support long boards at both ends with a roller stand or an extension, and feed each board in one steady motion.</w:t>
      </w:r>
    </w:p>
    <w:p>
      <w:pPr>
        <w:spacing w:after="120"/>
      </w:pPr>
      <w:r>
        <w:rPr>
          <w:sz w:val="22"/>
          <w:szCs w:val="22"/>
        </w:rPr>
        <w:t xml:space="preserve">Second, keep shavings off the table. Woodgears found they make a board spring as it meets the rollers.</w:t>
      </w:r>
    </w:p>
    <w:p>
      <w:pPr>
        <w:spacing w:after="120"/>
      </w:pPr>
      <w:r>
        <w:rPr>
          <w:sz w:val="22"/>
          <w:szCs w:val="22"/>
        </w:rPr>
        <w:t xml:space="preserve">Third, bolt down the light machines. Bob Vila says the Craftsman needs it.</w:t>
      </w:r>
    </w:p>
    <w:p>
      <w:pPr>
        <w:spacing w:after="120"/>
      </w:pPr>
      <w:r>
        <w:rPr>
          <w:sz w:val="22"/>
          <w:szCs w:val="22"/>
        </w:rPr>
        <w:t xml:space="preserve">Fourth, take the last passes light, because the same write-up found small snipe on the last two inches.</w:t>
      </w:r>
    </w:p>
    <w:p>
      <w:pPr>
        <w:spacing w:after="120"/>
      </w:pPr>
      <w:r>
        <w:rPr>
          <w:sz w:val="22"/>
          <w:szCs w:val="22"/>
        </w:rPr>
        <w:t xml:space="preserve">Fifth, give a fifteen amp planer its own circuit, and run a shop vacuum on the dust port so chips never pile on the table or the board. Set it up once, and every pass after is easier.</w:t>
      </w:r>
    </w:p>
    <w:p>
      <w:pPr>
        <w:spacing w:after="120"/>
      </w:pPr>
      <w:r>
        <w:rPr>
          <w:sz w:val="22"/>
          <w:szCs w:val="22"/>
        </w:rPr>
        <w:t xml:space="preserve">That costs nothing, and it takes ten minutes. Do it before you order.</w:t>
      </w:r>
    </w:p>
    <w:p>
      <w:pPr>
        <w:pStyle w:val="Heading2"/>
        <w:spacing w:after="80" w:before="220"/>
      </w:pPr>
      <w:r>
        <w:rPr>
          <w:b/>
          <w:bCs/>
        </w:rPr>
        <w:t xml:space="preserve">THE TAIL (closer · where to buy · recap · CTA) — 165 words</w:t>
      </w:r>
    </w:p>
    <w:p>
      <w:pPr>
        <w:spacing w:after="120"/>
      </w:pPr>
      <w:r>
        <w:rPr>
          <w:sz w:val="22"/>
          <w:szCs w:val="22"/>
        </w:rPr>
        <w:t xml:space="preserve">Before you pay, ask one question: what does the listing actually prove? For most benchtop planers, the honest answer is a spec sheet, a maker's snipe claim, and owner reports. I found one Bob Vila test, one ten-year-old Fine Woodworking test, and one set of measured numbers from a woodworking site. That is the gap this video tried to be honest about.</w:t>
      </w:r>
    </w:p>
    <w:p>
      <w:pPr>
        <w:spacing w:after="120"/>
      </w:pPr>
      <w:r>
        <w:rPr>
          <w:sz w:val="22"/>
          <w:szCs w:val="22"/>
        </w:rPr>
        <w:t xml:space="preserve">All the product links are in the description, including the Makita, so you can read its listing yourself. On each one, check four things: the weight, the cutter head, the dust port, and the warranty term.</w:t>
      </w:r>
    </w:p>
    <w:p>
      <w:pPr>
        <w:spacing w:after="120"/>
      </w:pPr>
      <w:r>
        <w:rPr>
          <w:sz w:val="22"/>
          <w:szCs w:val="22"/>
        </w:rPr>
        <w:t xml:space="preserve">Quick recap. A light three-knife machine: the VEVOR. The stand included: the other VEVOR. A spiral head: the WEN. A warranty on the page: the Craftsman. The low snipe pick: the DeWalt DW734. And the full-featured pick: the DeWalt DW735X.</w:t>
      </w:r>
    </w:p>
    <w:p>
      <w:pPr>
        <w:spacing w:after="120"/>
      </w:pPr>
      <w:r>
        <w:rPr>
          <w:sz w:val="22"/>
          <w:szCs w:val="22"/>
        </w:rPr>
        <w:t xml:space="preserve">Prices move fast, so check before you buy. Tell me which planer you run, and if enough of you share, we will dig into helical heads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teohyablz_u9jj9ujav" Type="http://schemas.openxmlformats.org/officeDocument/2006/relationships/hyperlink" Target="https://www.amazon.com/dp/B0BSN91X2Z" TargetMode="External"/><Relationship Id="rIdehwgrdttlbt47i419nccj" Type="http://schemas.openxmlformats.org/officeDocument/2006/relationships/hyperlink" Target="https://www.amazon.com/dp/B09BHY57WH" TargetMode="External"/><Relationship Id="rIddxhmasdw3hgibk-kiwmlk" Type="http://schemas.openxmlformats.org/officeDocument/2006/relationships/hyperlink" Target="https://www.amazon.com/dp/B08NWF6P3Q" TargetMode="External"/><Relationship Id="rIdnwgihnomnvqzumjjmvzjp" Type="http://schemas.openxmlformats.org/officeDocument/2006/relationships/hyperlink" Target="https://www.amazon.com/dp/B07Y47LFH5" TargetMode="External"/><Relationship Id="rIdhg5ea6xkrovq28zsyqa9t" Type="http://schemas.openxmlformats.org/officeDocument/2006/relationships/hyperlink" Target="https://www.amazon.com/dp/B0000CCXU6" TargetMode="External"/><Relationship Id="rId3vtnsqyqsqdegrm-xr_z2" Type="http://schemas.openxmlformats.org/officeDocument/2006/relationships/hyperlink" Target="https://www.amazon.com/dp/B003OX9KME" TargetMode="External"/><Relationship Id="rIdka-lho_gtyikjxxgycl2o" Type="http://schemas.openxmlformats.org/officeDocument/2006/relationships/hyperlink" Target="https://www.amazon.com/dp/B000051ZOO" TargetMode="External"/><Relationship Id="rId8srai3zmcd37ajkb7yhe-" Type="http://schemas.openxmlformats.org/officeDocument/2006/relationships/hyperlink" Target="https://www.bobvila.com/articles/best-benchtop-planer/" TargetMode="External"/><Relationship Id="rIdlsh2gshvyum5anr9vupzc" Type="http://schemas.openxmlformats.org/officeDocument/2006/relationships/hyperlink" Target="https://www.finewoodworking.com/2016/02/10/benchtop-planers" TargetMode="External"/><Relationship Id="rIdulqr6xqushytrdl2uwwhp" Type="http://schemas.openxmlformats.org/officeDocument/2006/relationships/hyperlink" Target="https://woodgears.ca/planer/dw735.html" TargetMode="External"/><Relationship Id="rIdblusk9xntdbyr_4tcxq1o" Type="http://schemas.openxmlformats.org/officeDocument/2006/relationships/hyperlink" Target="https://www.amazon.co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2026-10-21T08:40:08.738Z</dcterms:created>
  <dcterms:modified xsi:type="dcterms:W3CDTF">2026-10-21T08:40:08.741Z</dcterms:modified>
</cp:coreProperties>
</file>

<file path=docProps/custom.xml><?xml version="1.0" encoding="utf-8"?>
<Properties xmlns="http://schemas.openxmlformats.org/officeDocument/2006/custom-properties" xmlns:vt="http://schemas.openxmlformats.org/officeDocument/2006/docPropsVTypes"/>
</file>