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Benchtop Disc Sanders 2026</w:t>
      </w:r>
    </w:p>
    <w:p>
      <w:pPr>
        <w:spacing w:after="120"/>
      </w:pPr>
      <w:r>
        <w:rPr>
          <w:i/>
          <w:iCs/>
          <w:sz w:val="20"/>
          <w:szCs w:val="20"/>
        </w:rPr>
        <w:t xml:space="preserve">Script total: 1969 words. Hook type 5 (Absurd Number). Villain: Jet J-41002 (type C, outlet-named shop pick, weak). BADGE RULE RELAXED for this script: no dedicated disc sander has a past-month badge; rating at least 4.0 and buy box still required.</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Hoteche 12-Inch Benchtop Disc Sander 6.5-Amp Sanding Machine with Miter Gauge and Dust Collection System, P805405A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(13) · NO past-month badge (rule relaxed) · buy box yes · 19 left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qdmlthyiw87nynmyrp8w">
              <w:r>
                <w:rPr>
                  <w:rStyle w:val="Hyperlink"/>
                  <w:sz w:val="18"/>
                  <w:szCs w:val="18"/>
                </w:rPr>
                <w:t xml:space="preserve">www.amazon.com/dp/B0D943PLW7</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Professional Belt Sander with Stand, 9" Disc &amp; 6" x 48" Belt Sander Combo, BD6900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(168) · badge status not required (rule relaxed) · buy box yes · 3 left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lty6gbhna3umjwwcwdob">
              <w:r>
                <w:rPr>
                  <w:rStyle w:val="Hyperlink"/>
                  <w:sz w:val="18"/>
                  <w:szCs w:val="18"/>
                </w:rPr>
                <w:t xml:space="preserve">www.amazon.com/dp/B0G33K28RJ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6508 6 x 48 in. Belt and 9 in. Disc Sander with Stand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(75) · badge not required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jpfy1othe5tf2g3camw_">
              <w:r>
                <w:rPr>
                  <w:rStyle w:val="Hyperlink"/>
                  <w:sz w:val="18"/>
                  <w:szCs w:val="18"/>
                </w:rPr>
                <w:t xml:space="preserve">www.amazon.com/dp/B07KL5B9LC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Rikon 50-122 6 x 48 Belt and 10 Inch Disc Sander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(154) · badge not required · buy box yes · 2 left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44iyzywqzwvd7u-hzbra">
              <w:r>
                <w:rPr>
                  <w:rStyle w:val="Hyperlink"/>
                  <w:sz w:val="18"/>
                  <w:szCs w:val="18"/>
                </w:rPr>
                <w:t xml:space="preserve">www.amazon.com/dp/B00SOR43O0</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BUCKTOOL 4 x 36 Belt and 8 Inch Disc Sander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(1,156) · badge not required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9ghmfyzsak20dqopucu1">
              <w:r>
                <w:rPr>
                  <w:rStyle w:val="Hyperlink"/>
                  <w:sz w:val="18"/>
                  <w:szCs w:val="18"/>
                </w:rPr>
                <w:t xml:space="preserve">www.amazon.com/dp/B07FPTS12C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65812 12-Inch Benchtop Disc Sander with Miter Gauge and Dust Collection System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(132) · NO past-month badge (rule relaxed) · buy box yes · in stock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amype94duntu3uhctfeo">
              <w:r>
                <w:rPr>
                  <w:rStyle w:val="Hyperlink"/>
                  <w:sz w:val="18"/>
                  <w:szCs w:val="18"/>
                </w:rPr>
                <w:t xml:space="preserve">www.amazon.com/dp/B07KL4QGSP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Jet J-41002 2x42 Belt Grinder and 8" Disc Sander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(251) · badge not required · buy box yes — villain is outlet-named, untested, heavy; one owner anecdote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xr7rbkpmszaoyv-gfif2">
              <w:r>
                <w:rPr>
                  <w:rStyle w:val="Hyperlink"/>
                  <w:sz w:val="18"/>
                  <w:szCs w:val="18"/>
                </w:rPr>
                <w:t xml:space="preserve">www.amazon.com/dp/B003J69ET0</w:t>
              </w:r>
            </w:hyperlink>
          </w:p>
        </w:tc>
      </w:tr>
    </w:tbl>
    <w:p>
      <w:pPr>
        <w:spacing w:after="120"/>
      </w:pPr>
      <w:r>
        <w:rPr>
          <w:i/>
          <w:iCs/>
          <w:sz w:val="18"/>
          <w:szCs w:val="18"/>
        </w:rPr>
        <w:t xml:space="preserve">Row V is the villain: named in the video, not a pick. It is not a pick: Bob Vila names it Best for Shop without hands-on testing; one owner anecdote only.</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INDEPENDENT TESTS EXIST for benchtop disc sanders. Searches returned retailer listings, forums and affiliate sites; none cited as evidence.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lxli5-ugy2pjqxqbobqk">
              <w:r>
                <w:rPr>
                  <w:rStyle w:val="Hyperlink"/>
                  <w:sz w:val="18"/>
                  <w:szCs w:val="18"/>
                </w:rPr>
                <w:t xml:space="preserve">www.amazon.com/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bench sander roundup (belt/disc combos only; Jet J-41002 "Best for Shop", not hands-on tested, con "heavy"; Rikon 50-151 tested, a different model from the 50-122 pick).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hsxxbo1-brfxxjiej_ti">
              <w:r>
                <w:rPr>
                  <w:rStyle w:val="Hyperlink"/>
                  <w:sz w:val="18"/>
                  <w:szCs w:val="18"/>
                </w:rPr>
                <w:t xml:space="preserve">www.bobvila.com/articles/2144-disk-sander/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Maker/listing specs: Hoteche, VEVOR BD6900, WEN 6508, Rikon 50-122, BUCKTOOL, WEN 65812, Jet J-41002 listings (spec tables and bullets).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gmc4acmilpeuyprfb5eq">
              <w:r>
                <w:rPr>
                  <w:rStyle w:val="Hyperlink"/>
                  <w:sz w:val="18"/>
                  <w:szCs w:val="18"/>
                </w:rPr>
                <w:t xml:space="preserve">www.amazon.com/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Forums used for orientation only, not as evidence: penturners.org, Sawmill Creek, Fine Woodworking forum.</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bludhhvqeboebwd-1bps">
              <w:r>
                <w:rPr>
                  <w:rStyle w:val="Hyperlink"/>
                  <w:sz w:val="18"/>
                  <w:szCs w:val="18"/>
                </w:rPr>
                <w:t xml:space="preserve">www.sawmillcreek.org/</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used: lifeaccessoriesworld.com/12-disc-sanders (unnamed staff), Cleveland Heart and siemens-mobile pages (content farms). Delta 12 in disc sander (B00812RELM) passed rating but was temporarily out of stock; not used.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tusob-vkmrvnd1afhvhg">
              <w:r>
                <w:rPr>
                  <w:rStyle w:val="Hyperlink"/>
                  <w:sz w:val="18"/>
                  <w:szCs w:val="18"/>
                </w:rPr>
                <w:t xml:space="preserve">www.amazon.com/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10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Fit / size</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Hoteche P805405A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in disc; table 17.3 x 6.2 in tilts 0-45; 6 in max grinding width; 61.7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6.5 A, 1450 rpm; miter gauge; dust collection system (manual says use it)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BD6900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in disc + 6x48 belt; disc table 0-45; belt arm 0-90; 75.8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800W (~6.67 A), disc 2516 rpm, belt 1836 rpm; miter gauge; open stand; dust port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6508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in disc + 6x48 belt; 83.8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A, 3450 rpm; tension release lever; 80-grit disc and belt; miter gauge; 2 dust ports; open stand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Jet J-41002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2x42 belt + 8 in disc; ~60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3/4 hp, 3450 rpm; cast iron and steel; Bob Vila: 6.2 A, 3,100 SFPM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cast iron/steel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Bob Vila (not tested)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Rikon 50-122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 in disc + 6x48 belt; disc table 0-90; belt tilts 0-90</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hp; belt 1,836 SFPM; disc 2,510 rpm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(retailers; unconfirmed)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retailers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BUCKTOOL 4x36 + 8 in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 in disc + 4x36 belt; table 0-45; ~40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3/4 hp direct drive, 3450 rpm; steel disc cover; miter gauge; 2 dust ports; belt horizontal/vertical</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cast aluminum table</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WEN 65812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in disc; beveling table 15.5 x 5 in; 60.1 lb</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 A direct drive, 1725 rpm; sliding miter gauge; 2 in dust port + 2.5 in hose; 60-grit adhesive disc</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bl>
    <w:p>
      <w:pPr>
        <w:pStyle w:val="Heading1"/>
        <w:spacing w:after="120" w:before="280"/>
      </w:pPr>
      <w:r>
        <w:rPr>
          <w:b/>
          <w:bCs/>
        </w:rPr>
        <w:t xml:space="preserve">SOURCING NOTES</w:t>
      </w:r>
    </w:p>
    <w:p>
      <w:pPr>
        <w:spacing w:after="60"/>
        <w:ind w:left="360" w:hanging="240"/>
      </w:pPr>
      <w:r>
        <w:rPr>
          <w:sz w:val="20"/>
          <w:szCs w:val="20"/>
        </w:rPr>
        <w:t xml:space="preserve">• BADGE RULE RELAXED (user decision): no dedicated disc-only sander has a past-month badge. Rating at least 4.0 and a buy box still required. Ratings, counts, stock and badge status are INTERNAL ONLY and never spoken.</w:t>
      </w:r>
    </w:p>
    <w:p>
      <w:pPr>
        <w:spacing w:after="60"/>
        <w:ind w:left="360" w:hanging="240"/>
      </w:pPr>
      <w:r>
        <w:rPr>
          <w:sz w:val="20"/>
          <w:szCs w:val="20"/>
        </w:rPr>
        <w:t xml:space="preserve">• LINEUP CHANGE (user approved): only two buyable disc-only sanders pass (Hoteche, WEN 65812), so 2 disc-only + 4 large-disc combos. Delta 12 in was out of stock; Palmgren, Dayton, Proxxon, Construx and Bucktool VFD have 0-4 ratings.</w:t>
      </w:r>
    </w:p>
    <w:p>
      <w:pPr>
        <w:spacing w:after="60"/>
        <w:ind w:left="360" w:hanging="240"/>
      </w:pPr>
      <w:r>
        <w:rPr>
          <w:sz w:val="20"/>
          <w:szCs w:val="20"/>
        </w:rPr>
        <w:t xml:space="preserve">• HEADLINE: no independent outlet tests disc sanders. Every performance claim is a listing claim, labelled on air. Only outlet named is Bob Vila (villain, Rikon note): 2 mentions in script.</w:t>
      </w:r>
    </w:p>
    <w:p>
      <w:pPr>
        <w:spacing w:after="60"/>
        <w:ind w:left="360" w:hanging="240"/>
      </w:pPr>
      <w:r>
        <w:rPr>
          <w:sz w:val="20"/>
          <w:szCs w:val="20"/>
        </w:rPr>
        <w:t xml:space="preserve">• HOOK (type 5 Absurd Number): weights 60-84 lb and disc speeds 1450-3450 rpm, no outlet tests. Open loops: villain, free upgrade.</w:t>
      </w:r>
    </w:p>
    <w:p>
      <w:pPr>
        <w:spacing w:after="60"/>
        <w:ind w:left="360" w:hanging="240"/>
      </w:pPr>
      <w:r>
        <w:rPr>
          <w:sz w:val="20"/>
          <w:szCs w:val="20"/>
        </w:rPr>
        <w:t xml:space="preserve">• MYTH (dossier): "a bigger disc is always better." Larger discs turn slower (12 in at 1450-1725 rpm vs 8-9 in at 2516-3450); spec arithmetic, not a test. Not spoken as a separate claim.</w:t>
      </w:r>
    </w:p>
    <w:p>
      <w:pPr>
        <w:spacing w:after="60"/>
        <w:ind w:left="360" w:hanging="240"/>
      </w:pPr>
      <w:r>
        <w:rPr>
          <w:sz w:val="20"/>
          <w:szCs w:val="20"/>
        </w:rPr>
        <w:t xml:space="preserve">• VILLAIN (type C, WEAK, user approved): Jet J-41002. Bob Vila Best for Shop, not hands-on tested, con heavy; one owner reports a disc out of true and a rattling cover (single anecdote, said so). Placed after #4; redirects to #3 and #2.</w:t>
      </w:r>
    </w:p>
    <w:p>
      <w:pPr>
        <w:spacing w:after="60"/>
        <w:ind w:left="360" w:hanging="240"/>
      </w:pPr>
      <w:r>
        <w:rPr>
          <w:sz w:val="20"/>
          <w:szCs w:val="20"/>
        </w:rPr>
        <w:t xml:space="preserve">• CALLBACKS: #6 1450 rpm and 17-inch table paid at #1. #4 weight 83.8 lb planted, paid at #2 (about 40 lb). Disc speed Rikon vs VEVOR. "So why isn't it number one?" at #2. Hook callback at #1.</w:t>
      </w:r>
    </w:p>
    <w:p>
      <w:pPr>
        <w:spacing w:after="60"/>
        <w:ind w:left="360" w:hanging="240"/>
      </w:pPr>
      <w:r>
        <w:rPr>
          <w:sz w:val="20"/>
          <w:szCs w:val="20"/>
        </w:rPr>
        <w:t xml:space="preserve">• CONFLICTS handled: Bucktool BD4801 vs 1 hp BD4802 (said on air); Rikon 5-yr warranty from retailers only (said on air); Hoteche no warranty term found (said on air); Bob Vila tested the Rikon 50-151, not the 50-122 (said on air).</w:t>
      </w:r>
    </w:p>
    <w:p>
      <w:pPr>
        <w:spacing w:after="60"/>
        <w:ind w:left="360" w:hanging="240"/>
      </w:pPr>
      <w:r>
        <w:rPr>
          <w:sz w:val="20"/>
          <w:szCs w:val="20"/>
        </w:rPr>
        <w:t xml:space="preserve">• UNVERIFIED / labeled on air: all maker claims (vibration, durability); VEVOR warranty not found; Jet owner anecdote. Amazon reviews could not be read (sign-in wall).</w:t>
      </w:r>
    </w:p>
    <w:p>
      <w:pPr>
        <w:spacing w:after="60"/>
        <w:ind w:left="360" w:hanging="240"/>
      </w:pPr>
      <w:r>
        <w:rPr>
          <w:sz w:val="20"/>
          <w:szCs w:val="20"/>
        </w:rPr>
        <w:t xml:space="preserve">• Compliance grep clean: no Amazon, prices, stars, rating, review counts, rank.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127 words</w:t>
      </w:r>
    </w:p>
    <w:p>
      <w:pPr>
        <w:spacing w:after="120"/>
      </w:pPr>
      <w:r>
        <w:rPr>
          <w:sz w:val="22"/>
          <w:szCs w:val="22"/>
        </w:rPr>
        <w:t xml:space="preserve">Several benchtop disc sanders weigh around sixty pounds. One weighs eighty-three point eight. Disc speed runs from fourteen hundred fifty rpm up to thirty-four fifty. Yet I found no outlet that tests these machines, so every number ahead comes from listings and owner reports. Here is what most lists skip. A disc sander is sold by disc size, but the table, the weight, and the speed decide how it works at your bench. True disc-only machines are few, so four of these six picks are belt and disc combos with a big disc. One of them is named by an outlet for the shop, and its catch is worth hearing. And you get a free check before you order. All the product links are in the description.</w:t>
      </w:r>
    </w:p>
    <w:p>
      <w:pPr>
        <w:pStyle w:val="Heading2"/>
        <w:spacing w:after="80" w:before="220"/>
      </w:pPr>
      <w:r>
        <w:rPr>
          <w:b/>
          <w:bCs/>
        </w:rPr>
        <w:t xml:space="preserve">NUMBER 6 — HOTECHE 12-INCH P805405A — 236 words</w:t>
      </w:r>
    </w:p>
    <w:p>
      <w:pPr>
        <w:spacing w:after="120"/>
      </w:pPr>
      <w:r>
        <w:rPr>
          <w:sz w:val="22"/>
          <w:szCs w:val="22"/>
        </w:rPr>
        <w:t xml:space="preserve">Number six, the Hoteche 12-Inch Benchtop Disc Sander, 6.5-Amp Sanding Machine with Miter Gauge and Dust Collection System, model P805405A.</w:t>
      </w:r>
    </w:p>
    <w:p>
      <w:pPr>
        <w:spacing w:after="120"/>
      </w:pPr>
      <w:r>
        <w:rPr>
          <w:sz w:val="22"/>
          <w:szCs w:val="22"/>
        </w:rPr>
        <w:t xml:space="preserve">This is for a woodworker who wants a true disc-only machine with a roomy table.</w:t>
      </w:r>
    </w:p>
    <w:p>
      <w:pPr>
        <w:spacing w:after="120"/>
      </w:pPr>
      <w:r>
        <w:rPr>
          <w:sz w:val="22"/>
          <w:szCs w:val="22"/>
        </w:rPr>
        <w:t xml:space="preserve">The listing gives a 6.5 amp motor that turns the twelve inch disc at fourteen hundred fifty rpm. The table measures seventeen point three by six point two inches and tilts from zero to forty-five degrees. The maker lists a maximum grinding width of six inches, and a miter gauge comes in the box. Wood, metal, and plastic are the materials it names. The machine measures about seventeen point seven inches long, fourteen and a half inches wide, and fifteen inches tall. It weighs sixty-one point seven pounds, so plan a bench that can carry it. The maker also lists a dust collection system, and the manual says to use dust collection while you sand.</w:t>
      </w:r>
    </w:p>
    <w:p>
      <w:pPr>
        <w:spacing w:after="120"/>
      </w:pPr>
      <w:r>
        <w:rPr>
          <w:sz w:val="22"/>
          <w:szCs w:val="22"/>
        </w:rPr>
        <w:t xml:space="preserve">Remember two numbers. Fourteen fifty rpm, and a table over seventeen inches long. Both come back at number one.</w:t>
      </w:r>
    </w:p>
    <w:p>
      <w:pPr>
        <w:spacing w:after="120"/>
      </w:pPr>
      <w:r>
        <w:rPr>
          <w:sz w:val="22"/>
          <w:szCs w:val="22"/>
        </w:rPr>
        <w:t xml:space="preserve">Now, the honest limits. No outlet tests it. The brand is new to me, and I found few owner reports. I found no warranty term on the listing, so ask before you order. Those are real gaps.</w:t>
      </w:r>
    </w:p>
    <w:p>
      <w:pPr>
        <w:spacing w:after="120"/>
      </w:pPr>
      <w:r>
        <w:rPr>
          <w:sz w:val="22"/>
          <w:szCs w:val="22"/>
        </w:rPr>
        <w:t xml:space="preserve">Its place in the lineup is the big table pick.</w:t>
      </w:r>
    </w:p>
    <w:p>
      <w:pPr>
        <w:spacing w:after="120"/>
      </w:pPr>
      <w:r>
        <w:rPr>
          <w:sz w:val="22"/>
          <w:szCs w:val="22"/>
        </w:rPr>
        <w:t xml:space="preserve">Buy it if you want a roomy table on a disc-only machine. Skip it if you need a known warranty.</w:t>
      </w:r>
    </w:p>
    <w:p>
      <w:pPr>
        <w:pStyle w:val="Heading2"/>
        <w:spacing w:after="80" w:before="220"/>
      </w:pPr>
      <w:r>
        <w:rPr>
          <w:b/>
          <w:bCs/>
        </w:rPr>
        <w:t xml:space="preserve">NUMBER 5 — VEVOR BD6900 9-INCH DISC + 6x48 BELT — 234 words</w:t>
      </w:r>
    </w:p>
    <w:p>
      <w:pPr>
        <w:spacing w:after="120"/>
      </w:pPr>
      <w:r>
        <w:rPr>
          <w:sz w:val="22"/>
          <w:szCs w:val="22"/>
        </w:rPr>
        <w:t xml:space="preserve">Number five, the VEVOR Professional Belt Sander with Stand, 9-Inch Disc and 6 by 48 Inch Belt Sander Combo, model BD6900.</w:t>
      </w:r>
    </w:p>
    <w:p>
      <w:pPr>
        <w:spacing w:after="120"/>
      </w:pPr>
      <w:r>
        <w:rPr>
          <w:sz w:val="22"/>
          <w:szCs w:val="22"/>
        </w:rPr>
        <w:t xml:space="preserve">This is for a buyer who wants one machine on a stand that handles both flat faces and long edges.</w:t>
      </w:r>
    </w:p>
    <w:p>
      <w:pPr>
        <w:spacing w:after="120"/>
      </w:pPr>
      <w:r>
        <w:rPr>
          <w:sz w:val="22"/>
          <w:szCs w:val="22"/>
        </w:rPr>
        <w:t xml:space="preserve">The listing gives an eight hundred watt motor, which works out to about six point six seven amps. The disc turns at twenty-five sixteen rpm, and the belt runs at eighteen thirty-six. The nine inch disc table tilts from zero to forty-five degrees, and a miter gauge comes with it. The belt arm moves from zero to ninety degrees, so you can sand flat or upright. A heavy-duty open stand is included, and a dust port connects to a vacuum. The maker names wood panels, cabinets, furniture, and knife sharpening as uses. The listing gives the weight as seventy-five point eight pounds, so it needs a solid bench.</w:t>
      </w:r>
    </w:p>
    <w:p>
      <w:pPr>
        <w:spacing w:after="120"/>
      </w:pPr>
      <w:r>
        <w:rPr>
          <w:sz w:val="22"/>
          <w:szCs w:val="22"/>
        </w:rPr>
        <w:t xml:space="preserve">Now, the honest limits. No outlet tests it. The maker gives no warranty term on the page I checked, so ask first. The stand claim of reduced vibration is the maker's, and I found no measured data. Owner reports were thin, and the brand sells many other sanders, so match the exact model number before you order.</w:t>
      </w:r>
    </w:p>
    <w:p>
      <w:pPr>
        <w:spacing w:after="120"/>
      </w:pPr>
      <w:r>
        <w:rPr>
          <w:sz w:val="22"/>
          <w:szCs w:val="22"/>
        </w:rPr>
        <w:t xml:space="preserve">Its place in the lineup is the stand pick.</w:t>
      </w:r>
    </w:p>
    <w:p>
      <w:pPr>
        <w:spacing w:after="120"/>
      </w:pPr>
      <w:r>
        <w:rPr>
          <w:sz w:val="22"/>
          <w:szCs w:val="22"/>
        </w:rPr>
        <w:t xml:space="preserve">Buy it if you want the stand included. Skip it if your bench has no room for seventy-six pounds.</w:t>
      </w:r>
    </w:p>
    <w:p>
      <w:pPr>
        <w:pStyle w:val="Heading2"/>
        <w:spacing w:after="80" w:before="220"/>
      </w:pPr>
      <w:r>
        <w:rPr>
          <w:b/>
          <w:bCs/>
        </w:rPr>
        <w:t xml:space="preserve">NUMBER 4 — WEN 6508 — 236 words</w:t>
      </w:r>
    </w:p>
    <w:p>
      <w:pPr>
        <w:spacing w:after="120"/>
      </w:pPr>
      <w:r>
        <w:rPr>
          <w:sz w:val="22"/>
          <w:szCs w:val="22"/>
        </w:rPr>
        <w:t xml:space="preserve">Number four, the WEN 6508 6 x 48 in. Belt and 9 in. Disc Sander with Stand.</w:t>
      </w:r>
    </w:p>
    <w:p>
      <w:pPr>
        <w:spacing w:after="120"/>
      </w:pPr>
      <w:r>
        <w:rPr>
          <w:sz w:val="22"/>
          <w:szCs w:val="22"/>
        </w:rPr>
        <w:t xml:space="preserve">This is for a shop that wants a heavy machine that stays put.</w:t>
      </w:r>
    </w:p>
    <w:p>
      <w:pPr>
        <w:spacing w:after="120"/>
      </w:pPr>
      <w:r>
        <w:rPr>
          <w:sz w:val="22"/>
          <w:szCs w:val="22"/>
        </w:rPr>
        <w:t xml:space="preserve">The listing gives a nine amp motor that turns at thirty-four fifty rpm. The belt is six by forty-eight inches, and the disc is nine inches across. A tension release lever makes belt changes simple, and the maker says the heavy-duty body prevents heavy vibration. In the box you get an eighty-grit disc, an eighty-grit belt, a miter gauge, and an open frame stand. Eighty grit is a medium grit, so plan on buying coarser and finer discs and belts for rough and finish work. Two dust ports let you hook a vacuum to the sanding surfaces. The listing gives the weight as eighty-three point eight pounds. Remember that number.</w:t>
      </w:r>
    </w:p>
    <w:p>
      <w:pPr>
        <w:spacing w:after="120"/>
      </w:pPr>
      <w:r>
        <w:rPr>
          <w:sz w:val="22"/>
          <w:szCs w:val="22"/>
        </w:rPr>
        <w:t xml:space="preserve">Now, the honest limits. No outlet tests it. The vibration claim is the maker's, and I found no measured data on it. That weight is the largest on this list, so moving it alone is a poor idea. Plan floor or bench space before you order. I also could not read full owner reports, so I cannot tell you how it holds up over years.</w:t>
      </w:r>
    </w:p>
    <w:p>
      <w:pPr>
        <w:spacing w:after="120"/>
      </w:pPr>
      <w:r>
        <w:rPr>
          <w:sz w:val="22"/>
          <w:szCs w:val="22"/>
        </w:rPr>
        <w:t xml:space="preserve">Its place in the lineup is the heavy pick.</w:t>
      </w:r>
    </w:p>
    <w:p>
      <w:pPr>
        <w:spacing w:after="120"/>
      </w:pPr>
      <w:r>
        <w:rPr>
          <w:sz w:val="22"/>
          <w:szCs w:val="22"/>
        </w:rPr>
        <w:t xml:space="preserve">Buy it if you want a big belt and a big disc together. Skip it if you carry your sander between jobs.</w:t>
      </w:r>
    </w:p>
    <w:p>
      <w:pPr>
        <w:pStyle w:val="Heading2"/>
        <w:spacing w:after="80" w:before="220"/>
      </w:pPr>
      <w:r>
        <w:rPr>
          <w:b/>
          <w:bCs/>
        </w:rPr>
        <w:t xml:space="preserve">THE VILLAIN — JET J-41002 — 148 words</w:t>
      </w:r>
    </w:p>
    <w:p>
      <w:pPr>
        <w:spacing w:after="120"/>
      </w:pPr>
      <w:r>
        <w:rPr>
          <w:sz w:val="22"/>
          <w:szCs w:val="22"/>
        </w:rPr>
        <w:t xml:space="preserve">Before the top three, the promise I made. The Jet J-41002 belt grinder and disc sander.</w:t>
      </w:r>
    </w:p>
    <w:p>
      <w:pPr>
        <w:spacing w:after="120"/>
      </w:pPr>
      <w:r>
        <w:rPr>
          <w:sz w:val="22"/>
          <w:szCs w:val="22"/>
        </w:rPr>
        <w:t xml:space="preserve">Bob Vila names it Best for Shop. It has a three-quarter horsepower motor turning at thirty-four fifty rpm, a two by forty-two inch belt, and an eight inch disc. The build is cast iron and steel, and the warranty is two years. Bob Vila lists one drawback, that it is heavy, and says it did not test this one hands-on, unlike four other sanders in that roundup.</w:t>
      </w:r>
    </w:p>
    <w:p>
      <w:pPr>
        <w:spacing w:after="120"/>
      </w:pPr>
      <w:r>
        <w:rPr>
          <w:sz w:val="22"/>
          <w:szCs w:val="22"/>
        </w:rPr>
        <w:t xml:space="preserve">Here is the catch. One owner reports a disc that ran out of true and a cover that rattled. That is a single report, and I cannot say how common it is. But the weight is real, the belt is only two inches wide, the narrowest here, and the outlet has not run it.</w:t>
      </w:r>
    </w:p>
    <w:p>
      <w:pPr>
        <w:spacing w:after="120"/>
      </w:pPr>
      <w:r>
        <w:rPr>
          <w:sz w:val="22"/>
          <w:szCs w:val="22"/>
        </w:rPr>
        <w:t xml:space="preserve">Want a bigger belt? Number three. Want it lighter? Number two.</w:t>
      </w:r>
    </w:p>
    <w:p>
      <w:pPr>
        <w:pStyle w:val="Heading2"/>
        <w:spacing w:after="80" w:before="220"/>
      </w:pPr>
      <w:r>
        <w:rPr>
          <w:b/>
          <w:bCs/>
        </w:rPr>
        <w:t xml:space="preserve">NUMBER 3 — RIKON 50-122 — 237 words</w:t>
      </w:r>
    </w:p>
    <w:p>
      <w:pPr>
        <w:spacing w:after="120"/>
      </w:pPr>
      <w:r>
        <w:rPr>
          <w:sz w:val="22"/>
          <w:szCs w:val="22"/>
        </w:rPr>
        <w:t xml:space="preserve">Number three, the Rikon 50-122 6 x 48 Belt and 10 Inch Disc Sander.</w:t>
      </w:r>
    </w:p>
    <w:p>
      <w:pPr>
        <w:spacing w:after="120"/>
      </w:pPr>
      <w:r>
        <w:rPr>
          <w:sz w:val="22"/>
          <w:szCs w:val="22"/>
        </w:rPr>
        <w:t xml:space="preserve">This is for a buyer who wants the biggest disc of the combos, with tables that tilt both ways.</w:t>
      </w:r>
    </w:p>
    <w:p>
      <w:pPr>
        <w:spacing w:after="120"/>
      </w:pPr>
      <w:r>
        <w:rPr>
          <w:sz w:val="22"/>
          <w:szCs w:val="22"/>
        </w:rPr>
        <w:t xml:space="preserve">The listing gives a one horsepower motor. The belt runs at eighteen thirty-six surface feet a minute, and the ten inch disc turns at twenty-five ten rpm. That disc speed is close to the VEVOR at number five. The disc table tilts from zero to ninety degrees, and so does the belt. That is wider than the forty-five degrees on several others here. The belt is six by forty-eight inches, the same size as numbers five and four, so a big belt and a big disc come together. Retailer pages list a five year warranty, though I could not confirm it on the listing, so ask. Both tables tilting means you can set a bevel on the disc and the belt.</w:t>
      </w:r>
    </w:p>
    <w:p>
      <w:pPr>
        <w:spacing w:after="120"/>
      </w:pPr>
      <w:r>
        <w:rPr>
          <w:sz w:val="22"/>
          <w:szCs w:val="22"/>
        </w:rPr>
        <w:t xml:space="preserve">Now, the honest limits. No outlet tests this model. Bob Vila tested a different Rikon, the fifty one fifty-one, and that is not this machine. I found few owner reports. The warranty term comes from retailers, not the listing. And stock was low when I checked.</w:t>
      </w:r>
    </w:p>
    <w:p>
      <w:pPr>
        <w:spacing w:after="120"/>
      </w:pPr>
      <w:r>
        <w:rPr>
          <w:sz w:val="22"/>
          <w:szCs w:val="22"/>
        </w:rPr>
        <w:t xml:space="preserve">Its place in the lineup is the tilt pick.</w:t>
      </w:r>
    </w:p>
    <w:p>
      <w:pPr>
        <w:spacing w:after="120"/>
      </w:pPr>
      <w:r>
        <w:rPr>
          <w:sz w:val="22"/>
          <w:szCs w:val="22"/>
        </w:rPr>
        <w:t xml:space="preserve">Buy it if you want a ten inch disc and a table that goes to ninety degrees. Skip it if you want a confirmed warranty on the page.</w:t>
      </w:r>
    </w:p>
    <w:p>
      <w:pPr>
        <w:pStyle w:val="Heading2"/>
        <w:spacing w:after="80" w:before="220"/>
      </w:pPr>
      <w:r>
        <w:rPr>
          <w:b/>
          <w:bCs/>
        </w:rPr>
        <w:t xml:space="preserve">NUMBER 2 — BUCKTOOL 4x36 BELT + 8-INCH DISC — 235 words</w:t>
      </w:r>
    </w:p>
    <w:p>
      <w:pPr>
        <w:spacing w:after="120"/>
      </w:pPr>
      <w:r>
        <w:rPr>
          <w:sz w:val="22"/>
          <w:szCs w:val="22"/>
        </w:rPr>
        <w:t xml:space="preserve">Number two, the BUCKTOOL 4 x 36 Belt and 8 Inch Disc Sander.</w:t>
      </w:r>
    </w:p>
    <w:p>
      <w:pPr>
        <w:spacing w:after="120"/>
      </w:pPr>
      <w:r>
        <w:rPr>
          <w:sz w:val="22"/>
          <w:szCs w:val="22"/>
        </w:rPr>
        <w:t xml:space="preserve">This is for a small shop that wants a compact combo without giving up power.</w:t>
      </w:r>
    </w:p>
    <w:p>
      <w:pPr>
        <w:spacing w:after="120"/>
      </w:pPr>
      <w:r>
        <w:rPr>
          <w:sz w:val="22"/>
          <w:szCs w:val="22"/>
        </w:rPr>
        <w:t xml:space="preserve">The listing gives a three-quarter horsepower direct drive motor, which means the disc sits right on the motor shaft. The eight inch disc turns at thirty-four fifty rpm. The table is cast aluminum and tilts from zero to forty-five degrees. A steel disc cover, a miter gauge, and two dust ports are included. The belt can run horizontal or vertical. It is a small belt, four by thirty-six inches, so it suits smaller work. The weight is about forty pounds. That is roughly half of number four, and it is the lightest machine here, so moving it between bench and shelf is realistic. Light machines can walk on a thin bench, so clamp it down.</w:t>
      </w:r>
    </w:p>
    <w:p>
      <w:pPr>
        <w:spacing w:after="120"/>
      </w:pPr>
      <w:r>
        <w:rPr>
          <w:sz w:val="22"/>
          <w:szCs w:val="22"/>
        </w:rPr>
        <w:t xml:space="preserve">So why isn't it number one? Because the disc is only eight inches, so a wide panel will not fit on it.</w:t>
      </w:r>
    </w:p>
    <w:p>
      <w:pPr>
        <w:spacing w:after="120"/>
      </w:pPr>
      <w:r>
        <w:rPr>
          <w:sz w:val="22"/>
          <w:szCs w:val="22"/>
        </w:rPr>
        <w:t xml:space="preserve">Now, the honest limits. No outlet tests it. Bucktool sells two close models, the BD4801 and a one horsepower BD4802, so check which one you are looking at. I found no warranty term on the listing. Owner reports I found are anecdotes, not tests.</w:t>
      </w:r>
    </w:p>
    <w:p>
      <w:pPr>
        <w:spacing w:after="120"/>
      </w:pPr>
      <w:r>
        <w:rPr>
          <w:sz w:val="22"/>
          <w:szCs w:val="22"/>
        </w:rPr>
        <w:t xml:space="preserve">Its place in the lineup is the compact pick.</w:t>
      </w:r>
    </w:p>
    <w:p>
      <w:pPr>
        <w:spacing w:after="120"/>
      </w:pPr>
      <w:r>
        <w:rPr>
          <w:sz w:val="22"/>
          <w:szCs w:val="22"/>
        </w:rPr>
        <w:t xml:space="preserve">Buy it if you want power in about forty pounds. Skip it if you sand wide boards.</w:t>
      </w:r>
    </w:p>
    <w:p>
      <w:pPr>
        <w:pStyle w:val="Heading2"/>
        <w:spacing w:after="80" w:before="220"/>
      </w:pPr>
      <w:r>
        <w:rPr>
          <w:b/>
          <w:bCs/>
        </w:rPr>
        <w:t xml:space="preserve">NUMBER 1 — WEN 65812 12-INCH DISC — 235 words</w:t>
      </w:r>
    </w:p>
    <w:p>
      <w:pPr>
        <w:spacing w:after="120"/>
      </w:pPr>
      <w:r>
        <w:rPr>
          <w:sz w:val="22"/>
          <w:szCs w:val="22"/>
        </w:rPr>
        <w:t xml:space="preserve">Number one, the WEN 65812 12-Inch Benchtop Disc Sander with Miter Gauge and Dust Collection System.</w:t>
      </w:r>
    </w:p>
    <w:p>
      <w:pPr>
        <w:spacing w:after="120"/>
      </w:pPr>
      <w:r>
        <w:rPr>
          <w:sz w:val="22"/>
          <w:szCs w:val="22"/>
        </w:rPr>
        <w:t xml:space="preserve">This is for most woodworkers, because it is a true disc-only machine with the plainest list of what you get.</w:t>
      </w:r>
    </w:p>
    <w:p>
      <w:pPr>
        <w:spacing w:after="120"/>
      </w:pPr>
      <w:r>
        <w:rPr>
          <w:sz w:val="22"/>
          <w:szCs w:val="22"/>
        </w:rPr>
        <w:t xml:space="preserve">The listing gives an eight amp direct drive motor turning the disc at seventeen twenty-five rpm. The disc is twelve inches across, with sixty grit and an adhesive back, so a worn disc peels off and a new one sticks on. That is for heavy material removal, and a finer grit is a separate buy. The beveling table measures fifteen point five by five inches. A sliding miter gauge comes with it. An onboard two inch dust port takes the included two and a half inch hose. The machine weighs sixty point one pounds, and the warranty is two years.</w:t>
      </w:r>
    </w:p>
    <w:p>
      <w:pPr>
        <w:spacing w:after="120"/>
      </w:pPr>
      <w:r>
        <w:rPr>
          <w:sz w:val="22"/>
          <w:szCs w:val="22"/>
        </w:rPr>
        <w:t xml:space="preserve">Remember the hook? Here the weight and the speed are both on the page. The table is smaller than number six, and the speed is higher.</w:t>
      </w:r>
    </w:p>
    <w:p>
      <w:pPr>
        <w:spacing w:after="120"/>
      </w:pPr>
      <w:r>
        <w:rPr>
          <w:sz w:val="22"/>
          <w:szCs w:val="22"/>
        </w:rPr>
        <w:t xml:space="preserve">Now, the honest limits. No outlet tests it. I found no measured data on how flat the disc runs. The table is smaller than the Hoteche. And sixty grit is coarse, so finish work needs another disc.</w:t>
      </w:r>
    </w:p>
    <w:p>
      <w:pPr>
        <w:spacing w:after="120"/>
      </w:pPr>
      <w:r>
        <w:rPr>
          <w:sz w:val="22"/>
          <w:szCs w:val="22"/>
        </w:rPr>
        <w:t xml:space="preserve">Its place in the lineup is the plain twelve inch pick.</w:t>
      </w:r>
    </w:p>
    <w:p>
      <w:pPr>
        <w:spacing w:after="120"/>
      </w:pPr>
      <w:r>
        <w:rPr>
          <w:sz w:val="22"/>
          <w:szCs w:val="22"/>
        </w:rPr>
        <w:t xml:space="preserve">Buy it if you want a twelve inch disc and a clear warranty. Skip it if you need a belt.</w:t>
      </w:r>
    </w:p>
    <w:p>
      <w:pPr>
        <w:spacing w:after="120"/>
      </w:pPr>
      <w:r>
        <w:rPr>
          <w:sz w:val="22"/>
          <w:szCs w:val="22"/>
        </w:rPr>
        <w:t xml:space="preserve">That's why it's number one.</w:t>
      </w:r>
    </w:p>
    <w:p>
      <w:pPr>
        <w:pStyle w:val="Heading2"/>
        <w:spacing w:after="80" w:before="220"/>
      </w:pPr>
      <w:r>
        <w:rPr>
          <w:b/>
          <w:bCs/>
        </w:rPr>
        <w:t xml:space="preserve">THE FREE UPGRADE — 129 words</w:t>
      </w:r>
    </w:p>
    <w:p>
      <w:pPr>
        <w:spacing w:after="120"/>
      </w:pPr>
      <w:r>
        <w:rPr>
          <w:sz w:val="22"/>
          <w:szCs w:val="22"/>
        </w:rPr>
        <w:t xml:space="preserve">Here is the free upgrade, and it stops the most common wrong order.</w:t>
      </w:r>
    </w:p>
    <w:p>
      <w:pPr>
        <w:spacing w:after="120"/>
      </w:pPr>
      <w:r>
        <w:rPr>
          <w:sz w:val="22"/>
          <w:szCs w:val="22"/>
        </w:rPr>
        <w:t xml:space="preserve">First, measure your bench and your lift. These machines run from about forty pounds to nearly eighty-four, and the heavy ones need two people.</w:t>
      </w:r>
    </w:p>
    <w:p>
      <w:pPr>
        <w:spacing w:after="120"/>
      </w:pPr>
      <w:r>
        <w:rPr>
          <w:sz w:val="22"/>
          <w:szCs w:val="22"/>
        </w:rPr>
        <w:t xml:space="preserve">Second, hold your largest workpiece against the disc size. A wide panel needs a twelve inch disc, as at numbers six and one.</w:t>
      </w:r>
    </w:p>
    <w:p>
      <w:pPr>
        <w:spacing w:after="120"/>
      </w:pPr>
      <w:r>
        <w:rPr>
          <w:sz w:val="22"/>
          <w:szCs w:val="22"/>
        </w:rPr>
        <w:t xml:space="preserve">Third, hook the dust port to a shop vacuum before the first cut. The Hoteche manual says to use dust collection, and it applies to all of them.</w:t>
      </w:r>
    </w:p>
    <w:p>
      <w:pPr>
        <w:spacing w:after="120"/>
      </w:pPr>
      <w:r>
        <w:rPr>
          <w:sz w:val="22"/>
          <w:szCs w:val="22"/>
        </w:rPr>
        <w:t xml:space="preserve">Fourth, check the disc. Spin it by hand and hold a straightedge near the face. If it wobbles or is out of true, return it before you sand.</w:t>
      </w:r>
    </w:p>
    <w:p>
      <w:pPr>
        <w:spacing w:after="120"/>
      </w:pPr>
      <w:r>
        <w:rPr>
          <w:sz w:val="22"/>
          <w:szCs w:val="22"/>
        </w:rPr>
        <w:t xml:space="preserve">That costs nothing, and it takes ten minutes. Do it before you order.</w:t>
      </w:r>
    </w:p>
    <w:p>
      <w:pPr>
        <w:pStyle w:val="Heading2"/>
        <w:spacing w:after="80" w:before="220"/>
      </w:pPr>
      <w:r>
        <w:rPr>
          <w:b/>
          <w:bCs/>
        </w:rPr>
        <w:t xml:space="preserve">THE TAIL (closer · where to buy · recap · CTA) — 152 words</w:t>
      </w:r>
    </w:p>
    <w:p>
      <w:pPr>
        <w:spacing w:after="120"/>
      </w:pPr>
      <w:r>
        <w:rPr>
          <w:sz w:val="22"/>
          <w:szCs w:val="22"/>
        </w:rPr>
        <w:t xml:space="preserve">Before you pay, ask one question: what does the listing actually prove? For most disc sanders, the honest answer is a spec sheet and a few owner reports. I found no outlet that tests them, and that is the gap this video tried to be honest about.</w:t>
      </w:r>
    </w:p>
    <w:p>
      <w:pPr>
        <w:spacing w:after="120"/>
      </w:pPr>
      <w:r>
        <w:rPr>
          <w:sz w:val="22"/>
          <w:szCs w:val="22"/>
        </w:rPr>
        <w:t xml:space="preserve">All the product links are in the description, including the Jet, so you can read its listing yourself. On each one, check four things: disc size, table size, weight, and the warranty term.</w:t>
      </w:r>
    </w:p>
    <w:p>
      <w:pPr>
        <w:spacing w:after="120"/>
      </w:pPr>
      <w:r>
        <w:rPr>
          <w:sz w:val="22"/>
          <w:szCs w:val="22"/>
        </w:rPr>
        <w:t xml:space="preserve">Quick recap. A roomy table: the Hoteche. A stand included: the VEVOR. A heavy combo: the WEN 6508. A tilting ten inch disc: the Rikon. A compact shop sander: the Bucktool. And the plain twelve inch pick: the WEN 65812.</w:t>
      </w:r>
    </w:p>
    <w:p>
      <w:pPr>
        <w:spacing w:after="120"/>
      </w:pPr>
      <w:r>
        <w:rPr>
          <w:sz w:val="22"/>
          <w:szCs w:val="22"/>
        </w:rPr>
        <w:t xml:space="preserve">Prices move fast, so check before you buy. Tell me which sander you run, and if enough of you share, we will dig into the discs next, and which grits last longest.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dmlthyiw87nynmyrp8w" Type="http://schemas.openxmlformats.org/officeDocument/2006/relationships/hyperlink" Target="https://www.amazon.com/dp/B0D943PLW7" TargetMode="External"/><Relationship Id="rIdblty6gbhna3umjwwcwdob" Type="http://schemas.openxmlformats.org/officeDocument/2006/relationships/hyperlink" Target="https://www.amazon.com/dp/B0G33K28RJ" TargetMode="External"/><Relationship Id="rIdpjpfy1othe5tf2g3camw_" Type="http://schemas.openxmlformats.org/officeDocument/2006/relationships/hyperlink" Target="https://www.amazon.com/dp/B07KL5B9LC" TargetMode="External"/><Relationship Id="rIdv44iyzywqzwvd7u-hzbra" Type="http://schemas.openxmlformats.org/officeDocument/2006/relationships/hyperlink" Target="https://www.amazon.com/dp/B00SOR43O0" TargetMode="External"/><Relationship Id="rId-9ghmfyzsak20dqopucu1" Type="http://schemas.openxmlformats.org/officeDocument/2006/relationships/hyperlink" Target="https://www.amazon.com/dp/B07FPTS12C" TargetMode="External"/><Relationship Id="rIdsamype94duntu3uhctfeo" Type="http://schemas.openxmlformats.org/officeDocument/2006/relationships/hyperlink" Target="https://www.amazon.com/dp/B07KL4QGSP" TargetMode="External"/><Relationship Id="rIdkxr7rbkpmszaoyv-gfif2" Type="http://schemas.openxmlformats.org/officeDocument/2006/relationships/hyperlink" Target="https://www.amazon.com/dp/B003J69ET0" TargetMode="External"/><Relationship Id="rIdolxli5-ugy2pjqxqbobqk" Type="http://schemas.openxmlformats.org/officeDocument/2006/relationships/hyperlink" Target="https://www.amazon.com/" TargetMode="External"/><Relationship Id="rIdphsxxbo1-brfxxjiej_ti" Type="http://schemas.openxmlformats.org/officeDocument/2006/relationships/hyperlink" Target="https://www.bobvila.com/articles/2144-disk-sander/" TargetMode="External"/><Relationship Id="rIdjgmc4acmilpeuyprfb5eq" Type="http://schemas.openxmlformats.org/officeDocument/2006/relationships/hyperlink" Target="https://www.amazon.com/" TargetMode="External"/><Relationship Id="rIddbludhhvqeboebwd-1bps" Type="http://schemas.openxmlformats.org/officeDocument/2006/relationships/hyperlink" Target="https://www.sawmillcreek.org/" TargetMode="External"/><Relationship Id="rIdbtusob-vkmrvnd1afhvhg" Type="http://schemas.openxmlformats.org/officeDocument/2006/relationships/hyperlink" Target="https://www.amazon.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2026-10-21T07:26:59.046Z</dcterms:created>
  <dcterms:modified xsi:type="dcterms:W3CDTF">2026-10-21T07:26:59.047Z</dcterms:modified>
</cp:coreProperties>
</file>

<file path=docProps/custom.xml><?xml version="1.0" encoding="utf-8"?>
<Properties xmlns="http://schemas.openxmlformats.org/officeDocument/2006/custom-properties" xmlns:vt="http://schemas.openxmlformats.org/officeDocument/2006/docPropsVTypes"/>
</file>