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5 Best Two-Stage Snow Blowers 2026</w:t>
      </w:r>
    </w:p>
    <w:p>
      <w:pPr>
        <w:spacing w:after="120"/>
      </w:pPr>
      <w:r>
        <w:rPr>
          <w:i/>
          <w:iCs/>
        </w:rPr>
        <w:t xml:space="preserve">Script total: 1792 words · Hook 6 Category Lie · Villain C (Ryobi RY408150) · Date 2026-10-29</w:t>
      </w:r>
    </w:p>
    <w:p>
      <w:pPr>
        <w:pStyle w:val="Heading1"/>
        <w:spacing w:after="120" w:before="240"/>
      </w:pPr>
      <w: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2700"/>
        <w:gridCol w:w="2760"/>
      </w:tblGrid>
      <w:tr>
        <w:trPr>
          <w:tblHeader/>
        </w:trPr>
        <w:tc>
          <w:tcPr>
            <w:tcW w:type="dxa" w:w="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Sl</w:t>
            </w:r>
          </w:p>
        </w:tc>
        <w:tc>
          <w:tcPr>
            <w:tcW w:type="dxa" w:w="3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Name</w:t>
            </w:r>
          </w:p>
        </w:tc>
        <w:tc>
          <w:tcPr>
            <w:tcW w:type="dxa" w:w="2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Verified — INTERNAL ONLY</w:t>
            </w:r>
          </w:p>
        </w:tc>
        <w:tc>
          <w:tcPr>
            <w:tcW w:type="dxa" w:w="27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Source link</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PowerSmart 26-Inch 208cc Two-Stage Gas Snow Blower (Briggs &amp; Stratton 950 Snow Series)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B0CRVFZ3BX · 4.2 (13) · 50+ past month · buy box yes, seller Amerisun Inc</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4t591wtbpebub1ouwadzu">
              <w:r>
                <w:rPr>
                  <w:rStyle w:val="Hyperlink"/>
                  <w:sz w:val="18"/>
                  <w:szCs w:val="18"/>
                </w:rPr>
                <w:t xml:space="preserve">https://www.amazon.com/dp/B0CRVFZ3BX</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PowerSmart 24-Inch 212cc Two-Stage Gas Snow Blower (6 fwd / 2 rev)</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B0DRCSHHNG · 4.7 (27) · 50+ past month · buy box yes</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xzul5him4eyzoscza6am-">
              <w:r>
                <w:rPr>
                  <w:rStyle w:val="Hyperlink"/>
                  <w:sz w:val="18"/>
                  <w:szCs w:val="18"/>
                </w:rPr>
                <w:t xml:space="preserve">https://www.amazon.com/dp/B0DRCSHHNG</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Ryobi 40-Volt HP Whisper Series 22-Inch Two-Stage Snow Blower RY408150 (villain, not a pick)</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on Amazon as a two-stage with buy box (only RY40860 21" with no buy box, and an 18" single-stage); link is maker page</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qsryozemuelvpijcc8u97">
              <w:r>
                <w:rPr>
                  <w:rStyle w:val="Hyperlink"/>
                  <w:sz w:val="18"/>
                  <w:szCs w:val="18"/>
                </w:rPr>
                <w:t xml:space="preserve">https://www.ryobitools.com/products/46396046154</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Husqvarna ST124 24-Inch 212cc Two-Stage Snow Blower (970710001)</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B0FVT6SR75 · 4.2 (18) · 50+ past month · buy box yes</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hvojleurqenlz0skwfl-k">
              <w:r>
                <w:rPr>
                  <w:rStyle w:val="Hyperlink"/>
                  <w:sz w:val="18"/>
                  <w:szCs w:val="18"/>
                </w:rPr>
                <w:t xml:space="preserve">https://www.amazon.com/dp/B0FVT6SR75</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EGO Power+ SNT2420 24-Inch Two-Stage Snow Blower (tool only)</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B0H8NKN6YC · 4.8 (8) · 50+ past month · buy box yes</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hqhlv967anbvfkfa2-awk">
              <w:r>
                <w:rPr>
                  <w:rStyle w:val="Hyperlink"/>
                  <w:sz w:val="18"/>
                  <w:szCs w:val="18"/>
                </w:rPr>
                <w:t xml:space="preserve">https://www.amazon.com/dp/B0H8NKN6YC</w:t>
              </w:r>
            </w:hyperlink>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EGO Power+ SNT2400 24-Inch Two-Stage Snow Blower (tool only)</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B08JQGK737 · 4.5 (373) · 100+ past month · buy box yes</w:t>
            </w:r>
          </w:p>
        </w:tc>
        <w:tc>
          <w:tcPr>
            <w:tcW w:type="dxa" w:w="27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qsblqobyt7hwos4unrnw3">
              <w:r>
                <w:rPr>
                  <w:rStyle w:val="Hyperlink"/>
                  <w:sz w:val="18"/>
                  <w:szCs w:val="18"/>
                </w:rPr>
                <w:t xml:space="preserve">https://www.amazon.com/dp/B08JQGK737</w:t>
              </w:r>
            </w:hyperlink>
          </w:p>
        </w:tc>
      </w:tr>
    </w:tbl>
    <w:p>
      <w:pPr>
        <w:pStyle w:val="Heading1"/>
        <w:spacing w:after="120" w:before="240"/>
      </w:pPr>
      <w: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Source</w:t>
            </w:r>
          </w:p>
        </w:tc>
        <w:tc>
          <w:tcPr>
            <w:tcW w:type="dxa" w:w="3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Link</w:t>
            </w:r>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Bob Vila — Best Cordless Snow Blowers of 2026 (Oct 1, 2026; hands-on; EGO 143.3 lb w/o batteries, upwards of 1 hr, 50+ ft, drive-lever delay)</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cdptmmx1koisg1cq1qpmm">
              <w:r>
                <w:rPr>
                  <w:rStyle w:val="Hyperlink"/>
                  <w:sz w:val="18"/>
                  <w:szCs w:val="18"/>
                </w:rPr>
                <w:t xml:space="preserve">https://www.bobvila.com/articles/best-cordless-snow-blower/</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Bob Vila — Best Snow Blowers (hands-on; PowerSmart two-stage Best Value; Ryobi 40V 22" Best for Large Driveways; EGO 24" never stalled in plow mounds, batteries hot, hours to recharge)</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nbhgyowaelzk7kv_xmc0f">
              <w:r>
                <w:rPr>
                  <w:rStyle w:val="Hyperlink"/>
                  <w:sz w:val="18"/>
                  <w:szCs w:val="18"/>
                </w:rPr>
                <w:t xml:space="preserve">https://www.bobvila.com/articles/best-snow-blower/</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KY3 reporting Consumer Reports test results (Jan 26, 2026): EGO SNT2807 top scores; Ryobi RY408150 slower; gas still ahead overall; two-stage faster, farther, better on hills/gravel</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xyxul4-gglep4gqeswqmz">
              <w:r>
                <w:rPr>
                  <w:rStyle w:val="Hyperlink"/>
                  <w:sz w:val="18"/>
                  <w:szCs w:val="18"/>
                </w:rPr>
                <w:t xml:space="preserve">https://www.ky3.com/2026/01/27/consumer-reports-top-snow-blowers-snow-removal-tips/</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Consumer Reports — How to Get Your Snow Blower Ready for Winter (Paul Hope, updated Oct 29, 2017): fuel + stabilizer, oil, tires 15–20 psi, shear pins never bolts, tighten nuts</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3ugljgvdjfgphqcqlbgqs">
              <w:r>
                <w:rPr>
                  <w:rStyle w:val="Hyperlink"/>
                  <w:sz w:val="18"/>
                  <w:szCs w:val="18"/>
                </w:rPr>
                <w:t xml:space="preserve">https://www.consumerreports.org/snow-blowers/how-to-get-your-snow-blower-ready-for-winter/</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Consumer Reports — Husqvarna ST124 model page (in test program, electric start; scores paywalled)</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tu1kgwdibkgghsqelxfzf">
              <w:r>
                <w:rPr>
                  <w:rStyle w:val="Hyperlink"/>
                  <w:sz w:val="18"/>
                  <w:szCs w:val="18"/>
                </w:rPr>
                <w:t xml:space="preserve">https://www.consumerreports.org/home-garden/snow-blowers/husqvarna-st124/m415387/</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Pro Tool Reviews — Ryobi 40V HP Brushless 2-Stage Snow Blower (repeats maker claims: 30 min on two 8Ah, up to 44% quieter)</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qpk6f0aj_9s09lsbjnwp-">
              <w:r>
                <w:rPr>
                  <w:rStyle w:val="Hyperlink"/>
                  <w:sz w:val="18"/>
                  <w:szCs w:val="18"/>
                </w:rPr>
                <w:t xml:space="preserve">https://www.protoolreviews.com/ryobi-40v-hp-brushless-2-stage-snow-blower/</w:t>
              </w:r>
            </w:hyperlink>
          </w:p>
        </w:tc>
      </w:tr>
      <w:tr>
        <w:tc>
          <w:tcPr>
            <w:tcW w:type="dxa" w:w="6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Ryobi — RY408150 product page (maker claims: more power than 243cc gas, 45 ft throw)</w:t>
            </w:r>
          </w:p>
        </w:tc>
        <w:tc>
          <w:tcPr>
            <w:tcW w:type="dxa" w:w="3360"/>
            <w:tcBorders>
              <w:top w:val="single" w:color="999999" w:sz="4"/>
              <w:left w:val="single" w:color="999999" w:sz="4"/>
              <w:bottom w:val="single" w:color="999999" w:sz="4"/>
              <w:right w:val="single" w:color="999999" w:sz="4"/>
            </w:tcBorders>
            <w:tcMar>
              <w:top w:type="dxa" w:w="60"/>
              <w:left w:type="dxa" w:w="90"/>
              <w:bottom w:type="dxa" w:w="60"/>
              <w:right w:type="dxa" w:w="90"/>
            </w:tcMar>
          </w:tcPr>
          <w:p>
            <w:hyperlink w:history="1" r:id="rId3mgcyb4ogbmsot7glsaju">
              <w:r>
                <w:rPr>
                  <w:rStyle w:val="Hyperlink"/>
                  <w:sz w:val="18"/>
                  <w:szCs w:val="18"/>
                </w:rPr>
                <w:t xml:space="preserve">https://www.ryobitools.com/products/46396046154</w:t>
              </w:r>
            </w:hyperlink>
          </w:p>
        </w:tc>
      </w:tr>
    </w:tbl>
    <w:p>
      <w:pPr>
        <w:pStyle w:val="Heading1"/>
        <w:spacing w:after="120" w:before="240"/>
      </w:pPr>
      <w:r>
        <w:t xml:space="preserve">Spec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50"/>
        <w:gridCol w:w="800"/>
        <w:gridCol w:w="1250"/>
        <w:gridCol w:w="1000"/>
        <w:gridCol w:w="700"/>
        <w:gridCol w:w="1200"/>
        <w:gridCol w:w="700"/>
        <w:gridCol w:w="1360"/>
        <w:gridCol w:w="800"/>
      </w:tblGrid>
      <w:tr>
        <w:trPr>
          <w:tblHeader/>
        </w:trPr>
        <w:tc>
          <w:tcPr>
            <w:tcW w:type="dxa" w:w="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w:t>
            </w:r>
          </w:p>
        </w:tc>
        <w:tc>
          <w:tcPr>
            <w:tcW w:type="dxa" w:w="11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Model</w:t>
            </w:r>
          </w:p>
        </w:tc>
        <w:tc>
          <w:tcPr>
            <w:tcW w:type="dxa" w:w="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Width / intake</w:t>
            </w:r>
          </w:p>
        </w:tc>
        <w:tc>
          <w:tcPr>
            <w:tcW w:type="dxa" w:w="125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Power</w:t>
            </w:r>
          </w:p>
        </w:tc>
        <w:tc>
          <w:tcPr>
            <w:tcW w:type="dxa" w:w="10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Weight</w:t>
            </w:r>
          </w:p>
        </w:tc>
        <w:tc>
          <w:tcPr>
            <w:tcW w:type="dxa" w:w="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Throw</w:t>
            </w:r>
          </w:p>
        </w:tc>
        <w:tc>
          <w:tcPr>
            <w:tcW w:type="dxa" w:w="1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Drive / start</w:t>
            </w:r>
          </w:p>
        </w:tc>
        <w:tc>
          <w:tcPr>
            <w:tcW w:type="dxa" w:w="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Tires</w:t>
            </w:r>
          </w:p>
        </w:tc>
        <w:tc>
          <w:tcPr>
            <w:tcW w:type="dxa" w:w="1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Extras</w:t>
            </w:r>
          </w:p>
        </w:tc>
        <w:tc>
          <w:tcPr>
            <w:tcW w:type="dxa" w:w="8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8"/>
                <w:szCs w:val="18"/>
              </w:rPr>
              <w:t xml:space="preserve">Warranty</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PowerSmart 26" 208cc</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26 / 20 in</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208cc B&amp;S 950; 2,700 lb/min (claim)</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145 lb</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45 ft</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variable fwd/rev; electric start</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13 in</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heated handles, 180° one-hand chute, steel skid shoes</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printed</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PowerSmart 24" 212cc</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24 / 21 in</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212cc; 2,400 lb/min (claim)</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187 lb (conflict)</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 ft</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fwd / 2 rev; 120V electric + recoil</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13 in</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heated handles, LED, skid shoes</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printed</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Husqvarna ST124</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24 / 21 in</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212cc</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173 lb</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published</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electric start (CR)</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13 in</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ribbon auger, all-steel chute</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3-yr + 5-yr engine</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EGO SNT2420</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24 / 20 in</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x 56V ARC (not incl.)</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163.1 lb</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 ft</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variable fwd/rev; push button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14 in airless</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joystick chute 200°, LEDs, IPX4</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5-yr tool</w:t>
            </w:r>
          </w:p>
        </w:tc>
      </w:tr>
      <w:tr>
        <w:tc>
          <w:tcPr>
            <w:tcW w:type="dxa" w:w="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w:t>
            </w:r>
          </w:p>
        </w:tc>
        <w:tc>
          <w:tcPr>
            <w:tcW w:type="dxa" w:w="1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EGO SNT2400</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24 / 20 in</w:t>
            </w:r>
          </w:p>
        </w:tc>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x 56V ARC (not incl.)</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150 lb; 143.3 w/o batt (Bob Vila)</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50 ft (50+ BV)</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variable fwd/rev; push button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published</w:t>
            </w:r>
          </w:p>
        </w:tc>
        <w:tc>
          <w:tcPr>
            <w:tcW w:type="dxa" w:w="1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LEDs; ~1 hr (Bob Vila)</w:t>
            </w:r>
          </w:p>
        </w:tc>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not printed</w:t>
            </w:r>
          </w:p>
        </w:tc>
      </w:tr>
    </w:tbl>
    <w:p>
      <w:pPr>
        <w:pStyle w:val="Heading1"/>
        <w:spacing w:after="120" w:before="240"/>
      </w:pPr>
      <w:r>
        <w:t xml:space="preserve">Sourcing notes</w:t>
      </w:r>
    </w:p>
    <w:p>
      <w:pPr>
        <w:pStyle w:val="ListParagraph"/>
        <w:numPr>
          <w:ilvl w:val="0"/>
          <w:numId w:val="1"/>
        </w:numPr>
      </w:pPr>
      <w:r>
        <w:rPr>
          <w:sz w:val="20"/>
          <w:szCs w:val="20"/>
        </w:rPr>
        <w:t xml:space="preserve">Topic given was "Best Lightweight Two-Stage Snow Blowers". Only five distinct two-stage machines passed the badge, 4.0 rating and buy-box rules (zip 10001, browse node 3043481). User chose 5 picks and dropped the "lightweight" claim; the hook explains why.</w:t>
      </w:r>
    </w:p>
    <w:p>
      <w:pPr>
        <w:pStyle w:val="ListParagraph"/>
        <w:numPr>
          <w:ilvl w:val="0"/>
          <w:numId w:val="1"/>
        </w:numPr>
      </w:pPr>
      <w:r>
        <w:rPr>
          <w:sz w:val="20"/>
          <w:szCs w:val="20"/>
        </w:rPr>
        <w:t xml:space="preserve">Dropped: EGO XP two-stage (no buy box); EGO SNT2425 (no badge); PowerSmart B0FQTVK8M4, B083G7WVLM, B081R3JW8S, B07DM8V9DK, B0G51MZLT5 (no badge); BILT HARD B0G34D14DR (no ratings), B0H1HF1RGR (no badge); Yard Force, Poulan Pro, WORX WG472, Snow Joe 96V, Champion, Massimo, Ariens 921046, Honda HSS1332 (fail rating/badge/seller). Toro, Ariens (new), Cub Cadet, Troy-Bilt, Honda (new) and Ryobi two-stage not sold on Amazon with buy box — said in the tail without naming Amazon.</w:t>
      </w:r>
    </w:p>
    <w:p>
      <w:pPr>
        <w:pStyle w:val="ListParagraph"/>
        <w:numPr>
          <w:ilvl w:val="0"/>
          <w:numId w:val="1"/>
        </w:numPr>
      </w:pPr>
      <w:r>
        <w:rPr>
          <w:sz w:val="20"/>
          <w:szCs w:val="20"/>
        </w:rPr>
        <w:t xml:space="preserve">Near-variant risk: two PowerSmart gas and two EGO battery machines. Differentiated in script by width/engine/speeds/start and by controls/tires/warranty.</w:t>
      </w:r>
    </w:p>
    <w:p>
      <w:pPr>
        <w:pStyle w:val="ListParagraph"/>
        <w:numPr>
          <w:ilvl w:val="0"/>
          <w:numId w:val="1"/>
        </w:numPr>
      </w:pPr>
      <w:r>
        <w:rPr>
          <w:sz w:val="20"/>
          <w:szCs w:val="20"/>
        </w:rPr>
        <w:t xml:space="preserve">EGO #1 weight: listing 150 lb vs Bob Vila 143.3 lb without batteries; a 210 lb figure (kit with batteries) dropped. Script says both 150 and 143.3 with attribution.</w:t>
      </w:r>
    </w:p>
    <w:p>
      <w:pPr>
        <w:pStyle w:val="ListParagraph"/>
        <w:numPr>
          <w:ilvl w:val="0"/>
          <w:numId w:val="1"/>
        </w:numPr>
      </w:pPr>
      <w:r>
        <w:rPr>
          <w:sz w:val="20"/>
          <w:szCs w:val="20"/>
        </w:rPr>
        <w:t xml:space="preserve">EGO #1 model: Bob Vila tested the SNT2405 kit; the linked listing is SNT2400 tool-only (battery and charger not included). Script says so. That SNT2405 = SNT2400 plus batteries is inferred from EGO naming, not printed on the listing.</w:t>
      </w:r>
    </w:p>
    <w:p>
      <w:pPr>
        <w:pStyle w:val="ListParagraph"/>
        <w:numPr>
          <w:ilvl w:val="0"/>
          <w:numId w:val="1"/>
        </w:numPr>
      </w:pPr>
      <w:r>
        <w:rPr>
          <w:sz w:val="20"/>
          <w:szCs w:val="20"/>
        </w:rPr>
        <w:t xml:space="preserve">PowerSmart 24" listing weight 187 lb vs sibling ~143–145 lb: unresolved, script names both and tells viewers to plan on 187. Listing dimensions also conflict (table 48.7 x 44.2 x 24.8 vs bullet 36.2 x 25.8 x 29.5): not spoken.</w:t>
      </w:r>
    </w:p>
    <w:p>
      <w:pPr>
        <w:pStyle w:val="ListParagraph"/>
        <w:numPr>
          <w:ilvl w:val="0"/>
          <w:numId w:val="1"/>
        </w:numPr>
      </w:pPr>
      <w:r>
        <w:rPr>
          <w:sz w:val="20"/>
          <w:szCs w:val="20"/>
        </w:rPr>
        <w:t xml:space="preserve">Bob Vila's PowerSmart Best Value describes a 208cc engine but links ASIN B0FQTVK8M4 (212cc, failed badge rule). Script calls it a family verdict, not a test of the 26" pick.</w:t>
      </w:r>
    </w:p>
    <w:p>
      <w:pPr>
        <w:pStyle w:val="ListParagraph"/>
        <w:numPr>
          <w:ilvl w:val="0"/>
          <w:numId w:val="1"/>
        </w:numPr>
      </w:pPr>
      <w:r>
        <w:rPr>
          <w:sz w:val="20"/>
          <w:szCs w:val="20"/>
        </w:rPr>
        <w:t xml:space="preserve">No independent hands-on test found for PowerSmart 26", PowerSmart 24", Husqvarna ST124, or EGO SNT2420; their numbers are attributed to the maker/listing. Consumer Reports ST124 scores are paywalled; Consumer Reports results are read through KY3, not CR's own page.</w:t>
      </w:r>
    </w:p>
    <w:p>
      <w:pPr>
        <w:pStyle w:val="ListParagraph"/>
        <w:numPr>
          <w:ilvl w:val="0"/>
          <w:numId w:val="1"/>
        </w:numPr>
      </w:pPr>
      <w:r>
        <w:rPr>
          <w:sz w:val="20"/>
          <w:szCs w:val="20"/>
        </w:rPr>
        <w:t xml:space="preserve">Myth (gas always beats battery): CR via KY3 — gas still ahead overall, but top scores went to battery EGO SNT2807 (28", not a pick). No numeric score is spoken.</w:t>
      </w:r>
    </w:p>
    <w:p>
      <w:pPr>
        <w:pStyle w:val="ListParagraph"/>
        <w:numPr>
          <w:ilvl w:val="0"/>
          <w:numId w:val="1"/>
        </w:numPr>
      </w:pPr>
      <w:r>
        <w:rPr>
          <w:sz w:val="20"/>
          <w:szCs w:val="20"/>
        </w:rPr>
        <w:t xml:space="preserve">Villain Ryobi RY408150: Bob Vila praise vs CR (via KY3) "slower". Runtime 30 min is Ryobi's own claim (PTR repeats it). Ryobi weight 136 vs 146 lb conflict — not spoken. Ryobi was also a villain in two earlier snow blower videos (repeat noted; user approved).</w:t>
      </w:r>
    </w:p>
    <w:p>
      <w:pPr>
        <w:pStyle w:val="ListParagraph"/>
        <w:numPr>
          <w:ilvl w:val="0"/>
          <w:numId w:val="1"/>
        </w:numPr>
      </w:pPr>
      <w:r>
        <w:rPr>
          <w:sz w:val="20"/>
          <w:szCs w:val="20"/>
        </w:rPr>
        <w:t xml:space="preserve">Warranties: Husqvarna 3-yr bumper-to-bumper + 5-yr engine and EGO SNT2420 5-yr tool are on their listings. PowerSmart 26", PowerSmart 24" and EGO SNT2400 listings print no warranty term (an earlier script cited 2-yr for PowerSmart 24"; not re-confirmed on today's listing, so not spoken).</w:t>
      </w:r>
    </w:p>
    <w:p>
      <w:pPr>
        <w:pStyle w:val="ListParagraph"/>
        <w:numPr>
          <w:ilvl w:val="0"/>
          <w:numId w:val="1"/>
        </w:numPr>
      </w:pPr>
      <w:r>
        <w:rPr>
          <w:sz w:val="20"/>
          <w:szCs w:val="20"/>
        </w:rPr>
        <w:t xml:space="preserve">Junk listing values ignored: EGO SNT2400 "Engine Type Other"; PowerSmart 26" "EU Spare Part Availability 10 years".</w:t>
      </w:r>
    </w:p>
    <w:p>
      <w:pPr>
        <w:pStyle w:val="ListParagraph"/>
        <w:numPr>
          <w:ilvl w:val="0"/>
          <w:numId w:val="1"/>
        </w:numPr>
      </w:pPr>
      <w:r>
        <w:rPr>
          <w:sz w:val="20"/>
          <w:szCs w:val="20"/>
        </w:rPr>
        <w:t xml:space="preserve">Outlet count in script: Bob Vila 6 named mentions (spread across hook/picks/villain), Consumer Reports 5. At or slightly above the ~4–5 balance target because only two testing outlets cover this category — flag for review.</w:t>
      </w:r>
    </w:p>
    <w:p>
      <w:pPr>
        <w:pStyle w:val="ListParagraph"/>
        <w:numPr>
          <w:ilvl w:val="0"/>
          <w:numId w:val="1"/>
        </w:numPr>
      </w:pPr>
      <w:r>
        <w:rPr>
          <w:sz w:val="20"/>
          <w:szCs w:val="20"/>
        </w:rPr>
        <w:t xml:space="preserve">Compliance grep: no prices, ratings, review counts, badges, rank, stock status or the word "Amazon". No product names in the hook.</w:t>
      </w:r>
    </w:p>
    <w:p>
      <w:pPr>
        <w:pStyle w:val="Heading1"/>
        <w:spacing w:after="120" w:before="240"/>
      </w:pPr>
      <w:r>
        <w:t xml:space="preserve">SCRIPT</w:t>
      </w:r>
    </w:p>
    <w:p>
      <w:pPr>
        <w:pStyle w:val="Heading2"/>
        <w:spacing w:after="120" w:before="240"/>
      </w:pPr>
      <w:r>
        <w:t xml:space="preserve">HOOK — 145 words</w:t>
      </w:r>
    </w:p>
    <w:p>
      <w:pPr>
        <w:spacing w:after="120"/>
      </w:pPr>
      <w:r>
        <w:t xml:space="preserve">Type lightweight two-stage snow blower into a search bar and look at what comes back. Power shovels. Single-stage throwers. Machines with one rubber paddle that bounce off a plow pile. That label is selling you something that does not exist.</w:t>
      </w:r>
    </w:p>
    <w:p>
      <w:pPr>
        <w:spacing w:after="120"/>
      </w:pPr>
      <w:r>
        <w:t xml:space="preserve">A real two-stage has a steel auger feeding a separate impeller, and that hardware is heavy. The lightest one Bob Vila lists comes in at a hundred forty-three pounds, and that is before the batteries go in. Consumer Reports times these machines through wet sawdust and plow-style berms, and it says two-stage machines clear faster, throw farther and handle hills and gravel better.</w:t>
      </w:r>
    </w:p>
    <w:p>
      <w:pPr>
        <w:spacing w:after="120"/>
      </w:pPr>
      <w:r>
        <w:t xml:space="preserve">So I dropped the word lightweight and kept the five lightest two-stage machines that passed my checks. Before the top three, one battery machine two outlets disagree on. After number one, a free checklist. All the product links are in the description.</w:t>
      </w:r>
    </w:p>
    <w:p>
      <w:pPr>
        <w:pStyle w:val="Heading2"/>
        <w:spacing w:after="120" w:before="240"/>
      </w:pPr>
      <w:r>
        <w:t xml:space="preserve">#5 — 238 words</w:t>
      </w:r>
    </w:p>
    <w:p>
      <w:pPr>
        <w:spacing w:after="120"/>
      </w:pPr>
      <w:r>
        <w:t xml:space="preserve">Number five, the PowerSmart 26-Inch 208cc Two-Stage Gas Snow Blower.</w:t>
      </w:r>
    </w:p>
    <w:p>
      <w:pPr>
        <w:spacing w:after="120"/>
      </w:pPr>
      <w:r>
        <w:t xml:space="preserve">This is for a first-time gas owner with a wide, flat driveway.</w:t>
      </w:r>
    </w:p>
    <w:p>
      <w:pPr>
        <w:spacing w:after="120"/>
      </w:pPr>
      <w:r>
        <w:t xml:space="preserve">Bob Vila named a PowerSmart two-stage its Best Value, saying it kept pace with higher-tier machines in dense snow and on uneven ground. Their write-up describes a two hundred eight cc engine, like this one, but the listing they link is a different PowerSmart, so treat that as a family verdict.</w:t>
      </w:r>
    </w:p>
    <w:p>
      <w:pPr>
        <w:spacing w:after="120"/>
      </w:pPr>
      <w:r>
        <w:t xml:space="preserve">The listing gives a twenty-six inch clearing width and a twenty inch intake. Hold that twenty-six, because nothing above it on this list cuts wider. Power comes from a Briggs and Stratton 950 Snow Series engine with electric start, so there is no pull cord on a cold morning. A steel auger feeds a steel impeller, and the maker claims a forty-five foot throw and twenty-seven hundred pounds of snow a minute. It weighs a hundred forty-five pounds on thirteen inch snow tires. You get variable speed forward and reverse, a one-hand chute that turns a hundred eighty degrees, adjustable steel skid shoes and heated handles.</w:t>
      </w:r>
    </w:p>
    <w:p>
      <w:pPr>
        <w:spacing w:after="120"/>
      </w:pPr>
      <w:r>
        <w:t xml:space="preserve">Now, the honest limits. No outlet tested this exact unit, and the listing prints no warranty term. The maker rates it for one to twelve inches of snow, and a deep plow ridge sits beyond that.</w:t>
      </w:r>
    </w:p>
    <w:p>
      <w:pPr>
        <w:spacing w:after="120"/>
      </w:pPr>
      <w:r>
        <w:t xml:space="preserve">Its place is the entry gas pick. Buy it for a wide, flat drive, and skip it if you need a published warranty.</w:t>
      </w:r>
    </w:p>
    <w:p>
      <w:pPr>
        <w:pStyle w:val="Heading2"/>
        <w:spacing w:after="120" w:before="240"/>
      </w:pPr>
      <w:r>
        <w:t xml:space="preserve">#4 — 240 words</w:t>
      </w:r>
    </w:p>
    <w:p>
      <w:pPr>
        <w:spacing w:after="120"/>
      </w:pPr>
      <w:r>
        <w:t xml:space="preserve">Number four, the PowerSmart 24-Inch 212cc Two-Stage Gas Snow Blower.</w:t>
      </w:r>
    </w:p>
    <w:p>
      <w:pPr>
        <w:spacing w:after="120"/>
      </w:pPr>
      <w:r>
        <w:t xml:space="preserve">This is for a sloped or gravel driveway, where you want low gears and a way to back out of a drift.</w:t>
      </w:r>
    </w:p>
    <w:p>
      <w:pPr>
        <w:spacing w:after="120"/>
      </w:pPr>
      <w:r>
        <w:t xml:space="preserve">The listing gives a twenty-four inch width, a twenty-one inch intake and a two hundred twelve cc engine. You get six forward speeds and two reverse, where number five gives you one variable lever. It starts on a 120-volt electric start plugged into an outlet, with the pull cord as backup, and the maker claims it starts at twenty below. Add heated handles, an LED light, thirteen inch tires, a claimed fifty foot throw and skid shoes that adjust for paved or gravel.</w:t>
      </w:r>
    </w:p>
    <w:p>
      <w:pPr>
        <w:spacing w:after="120"/>
      </w:pPr>
      <w:r>
        <w:t xml:space="preserve">Now look at the maker's numbers. This engine is bigger than number five's, yet it claims twenty-four hundred pounds a minute against twenty-seven hundred. Pounds a minute is a claim, not a result.</w:t>
      </w:r>
    </w:p>
    <w:p>
      <w:pPr>
        <w:spacing w:after="120"/>
      </w:pPr>
      <w:r>
        <w:t xml:space="preserve">And the bigger myth: gas always beats battery. Consumer Reports says gas still wins overall, but in its latest tests the single top score went to a battery two-stage.</w:t>
      </w:r>
    </w:p>
    <w:p>
      <w:pPr>
        <w:spacing w:after="120"/>
      </w:pPr>
      <w:r>
        <w:t xml:space="preserve">Now, the honest limits. The listing says it weighs a hundred eighty-seven pounds, the heaviest here, while its PowerSmart sibling is listed near a hundred forty-five. Plan on the heavier figure. No outlet tested it, and no warranty term is printed.</w:t>
      </w:r>
    </w:p>
    <w:p>
      <w:pPr>
        <w:spacing w:after="120"/>
      </w:pPr>
      <w:r>
        <w:t xml:space="preserve">Its place is the low-gear gas pick. Buy it for gears and backup starting, and skip it if weight is your limit.</w:t>
      </w:r>
    </w:p>
    <w:p>
      <w:pPr>
        <w:pStyle w:val="Heading2"/>
        <w:spacing w:after="120" w:before="240"/>
      </w:pPr>
      <w:r>
        <w:t xml:space="preserve">VILLAIN — 158 words</w:t>
      </w:r>
    </w:p>
    <w:p>
      <w:pPr>
        <w:spacing w:after="120"/>
      </w:pPr>
      <w:r>
        <w:t xml:space="preserve">Before the top three, the promise I made. The Ryobi 40-Volt HP Whisper Series 22-Inch Two-Stage Snow Blower, model RY408150.</w:t>
      </w:r>
    </w:p>
    <w:p>
      <w:pPr>
        <w:spacing w:after="120"/>
      </w:pPr>
      <w:r>
        <w:t xml:space="preserve">Bob Vila named it Best for Large Driveways, saying it blasted through wet snow that clogged other machines. Ryobi claims it out-powers a 243cc gas engine and runs up to forty-four percent quieter than gas. That is clever on paper.</w:t>
      </w:r>
    </w:p>
    <w:p>
      <w:pPr>
        <w:spacing w:after="120"/>
      </w:pPr>
      <w:r>
        <w:t xml:space="preserve">Now the kill shot. Consumer Reports, as a TV station reported its lab results, found it slower at clearing than the EGO. And Ryobi's own runtime claim is thirty minutes on two eight amp-hour packs. Bob Vila got upwards of an hour from the EGO at number one. Picture half a driveway, two empty batteries and the plow pile still waiting.</w:t>
      </w:r>
    </w:p>
    <w:p>
      <w:pPr>
        <w:spacing w:after="120"/>
      </w:pPr>
      <w:r>
        <w:t xml:space="preserve">A two-stage that dies before the driveway does is a shovel with a charger.</w:t>
      </w:r>
    </w:p>
    <w:p>
      <w:pPr>
        <w:spacing w:after="120"/>
      </w:pPr>
      <w:r>
        <w:t xml:space="preserve">If you want battery, buy number two or number one. Buy the Ryobi only if you already own a shelf of Ryobi batteries.</w:t>
      </w:r>
    </w:p>
    <w:p>
      <w:pPr>
        <w:pStyle w:val="Heading2"/>
        <w:spacing w:after="120" w:before="240"/>
      </w:pPr>
      <w:r>
        <w:t xml:space="preserve">#3 — 238 words</w:t>
      </w:r>
    </w:p>
    <w:p>
      <w:pPr>
        <w:spacing w:after="120"/>
      </w:pPr>
      <w:r>
        <w:t xml:space="preserve">Number three, the Husqvarna ST124 24-Inch 212cc Two-Stage Snow Blower.</w:t>
      </w:r>
    </w:p>
    <w:p>
      <w:pPr>
        <w:spacing w:after="120"/>
      </w:pPr>
      <w:r>
        <w:t xml:space="preserve">This is for the buyer who wants a brand-name gas machine and the longest gas warranty on this list.</w:t>
      </w:r>
    </w:p>
    <w:p>
      <w:pPr>
        <w:spacing w:after="120"/>
      </w:pPr>
      <w:r>
        <w:t xml:space="preserve">The listing gives a twenty-four inch width, a twenty-one inch intake and a two hundred twelve cc engine, the same size as number four. The difference is the auger. It is a ribbon design the maker says mixes air into the snow so it moves more easily. You get thirteen inch snow tires, a molded console and an all-steel chute. Consumer Reports lists it with electric start and includes it in its two-stage testing, but its scores sit behind a membership, so I can't give you a result.</w:t>
      </w:r>
    </w:p>
    <w:p>
      <w:pPr>
        <w:spacing w:after="120"/>
      </w:pPr>
      <w:r>
        <w:t xml:space="preserve">The ownership fact is the warranty: three years bumper to bumper, plus five years on the engine only. Number five and number four print no term at all.</w:t>
      </w:r>
    </w:p>
    <w:p>
      <w:pPr>
        <w:spacing w:after="120"/>
      </w:pPr>
      <w:r>
        <w:t xml:space="preserve">Now, the honest limits. It weighs a hundred seventy-three pounds, and it is a gas machine, so you take on fuel, oil and a carburetor to keep clean. Hold that, because number two drops ten pounds and every one of those fuel chores. The listing does not publish a throw distance either, so you can't compare it with the others on that.</w:t>
      </w:r>
    </w:p>
    <w:p>
      <w:pPr>
        <w:spacing w:after="120"/>
      </w:pPr>
      <w:r>
        <w:t xml:space="preserve">Its place is the warranty pick in gas. Buy it if coverage matters more to you than test data, and skip it if you want a measured result before you buy.</w:t>
      </w:r>
    </w:p>
    <w:p>
      <w:pPr>
        <w:pStyle w:val="Heading2"/>
        <w:spacing w:after="120" w:before="240"/>
      </w:pPr>
      <w:r>
        <w:t xml:space="preserve">#2 — 241 words</w:t>
      </w:r>
    </w:p>
    <w:p>
      <w:pPr>
        <w:spacing w:after="120"/>
      </w:pPr>
      <w:r>
        <w:t xml:space="preserve">Number two, the EGO Power+ SNT2420 24-Inch Two-Stage Snow Blower.</w:t>
      </w:r>
    </w:p>
    <w:p>
      <w:pPr>
        <w:spacing w:after="120"/>
      </w:pPr>
      <w:r>
        <w:t xml:space="preserve">This is for someone who wants battery power with the controls of a high-end gas machine.</w:t>
      </w:r>
    </w:p>
    <w:p>
      <w:pPr>
        <w:spacing w:after="120"/>
      </w:pPr>
      <w:r>
        <w:t xml:space="preserve">This is EGO's newer twenty-four inch. It runs two EGO 56-volt ARC batteries together, sold separately, and the maker claims an eighteen-car driveway under eight inches of snow on two seven-point-five amp-hour packs. It has a twenty-four inch width, a twenty inch intake, a variable-speed auger and a claimed fifty foot throw. The joystick swings the chute two hundred degrees and sets the deflector from the handle, so you never stop to crank it.</w:t>
      </w:r>
    </w:p>
    <w:p>
      <w:pPr>
        <w:spacing w:after="120"/>
      </w:pPr>
      <w:r>
        <w:t xml:space="preserve">Here is the payoff from number three. It weighs a hundred sixty-three pounds, ten fewer, with no fuel, no oil and no pull cord. The fourteen inch tires are airless with snow treads, so there is nothing to go flat, and the body is rated IPX4 for weather. You also get LED headlights and variable-speed forward and reverse.</w:t>
      </w:r>
    </w:p>
    <w:p>
      <w:pPr>
        <w:spacing w:after="120"/>
      </w:pPr>
      <w:r>
        <w:t xml:space="preserve">The ownership fact is a five-year limited tool warranty, the longest whole-machine term printed on this list.</w:t>
      </w:r>
    </w:p>
    <w:p>
      <w:pPr>
        <w:spacing w:after="120"/>
      </w:pPr>
      <w:r>
        <w:t xml:space="preserve">So why isn't it number one? Because it is new, and no outlet has tested it yet. Every number here is the maker's.</w:t>
      </w:r>
    </w:p>
    <w:p>
      <w:pPr>
        <w:spacing w:after="120"/>
      </w:pPr>
      <w:r>
        <w:t xml:space="preserve">Now, the honest limits. The batteries and charger are not in the box, and the runtime is a claim.</w:t>
      </w:r>
    </w:p>
    <w:p>
      <w:pPr>
        <w:spacing w:after="120"/>
      </w:pPr>
      <w:r>
        <w:t xml:space="preserve">Its place is the premium battery pick. Buy it for the joystick and airless tires, and skip it if you want test results first.</w:t>
      </w:r>
    </w:p>
    <w:p>
      <w:pPr>
        <w:pStyle w:val="Heading2"/>
        <w:spacing w:after="120" w:before="240"/>
      </w:pPr>
      <w:r>
        <w:t xml:space="preserve">#1 — 241 words</w:t>
      </w:r>
    </w:p>
    <w:p>
      <w:pPr>
        <w:spacing w:after="120"/>
      </w:pPr>
      <w:r>
        <w:t xml:space="preserve">Number one, the EGO Power+ SNT2400 24-Inch Two-Stage Snow Blower.</w:t>
      </w:r>
    </w:p>
    <w:p>
      <w:pPr>
        <w:spacing w:after="120"/>
      </w:pPr>
      <w:r>
        <w:t xml:space="preserve">This is for most people who want a two-stage they can actually steer around the garage.</w:t>
      </w:r>
    </w:p>
    <w:p>
      <w:pPr>
        <w:spacing w:after="120"/>
      </w:pPr>
      <w:r>
        <w:t xml:space="preserve">This is the machine with the most testing behind it. Bob Vila tested the SNT2405, the kit version of this blower. They list it at a hundred forty-three point three pounds without batteries, the lightest two-stage from the hook. They got upwards of an hour per charge and a throw of fifty feet and more. In an earlier test they pushed it through plow mounds and say the drive and auger never stalled.</w:t>
      </w:r>
    </w:p>
    <w:p>
      <w:pPr>
        <w:spacing w:after="120"/>
      </w:pPr>
      <w:r>
        <w:t xml:space="preserve">The listing gives a twenty-four inch width, a twenty inch intake and a variable-speed steel auger. Self-propel runs forward and reverse from a handle dashboard, with push-button start and four LEDs. It runs on any two EGO 56-volt ARC batteries, and the maker repeats the eighteen-car claim.</w:t>
      </w:r>
    </w:p>
    <w:p>
      <w:pPr>
        <w:spacing w:after="120"/>
      </w:pPr>
      <w:r>
        <w:t xml:space="preserve">Remember number five's twenty-six inches? This one cuts two inches narrower, and the listing puts it at a hundred fifty pounds, five more than number five. Its edge is a tester's hour, not a wider path.</w:t>
      </w:r>
    </w:p>
    <w:p>
      <w:pPr>
        <w:spacing w:after="120"/>
      </w:pPr>
      <w:r>
        <w:t xml:space="preserve">Now, the honest limits. Bob Vila noticed a delay on the drive lever, and says the batteries run hot and need hours to recharge. Batteries and charger are not included, and this listing prints no warranty term.</w:t>
      </w:r>
    </w:p>
    <w:p>
      <w:pPr>
        <w:spacing w:after="120"/>
      </w:pPr>
      <w:r>
        <w:t xml:space="preserve">Buy it if you want tested battery power, and skip it if you clear twice a day.</w:t>
      </w:r>
    </w:p>
    <w:p>
      <w:pPr>
        <w:spacing w:after="120"/>
      </w:pPr>
      <w:r>
        <w:t xml:space="preserve">That's why it's number one.</w:t>
      </w:r>
    </w:p>
    <w:p>
      <w:pPr>
        <w:pStyle w:val="Heading2"/>
        <w:spacing w:after="120" w:before="240"/>
      </w:pPr>
      <w:r>
        <w:t xml:space="preserve">FREE UPGRADE — 127 words</w:t>
      </w:r>
    </w:p>
    <w:p>
      <w:pPr>
        <w:spacing w:after="120"/>
      </w:pPr>
      <w:r>
        <w:t xml:space="preserve">The free part comes from the Consumer Reports pre-season checklist.</w:t>
      </w:r>
    </w:p>
    <w:p>
      <w:pPr>
        <w:spacing w:after="120"/>
      </w:pPr>
      <w:r>
        <w:t xml:space="preserve">Gas owners first. Old fuel gums up the carburetor, so drain last season's gas, refill, and add stabilizer. Then pull the dipstick, and if the oil is dark and dirty, change it.</w:t>
      </w:r>
    </w:p>
    <w:p>
      <w:pPr>
        <w:spacing w:after="120"/>
      </w:pPr>
      <w:r>
        <w:t xml:space="preserve">Every owner. Check tire pressure, usually fifteen to twenty psi, because low tires make it hard to steer. Number two's airless tires skip this.</w:t>
      </w:r>
    </w:p>
    <w:p>
      <w:pPr>
        <w:spacing w:after="120"/>
      </w:pPr>
      <w:r>
        <w:t xml:space="preserve">Then the shear pins. They are built to snap when the auger jams on something hard, saving the gearbox. Replace any worn ones, and never swap in a hardware-store bolt. A bolt won't break, so the transmission does.</w:t>
      </w:r>
    </w:p>
    <w:p>
      <w:pPr>
        <w:spacing w:after="120"/>
      </w:pPr>
      <w:r>
        <w:t xml:space="preserve">Last, tighten every nut and bolt. Vibration loosens them.</w:t>
      </w:r>
    </w:p>
    <w:p>
      <w:pPr>
        <w:spacing w:after="120"/>
      </w:pPr>
      <w:r>
        <w:t xml:space="preserve">That habit costs nothing, and it decides whether you replace one or keep one.</w:t>
      </w:r>
    </w:p>
    <w:p>
      <w:pPr>
        <w:pStyle w:val="Heading2"/>
        <w:spacing w:after="120" w:before="240"/>
      </w:pPr>
      <w:r>
        <w:t xml:space="preserve">TAIL — 164 words</w:t>
      </w:r>
    </w:p>
    <w:p>
      <w:pPr>
        <w:spacing w:after="120"/>
      </w:pPr>
      <w:r>
        <w:t xml:space="preserve">Before you pay, ask one question: is the weight on the page with batteries or without? A hundred forty-three pounds without batteries is not the machine you push. No product page puts both numbers side by side.</w:t>
      </w:r>
    </w:p>
    <w:p>
      <w:pPr>
        <w:spacing w:after="120"/>
      </w:pPr>
      <w:r>
        <w:t xml:space="preserve">Every link is in the description. Check the width and the warranty line, and plan on batteries for both EGO machines, because neither box has them. The Ryobi link goes to Ryobi's own page. Toro, Ariens, Cub Cadet and Honda two-stage machines are not sold through the store I linked, so check a local dealer.</w:t>
      </w:r>
    </w:p>
    <w:p>
      <w:pPr>
        <w:spacing w:after="120"/>
      </w:pPr>
      <w:r>
        <w:t xml:space="preserve">Quick recap. A wide, flat drive: the PowerSmart 26-inch. Gravel or a slope: the PowerSmart 24-inch. Warranty above all: the Husqvarna ST124. Battery with every premium control: the EGO SNT2420. And for most people: the EGO SNT2400.</w:t>
      </w:r>
    </w:p>
    <w:p>
      <w:pPr>
        <w:spacing w:after="120"/>
      </w:pPr>
      <w:r>
        <w:t xml:space="preserve">Prices move fast, so check before you buy. Which one did you pick? And how deep is the ridge your plow leaves? Post it, and we will see if a twenty inch intake is enough.</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t591wtbpebub1ouwadzu" Type="http://schemas.openxmlformats.org/officeDocument/2006/relationships/hyperlink" Target="https://www.amazon.com/dp/B0CRVFZ3BX" TargetMode="External"/><Relationship Id="rIdxzul5him4eyzoscza6am-" Type="http://schemas.openxmlformats.org/officeDocument/2006/relationships/hyperlink" Target="https://www.amazon.com/dp/B0DRCSHHNG" TargetMode="External"/><Relationship Id="rIdqsryozemuelvpijcc8u97" Type="http://schemas.openxmlformats.org/officeDocument/2006/relationships/hyperlink" Target="https://www.ryobitools.com/products/46396046154" TargetMode="External"/><Relationship Id="rIdhvojleurqenlz0skwfl-k" Type="http://schemas.openxmlformats.org/officeDocument/2006/relationships/hyperlink" Target="https://www.amazon.com/dp/B0FVT6SR75" TargetMode="External"/><Relationship Id="rIdhqhlv967anbvfkfa2-awk" Type="http://schemas.openxmlformats.org/officeDocument/2006/relationships/hyperlink" Target="https://www.amazon.com/dp/B0H8NKN6YC" TargetMode="External"/><Relationship Id="rIdqsblqobyt7hwos4unrnw3" Type="http://schemas.openxmlformats.org/officeDocument/2006/relationships/hyperlink" Target="https://www.amazon.com/dp/B08JQGK737" TargetMode="External"/><Relationship Id="rIdcdptmmx1koisg1cq1qpmm" Type="http://schemas.openxmlformats.org/officeDocument/2006/relationships/hyperlink" Target="https://www.bobvila.com/articles/best-cordless-snow-blower/" TargetMode="External"/><Relationship Id="rIdnbhgyowaelzk7kv_xmc0f" Type="http://schemas.openxmlformats.org/officeDocument/2006/relationships/hyperlink" Target="https://www.bobvila.com/articles/best-snow-blower/" TargetMode="External"/><Relationship Id="rIdxyxul4-gglep4gqeswqmz" Type="http://schemas.openxmlformats.org/officeDocument/2006/relationships/hyperlink" Target="https://www.ky3.com/2026/01/27/consumer-reports-top-snow-blowers-snow-removal-tips/" TargetMode="External"/><Relationship Id="rId3ugljgvdjfgphqcqlbgqs" Type="http://schemas.openxmlformats.org/officeDocument/2006/relationships/hyperlink" Target="https://www.consumerreports.org/snow-blowers/how-to-get-your-snow-blower-ready-for-winter/" TargetMode="External"/><Relationship Id="rIdtu1kgwdibkgghsqelxfzf" Type="http://schemas.openxmlformats.org/officeDocument/2006/relationships/hyperlink" Target="https://www.consumerreports.org/home-garden/snow-blowers/husqvarna-st124/m415387/" TargetMode="External"/><Relationship Id="rIdqpk6f0aj_9s09lsbjnwp-" Type="http://schemas.openxmlformats.org/officeDocument/2006/relationships/hyperlink" Target="https://www.protoolreviews.com/ryobi-40v-hp-brushless-2-stage-snow-blower/" TargetMode="External"/><Relationship Id="rId3mgcyb4ogbmsot7glsaju" Type="http://schemas.openxmlformats.org/officeDocument/2006/relationships/hyperlink" Target="https://www.ryobitools.com/products/46396046154"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2026-10-29T12:22:36.667Z</dcterms:created>
  <dcterms:modified xsi:type="dcterms:W3CDTF">2026-10-29T12:22:36.668Z</dcterms:modified>
</cp:coreProperties>
</file>

<file path=docProps/custom.xml><?xml version="1.0" encoding="utf-8"?>
<Properties xmlns="http://schemas.openxmlformats.org/officeDocument/2006/custom-properties" xmlns:vt="http://schemas.openxmlformats.org/officeDocument/2006/docPropsVTypes"/>
</file>