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6 Best Jobsite Table Saws 2026</w:t>
      </w:r>
    </w:p>
    <w:p>
      <w:pPr>
        <w:spacing w:after="120"/>
      </w:pPr>
      <w:r>
        <w:rPr>
          <w:i/>
          <w:iCs/>
          <w:sz w:val="20"/>
          <w:szCs w:val="20"/>
        </w:rPr>
        <w:t xml:space="preserve">Script total: 2003 words. Hook type 4 (Contradiction). Villain: SawStop CTS-120A60 (type C).</w:t>
      </w:r>
    </w:p>
    <w:p>
      <w:pPr>
        <w:pStyle w:val="Heading1"/>
        <w:spacing w:after="120" w:before="280"/>
      </w:pPr>
      <w:r>
        <w:rPr>
          <w:b/>
          <w:bCs/>
        </w:rPr>
        <w:t xml:space="preserve">PRODUCT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960"/>
        <w:gridCol w:w="2200"/>
      </w:tblGrid>
      <w:tr>
        <w:trPr>
          <w:tblHeader/>
        </w:trPr>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Sl</w:t>
            </w:r>
          </w:p>
        </w:tc>
        <w:tc>
          <w:tcPr>
            <w:tcW w:type="dxa" w:w="3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Name</w:t>
            </w:r>
          </w:p>
        </w:tc>
        <w:tc>
          <w:tcPr>
            <w:tcW w:type="dxa" w:w="2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Verified — INTERNAL ONLY</w:t>
            </w:r>
          </w:p>
        </w:tc>
        <w:tc>
          <w:tcPr>
            <w:tcW w:type="dxa" w:w="2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 link</w:t>
            </w:r>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Evolution R10TS 10-Inch Jobsite Table Saw, 15 Amp, 26-Inch Rip, with Dado Plate (#6)</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(102) · past-month badge yes (100+)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hvb2g3yxlupw9juikx4tq">
              <w:r>
                <w:rPr>
                  <w:rStyle w:val="Hyperlink"/>
                  <w:sz w:val="18"/>
                  <w:szCs w:val="18"/>
                </w:rPr>
                <w:t xml:space="preserve">www.amazon.com/dp/B0DVCZWB19</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DWE7485WS 8-1/4-Inch Compact Jobsite Table Saw with Stand (#5)</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4.8 ⭐ (1,094) · badge yes (100+)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8q4e3hmjexjtuwa2aqyiq">
              <w:r>
                <w:rPr>
                  <w:rStyle w:val="Hyperlink"/>
                  <w:sz w:val="18"/>
                  <w:szCs w:val="18"/>
                </w:rPr>
                <w:t xml:space="preserve">www.amazon.com/dp/B08ZH2HG6G</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Bosch GTS15-10 10-Inch Portable Jobsite Table Saw with Gravity-Rise Wheeled Stand (#4)</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(196) · badge yes (50+)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xak2ekluiomyzo-knjbas">
              <w:r>
                <w:rPr>
                  <w:rStyle w:val="Hyperlink"/>
                  <w:sz w:val="18"/>
                  <w:szCs w:val="18"/>
                </w:rPr>
                <w:t xml:space="preserve">www.amazon.com/dp/B0CKS6G6TC</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SKILSAW SPT99-11 10-Inch Heavy Duty Worm Drive Table Saw with Stand (#3)</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(994) · badge yes (100+)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yzdq6pxndlnzqclc-ykc5">
              <w:r>
                <w:rPr>
                  <w:rStyle w:val="Hyperlink"/>
                  <w:sz w:val="18"/>
                  <w:szCs w:val="18"/>
                </w:rPr>
                <w:t xml:space="preserve">www.amazon.com/dp/B07657FP2G</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SKIL TS6307-00 15 Amp 10-Inch Jobsite Table Saw with Folding Stand (#2)</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(2,987) · badge yes (1K+)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chyytzin6mub8ky7hxly_">
              <w:r>
                <w:rPr>
                  <w:rStyle w:val="Hyperlink"/>
                  <w:sz w:val="18"/>
                  <w:szCs w:val="18"/>
                </w:rPr>
                <w:t xml:space="preserve">www.amazon.com/dp/B08F9RFJ2K</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DWE7491RS 10-Inch Jobsite Table Saw with Rolling Stand, 32-1/2-Inch Rip (#1)</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(5,800) · badge yes (600+)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zmneqb3hb_mbehy4_tvte">
              <w:r>
                <w:rPr>
                  <w:rStyle w:val="Hyperlink"/>
                  <w:sz w:val="18"/>
                  <w:szCs w:val="18"/>
                </w:rPr>
                <w:t xml:space="preserve">www.amazon.com/dp/B00F2CGXGG</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SawStop CTS-120A60 Compact Table Saw, 10-Inch, 15 Amp (VILLAIN, not a pick)</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4.3 ⭐ (62) · NO past-month badge · buy box yes (internal)</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ppfbwqlw5iwqm51tsrzbq">
              <w:r>
                <w:rPr>
                  <w:rStyle w:val="Hyperlink"/>
                  <w:sz w:val="18"/>
                  <w:szCs w:val="18"/>
                </w:rPr>
                <w:t xml:space="preserve">www.amazon.com/dp/B0B2TJFH24</w:t>
              </w:r>
            </w:hyperlink>
          </w:p>
        </w:tc>
      </w:tr>
    </w:tbl>
    <w:p>
      <w:pPr>
        <w:spacing w:after="120"/>
      </w:pPr>
      <w:r>
        <w:rPr>
          <w:i/>
          <w:iCs/>
          <w:sz w:val="18"/>
          <w:szCs w:val="18"/>
        </w:rPr>
        <w:t xml:space="preserve">Row V is the villain: named in the video, not a pick, and not checked against the three Amazon rules. The link is the maker page so viewers can read the "no longer available" notice themselves.</w:t>
      </w:r>
    </w:p>
    <w:p>
      <w:pPr>
        <w:pStyle w:val="Heading1"/>
        <w:spacing w:after="120" w:before="280"/>
      </w:pPr>
      <w:r>
        <w:rPr>
          <w:b/>
          <w:bCs/>
        </w:rPr>
        <w:t xml:space="preserve">ADDITIONAL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w:t>
            </w:r>
          </w:p>
        </w:tc>
        <w:tc>
          <w:tcPr>
            <w:tcW w:type="dxa" w:w="2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Link</w:t>
            </w:r>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 9 Best Table Saws of 2026 (Carrick, Taylor, Clement; updated Apr 21 2026; 25+ researched, 9 hands-on, 6 tests, ~10 h). DeWalt DWE7491RS Best Overall (90 lb here; wobble at max extension, ~45 min stand assembly); Bosch Best Upgrade (91 lb, 32-1/8" rip, ripped 2x6, small miter gauge, 45+45 min); SKIL TS6307-00 Best Home Workshop; SawStop CTS Best Safety Stop (loud, chatter, pricey, brake did not trigger in sausage/chicken test; engineer: conductivity).</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hhkypmawhzmtqzfsmzaaw">
              <w:r>
                <w:rPr>
                  <w:rStyle w:val="Hyperlink"/>
                  <w:sz w:val="18"/>
                  <w:szCs w:val="18"/>
                </w:rPr>
                <w:t xml:space="preserve">www.bobvila.com/articles/best-table-saw/</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 Best Portable Table Saws (Beacham, Clement; Sep 18 2026; "AI assisted, editor reviewed"; hands-on by Clement). SKIL TS6307-00 Best Overall (fence parallel, low-quality blade, switch); DeWalt 10" Best Jobsite (110 lb, most stable); DWE7485 Best Compact (~99%, blade outstanding; 53 vs 46 lb conflict); SPT99-11 Best Heavy-Duty (93 lb, "monster", no power difference). Contractor Ben Illig: portability over precision.</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deeekhragufmbkygoxwop">
              <w:r>
                <w:rPr>
                  <w:rStyle w:val="Hyperlink"/>
                  <w:sz w:val="18"/>
                  <w:szCs w:val="18"/>
                </w:rPr>
                <w:t xml:space="preserve">www.bobvila.com/articles/best-portable-table-saws/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Family Handyman — Best Table Saws (Hillman; tested by Bondurant and O'Donnell; updated Aug 5 2026; 9 saws). DWE7491RS Best Overall (50+ cuts, carried up stairs, 110 lb); SKIL TS6307-00 Best Portable (loud for size, limited rip); SPT99-11 Best for Worksite (90° out of box, hard assembly, pricey); Bosch tested not picked (complex assembly); SawStop smaller rip.</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n_y4v6xpqpfe5xxq0txoh">
              <w:r>
                <w:rPr>
                  <w:rStyle w:val="Hyperlink"/>
                  <w:sz w:val="18"/>
                  <w:szCs w:val="18"/>
                </w:rPr>
                <w:t xml:space="preserve">www.familyhandyman.com/list/best-table-saws/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Maker listings (Amazon PDP specs): motors, rip, depth, in-the-box, warranty. Evolution R10TS (#6) is listing only. Free-upgrade tips are maker guidance and common practice, not a lab test.</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4shgnglgfvmn58rd_uwp6">
              <w:r>
                <w:rPr>
                  <w:rStyle w:val="Hyperlink"/>
                  <w:sz w:val="18"/>
                  <w:szCs w:val="18"/>
                </w:rPr>
                <w:t xml:space="preserve">www.amazon.com/dp/B0DVCZWB19</w:t>
              </w:r>
            </w:hyperlink>
          </w:p>
        </w:tc>
      </w:tr>
    </w:tbl>
    <w:p>
      <w:pPr>
        <w:pStyle w:val="Heading1"/>
        <w:spacing w:after="120" w:before="280"/>
      </w:pPr>
      <w:r>
        <w:rPr>
          <w:b/>
          <w:bCs/>
        </w:rPr>
        <w:t xml:space="preserve">SPEC MATRIX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100"/>
        <w:gridCol w:w="1100"/>
        <w:gridCol w:w="700"/>
        <w:gridCol w:w="2260"/>
      </w:tblGrid>
      <w:tr>
        <w:trPr>
          <w:tblHeader/>
        </w:trPr>
        <w:tc>
          <w:tcPr>
            <w:tcW w:type="dxa" w:w="13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Pick</w:t>
            </w:r>
          </w:p>
        </w:tc>
        <w:tc>
          <w:tcPr>
            <w:tcW w:type="dxa" w:w="19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Motor / capacity</w:t>
            </w:r>
          </w:p>
        </w:tc>
        <w:tc>
          <w:tcPr>
            <w:tcW w:type="dxa" w:w="21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Features</w:t>
            </w:r>
          </w:p>
        </w:tc>
        <w:tc>
          <w:tcPr>
            <w:tcW w:type="dxa" w:w="11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Weight</w:t>
            </w:r>
          </w:p>
        </w:tc>
        <w:tc>
          <w:tcPr>
            <w:tcW w:type="dxa" w:w="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Warranty</w:t>
            </w:r>
          </w:p>
        </w:tc>
        <w:tc>
          <w:tcPr>
            <w:tcW w:type="dxa" w:w="22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Evidence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Evolution R10TS</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10" · 15A soft start · 26" rip · 3-3/8" depth · 0-45° geared bevel</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zero-clearance plate, dado plate, cross-cut sled, rack &amp; pinion, electronic brake, steel frame, outfeed bar; cuts wood/mild steel/aluminum; no stand</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yr</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DWE7485WS</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8-1/4" · 15A · 24.5" rip · power-loss reset · blade brake (WS)</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rack &amp; pinion telescoping, Site-Pro guard, metal roll cage, onboard storage, stand included</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54 lb listing; Bob Vila 53 vs 46</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Best Compact (bare DWE7485)</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Bosch GTS15-10</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10" · 15A · 3,800 rpm · 32-1/8" rip · ~3.5" depth (Bob Vila)</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brake ~3 s, soft start, electronic speed, Smart Guard, GTA50W gravity-rise stand, index pins</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103 lb listing / 91 lb Bob Vila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 yr</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Best Upgrade (model unconfirmed); FH not picked</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SKILSAW SPT99-11</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10" worm drive · 3-5/8" depth · 30.5" rip</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rack &amp; pinion, 16" wheels, outfeed + left support, dust elbow, Smart Guard</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94.3 lb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 yr</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FH Best for Worksite; Bob Vila Best Heavy-Duty</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SKIL TS6307-00</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10" · 15A · ~25.5" rip (Bob Vila) · 4x4 at 90° · 2-47° bevel</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rack &amp; pinion, integrated folding stand, blade micro-adjust, dust elbow</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51.2 lb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yr</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portable Best Overall + Home Workshop; FH Best Portable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DWE7491RS</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10" · 15A · 4,800 rpm · 32.5" rip · 3-1/8" depth</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rack &amp; pinion telescoping, rolling stand, 2.5" dust port, onboard storage, 24T blade</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110 lb listing/FH vs 90 lb Bob Vila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yr</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Best Overall + Best Jobsite; FH Best Overall</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VILLAIN SawStop CTS-120A60</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10" · 15A · 24.5" rip · 3-1/8" depth</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skin-contact brake, rack &amp; pinion, quick tilt</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79 lb listing / 68 lb Bob Vila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 yr / 1 yr conflict</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Best Safety Stop + cons; FH smaller rip</w:t>
            </w:r>
          </w:p>
        </w:tc>
      </w:tr>
    </w:tbl>
    <w:p>
      <w:pPr>
        <w:pStyle w:val="Heading1"/>
        <w:spacing w:after="120" w:before="280"/>
      </w:pPr>
      <w:r>
        <w:rPr>
          <w:b/>
          <w:bCs/>
        </w:rPr>
        <w:t xml:space="preserve">SOURCING NOTES</w:t>
      </w:r>
    </w:p>
    <w:p>
      <w:pPr>
        <w:spacing w:after="60"/>
        <w:ind w:left="360" w:hanging="240"/>
      </w:pPr>
      <w:r>
        <w:rPr>
          <w:sz w:val="20"/>
          <w:szCs w:val="20"/>
        </w:rPr>
        <w:t xml:space="preserve">• FILTER: all six picks pass past-month badge, rating at least 4.0 and buy box. Villain SawStop has no past-month badge (allowed for a villain). Milwaukee 2736-21HD cordless (tested by Bob Vila and FH) fails buy box, so no cordless pick. Alternates: DWE7485 bare B0842QDW95, SKIL TS6308-00 B0DHS4RHR8, Evolution R10TBLX B0FKHGHLZZ.</w:t>
      </w:r>
    </w:p>
    <w:p>
      <w:pPr>
        <w:spacing w:after="60"/>
        <w:ind w:left="360" w:hanging="240"/>
      </w:pPr>
      <w:r>
        <w:rPr>
          <w:sz w:val="20"/>
          <w:szCs w:val="20"/>
        </w:rPr>
        <w:t xml:space="preserve">• HOOK (type 4 Contradiction): Bob Vila April vs September best overall; same 10" DeWalt listed at 90 lb and 110 lb; contractor portability-over-precision vs FH stability. No product or brand named.</w:t>
      </w:r>
    </w:p>
    <w:p>
      <w:pPr>
        <w:spacing w:after="60"/>
        <w:ind w:left="360" w:hanging="240"/>
      </w:pPr>
      <w:r>
        <w:rPr>
          <w:sz w:val="20"/>
          <w:szCs w:val="20"/>
        </w:rPr>
        <w:t xml:space="preserve">• VILLAIN (type C Overpriced premium): SawStop CTS-120A60. Steel-man = Bob Vila Best Safety Stop; safety technology described as real. Brake non-trigger stated with SawStop engineer conductivity explanation, not as "the brake fails". Placed after #4.</w:t>
      </w:r>
    </w:p>
    <w:p>
      <w:pPr>
        <w:spacing w:after="60"/>
        <w:ind w:left="360" w:hanging="240"/>
      </w:pPr>
      <w:r>
        <w:rPr>
          <w:sz w:val="20"/>
          <w:szCs w:val="20"/>
        </w:rPr>
        <w:t xml:space="preserve">• CONFLICTS NAMED IN SCRIPT: DWE7491RS 110 vs 90 lb; Bosch 103 vs 91 lb; DWE7485 54 vs 53 vs 46 lb. Bosch tested-model match unconfirmed (said in script). Bob Vila tested bare DWE7485, #5 is the WS kit (said in script).</w:t>
      </w:r>
    </w:p>
    <w:p>
      <w:pPr>
        <w:spacing w:after="60"/>
        <w:ind w:left="360" w:hanging="240"/>
      </w:pPr>
      <w:r>
        <w:rPr>
          <w:sz w:val="20"/>
          <w:szCs w:val="20"/>
        </w:rPr>
        <w:t xml:space="preserve">• FREE UPGRADE: stock blade swap, fence/blade square check, riving knife + guard + push stick, outfeed support, shop vac, own 15A circuit. Maker guidance and common practice, not a lab test.</w:t>
      </w:r>
    </w:p>
    <w:p>
      <w:pPr>
        <w:spacing w:after="60"/>
        <w:ind w:left="360" w:hanging="240"/>
      </w:pPr>
      <w:r>
        <w:rPr>
          <w:sz w:val="20"/>
          <w:szCs w:val="20"/>
        </w:rPr>
        <w:t xml:space="preserve">• Compliance grep: clean. Hook 134, picks 234-239 (incl. opener), villain 152, free 128, tail 166; total 2,003. Order: HOOK P6 P5 P4 VILLAIN P3 P2 P1 FREE TAIL. JLC (403) and This Old House (404) not read; no content-farm sites used.</w:t>
      </w:r>
    </w:p>
    <w:p>
      <w:pPr>
        <w:pStyle w:val="Heading1"/>
        <w:spacing w:after="120" w:before="280"/>
      </w:pPr>
      <w:r>
        <w:rPr>
          <w:b/>
          <w:bCs/>
        </w:rPr>
        <w:t xml:space="preserve">SCRIPT</w:t>
      </w:r>
    </w:p>
    <w:p>
      <w:pPr>
        <w:pStyle w:val="Heading2"/>
        <w:spacing w:after="80" w:before="220"/>
      </w:pPr>
      <w:r>
        <w:rPr>
          <w:b/>
          <w:bCs/>
        </w:rPr>
        <w:t xml:space="preserve">HOOK — 134 words</w:t>
      </w:r>
    </w:p>
    <w:p>
      <w:pPr>
        <w:spacing w:after="120"/>
      </w:pPr>
      <w:r>
        <w:rPr>
          <w:sz w:val="22"/>
          <w:szCs w:val="22"/>
        </w:rPr>
        <w:t xml:space="preserve">Bob Vila published two table saw guides this year, and they do not agree. In April, a ten-inch jobsite saw was the best overall, and the guide listed it at ninety pounds. In September, its portable saw guide gave best overall to a smaller, lighter saw, and listed that same ten-inch saw at a hundred and ten pounds. A contractor in that guide said portability matters more than precision on a jobsite. Family Handyman carried the heavy saw up stairs and into a truck, and still picked it for stability. So which is it, light or steady? I read both guides and the Family Handyman test, then checked every listing. Six saws made the list, I will warn you off one more, and number one comes last. All the links are in the description.</w:t>
      </w:r>
    </w:p>
    <w:p>
      <w:pPr>
        <w:pStyle w:val="Heading2"/>
        <w:spacing w:after="80" w:before="220"/>
      </w:pPr>
      <w:r>
        <w:rPr>
          <w:b/>
          <w:bCs/>
        </w:rPr>
        <w:t xml:space="preserve">NUMBER 6 — EVOLUTION R10TS — 234 words</w:t>
      </w:r>
    </w:p>
    <w:p>
      <w:pPr>
        <w:spacing w:after="120"/>
      </w:pPr>
      <w:r>
        <w:rPr>
          <w:sz w:val="22"/>
          <w:szCs w:val="22"/>
        </w:rPr>
        <w:t xml:space="preserve">Number six, the Evolution R10TS 10-Inch Jobsite Table Saw, 15 Amp, 26-Inch Rip, with Dado Plate.</w:t>
      </w:r>
    </w:p>
    <w:p>
      <w:pPr>
        <w:spacing w:after="120"/>
      </w:pPr>
      <w:r>
        <w:rPr>
          <w:sz w:val="22"/>
          <w:szCs w:val="22"/>
        </w:rPr>
        <w:t xml:space="preserve">This is for someone who cuts more than wood, or who wants dado work without buying extra parts.</w:t>
      </w:r>
    </w:p>
    <w:p>
      <w:pPr>
        <w:spacing w:after="120"/>
      </w:pPr>
      <w:r>
        <w:rPr>
          <w:sz w:val="22"/>
          <w:szCs w:val="22"/>
        </w:rPr>
        <w:t xml:space="preserve">The listing says the fifteen amp motor has a soft start, and the ten-inch carbide-tipped blade cuts wood, mild steel, aluminum, and composites. Rip capacity is twenty-six inches, and depth of cut is three and three-eighths inches. The bevel is geared from zero to forty-five degrees. The fence runs on rack and pinion. In the box you get a zero-clearance throat plate, a dado plate, and a cross-cut sled. Safety covers an electronic blade brake, anti-kickback pawls, a quick-release riving knife, and a paddle switch. The frame is steel, with carry handles and an outfeed support bar. Evolution lists a three-year warranty.</w:t>
      </w:r>
    </w:p>
    <w:p>
      <w:pPr>
        <w:spacing w:after="120"/>
      </w:pPr>
      <w:r>
        <w:rPr>
          <w:sz w:val="22"/>
          <w:szCs w:val="22"/>
        </w:rPr>
        <w:t xml:space="preserve">I found no outlet that tested this model, so everything here comes from the listing.</w:t>
      </w:r>
    </w:p>
    <w:p>
      <w:pPr>
        <w:spacing w:after="120"/>
      </w:pPr>
      <w:r>
        <w:rPr>
          <w:sz w:val="22"/>
          <w:szCs w:val="22"/>
        </w:rPr>
        <w:t xml:space="preserve">Now, the honest limits. This listing does not include a stand, so you need a bench or a stand of your own. Metal cutting depends on the right blade, so follow the maker's guidance on which blade fits each material. With no outlet test, I cannot tell you how square it cuts out of the box.</w:t>
      </w:r>
    </w:p>
    <w:p>
      <w:pPr>
        <w:spacing w:after="120"/>
      </w:pPr>
      <w:r>
        <w:rPr>
          <w:sz w:val="22"/>
          <w:szCs w:val="22"/>
        </w:rPr>
        <w:t xml:space="preserve">Its place in the lineup is the multi-material pick.</w:t>
      </w:r>
    </w:p>
    <w:p>
      <w:pPr>
        <w:spacing w:after="120"/>
      </w:pPr>
      <w:r>
        <w:rPr>
          <w:sz w:val="22"/>
          <w:szCs w:val="22"/>
        </w:rPr>
        <w:t xml:space="preserve">Buy it if you cut metal and wood. Do not buy it if you need a stand included.</w:t>
      </w:r>
    </w:p>
    <w:p>
      <w:pPr>
        <w:pStyle w:val="Heading2"/>
        <w:spacing w:after="80" w:before="220"/>
      </w:pPr>
      <w:r>
        <w:rPr>
          <w:b/>
          <w:bCs/>
        </w:rPr>
        <w:t xml:space="preserve">NUMBER 5 — DEWALT DWE7485WS — 235 words</w:t>
      </w:r>
    </w:p>
    <w:p>
      <w:pPr>
        <w:spacing w:after="120"/>
      </w:pPr>
      <w:r>
        <w:rPr>
          <w:sz w:val="22"/>
          <w:szCs w:val="22"/>
        </w:rPr>
        <w:t xml:space="preserve">Number five, the DeWalt DWE7485WS 8-1/4-Inch Compact Jobsite Table Saw with Stand.</w:t>
      </w:r>
    </w:p>
    <w:p>
      <w:pPr>
        <w:spacing w:after="120"/>
      </w:pPr>
      <w:r>
        <w:rPr>
          <w:sz w:val="22"/>
          <w:szCs w:val="22"/>
        </w:rPr>
        <w:t xml:space="preserve">This is for someone who carries the saw alone, rips plywood, and wants a stand in the box.</w:t>
      </w:r>
    </w:p>
    <w:p>
      <w:pPr>
        <w:spacing w:after="120"/>
      </w:pPr>
      <w:r>
        <w:rPr>
          <w:sz w:val="22"/>
          <w:szCs w:val="22"/>
        </w:rPr>
        <w:t xml:space="preserve">The listing says the saw rips twenty-four and a half inches, enough to rip a four-by-eight sheet of plywood or OSB down the middle. The fence uses rack and pinion telescoping rails. The Site-Pro modular guard adjusts without tools, a metal roll cage protects the saw, and power-loss reset stops it from restarting on its own after an outage. This kit adds a jobsite stand and a blade brake. The box holds an eight and a quarter inch, twenty-four tooth blade, a riving knife, anti-kickback pawls, a miter gauge, and a push stick. The parts store onboard.</w:t>
      </w:r>
    </w:p>
    <w:p>
      <w:pPr>
        <w:spacing w:after="120"/>
      </w:pPr>
      <w:r>
        <w:rPr>
          <w:sz w:val="22"/>
          <w:szCs w:val="22"/>
        </w:rPr>
        <w:t xml:space="preserve">Bob Vila named the saw on its own Best Compact. Its tester said it cut about ninety-nine percent of what the bigger saws cut, called the blade outstanding, and found the fence parallel.</w:t>
      </w:r>
    </w:p>
    <w:p>
      <w:pPr>
        <w:spacing w:after="120"/>
      </w:pPr>
      <w:r>
        <w:rPr>
          <w:sz w:val="22"/>
          <w:szCs w:val="22"/>
        </w:rPr>
        <w:t xml:space="preserve">Now, the honest limits. The weight does not agree: the listing gives fifty-four pounds, and Bob Vila gives fifty-three in one place and forty-six in another. The eight and a quarter inch blade cuts shallower than a ten-inch blade. And Bob Vila tested the bare saw, not this kit.</w:t>
      </w:r>
    </w:p>
    <w:p>
      <w:pPr>
        <w:spacing w:after="120"/>
      </w:pPr>
      <w:r>
        <w:rPr>
          <w:sz w:val="22"/>
          <w:szCs w:val="22"/>
        </w:rPr>
        <w:t xml:space="preserve">Its place in the lineup is the compact pick.</w:t>
      </w:r>
    </w:p>
    <w:p>
      <w:pPr>
        <w:spacing w:after="120"/>
      </w:pPr>
      <w:r>
        <w:rPr>
          <w:sz w:val="22"/>
          <w:szCs w:val="22"/>
        </w:rPr>
        <w:t xml:space="preserve">Buy it if you carry it alone. Do not buy it if you rip wide sheets daily.</w:t>
      </w:r>
    </w:p>
    <w:p>
      <w:pPr>
        <w:pStyle w:val="Heading2"/>
        <w:spacing w:after="80" w:before="220"/>
      </w:pPr>
      <w:r>
        <w:rPr>
          <w:b/>
          <w:bCs/>
        </w:rPr>
        <w:t xml:space="preserve">NUMBER 4 — BOSCH GTS15-10 — 238 words</w:t>
      </w:r>
    </w:p>
    <w:p>
      <w:pPr>
        <w:spacing w:after="120"/>
      </w:pPr>
      <w:r>
        <w:rPr>
          <w:sz w:val="22"/>
          <w:szCs w:val="22"/>
        </w:rPr>
        <w:t xml:space="preserve">Number four, the Bosch GTS15-10 10-Inch Portable Jobsite Table Saw with Gravity-Rise Wheeled Stand.</w:t>
      </w:r>
    </w:p>
    <w:p>
      <w:pPr>
        <w:spacing w:after="120"/>
      </w:pPr>
      <w:r>
        <w:rPr>
          <w:sz w:val="22"/>
          <w:szCs w:val="22"/>
        </w:rPr>
        <w:t xml:space="preserve">This is for someone who sets up and breaks down the saw alone every day and wants the stand to do the lifting.</w:t>
      </w:r>
    </w:p>
    <w:p>
      <w:pPr>
        <w:spacing w:after="120"/>
      </w:pPr>
      <w:r>
        <w:rPr>
          <w:sz w:val="22"/>
          <w:szCs w:val="22"/>
        </w:rPr>
        <w:t xml:space="preserve">The listing says the GTA50W Gravity-Rise stand sets up in a single action. The fifteen amp motor runs at three thousand eight hundred rpm, with a soft start and electronic speed control that holds speed under load. A brake stops the blade in about three seconds. The fence is rack and pinion with color-coded index pins. Bob Vila measured thirty-two and an eighth inches of rip and three and a half of depth. The Smart Guard System covers a riving knife and anti-kickback pawls. Onboard storage rounds it out.</w:t>
      </w:r>
    </w:p>
    <w:p>
      <w:pPr>
        <w:spacing w:after="120"/>
      </w:pPr>
      <w:r>
        <w:rPr>
          <w:sz w:val="22"/>
          <w:szCs w:val="22"/>
        </w:rPr>
        <w:t xml:space="preserve">Bob Vila named a Bosch ten-inch worksite saw its Best Upgrade and said it ripped two-by-six without hesitation. I could not confirm the tested saw is this exact model.</w:t>
      </w:r>
    </w:p>
    <w:p>
      <w:pPr>
        <w:spacing w:after="120"/>
      </w:pPr>
      <w:r>
        <w:rPr>
          <w:sz w:val="22"/>
          <w:szCs w:val="22"/>
        </w:rPr>
        <w:t xml:space="preserve">Now, the honest limits. Bob Vila needed about forty-five minutes to assemble it and forty-five more to calibrate it, and called the miter gauge small. Family Handyman tested a Bosch and passed on it over complex assembly. The weight conflicts too: one hundred and three pounds on the listing, ninety-one at Bob Vila. The listing gives a one-year warranty.</w:t>
      </w:r>
    </w:p>
    <w:p>
      <w:pPr>
        <w:spacing w:after="120"/>
      </w:pPr>
      <w:r>
        <w:rPr>
          <w:sz w:val="22"/>
          <w:szCs w:val="22"/>
        </w:rPr>
        <w:t xml:space="preserve">Its place in the lineup is the stand pick.</w:t>
      </w:r>
    </w:p>
    <w:p>
      <w:pPr>
        <w:spacing w:after="120"/>
      </w:pPr>
      <w:r>
        <w:rPr>
          <w:sz w:val="22"/>
          <w:szCs w:val="22"/>
        </w:rPr>
        <w:t xml:space="preserve">Buy it if you move it daily. Do not buy it if you hate assembly.</w:t>
      </w:r>
    </w:p>
    <w:p>
      <w:pPr>
        <w:pStyle w:val="Heading2"/>
        <w:spacing w:after="80" w:before="220"/>
      </w:pPr>
      <w:r>
        <w:rPr>
          <w:b/>
          <w:bCs/>
        </w:rPr>
        <w:t xml:space="preserve">THE VILLAIN — SAWSTOP CTS-120A60 — 152 words</w:t>
      </w:r>
    </w:p>
    <w:p>
      <w:pPr>
        <w:spacing w:after="120"/>
      </w:pPr>
      <w:r>
        <w:rPr>
          <w:sz w:val="22"/>
          <w:szCs w:val="22"/>
        </w:rPr>
        <w:t xml:space="preserve">Before the top three, the promise I made. The SawStop CTS-120A60 Compact Table Saw, 10-Inch, 15 Amp.</w:t>
      </w:r>
    </w:p>
    <w:p>
      <w:pPr>
        <w:spacing w:after="120"/>
      </w:pPr>
      <w:r>
        <w:rPr>
          <w:sz w:val="22"/>
          <w:szCs w:val="22"/>
        </w:rPr>
        <w:t xml:space="preserve">Bob Vila named it Best Safety Stop. The brake is built to stop the blade when it touches skin, and that technology is real.</w:t>
      </w:r>
    </w:p>
    <w:p>
      <w:pPr>
        <w:spacing w:after="120"/>
      </w:pPr>
      <w:r>
        <w:rPr>
          <w:sz w:val="22"/>
          <w:szCs w:val="22"/>
        </w:rPr>
        <w:t xml:space="preserve">Bob Vila also found the catch. The saw was loud, chattered on hardwood and composite decking, and Bob Vila called it pricey. In a test with sausages and chicken wings, the brake did not trigger, and a SawStop engineer said that needs more electrical conductivity. Family Handyman noted a smaller rip, and the listing gives twenty-four and a half inches.</w:t>
      </w:r>
    </w:p>
    <w:p>
      <w:pPr>
        <w:spacing w:after="120"/>
      </w:pPr>
      <w:r>
        <w:rPr>
          <w:sz w:val="22"/>
          <w:szCs w:val="22"/>
        </w:rPr>
        <w:t xml:space="preserve">Picture paying a premium, then ripping the same narrow board as the compact pick at number five.</w:t>
      </w:r>
    </w:p>
    <w:p>
      <w:pPr>
        <w:spacing w:after="120"/>
      </w:pPr>
      <w:r>
        <w:rPr>
          <w:sz w:val="22"/>
          <w:szCs w:val="22"/>
        </w:rPr>
        <w:t xml:space="preserve">One feature does not make a saw, it makes a price.</w:t>
      </w:r>
    </w:p>
    <w:p>
      <w:pPr>
        <w:spacing w:after="120"/>
      </w:pPr>
      <w:r>
        <w:rPr>
          <w:sz w:val="22"/>
          <w:szCs w:val="22"/>
        </w:rPr>
        <w:t xml:space="preserve">If you want the most saw for the money, buy number one. Buy this one only if the brake is your whole reason.</w:t>
      </w:r>
    </w:p>
    <w:p>
      <w:pPr>
        <w:pStyle w:val="Heading2"/>
        <w:spacing w:after="80" w:before="220"/>
      </w:pPr>
      <w:r>
        <w:rPr>
          <w:b/>
          <w:bCs/>
        </w:rPr>
        <w:t xml:space="preserve">NUMBER 3 — SKILSAW SPT99-11 — 239 words</w:t>
      </w:r>
    </w:p>
    <w:p>
      <w:pPr>
        <w:spacing w:after="120"/>
      </w:pPr>
      <w:r>
        <w:rPr>
          <w:sz w:val="22"/>
          <w:szCs w:val="22"/>
        </w:rPr>
        <w:t xml:space="preserve">Number three, the SKILSAW SPT99-11 10-Inch Heavy Duty Worm Drive Table Saw with Stand.</w:t>
      </w:r>
    </w:p>
    <w:p>
      <w:pPr>
        <w:spacing w:after="120"/>
      </w:pPr>
      <w:r>
        <w:rPr>
          <w:sz w:val="22"/>
          <w:szCs w:val="22"/>
        </w:rPr>
        <w:t xml:space="preserve">This is for someone who cuts thick lumber all day and wants depth before portability.</w:t>
      </w:r>
    </w:p>
    <w:p>
      <w:pPr>
        <w:spacing w:after="120"/>
      </w:pPr>
      <w:r>
        <w:rPr>
          <w:sz w:val="22"/>
          <w:szCs w:val="22"/>
        </w:rPr>
        <w:t xml:space="preserve">The listing says this worm drive saw cuts three and five-eighths inches deep, the deepest here. That clears a four-by-four, which measures three and a half inches. Rip is thirty and a half inches, on a rack and pinion fence. The rolling stand has sixteen-inch wheels, and an outfeed and left-side support help one person handle large cuts. A dust port elbow aims the chips. The box holds a twenty-four tooth carbide blade, a miter gauge, and the Smart Guard System with anti-kickback. It also has an insert plate, a push stick, a wrench, and the rip fence.</w:t>
      </w:r>
    </w:p>
    <w:p>
      <w:pPr>
        <w:spacing w:after="120"/>
      </w:pPr>
      <w:r>
        <w:rPr>
          <w:sz w:val="22"/>
          <w:szCs w:val="22"/>
        </w:rPr>
        <w:t xml:space="preserve">Family Handyman named it Best for Worksite and found the fence and gauge at a perfect ninety degrees out of the box. Bob Vila named it Best Heavy-Duty, said it handled fir well, and called the worm-gear start smooth.</w:t>
      </w:r>
    </w:p>
    <w:p>
      <w:pPr>
        <w:spacing w:after="120"/>
      </w:pPr>
      <w:r>
        <w:rPr>
          <w:sz w:val="22"/>
          <w:szCs w:val="22"/>
        </w:rPr>
        <w:t xml:space="preserve">Now, the honest limits. At ninety-four pounds, it is bulky and awkward to store, and Bob Vila called it a monster. Family Handyman found assembly hard, with unclear instructions, and called it pricey. Bob Vila found no power difference from the worm drive. The listing gives a one-year warranty.</w:t>
      </w:r>
    </w:p>
    <w:p>
      <w:pPr>
        <w:spacing w:after="120"/>
      </w:pPr>
      <w:r>
        <w:rPr>
          <w:sz w:val="22"/>
          <w:szCs w:val="22"/>
        </w:rPr>
        <w:t xml:space="preserve">Its place in the lineup is the heavy-duty pick.</w:t>
      </w:r>
    </w:p>
    <w:p>
      <w:pPr>
        <w:spacing w:after="120"/>
      </w:pPr>
      <w:r>
        <w:rPr>
          <w:sz w:val="22"/>
          <w:szCs w:val="22"/>
        </w:rPr>
        <w:t xml:space="preserve">Buy it if you cut thick stock. Do not buy it if storage is tight.</w:t>
      </w:r>
    </w:p>
    <w:p>
      <w:pPr>
        <w:pStyle w:val="Heading2"/>
        <w:spacing w:after="80" w:before="220"/>
      </w:pPr>
      <w:r>
        <w:rPr>
          <w:b/>
          <w:bCs/>
        </w:rPr>
        <w:t xml:space="preserve">NUMBER 2 — SKIL TS6307-00 — 238 words</w:t>
      </w:r>
    </w:p>
    <w:p>
      <w:pPr>
        <w:spacing w:after="120"/>
      </w:pPr>
      <w:r>
        <w:rPr>
          <w:sz w:val="22"/>
          <w:szCs w:val="22"/>
        </w:rPr>
        <w:t xml:space="preserve">Number two, the SKIL TS6307-00 15 Amp 10-Inch Jobsite Table Saw with Folding Stand.</w:t>
      </w:r>
    </w:p>
    <w:p>
      <w:pPr>
        <w:spacing w:after="120"/>
      </w:pPr>
      <w:r>
        <w:rPr>
          <w:sz w:val="22"/>
          <w:szCs w:val="22"/>
        </w:rPr>
        <w:t xml:space="preserve">This is for someone who wants a full ten-inch saw they can lift alone. Remember the contractor who put portability first? This saw is that argument.</w:t>
      </w:r>
    </w:p>
    <w:p>
      <w:pPr>
        <w:spacing w:after="120"/>
      </w:pPr>
      <w:r>
        <w:rPr>
          <w:sz w:val="22"/>
          <w:szCs w:val="22"/>
        </w:rPr>
        <w:t xml:space="preserve">The listing says it weighs fifty-one pounds, about half the weight of number one. The fifteen amp motor cuts a four-by-four at ninety degrees, and the bevel tilts two to forty-seven degrees, with stops at zero and forty-five. The fence rides rack and pinion rails, and a micro-adjust keeps the blade parallel. The folding stand is built in. The box adds a dust elbow, guard, riving knife, anti-kickback pawl, miter gauge, push stick, and twenty-four tooth blade. SKIL lists a three-year warranty.</w:t>
      </w:r>
    </w:p>
    <w:p>
      <w:pPr>
        <w:spacing w:after="120"/>
      </w:pPr>
      <w:r>
        <w:rPr>
          <w:sz w:val="22"/>
          <w:szCs w:val="22"/>
        </w:rPr>
        <w:t xml:space="preserve">Bob Vila's portable guide named it Best Overall and found the fence parallel. Its April guide named it Best for Home Workshop, and Family Handyman named it Best Portable for straight, accurate cuts.</w:t>
      </w:r>
    </w:p>
    <w:p>
      <w:pPr>
        <w:spacing w:after="120"/>
      </w:pPr>
      <w:r>
        <w:rPr>
          <w:sz w:val="22"/>
          <w:szCs w:val="22"/>
        </w:rPr>
        <w:t xml:space="preserve">Now, the honest limits. Rip is about twenty-five and a half inches, per Bob Vila. The included blade is low quality, the switch takes getting used to, and Family Handyman called it loud for its size.</w:t>
      </w:r>
    </w:p>
    <w:p>
      <w:pPr>
        <w:spacing w:after="120"/>
      </w:pPr>
      <w:r>
        <w:rPr>
          <w:sz w:val="22"/>
          <w:szCs w:val="22"/>
        </w:rPr>
        <w:t xml:space="preserve">So why isn't it number one? Because number one rips seven inches wider and was the most stable saw Bob Vila tested.</w:t>
      </w:r>
    </w:p>
    <w:p>
      <w:pPr>
        <w:spacing w:after="120"/>
      </w:pPr>
      <w:r>
        <w:rPr>
          <w:sz w:val="22"/>
          <w:szCs w:val="22"/>
        </w:rPr>
        <w:t xml:space="preserve">Its place in the lineup is the portable pick.</w:t>
      </w:r>
    </w:p>
    <w:p>
      <w:pPr>
        <w:spacing w:after="120"/>
      </w:pPr>
      <w:r>
        <w:rPr>
          <w:sz w:val="22"/>
          <w:szCs w:val="22"/>
        </w:rPr>
        <w:t xml:space="preserve">Buy it if you carry it alone. Do not buy it if you rip wide sheets.</w:t>
      </w:r>
    </w:p>
    <w:p>
      <w:pPr>
        <w:pStyle w:val="Heading2"/>
        <w:spacing w:after="80" w:before="220"/>
      </w:pPr>
      <w:r>
        <w:rPr>
          <w:b/>
          <w:bCs/>
        </w:rPr>
        <w:t xml:space="preserve">NUMBER 1 — DEWALT DWE7491RS — 239 words</w:t>
      </w:r>
    </w:p>
    <w:p>
      <w:pPr>
        <w:spacing w:after="120"/>
      </w:pPr>
      <w:r>
        <w:rPr>
          <w:sz w:val="22"/>
          <w:szCs w:val="22"/>
        </w:rPr>
        <w:t xml:space="preserve">Number one, the DeWalt DWE7491RS 10-Inch Jobsite Table Saw with Rolling Stand, 32-1/2-Inch Rip.</w:t>
      </w:r>
    </w:p>
    <w:p>
      <w:pPr>
        <w:spacing w:after="120"/>
      </w:pPr>
      <w:r>
        <w:rPr>
          <w:sz w:val="22"/>
          <w:szCs w:val="22"/>
        </w:rPr>
        <w:t xml:space="preserve">This is for most people. Family Handyman and Bob Vila's April guide named it best overall, and the September guide called it the most stable.</w:t>
      </w:r>
    </w:p>
    <w:p>
      <w:pPr>
        <w:spacing w:after="120"/>
      </w:pPr>
      <w:r>
        <w:rPr>
          <w:sz w:val="22"/>
          <w:szCs w:val="22"/>
        </w:rPr>
        <w:t xml:space="preserve">The listing says the fence rides telescoping rack and pinion rails and rips thirty-two and a half inches, plus a support for narrow rips. The fifteen amp motor spins at four thousand eight hundred rpm, and depth of cut is three and an eighth inches at ninety degrees. The rolling stand is included, the dust port is two and a half inches, and the guard, fence, and miter gauge store onboard. A twenty-four tooth carbide blade comes in the box. DeWalt lists a three-year warranty.</w:t>
      </w:r>
    </w:p>
    <w:p>
      <w:pPr>
        <w:spacing w:after="120"/>
      </w:pPr>
      <w:r>
        <w:rPr>
          <w:sz w:val="22"/>
          <w:szCs w:val="22"/>
        </w:rPr>
        <w:t xml:space="preserve">Family Handyman made more than fifty cuts in two-by-six, plywood, MDF, OSB, birch, and oak, carried it up stairs, and still picked stability. Bob Vila found square, accurate cuts out of the box.</w:t>
      </w:r>
    </w:p>
    <w:p>
      <w:pPr>
        <w:spacing w:after="120"/>
      </w:pPr>
      <w:r>
        <w:rPr>
          <w:sz w:val="22"/>
          <w:szCs w:val="22"/>
        </w:rPr>
        <w:t xml:space="preserve">Now, the honest limits. The weight: the listing and Family Handyman give a hundred and ten pounds, and Bob Vila's April guide gives ninety. It wobbled at full extension, the stand took Bob Vila about forty-five minutes, and the miter gauge is small and flimsy.</w:t>
      </w:r>
    </w:p>
    <w:p>
      <w:pPr>
        <w:spacing w:after="120"/>
      </w:pPr>
      <w:r>
        <w:rPr>
          <w:sz w:val="22"/>
          <w:szCs w:val="22"/>
        </w:rPr>
        <w:t xml:space="preserve">It is number one because three outlet picks agree it cuts true and stands steady.</w:t>
      </w:r>
    </w:p>
    <w:p>
      <w:pPr>
        <w:spacing w:after="120"/>
      </w:pPr>
      <w:r>
        <w:rPr>
          <w:sz w:val="22"/>
          <w:szCs w:val="22"/>
        </w:rPr>
        <w:t xml:space="preserve">Buy it if you want the steadiest saw. Do not buy it if you carry it alone.</w:t>
      </w:r>
    </w:p>
    <w:p>
      <w:pPr>
        <w:spacing w:after="120"/>
      </w:pPr>
      <w:r>
        <w:rPr>
          <w:sz w:val="22"/>
          <w:szCs w:val="22"/>
        </w:rPr>
        <w:t xml:space="preserve">That's why it's number one.</w:t>
      </w:r>
    </w:p>
    <w:p>
      <w:pPr>
        <w:pStyle w:val="Heading2"/>
        <w:spacing w:after="80" w:before="220"/>
      </w:pPr>
      <w:r>
        <w:rPr>
          <w:b/>
          <w:bCs/>
        </w:rPr>
        <w:t xml:space="preserve">THE FREE UPGRADE — 128 words</w:t>
      </w:r>
    </w:p>
    <w:p>
      <w:pPr>
        <w:spacing w:after="120"/>
      </w:pPr>
      <w:r>
        <w:rPr>
          <w:sz w:val="22"/>
          <w:szCs w:val="22"/>
        </w:rPr>
        <w:t xml:space="preserve">Here is the free upgrade, and it works with any saw on this list.</w:t>
      </w:r>
    </w:p>
    <w:p>
      <w:pPr>
        <w:spacing w:after="120"/>
      </w:pPr>
      <w:r>
        <w:rPr>
          <w:sz w:val="22"/>
          <w:szCs w:val="22"/>
        </w:rPr>
        <w:t xml:space="preserve">These tips come from maker guidance and common practice, not a lab test.</w:t>
      </w:r>
    </w:p>
    <w:p>
      <w:pPr>
        <w:spacing w:after="120"/>
      </w:pPr>
      <w:r>
        <w:rPr>
          <w:sz w:val="22"/>
          <w:szCs w:val="22"/>
        </w:rPr>
        <w:t xml:space="preserve">First, swap the stock blade. Bob Vila called one included blade low quality, and a finer-tooth blade cuts cleaner trim.</w:t>
      </w:r>
    </w:p>
    <w:p>
      <w:pPr>
        <w:spacing w:after="120"/>
      </w:pPr>
      <w:r>
        <w:rPr>
          <w:sz w:val="22"/>
          <w:szCs w:val="22"/>
        </w:rPr>
        <w:t xml:space="preserve">Second, before the first cut, check that the fence is parallel to the blade and the blade is square to the table.</w:t>
      </w:r>
    </w:p>
    <w:p>
      <w:pPr>
        <w:spacing w:after="120"/>
      </w:pPr>
      <w:r>
        <w:rPr>
          <w:sz w:val="22"/>
          <w:szCs w:val="22"/>
        </w:rPr>
        <w:t xml:space="preserve">Third, keep the riving knife and guard on, and use the push stick every time.</w:t>
      </w:r>
    </w:p>
    <w:p>
      <w:pPr>
        <w:spacing w:after="120"/>
      </w:pPr>
      <w:r>
        <w:rPr>
          <w:sz w:val="22"/>
          <w:szCs w:val="22"/>
        </w:rPr>
        <w:t xml:space="preserve">Fourth, support long boards on the outfeed side so the saw does not tip or wobble.</w:t>
      </w:r>
    </w:p>
    <w:p>
      <w:pPr>
        <w:spacing w:after="120"/>
      </w:pPr>
      <w:r>
        <w:rPr>
          <w:sz w:val="22"/>
          <w:szCs w:val="22"/>
        </w:rPr>
        <w:t xml:space="preserve">Fifth, connect a shop vacuum to the dust port.</w:t>
      </w:r>
    </w:p>
    <w:p>
      <w:pPr>
        <w:spacing w:after="120"/>
      </w:pPr>
      <w:r>
        <w:rPr>
          <w:sz w:val="22"/>
          <w:szCs w:val="22"/>
        </w:rPr>
        <w:t xml:space="preserve">Sixth, give the saw its own fifteen amp circuit, so it does not bog down or trip the breaker.</w:t>
      </w:r>
    </w:p>
    <w:p>
      <w:pPr>
        <w:pStyle w:val="Heading2"/>
        <w:spacing w:after="80" w:before="220"/>
      </w:pPr>
      <w:r>
        <w:rPr>
          <w:b/>
          <w:bCs/>
        </w:rPr>
        <w:t xml:space="preserve">THE TAIL (closer · where to buy · recap · CTA) — 166 words</w:t>
      </w:r>
    </w:p>
    <w:p>
      <w:pPr>
        <w:spacing w:after="120"/>
      </w:pPr>
      <w:r>
        <w:rPr>
          <w:sz w:val="22"/>
          <w:szCs w:val="22"/>
        </w:rPr>
        <w:t xml:space="preserve">Before you pay, ask one question: does this claim come from a test or from a label? Rip capacity and weight are labels, and the weights here disagree from one source to the next. Square out of the box and steady under load come from tests, and Bob Vila and Family Handyman ran them.</w:t>
      </w:r>
    </w:p>
    <w:p>
      <w:pPr>
        <w:spacing w:after="120"/>
      </w:pPr>
      <w:r>
        <w:rPr>
          <w:sz w:val="22"/>
          <w:szCs w:val="22"/>
        </w:rPr>
        <w:t xml:space="preserve">All seven links are in the description, including the SawStop. Check your rip width, your depth of cut, whether you need a stand, and how far you carry the saw. Then calibrate it before the first board.</w:t>
      </w:r>
    </w:p>
    <w:p>
      <w:pPr>
        <w:spacing w:after="120"/>
      </w:pPr>
      <w:r>
        <w:rPr>
          <w:sz w:val="22"/>
          <w:szCs w:val="22"/>
        </w:rPr>
        <w:t xml:space="preserve">Here is the quick recap. The Evolution is the multi-material pick. The DeWalt compact is the compact pick. The Bosch is the stand pick. The SKILSAW is the heavy-duty pick. The SKIL is the portable pick. And for most people, the DeWalt DWE7491RS.</w:t>
      </w:r>
    </w:p>
    <w:p>
      <w:pPr>
        <w:spacing w:after="120"/>
      </w:pPr>
      <w:r>
        <w:rPr>
          <w:sz w:val="22"/>
          <w:szCs w:val="22"/>
        </w:rPr>
        <w:t xml:space="preserve">Prices move fast, so check before you buy. One thing: tell me which side you are on, light and portable or heavy and steady. If enough of you post, we will compare.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vb2g3yxlupw9juikx4tq" Type="http://schemas.openxmlformats.org/officeDocument/2006/relationships/hyperlink" Target="https://www.amazon.com/dp/B0DVCZWB19" TargetMode="External"/><Relationship Id="rId8q4e3hmjexjtuwa2aqyiq" Type="http://schemas.openxmlformats.org/officeDocument/2006/relationships/hyperlink" Target="https://www.amazon.com/dp/B08ZH2HG6G" TargetMode="External"/><Relationship Id="rIdxak2ekluiomyzo-knjbas" Type="http://schemas.openxmlformats.org/officeDocument/2006/relationships/hyperlink" Target="https://www.amazon.com/dp/B0CKS6G6TC" TargetMode="External"/><Relationship Id="rIdyzdq6pxndlnzqclc-ykc5" Type="http://schemas.openxmlformats.org/officeDocument/2006/relationships/hyperlink" Target="https://www.amazon.com/dp/B07657FP2G" TargetMode="External"/><Relationship Id="rIdchyytzin6mub8ky7hxly_" Type="http://schemas.openxmlformats.org/officeDocument/2006/relationships/hyperlink" Target="https://www.amazon.com/dp/B08F9RFJ2K" TargetMode="External"/><Relationship Id="rIdzmneqb3hb_mbehy4_tvte" Type="http://schemas.openxmlformats.org/officeDocument/2006/relationships/hyperlink" Target="https://www.amazon.com/dp/B00F2CGXGG" TargetMode="External"/><Relationship Id="rIdppfbwqlw5iwqm51tsrzbq" Type="http://schemas.openxmlformats.org/officeDocument/2006/relationships/hyperlink" Target="https://www.amazon.com/dp/B0B2TJFH24" TargetMode="External"/><Relationship Id="rIdhhkypmawhzmtqzfsmzaaw" Type="http://schemas.openxmlformats.org/officeDocument/2006/relationships/hyperlink" Target="https://www.bobvila.com/articles/best-table-saw/" TargetMode="External"/><Relationship Id="rIddeeekhragufmbkygoxwop" Type="http://schemas.openxmlformats.org/officeDocument/2006/relationships/hyperlink" Target="https://www.bobvila.com/articles/best-portable-table-saws/" TargetMode="External"/><Relationship Id="rIdn_y4v6xpqpfe5xxq0txoh" Type="http://schemas.openxmlformats.org/officeDocument/2006/relationships/hyperlink" Target="https://www.familyhandyman.com/list/best-table-saws/" TargetMode="External"/><Relationship Id="rId4shgnglgfvmn58rd_uwp6" Type="http://schemas.openxmlformats.org/officeDocument/2006/relationships/hyperlink" Target="https://www.amazon.com/dp/B0DVCZWB19"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2026-10-14T10:50:09.261Z</dcterms:created>
  <dcterms:modified xsi:type="dcterms:W3CDTF">2026-10-14T10:50:09.262Z</dcterms:modified>
</cp:coreProperties>
</file>

<file path=docProps/custom.xml><?xml version="1.0" encoding="utf-8"?>
<Properties xmlns="http://schemas.openxmlformats.org/officeDocument/2006/custom-properties" xmlns:vt="http://schemas.openxmlformats.org/officeDocument/2006/docPropsVTypes"/>
</file>