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PEX Crimp Tools for DIY Plumbing 2026</w:t>
      </w:r>
    </w:p>
    <w:p>
      <w:pPr>
        <w:spacing w:after="120"/>
      </w:pPr>
      <w:r>
        <w:rPr>
          <w:i/>
          <w:iCs/>
          <w:sz w:val="20"/>
          <w:szCs w:val="20"/>
        </w:rPr>
        <w:t xml:space="preserve">Script total: 1986 words. Hook type 3 (Reader's Pain). Villain: DEWALT DCE400B PEX Expander (type D, wrong tool class,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SharkBite UC961 PEX Clamp Tool, 3-Handle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(235)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p6fdusu9b-34ix3igulo">
              <w:r>
                <w:rPr>
                  <w:rStyle w:val="Hyperlink"/>
                  <w:sz w:val="18"/>
                  <w:szCs w:val="18"/>
                </w:rPr>
                <w:t xml:space="preserve">www.amazon.com/dp/B0058I1ZD0</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PEX Crimping Tool Kit with Clamps, Cinch and Removal Tool, 3/8"-1"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(1,246) · 2K+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1xuliagutlhi2tjphtdu">
              <w:r>
                <w:rPr>
                  <w:rStyle w:val="Hyperlink"/>
                  <w:sz w:val="18"/>
                  <w:szCs w:val="18"/>
                </w:rPr>
                <w:t xml:space="preserve">www.amazon.com/dp/B0D7PZ6YRY</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ICP-BJ02 PEX Clamp Cinch Tool, One Handed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(266)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la8i9oz6af_xkffjflmz">
              <w:r>
                <w:rPr>
                  <w:rStyle w:val="Hyperlink"/>
                  <w:sz w:val="18"/>
                  <w:szCs w:val="18"/>
                </w:rPr>
                <w:t xml:space="preserve">www.amazon.com/dp/B0CJFJDFC9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RYOBI 18V ONE+ PEX Tubing Clamp Tool P660, tool only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(749)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e95j7iq59ooqatokeq95">
              <w:r>
                <w:rPr>
                  <w:rStyle w:val="Hyperlink"/>
                  <w:sz w:val="18"/>
                  <w:szCs w:val="18"/>
                </w:rPr>
                <w:t xml:space="preserve">www.amazon.com/dp/B07Q84MZNT</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Angle Head F1807 PEX Crimping Tool, 1/2 and 3/4 in, with cutter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(831)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3imhu4hybhd0362lhsbk">
              <w:r>
                <w:rPr>
                  <w:rStyle w:val="Hyperlink"/>
                  <w:sz w:val="18"/>
                  <w:szCs w:val="18"/>
                </w:rPr>
                <w:t xml:space="preserve">www.amazon.com/dp/B019RPD0YG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IWS-1807CN PEX Crimping Tool Kit, 1/2 and 3/4 in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(1,154)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aeagmf04vqlcdfxpxhcy">
              <w:r>
                <w:rPr>
                  <w:rStyle w:val="Hyperlink"/>
                  <w:sz w:val="18"/>
                  <w:szCs w:val="18"/>
                </w:rPr>
                <w:t xml:space="preserve">www.amazon.com/dp/B0BYJMPBKD</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DCE400B 20V MAX 1" PEX Expander, tool only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(1,159)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4itkay9b24-qrpjcxgi-">
              <w:r>
                <w:rPr>
                  <w:rStyle w:val="Hyperlink"/>
                  <w:sz w:val="18"/>
                  <w:szCs w:val="18"/>
                </w:rPr>
                <w:t xml:space="preserve">www.amazon.com/dp/B0753F992Y</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PEX crimp tools (Glenda Taylor, Tom Scalisi; modified Oct 30 2025; hands-on test of 4 of 9 tools, go/no-go gauge used; no exact pick tested).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ycqrr9bzwfxjwrgzf6dm">
              <w:r>
                <w:rPr>
                  <w:rStyle w:val="Hyperlink"/>
                  <w:sz w:val="18"/>
                  <w:szCs w:val="18"/>
                </w:rPr>
                <w:t xml:space="preserve">www.bobvila.com/articles/best-pex-crimp-tool/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PlumbingPicks — PEX crimp tool: best crimpers and clamp tools (2026; spec compilation, no testing).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ubkbv3ppiqchlzvyjysf">
              <w:r>
                <w:rPr>
                  <w:rStyle w:val="Hyperlink"/>
                  <w:sz w:val="18"/>
                  <w:szCs w:val="18"/>
                </w:rPr>
                <w:t xml:space="preserve">plumbingpicks.com/best-pex-crimp-tool/</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PlumbingToolsReview — 5 best PEX crimp tools (2026; spec compilation, no testing).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2daddcrqcu97d1kec3cto">
              <w:r>
                <w:rPr>
                  <w:rStyle w:val="Hyperlink"/>
                  <w:sz w:val="18"/>
                  <w:szCs w:val="18"/>
                </w:rPr>
                <w:t xml:space="preserve">www.plumbingtoolsreview.com/best-pex-crimp-tools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Ryobi — 18V ONE+ PEX Pinch Clamp Tool P660 (maker page: 400 clamps per charge, 3-year warranty, battery not included).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796tymp6jbn0lutcazhs">
              <w:r>
                <w:rPr>
                  <w:rStyle w:val="Hyperlink"/>
                  <w:sz w:val="18"/>
                  <w:szCs w:val="18"/>
                </w:rPr>
                <w:t xml:space="preserve">support.ryobitools.com/products/details/18v-one-</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Specs</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System / standard</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SharkBite UC961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3/8-1 in clamps; 10.94 x 2.13 x 1 in; 1.4 lb; stainless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3-handle one-hand grip; calibrated tool removes need to gauge each ring (listing); PEX or PE-RT; not for PE-RT at 32 F or below (PlumbingPicks, from SharkBite)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Cinch, ASTM F2098</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Limited 5 year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PlumbingPicks; not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cinch and removal kit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3/8-1 in; 11.02 x 3.74 in; cutter, 20 half-inch and 10 three-quarter-inch clamps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ratchet, self release; factory adjusted; cinch and remove; Bob Vila tested sibling CRP1096: more hand strength, removal failed, no calibration (match UNVERIFIED)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Cinch, ASTM F2098</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sibling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ICP-BJ02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3/8-1 in; case; polypropylene handles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patented one-hand ratchet; will not release until secure; factory calibrated; cinch only; weight not listed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Cinch, ASTM F2098</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Ryobi P660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18V; up to 400 clamps per charge on P108 (maker); 3/8-1 in; 4.6 lb; 12.68 x 5.39 x 3.58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one-touch, one-handed; dual LED; cycle-complete LED; gap check tool and belt clip; battery and charger separate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clamp standard not named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year (Ryobi page) vs 30 day (listing table): CONFLICT</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 listing; nobody tested; one heavy-use owner report of failed crimps</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Angle Head F1807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 and 3/4 in crimpers + cutter; free go/no-go gauge; polished jaws; 4.4 lb (listing)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angle head for tight joints; Bob Vila 13.7 in, best for tight spaces, not tested; PlumbingPicks "Pro Choice"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Copper ring, ASTM F1807</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outlets; not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IWS-1807CN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5-piece kit in case; 1/2 and 3/4 in angle crimpers; ring removal tool (1/2, 3/4, 1 in); cutter to 1 in; gauge; forged steel</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factory calibrated; listing says PEX-B; extra product text mentions multi-head crimper (CONFLICT with two-size bullets); PlumbingPicks "Our Top Pick"</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Copper ring, ASTM F1807</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PlumbingPicks; Bob Vila tested a different iCrimp F1807 kit</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DEWALT DCE400B</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expands 3/8-1 in PEX Type A; 4 lb; LED; DEWALT/Milwaukee/Uponor heads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expansion tool: cannot make a crimp or cinch joint; DEWALT DWAPXPIR clamp tool is a different model</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Expansion (PEX-A)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year (listing)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node Crimpers 553392, checked Oct 27 2026). Ratings, counts, badges are INTERNAL ONLY, never spoken.</w:t>
      </w:r>
    </w:p>
    <w:p>
      <w:pPr>
        <w:spacing w:after="60"/>
        <w:ind w:left="360" w:hanging="240"/>
      </w:pPr>
      <w:r>
        <w:rPr>
          <w:sz w:val="20"/>
          <w:szCs w:val="20"/>
        </w:rPr>
        <w:t xml:space="preserve">• HOOK (type 3 Reader's Pain): copper ring (F1807) and stainless clamp (F2098) need different tools; the aisle also sells an expander that makes neither; Bob Vila tested four tools, none of the six. Free check and villain promised.</w:t>
      </w:r>
    </w:p>
    <w:p>
      <w:pPr>
        <w:spacing w:after="60"/>
        <w:ind w:left="360" w:hanging="240"/>
      </w:pPr>
      <w:r>
        <w:rPr>
          <w:sz w:val="20"/>
          <w:szCs w:val="20"/>
        </w:rPr>
        <w:t xml:space="preserve">• VILLAIN (type D, adapted): DEWALT DCE400B PEX-A expander, wrong tool class for every pick. Told as "not a bad tool, the wrong tool". DWAPXPIR is a different model and the script says so. Price never spoken.</w:t>
      </w:r>
    </w:p>
    <w:p>
      <w:pPr>
        <w:spacing w:after="60"/>
        <w:ind w:left="360" w:hanging="240"/>
      </w:pPr>
      <w:r>
        <w:rPr>
          <w:sz w:val="20"/>
          <w:szCs w:val="20"/>
        </w:rPr>
        <w:t xml:space="preserve">• CALLBACKS: gauge #6 returns at #4, #2, #1 and the free upgrade; hand strength #5 returns at #3; ring standard (hook) returns at #6, villain, #1, free upgrade.</w:t>
      </w:r>
    </w:p>
    <w:p>
      <w:pPr>
        <w:spacing w:after="60"/>
        <w:ind w:left="360" w:hanging="240"/>
      </w:pPr>
      <w:r>
        <w:rPr>
          <w:sz w:val="20"/>
          <w:szCs w:val="20"/>
        </w:rPr>
        <w:t xml:space="preserve">• ATTRIBUTION counts (named): Bob Vila 4, PlumbingPicks 4, PlumbingToolsReview 1; other mentions say "the testers" or "one outlet".</w:t>
      </w:r>
    </w:p>
    <w:p>
      <w:pPr>
        <w:spacing w:after="60"/>
        <w:ind w:left="360" w:hanging="240"/>
      </w:pPr>
      <w:r>
        <w:rPr>
          <w:sz w:val="20"/>
          <w:szCs w:val="20"/>
        </w:rPr>
        <w:t xml:space="preserve">• CONFLICTS / UNVERIFIED: Bob Vila "16 tests" title vs 4 in body; CRP1096 sibling match to the #5 kit; Ryobi warranty 3 year vs 30 day; IWS-1807CN two sizes vs multi-head text; angle head weight 4.4 lb; no warranty terms found for iCrimp picks; no outlet tested any of the six.</w:t>
      </w:r>
    </w:p>
    <w:p>
      <w:pPr>
        <w:spacing w:after="60"/>
        <w:ind w:left="360" w:hanging="240"/>
      </w:pPr>
      <w:r>
        <w:rPr>
          <w:sz w:val="20"/>
          <w:szCs w:val="20"/>
        </w:rPr>
        <w:t xml:space="preserve">• NOT PICKS: Apollo 69PTKH0015K and SharkBite 23100 (no past-month badge), RIDGID (not found), Plumbflex (not on Amazon search), KF CPTEC, Milwaukee jaws, unbranded clones. Family Handyman, Pro Tool Reviews, Popular Mechanics, This Old House, Spruce not found.</w:t>
      </w:r>
    </w:p>
    <w:p>
      <w:pPr>
        <w:spacing w:after="60"/>
        <w:ind w:left="360" w:hanging="240"/>
      </w:pPr>
      <w:r>
        <w:rPr>
          <w:sz w:val="20"/>
          <w:szCs w:val="20"/>
        </w:rPr>
        <w:t xml:space="preserve">• Compliance grep clean ("PlumbingToolsReview" is an outlet name).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130 words</w:t>
      </w:r>
    </w:p>
    <w:p>
      <w:pPr>
        <w:spacing w:after="120"/>
      </w:pPr>
      <w:r>
        <w:rPr>
          <w:sz w:val="22"/>
          <w:szCs w:val="22"/>
        </w:rPr>
        <w:t xml:space="preserve">You are standing at the manifold with the box open, and the tool in your hand is the wrong one. Here is what I found. A copper crimp ring and a stainless cinch clamp need different tools. The standards even carry different numbers: F eighteen oh seven for copper, F twenty ninety-eight for stainless. A tool for one cannot make the other joint. The same aisle sells a third kind, an expander, and it makes neither. Bob Vila tested four tools. Not one of my six was among them. So which tool fits your fittings? One famous name is the villain, and it cannot make either joint. And you get a free check that takes one minute, before you close the wall. All the product links are in the description.</w:t>
      </w:r>
    </w:p>
    <w:p>
      <w:pPr>
        <w:pStyle w:val="Heading2"/>
        <w:spacing w:after="80" w:before="220"/>
      </w:pPr>
      <w:r>
        <w:rPr>
          <w:b/>
          <w:bCs/>
        </w:rPr>
        <w:t xml:space="preserve">NUMBER 6 — SHARKBITE UC961 — 236 words</w:t>
      </w:r>
    </w:p>
    <w:p>
      <w:pPr>
        <w:spacing w:after="120"/>
      </w:pPr>
      <w:r>
        <w:rPr>
          <w:sz w:val="22"/>
          <w:szCs w:val="22"/>
        </w:rPr>
        <w:t xml:space="preserve">Number six, the SharkBite UC961 PEX Clamp Tool, three handle.</w:t>
      </w:r>
    </w:p>
    <w:p>
      <w:pPr>
        <w:spacing w:after="120"/>
      </w:pPr>
      <w:r>
        <w:rPr>
          <w:sz w:val="22"/>
          <w:szCs w:val="22"/>
        </w:rPr>
        <w:t xml:space="preserve">This is for a homeowner with stainless cinch clamps, who wants a name brand tool.</w:t>
      </w:r>
    </w:p>
    <w:p>
      <w:pPr>
        <w:spacing w:after="120"/>
      </w:pPr>
      <w:r>
        <w:rPr>
          <w:sz w:val="22"/>
          <w:szCs w:val="22"/>
        </w:rPr>
        <w:t xml:space="preserve">This tool squeezes stainless steel clamp rings. It is not a copper ring crimper, and the hook was about exactly that. The listing says one tool handles every clamp from three eighths to one inch. It meets A S T M F twenty ninety-eight. The body is stainless steel, about eleven inches long, and it weighs one point four pounds. The three handle design lets you grip with one hand, so the other hand holds a flashlight or the pipe. The listing says it works on PEX and PE-RT tubing. Once it is calibrated, the listing says you no longer need to check every ring with a go/no-go gauge. PlumbingPicks adds a limit from SharkBite itself: do not use it on PE-RT pipe at thirty-two degrees or below. The listing gives a limited five year warranty.</w:t>
      </w:r>
    </w:p>
    <w:p>
      <w:pPr>
        <w:spacing w:after="120"/>
      </w:pPr>
      <w:r>
        <w:rPr>
          <w:sz w:val="22"/>
          <w:szCs w:val="22"/>
        </w:rPr>
        <w:t xml:space="preserve">Remember the gauge. It comes back at number two.</w:t>
      </w:r>
    </w:p>
    <w:p>
      <w:pPr>
        <w:spacing w:after="120"/>
      </w:pPr>
      <w:r>
        <w:rPr>
          <w:sz w:val="22"/>
          <w:szCs w:val="22"/>
        </w:rPr>
        <w:t xml:space="preserve">Now, the honest limits. No outlet tested this exact tool, and the outlets that list it only compared specs. The listing shows no cutter, no case, and no removal tool, so those are extra. Owner reports are anecdotes, not tests.</w:t>
      </w:r>
    </w:p>
    <w:p>
      <w:pPr>
        <w:spacing w:after="120"/>
      </w:pPr>
      <w:r>
        <w:rPr>
          <w:sz w:val="22"/>
          <w:szCs w:val="22"/>
        </w:rPr>
        <w:t xml:space="preserve">Its place in the lineup is the name brand pick.</w:t>
      </w:r>
    </w:p>
    <w:p>
      <w:pPr>
        <w:spacing w:after="120"/>
      </w:pPr>
      <w:r>
        <w:rPr>
          <w:sz w:val="22"/>
          <w:szCs w:val="22"/>
        </w:rPr>
        <w:t xml:space="preserve">Buy it if your fittings take stainless clamps. Skip it if your fittings take copper rings.</w:t>
      </w:r>
    </w:p>
    <w:p>
      <w:pPr>
        <w:pStyle w:val="Heading2"/>
        <w:spacing w:after="80" w:before="220"/>
      </w:pPr>
      <w:r>
        <w:rPr>
          <w:b/>
          <w:bCs/>
        </w:rPr>
        <w:t xml:space="preserve">NUMBER 5 — ICRIMP CINCH AND REMOVAL KIT — 238 words</w:t>
      </w:r>
    </w:p>
    <w:p>
      <w:pPr>
        <w:spacing w:after="120"/>
      </w:pPr>
      <w:r>
        <w:rPr>
          <w:sz w:val="22"/>
          <w:szCs w:val="22"/>
        </w:rPr>
        <w:t xml:space="preserve">Number five, the iCrimp PEX Crimping Tool Kit with Clamps, Cinch and Removal Tool, three eighths to one inch.</w:t>
      </w:r>
    </w:p>
    <w:p>
      <w:pPr>
        <w:spacing w:after="120"/>
      </w:pPr>
      <w:r>
        <w:rPr>
          <w:sz w:val="22"/>
          <w:szCs w:val="22"/>
        </w:rPr>
        <w:t xml:space="preserve">This is for a first-timer who wants one box with everything in it.</w:t>
      </w:r>
    </w:p>
    <w:p>
      <w:pPr>
        <w:spacing w:after="120"/>
      </w:pPr>
      <w:r>
        <w:rPr>
          <w:sz w:val="22"/>
          <w:szCs w:val="22"/>
        </w:rPr>
        <w:t xml:space="preserve">It is a stainless cinch kit that meets A S T M F twenty ninety-eight. The listing says it works with clamps from any maker, in sizes from three eighths to one inch. The box holds a PEX cutter, twenty half inch clamps, and ten three quarter inch clamps. A ratchet and a self release make the cinch easier, and the listing says the tool is adjusted at the factory, with no calibration tool needed. The big claim is two in one: it cinches, and it removes clamps so you can reuse the fitting.</w:t>
      </w:r>
    </w:p>
    <w:p>
      <w:pPr>
        <w:spacing w:after="120"/>
      </w:pPr>
      <w:r>
        <w:rPr>
          <w:sz w:val="22"/>
          <w:szCs w:val="22"/>
        </w:rPr>
        <w:t xml:space="preserve">Here is the myth. Bob Vila tested the closest sibling, the CRP1096 cinch kit. Its removal feature failed in their test. It took about five steps and left smashed tabs, and the testers suggest a dedicated removal tool. It also took more hand strength, and it could not be calibrated. I could not confirm the match to this exact kit.</w:t>
      </w:r>
    </w:p>
    <w:p>
      <w:pPr>
        <w:spacing w:after="120"/>
      </w:pPr>
      <w:r>
        <w:rPr>
          <w:sz w:val="22"/>
          <w:szCs w:val="22"/>
        </w:rPr>
        <w:t xml:space="preserve">Remember hand strength. It comes back at number four.</w:t>
      </w:r>
    </w:p>
    <w:p>
      <w:pPr>
        <w:spacing w:after="120"/>
      </w:pPr>
      <w:r>
        <w:rPr>
          <w:sz w:val="22"/>
          <w:szCs w:val="22"/>
        </w:rPr>
        <w:t xml:space="preserve">Now, the honest limits. No outlet tested this exact kit. I found no warranty term.</w:t>
      </w:r>
    </w:p>
    <w:p>
      <w:pPr>
        <w:spacing w:after="120"/>
      </w:pPr>
      <w:r>
        <w:rPr>
          <w:sz w:val="22"/>
          <w:szCs w:val="22"/>
        </w:rPr>
        <w:t xml:space="preserve">Its place in the lineup is the all in one pick.</w:t>
      </w:r>
    </w:p>
    <w:p>
      <w:pPr>
        <w:spacing w:after="120"/>
      </w:pPr>
      <w:r>
        <w:rPr>
          <w:sz w:val="22"/>
          <w:szCs w:val="22"/>
        </w:rPr>
        <w:t xml:space="preserve">Buy it if you want a starter box. Skip it if you plan to remove clamps often.</w:t>
      </w:r>
    </w:p>
    <w:p>
      <w:pPr>
        <w:pStyle w:val="Heading2"/>
        <w:spacing w:after="80" w:before="220"/>
      </w:pPr>
      <w:r>
        <w:rPr>
          <w:b/>
          <w:bCs/>
        </w:rPr>
        <w:t xml:space="preserve">NUMBER 4 — ICRIMP ICP-BJ02 — 231 words</w:t>
      </w:r>
    </w:p>
    <w:p>
      <w:pPr>
        <w:spacing w:after="120"/>
      </w:pPr>
      <w:r>
        <w:rPr>
          <w:sz w:val="22"/>
          <w:szCs w:val="22"/>
        </w:rPr>
        <w:t xml:space="preserve">Number four, the iCrimp ICP-BJ02 PEX Clamp Cinch Tool, one handed.</w:t>
      </w:r>
    </w:p>
    <w:p>
      <w:pPr>
        <w:spacing w:after="120"/>
      </w:pPr>
      <w:r>
        <w:rPr>
          <w:sz w:val="22"/>
          <w:szCs w:val="22"/>
        </w:rPr>
        <w:t xml:space="preserve">This is for a homeowner who works under a sink or on a ladder, with one hand free.</w:t>
      </w:r>
    </w:p>
    <w:p>
      <w:pPr>
        <w:spacing w:after="120"/>
      </w:pPr>
      <w:r>
        <w:rPr>
          <w:sz w:val="22"/>
          <w:szCs w:val="22"/>
        </w:rPr>
        <w:t xml:space="preserve">The patented one hand ratchet is the point. Your other hand holds the pipe. The listing says the tool will not release from the clamp ring until the connection is properly secured. Remember the gauge at number six? This is a built-in version of that idea, but it is the maker's claim. The listing says it is calibrated at the factory. It covers three eighths, half inch, three quarter inch, and one inch clamp rings, and it meets A S T M F twenty ninety-eight. The body is solid metal with textured grips, and a case comes with it. The handles are polypropylene, per the listing. Remember hand strength at number five? A ratchet spreads the squeeze over many small strokes. One outlet's guide says clamps are easier to install than rings and less prone to corrosion, though they are thinner.</w:t>
      </w:r>
    </w:p>
    <w:p>
      <w:pPr>
        <w:spacing w:after="120"/>
      </w:pPr>
      <w:r>
        <w:rPr>
          <w:sz w:val="22"/>
          <w:szCs w:val="22"/>
        </w:rPr>
        <w:t xml:space="preserve">Now, the honest limits. It is cinch only. The listing shows no cutter, no removal tool, and no weight. Nobody tested it, and I found no warranty term. Owner reports are anecdotes.</w:t>
      </w:r>
    </w:p>
    <w:p>
      <w:pPr>
        <w:spacing w:after="120"/>
      </w:pPr>
      <w:r>
        <w:rPr>
          <w:sz w:val="22"/>
          <w:szCs w:val="22"/>
        </w:rPr>
        <w:t xml:space="preserve">Its place in the lineup is the one hand pick.</w:t>
      </w:r>
    </w:p>
    <w:p>
      <w:pPr>
        <w:spacing w:after="120"/>
      </w:pPr>
      <w:r>
        <w:rPr>
          <w:sz w:val="22"/>
          <w:szCs w:val="22"/>
        </w:rPr>
        <w:t xml:space="preserve">Buy it if you work in tight spots alone. Skip it if you want a cutter in the box.</w:t>
      </w:r>
    </w:p>
    <w:p>
      <w:pPr>
        <w:pStyle w:val="Heading2"/>
        <w:spacing w:after="80" w:before="220"/>
      </w:pPr>
      <w:r>
        <w:rPr>
          <w:b/>
          <w:bCs/>
        </w:rPr>
        <w:t xml:space="preserve">THE VILLAIN — DEWALT DCE400B — 147 words</w:t>
      </w:r>
    </w:p>
    <w:p>
      <w:pPr>
        <w:spacing w:after="120"/>
      </w:pPr>
      <w:r>
        <w:rPr>
          <w:sz w:val="22"/>
          <w:szCs w:val="22"/>
        </w:rPr>
        <w:t xml:space="preserve">Before the top three, the promise I made. The DEWALT DCE400B PEX Expander, the famous name.</w:t>
      </w:r>
    </w:p>
    <w:p>
      <w:pPr>
        <w:spacing w:after="120"/>
      </w:pPr>
      <w:r>
        <w:rPr>
          <w:sz w:val="22"/>
          <w:szCs w:val="22"/>
        </w:rPr>
        <w:t xml:space="preserve">The listing gives twenty volts, a three year limited warranty, and an LED light. It weighs four pounds. It takes DEWALT heads, and the listing says Milwaukee and Uponor heads fit too.</w:t>
      </w:r>
    </w:p>
    <w:p>
      <w:pPr>
        <w:spacing w:after="120"/>
      </w:pPr>
      <w:r>
        <w:rPr>
          <w:sz w:val="22"/>
          <w:szCs w:val="22"/>
        </w:rPr>
        <w:t xml:space="preserve">Now the catch. The listing says it expands PEX Type A tubing, three eighths to one inch. That is a different system. It opens the pipe so a fitting can go in. It does not squeeze a copper ring, and it does not cinch a clamp. Remember the hook? A famous name does not change the standard. DEWALT also sells a clamp tool, a different model. I am not calling this a bad tool. I am saying it is the wrong tool for every pick in this video.</w:t>
      </w:r>
    </w:p>
    <w:p>
      <w:pPr>
        <w:spacing w:after="120"/>
      </w:pPr>
      <w:r>
        <w:rPr>
          <w:sz w:val="22"/>
          <w:szCs w:val="22"/>
        </w:rPr>
        <w:t xml:space="preserve">Want power for clamps? Number three. Want copper rings? Number two.</w:t>
      </w:r>
    </w:p>
    <w:p>
      <w:pPr>
        <w:pStyle w:val="Heading2"/>
        <w:spacing w:after="80" w:before="220"/>
      </w:pPr>
      <w:r>
        <w:rPr>
          <w:b/>
          <w:bCs/>
        </w:rPr>
        <w:t xml:space="preserve">NUMBER 3 — RYOBI P660 — 235 words</w:t>
      </w:r>
    </w:p>
    <w:p>
      <w:pPr>
        <w:spacing w:after="120"/>
      </w:pPr>
      <w:r>
        <w:rPr>
          <w:sz w:val="22"/>
          <w:szCs w:val="22"/>
        </w:rPr>
        <w:t xml:space="preserve">Number three, the Ryobi P660 eighteen volt ONE plus PEX Tubing Clamp Tool.</w:t>
      </w:r>
    </w:p>
    <w:p>
      <w:pPr>
        <w:spacing w:after="120"/>
      </w:pPr>
      <w:r>
        <w:rPr>
          <w:sz w:val="22"/>
          <w:szCs w:val="22"/>
        </w:rPr>
        <w:t xml:space="preserve">This is for a homeowner with many joints to make, who already owns Ryobi batteries.</w:t>
      </w:r>
    </w:p>
    <w:p>
      <w:pPr>
        <w:spacing w:after="120"/>
      </w:pPr>
      <w:r>
        <w:rPr>
          <w:sz w:val="22"/>
          <w:szCs w:val="22"/>
        </w:rPr>
        <w:t xml:space="preserve">This is the powered pick. Ryobi says one charge on a P one oh eight battery makes up to four hundred clamps. It fits clamp rings from three eighths to one inch. One button starts the cycle, and Ryobi says it runs one handed. An LED lights when the cycle is done. Dual work lights show the joint. The box holds the tool, a gap check tool, and a belt clip. The battery and charger are sold separately, so the tool alone does nothing. The listing gives the weight at four point six pounds, the heaviest here. It measures about twelve and a half inches by five and a half. Remember hand strength? The battery does the squeezing. Ryobi names no clamp standard, so match your clamps to the tool first. Ryobi's page gives a three year limited warranty, but the listing table says thirty days. That conflict is real, so ask the seller.</w:t>
      </w:r>
    </w:p>
    <w:p>
      <w:pPr>
        <w:spacing w:after="120"/>
      </w:pPr>
      <w:r>
        <w:rPr>
          <w:sz w:val="22"/>
          <w:szCs w:val="22"/>
        </w:rPr>
        <w:t xml:space="preserve">Now, the honest limits. No outlet tested it, and Ryobi's page lists no weight. One heavy use owner reported failed crimps. That is an anecdote, not a test.</w:t>
      </w:r>
    </w:p>
    <w:p>
      <w:pPr>
        <w:spacing w:after="120"/>
      </w:pPr>
      <w:r>
        <w:rPr>
          <w:sz w:val="22"/>
          <w:szCs w:val="22"/>
        </w:rPr>
        <w:t xml:space="preserve">Its place in the lineup is the powered pick.</w:t>
      </w:r>
    </w:p>
    <w:p>
      <w:pPr>
        <w:spacing w:after="120"/>
      </w:pPr>
      <w:r>
        <w:rPr>
          <w:sz w:val="22"/>
          <w:szCs w:val="22"/>
        </w:rPr>
        <w:t xml:space="preserve">Buy it if you have dozens of joints. Skip it if you have only a few.</w:t>
      </w:r>
    </w:p>
    <w:p>
      <w:pPr>
        <w:pStyle w:val="Heading2"/>
        <w:spacing w:after="80" w:before="220"/>
      </w:pPr>
      <w:r>
        <w:rPr>
          <w:b/>
          <w:bCs/>
        </w:rPr>
        <w:t xml:space="preserve">NUMBER 2 — ICRIMP ANGLE HEAD F1807 — 237 words</w:t>
      </w:r>
    </w:p>
    <w:p>
      <w:pPr>
        <w:spacing w:after="120"/>
      </w:pPr>
      <w:r>
        <w:rPr>
          <w:sz w:val="22"/>
          <w:szCs w:val="22"/>
        </w:rPr>
        <w:t xml:space="preserve">Number two, the iCrimp Angle Head F eighteen oh seven PEX Crimping Tool, half inch and three quarter inch, with cutter.</w:t>
      </w:r>
    </w:p>
    <w:p>
      <w:pPr>
        <w:spacing w:after="120"/>
      </w:pPr>
      <w:r>
        <w:rPr>
          <w:sz w:val="22"/>
          <w:szCs w:val="22"/>
        </w:rPr>
        <w:t xml:space="preserve">This is for a confident DIYer with copper rings, who works in cramped walls.</w:t>
      </w:r>
    </w:p>
    <w:p>
      <w:pPr>
        <w:spacing w:after="120"/>
      </w:pPr>
      <w:r>
        <w:rPr>
          <w:sz w:val="22"/>
          <w:szCs w:val="22"/>
        </w:rPr>
        <w:t xml:space="preserve">This is the first copper ring tool here. It meets A S T M F eighteen oh seven. The listing says the set holds two crimpers, one for half inch and one for three quarter inch, plus a cutter. The angled head reaches joints that a straight head cannot. The jaws are polished so they do not damage the copper ring,. A free go/no-go gauge comes with it. Remember the gauge at number six? Here it is in the box, and you use it on every ring. One outlet lists the length at thirteen point seven inches and calls it best for tight spaces, though it did not test this one. PlumbingPicks calls the angle head set its pro choice. The listing gives the weight at four point four pounds for the set.</w:t>
      </w:r>
    </w:p>
    <w:p>
      <w:pPr>
        <w:spacing w:after="120"/>
      </w:pPr>
      <w:r>
        <w:rPr>
          <w:sz w:val="22"/>
          <w:szCs w:val="22"/>
        </w:rPr>
        <w:t xml:space="preserve">So why isn't it number one? Because the listing shows no ring removal tool and no case, and number one has both.</w:t>
      </w:r>
    </w:p>
    <w:p>
      <w:pPr>
        <w:spacing w:after="120"/>
      </w:pPr>
      <w:r>
        <w:rPr>
          <w:sz w:val="22"/>
          <w:szCs w:val="22"/>
        </w:rPr>
        <w:t xml:space="preserve">Now, the honest limits. Nobody tested it. It covers two sizes only, with no one inch jaw. I found no warranty term.</w:t>
      </w:r>
    </w:p>
    <w:p>
      <w:pPr>
        <w:spacing w:after="120"/>
      </w:pPr>
      <w:r>
        <w:rPr>
          <w:sz w:val="22"/>
          <w:szCs w:val="22"/>
        </w:rPr>
        <w:t xml:space="preserve">Its place in the lineup is the tight space pick.</w:t>
      </w:r>
    </w:p>
    <w:p>
      <w:pPr>
        <w:spacing w:after="120"/>
      </w:pPr>
      <w:r>
        <w:rPr>
          <w:sz w:val="22"/>
          <w:szCs w:val="22"/>
        </w:rPr>
        <w:t xml:space="preserve">Buy it if your fittings take copper rings. Skip it if your fittings take clamps.</w:t>
      </w:r>
    </w:p>
    <w:p>
      <w:pPr>
        <w:pStyle w:val="Heading2"/>
        <w:spacing w:after="80" w:before="220"/>
      </w:pPr>
      <w:r>
        <w:rPr>
          <w:b/>
          <w:bCs/>
        </w:rPr>
        <w:t xml:space="preserve">NUMBER 1 — ICRIMP IWS-1807CN — 239 words</w:t>
      </w:r>
    </w:p>
    <w:p>
      <w:pPr>
        <w:spacing w:after="120"/>
      </w:pPr>
      <w:r>
        <w:rPr>
          <w:sz w:val="22"/>
          <w:szCs w:val="22"/>
        </w:rPr>
        <w:t xml:space="preserve">Number one, the iCrimp IWS-1807CN PEX Crimping Tool Kit, half inch and three quarter inch.</w:t>
      </w:r>
    </w:p>
    <w:p>
      <w:pPr>
        <w:spacing w:after="120"/>
      </w:pPr>
      <w:r>
        <w:rPr>
          <w:sz w:val="22"/>
          <w:szCs w:val="22"/>
        </w:rPr>
        <w:t xml:space="preserve">This is for a homeowner with copper crimp rings, who wants everything for the job in one case.</w:t>
      </w:r>
    </w:p>
    <w:p>
      <w:pPr>
        <w:spacing w:after="120"/>
      </w:pPr>
      <w:r>
        <w:rPr>
          <w:sz w:val="22"/>
          <w:szCs w:val="22"/>
        </w:rPr>
        <w:t xml:space="preserve">The listing calls it a five piece kit in a carrying case, and it meets A S T M F eighteen oh seven. The crimpers are angle head, in half inch and three quarter inch. A go/no-go gauge is included, and the tools are factory calibrated. Remember the gauge at number two? It is here too. A ring removal tool works on half inch, three quarter inch, and one inch rings, so you can reuse the fitting. The cutter handles tubing up to one inch. The tools are forged steel, and the listing says it is made for PEX-B. Remember the hook? PlumbingPicks calls it its top pick for copper rings. Bob Vila tested a different iCrimp F eighteen oh seven kit, but said it needed some hand strength.</w:t>
      </w:r>
    </w:p>
    <w:p>
      <w:pPr>
        <w:spacing w:after="120"/>
      </w:pPr>
      <w:r>
        <w:rPr>
          <w:sz w:val="22"/>
          <w:szCs w:val="22"/>
        </w:rPr>
        <w:t xml:space="preserve">Now, the honest limits. No outlet tested this exact kit. The listing text also mentions a multi head crimper, while its bullets list two sizes, so check the box contents before you order. One guide notes that copper can corrode. I found no warranty term.</w:t>
      </w:r>
    </w:p>
    <w:p>
      <w:pPr>
        <w:spacing w:after="120"/>
      </w:pPr>
      <w:r>
        <w:rPr>
          <w:sz w:val="22"/>
          <w:szCs w:val="22"/>
        </w:rPr>
        <w:t xml:space="preserve">Its place in the lineup is the best for most pick.</w:t>
      </w:r>
    </w:p>
    <w:p>
      <w:pPr>
        <w:spacing w:after="120"/>
      </w:pPr>
      <w:r>
        <w:rPr>
          <w:sz w:val="22"/>
          <w:szCs w:val="22"/>
        </w:rPr>
        <w:t xml:space="preserve">Buy it if your fittings take copper rings. Skip it if your fittings take stainless clamps.</w:t>
      </w:r>
    </w:p>
    <w:p>
      <w:pPr>
        <w:spacing w:after="120"/>
      </w:pPr>
      <w:r>
        <w:rPr>
          <w:sz w:val="22"/>
          <w:szCs w:val="22"/>
        </w:rPr>
        <w:t xml:space="preserve">That's why it's number one.</w:t>
      </w:r>
    </w:p>
    <w:p>
      <w:pPr>
        <w:pStyle w:val="Heading2"/>
        <w:spacing w:after="80" w:before="220"/>
      </w:pPr>
      <w:r>
        <w:rPr>
          <w:b/>
          <w:bCs/>
        </w:rPr>
        <w:t xml:space="preserve">FREE — 127 words</w:t>
      </w:r>
    </w:p>
    <w:p>
      <w:pPr>
        <w:spacing w:after="120"/>
      </w:pPr>
      <w:r>
        <w:rPr>
          <w:sz w:val="22"/>
          <w:szCs w:val="22"/>
        </w:rPr>
        <w:t xml:space="preserve">Here is the free upgrade, and it takes one minute before you close the wall.</w:t>
      </w:r>
    </w:p>
    <w:p>
      <w:pPr>
        <w:spacing w:after="120"/>
      </w:pPr>
      <w:r>
        <w:rPr>
          <w:sz w:val="22"/>
          <w:szCs w:val="22"/>
        </w:rPr>
        <w:t xml:space="preserve">First, match the ring to the tool. Remember the hook? A tool for one cannot make the other joint.</w:t>
      </w:r>
    </w:p>
    <w:p>
      <w:pPr>
        <w:spacing w:after="120"/>
      </w:pPr>
      <w:r>
        <w:rPr>
          <w:sz w:val="22"/>
          <w:szCs w:val="22"/>
        </w:rPr>
        <w:t xml:space="preserve">Second, check every joint with a go/no-go gauge. The testers say it should slip about halfway on, then stop. If it slides all the way over, or will not go on, the joint may leak.</w:t>
      </w:r>
    </w:p>
    <w:p>
      <w:pPr>
        <w:spacing w:after="120"/>
      </w:pPr>
      <w:r>
        <w:rPr>
          <w:sz w:val="22"/>
          <w:szCs w:val="22"/>
        </w:rPr>
        <w:t xml:space="preserve">Third, on cinch clamps, confirm the ear is fully closed. One outlet says that is how SharkBite checks it.</w:t>
      </w:r>
    </w:p>
    <w:p>
      <w:pPr>
        <w:spacing w:after="120"/>
      </w:pPr>
      <w:r>
        <w:rPr>
          <w:sz w:val="22"/>
          <w:szCs w:val="22"/>
        </w:rPr>
        <w:t xml:space="preserve">Fourth, if your tool has an adjustment, check the calibration before the job. Overtightened jaws can cause leaks.</w:t>
      </w:r>
    </w:p>
    <w:p>
      <w:pPr>
        <w:spacing w:after="120"/>
      </w:pPr>
      <w:r>
        <w:rPr>
          <w:sz w:val="22"/>
          <w:szCs w:val="22"/>
        </w:rPr>
        <w:t xml:space="preserve">Fifth, keep the expander on the shelf unless your pipe is Type A.</w:t>
      </w:r>
    </w:p>
    <w:p>
      <w:pPr>
        <w:spacing w:after="120"/>
      </w:pPr>
      <w:r>
        <w:rPr>
          <w:sz w:val="22"/>
          <w:szCs w:val="22"/>
        </w:rPr>
        <w:t xml:space="preserve">That costs nothing, and it takes one minute.</w:t>
      </w:r>
    </w:p>
    <w:p>
      <w:pPr>
        <w:pStyle w:val="Heading2"/>
        <w:spacing w:after="80" w:before="220"/>
      </w:pPr>
      <w:r>
        <w:rPr>
          <w:b/>
          <w:bCs/>
        </w:rPr>
        <w:t xml:space="preserve">TAIL — 166 words</w:t>
      </w:r>
    </w:p>
    <w:p>
      <w:pPr>
        <w:spacing w:after="120"/>
      </w:pPr>
      <w:r>
        <w:rPr>
          <w:sz w:val="22"/>
          <w:szCs w:val="22"/>
        </w:rPr>
        <w:t xml:space="preserve">Before you pay, ask one question: which ring do my fittings use? For PEX tools, the honest answer is a maker's claim, with no test behind it. Bob Vila tested four tools, and none of my six was among them. PlumbingPicks and PlumbingToolsReview compared specs and did not test. I found no other outlet that tested. Four of the six are iCrimp.</w:t>
      </w:r>
    </w:p>
    <w:p>
      <w:pPr>
        <w:spacing w:after="120"/>
      </w:pPr>
      <w:r>
        <w:rPr>
          <w:sz w:val="22"/>
          <w:szCs w:val="22"/>
        </w:rPr>
        <w:t xml:space="preserve">All the product links are in the description, including the DEWALT. On each one, check four things: the ring standard, the sizes, what is in the box, and the warranty term.</w:t>
      </w:r>
    </w:p>
    <w:p>
      <w:pPr>
        <w:spacing w:after="120"/>
      </w:pPr>
      <w:r>
        <w:rPr>
          <w:sz w:val="22"/>
          <w:szCs w:val="22"/>
        </w:rPr>
        <w:t xml:space="preserve">Quick recap. The name brand pick: the SharkBite. The all in one pick: the iCrimp cinch kit. The one hand pick: the ICP-BJ02. The powered pick: the Ryobi. The tight space pick: the angle head set. And the best for most pick: the IWS-1807CN.</w:t>
      </w:r>
    </w:p>
    <w:p>
      <w:pPr>
        <w:spacing w:after="120"/>
      </w:pPr>
      <w:r>
        <w:rPr>
          <w:sz w:val="22"/>
          <w:szCs w:val="22"/>
        </w:rPr>
        <w:t xml:space="preserve">Prices move fast, so check before you buy. Tell me which ring your fittings use, and if enough of you share, we will look at PEX pipe cutters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6fdusu9b-34ix3igulo" Type="http://schemas.openxmlformats.org/officeDocument/2006/relationships/hyperlink" Target="https://www.amazon.com/dp/B0058I1ZD0" TargetMode="External"/><Relationship Id="rIdg1xuliagutlhi2tjphtdu" Type="http://schemas.openxmlformats.org/officeDocument/2006/relationships/hyperlink" Target="https://www.amazon.com/dp/B0D7PZ6YRY" TargetMode="External"/><Relationship Id="rId2la8i9oz6af_xkffjflmz" Type="http://schemas.openxmlformats.org/officeDocument/2006/relationships/hyperlink" Target="https://www.amazon.com/dp/B0CJFJDFC9" TargetMode="External"/><Relationship Id="rIdme95j7iq59ooqatokeq95" Type="http://schemas.openxmlformats.org/officeDocument/2006/relationships/hyperlink" Target="https://www.amazon.com/dp/B07Q84MZNT" TargetMode="External"/><Relationship Id="rId83imhu4hybhd0362lhsbk" Type="http://schemas.openxmlformats.org/officeDocument/2006/relationships/hyperlink" Target="https://www.amazon.com/dp/B019RPD0YG" TargetMode="External"/><Relationship Id="rId0aeagmf04vqlcdfxpxhcy" Type="http://schemas.openxmlformats.org/officeDocument/2006/relationships/hyperlink" Target="https://www.amazon.com/dp/B0BYJMPBKD" TargetMode="External"/><Relationship Id="rIdo4itkay9b24-qrpjcxgi-" Type="http://schemas.openxmlformats.org/officeDocument/2006/relationships/hyperlink" Target="https://www.amazon.com/dp/B0753F992Y" TargetMode="External"/><Relationship Id="rIdiycqrr9bzwfxjwrgzf6dm" Type="http://schemas.openxmlformats.org/officeDocument/2006/relationships/hyperlink" Target="https://www.bobvila.com/articles/best-pex-crimp-tool/" TargetMode="External"/><Relationship Id="rIdyubkbv3ppiqchlzvyjysf" Type="http://schemas.openxmlformats.org/officeDocument/2006/relationships/hyperlink" Target="https://plumbingpicks.com/best-pex-crimp-tool/" TargetMode="External"/><Relationship Id="rId2daddcrqcu97d1kec3cto" Type="http://schemas.openxmlformats.org/officeDocument/2006/relationships/hyperlink" Target="https://www.plumbingtoolsreview.com/best-pex-crimp-tools/" TargetMode="External"/><Relationship Id="rIdx796tymp6jbn0lutcazhs" Type="http://schemas.openxmlformats.org/officeDocument/2006/relationships/hyperlink" Target="https://support.ryobitools.com/products/details/18v-one-plus-pex-pinch-clamp-too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2026-10-27T07:18:14.084Z</dcterms:created>
  <dcterms:modified xsi:type="dcterms:W3CDTF">2026-10-27T07:18:14.085Z</dcterms:modified>
</cp:coreProperties>
</file>

<file path=docProps/custom.xml><?xml version="1.0" encoding="utf-8"?>
<Properties xmlns="http://schemas.openxmlformats.org/officeDocument/2006/custom-properties" xmlns:vt="http://schemas.openxmlformats.org/officeDocument/2006/docPropsVTypes"/>
</file>