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Impact Driver Bit Sets for Heavy Driving 2026</w:t>
      </w:r>
    </w:p>
    <w:p>
      <w:pPr>
        <w:spacing w:after="120"/>
      </w:pPr>
      <w:r>
        <w:rPr>
          <w:i/>
          <w:iCs/>
          <w:sz w:val="20"/>
          <w:szCs w:val="20"/>
        </w:rPr>
        <w:t xml:space="preserve">Script total: 1977 words. Hook type 5 (Absurd Number). Villain: Milwaukee Shockwave 100-pc (type C).</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SDMSD45 45-Piece Driven Impact Tough Screwdriving Custom Case Assorted Set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(575) · 100+/mo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ktwaionhylpk2o__nr2t">
              <w:r>
                <w:rPr>
                  <w:rStyle w:val="Hyperlink"/>
                  <w:sz w:val="18"/>
                  <w:szCs w:val="18"/>
                </w:rPr>
                <w:t xml:space="preserve">www.amazon.com/dp/B0BX11XCDH</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Klein Tools 33801 Impact Driver Bit Set with Magnetic Nut Drivers, 40-Piece (#5) — replaces the Basics set, whose name contains the banned word</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(526) · 500+/mo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pts-xch5gdn_feunbanq">
              <w:r>
                <w:rPr>
                  <w:rStyle w:val="Hyperlink"/>
                  <w:sz w:val="18"/>
                  <w:szCs w:val="18"/>
                </w:rPr>
                <w:t xml:space="preserve">www.amazon.com/dp/B0CPT97MB4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VESSEL IMPACT BALL Torsion Bit 31-Piece Set in Slide Case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(524) · 300+/mo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so8spl6pg_z8olgivslt">
              <w:r>
                <w:rPr>
                  <w:rStyle w:val="Hyperlink"/>
                  <w:sz w:val="18"/>
                  <w:szCs w:val="18"/>
                </w:rPr>
                <w:t xml:space="preserve">www.amazon.com/dp/B08WHYFQYL</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FlexTorq Impact Driver Bit Set, 100-Piece, with Drill Bits, Holder, Nut Drivers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(9,272) · 1K+/mo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xw3_cfnpousvlv1gd3n1">
              <w:r>
                <w:rPr>
                  <w:rStyle w:val="Hyperlink"/>
                  <w:sz w:val="18"/>
                  <w:szCs w:val="18"/>
                </w:rPr>
                <w:t xml:space="preserve">www.amazon.com/dp/B00VQCBTXS</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E-01644 Impact XPS 60-Piece Impact Bit Set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(4,664) · 400+/mo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45vx2b-1ym3rfc4gbq0ug">
              <w:r>
                <w:rPr>
                  <w:rStyle w:val="Hyperlink"/>
                  <w:sz w:val="18"/>
                  <w:szCs w:val="18"/>
                </w:rPr>
                <w:t xml:space="preserve">www.amazon.com/dp/B085DZ9G14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FlexTorq Impact Ready Screwdriver Bit Set, 40-Piece, DWA2T40IR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(48,030) · 8K+/mo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wwaiodidobdvloxmej7o">
              <w:r>
                <w:rPr>
                  <w:rStyle w:val="Hyperlink"/>
                  <w:sz w:val="18"/>
                  <w:szCs w:val="18"/>
                </w:rPr>
                <w:t xml:space="preserve">www.amazon.com/dp/B00GMXFK3G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Shockwave Impact Driver Bit Set, 100-Piece, 48-32-4083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(429) · 1K+/mo (internal)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qdzrjenmc5gyslivrs9_">
              <w:r>
                <w:rPr>
                  <w:rStyle w:val="Hyperlink"/>
                  <w:sz w:val="18"/>
                  <w:szCs w:val="18"/>
                </w:rPr>
                <w:t xml:space="preserve">www.amazon.com/dp/B08BJD6FR9</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Screwdriver Bit Set (Tony Carrick, Mike Bruton). 6 of 9 sets tested, 3 hours, 4 tests, 3-inch wood screws into stacked pine 2x4s. Best Impact Makita E-01644 (fit 5, durability 5, value 4.8); Best Large DeWalt FlexTorq 100-pc (fit 5, durability 4.5, value 4.7); Best Bang for the Buck Bosch 47-pc (durability 4.3, only 3 Torx sizes); Best Upgrade Milwaukee Shockwave 55-pc (5 / 5 / 4.3).</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kh9obb5ytqtyo42imfvx">
              <w:r>
                <w:rPr>
                  <w:rStyle w:val="Hyperlink"/>
                  <w:sz w:val="18"/>
                  <w:szCs w:val="18"/>
                </w:rPr>
                <w:t xml:space="preserve">www.bobvila.com/reviews/best-screwdriver-bit-set/</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Impact Ready vs Milwaukee ShockWave Bits Face-off (SEARCH SNIPPET ONLY, page 403): 3-inch exterior screws into hard LVL; DeWalt ~25 screws before snapping, Shockwave ~12 before head warped and stripped. Other users contradict.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6k2k9hfvxvfkygip5hd3">
              <w:r>
                <w:rPr>
                  <w:rStyle w:val="Hyperlink"/>
                  <w:sz w:val="18"/>
                  <w:szCs w:val="18"/>
                </w:rPr>
                <w:t xml:space="preserve">www.protoolreviews.com/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 DeWalt FlexTorq impact bits (explains torsion zone and CNC tips; no performance data; me-too skepticism).</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gw2kqykop57v353b0yie">
              <w:r>
                <w:rPr>
                  <w:rStyle w:val="Hyperlink"/>
                  <w:sz w:val="18"/>
                  <w:szCs w:val="18"/>
                </w:rPr>
                <w:t xml:space="preserve">toolguyd.com/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 Favorite Impact Bits: Milwaukee Shockwave (Stuart, Aug 10 2017; opinion; commenters report Phillips #2 stripping).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elwtk-fugpbganhizdhd">
              <w:r>
                <w:rPr>
                  <w:rStyle w:val="Hyperlink"/>
                  <w:sz w:val="18"/>
                  <w:szCs w:val="18"/>
                </w:rPr>
                <w:t xml:space="preserve">toolguyd.com/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Power Tool Insider (snippet, low weight): Makita XPS durability, Shockwave variety, FlexTorq 40-pc value.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nxvumuwftj3vr9hpkvb-">
              <w:r>
                <w:rPr>
                  <w:rStyle w:val="Hyperlink"/>
                  <w:sz w:val="18"/>
                  <w:szCs w:val="18"/>
                </w:rPr>
                <w:t xml:space="preserve">www.powertoolinsider.com/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Free-upgrade tips: generic maker/tester guidance (impact-rated bits, match bit to screw, push straight, replace worn tips). Not a lab test.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o4bges7er8nlof4jixat">
              <w:r>
                <w:rPr>
                  <w:rStyle w:val="Hyperlink"/>
                  <w:sz w:val="18"/>
                  <w:szCs w:val="18"/>
                </w:rPr>
                <w:t xml:space="preserve">www.bobvila.com/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400"/>
        <w:gridCol w:w="1100"/>
        <w:gridCol w:w="800"/>
        <w:gridCol w:w="860"/>
      </w:tblGrid>
      <w:tr>
        <w:trPr>
          <w:tblHeader/>
        </w:trPr>
        <w:tc>
          <w:tcPr>
            <w:tcW w:type="dxa" w:w="1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Bits / steel</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Extras</w:t>
            </w:r>
          </w:p>
        </w:tc>
        <w:tc>
          <w:tcPr>
            <w:tcW w:type="dxa" w:w="1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Case</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Other</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SDMSD45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pc; tapered torsion zone; precision-milled tips; heat-treated</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magnetic tips; laser-etched; impact-rated 1/4 hex holder</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custom case (Bosch modular)</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50x life claim</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sibling 47-pc tested by Bob Vila</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Klein 33801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pc; S2; torsional recoil; 3.5" #2 PH + SQ</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magnetic extension; 1/4" + 5/16" nut drivers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compact stackable case (MODbox)</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1.1 lb</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Vessel Impact Ball 31-pc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30 bits x 1-3/16" + 2-3/8" holder; VoHA steel 62 HRC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PH1-3, PZ1-3, SL4/6/8, SQ1-3, T10-T40, hex; magnetized</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slide 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C-ring holder</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FlexTorq 100-pc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 Torx, 35 PH, 17 SQ, 14 SL, 14 drill bits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magnetic holder; nut drivers; bit-bar case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clear lid; clip latch; ToughCase+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removable containers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Large</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E-01644 XPS 60-pc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60 pc; torsion zone; shoulder rings; precision tips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deep bit holder; nut setter; socket adapter</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up-to-100X claim</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Impact</w:t>
            </w:r>
          </w:p>
        </w:tc>
      </w:tr>
      <w:t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DWA2T40IR 40-pc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pc; FlexTorq zone; CNC tips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magnetic screw-lock sleeve; long bits; nutsetters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clear-lid case; clip latch; connectable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3-yr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snippet + ToolGuyd</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all picks pass past-month badge + 4.0 rating + buy box. SWAP DISCLOSURE: the approved #5 (the Basics 42-piece set) was replaced by Klein 33801 because its product name contains the word Amazon, which the script may not speak. Tell the user.</w:t>
      </w:r>
    </w:p>
    <w:p>
      <w:pPr>
        <w:spacing w:after="60"/>
        <w:ind w:left="360" w:hanging="240"/>
      </w:pPr>
      <w:r>
        <w:rPr>
          <w:sz w:val="20"/>
          <w:szCs w:val="20"/>
        </w:rPr>
        <w:t xml:space="preserve">• HOOK (type 5 Absurd Number): Pro Tool Reviews 25 vs 12 screws. SNIPPET ONLY (page 403); script says so aloud. No brand names in the hook.</w:t>
      </w:r>
    </w:p>
    <w:p>
      <w:pPr>
        <w:spacing w:after="60"/>
        <w:ind w:left="360" w:hanging="240"/>
      </w:pPr>
      <w:r>
        <w:rPr>
          <w:sz w:val="20"/>
          <w:szCs w:val="20"/>
        </w:rPr>
        <w:t xml:space="preserve">• VILLAIN (type C): Milwaukee Shockwave 100-pc. Steel-man = Bob Vila 5/5 (that was the 55-piece Shockwave, not this 100-piece model) + ToolGuyd favorite; downside = PTR snippet and ToolGuyd commenters on Phillips #2 stripping. Evidence is mixed; script says so.</w:t>
      </w:r>
    </w:p>
    <w:p>
      <w:pPr>
        <w:spacing w:after="60"/>
        <w:ind w:left="360" w:hanging="240"/>
      </w:pPr>
      <w:r>
        <w:rPr>
          <w:sz w:val="20"/>
          <w:szCs w:val="20"/>
        </w:rPr>
        <w:t xml:space="preserve">• HONEST LIMITS: DeWalt appears twice (best-evidenced brand); Bosch SDMSD45 is a sibling of the 47-pc tested; Klein and Vessel are listing only; Makita 100X and Milwaukee 50x are maker claims; PTR is a snippet.</w:t>
      </w:r>
    </w:p>
    <w:p>
      <w:pPr>
        <w:spacing w:after="60"/>
        <w:ind w:left="360" w:hanging="240"/>
      </w:pPr>
      <w:r>
        <w:rPr>
          <w:sz w:val="20"/>
          <w:szCs w:val="20"/>
        </w:rPr>
        <w:t xml:space="preserve">• FREE UPGRADE: generic maker/tester guidance, labelled as not a lab test.</w:t>
      </w:r>
    </w:p>
    <w:p>
      <w:pPr>
        <w:spacing w:after="60"/>
        <w:ind w:left="360" w:hanging="240"/>
      </w:pPr>
      <w:r>
        <w:rPr>
          <w:sz w:val="20"/>
          <w:szCs w:val="20"/>
        </w:rPr>
        <w:t xml:space="preserve">• Compliance grep: no prices, ratings, review counts, past-month, rank, or the word Amazon in the script (only the outlet name Pro Tool Reviews matches). Hook 133, picks 225-239, villain 154, free 128, tail 152.</w:t>
      </w:r>
    </w:p>
    <w:p>
      <w:pPr>
        <w:pStyle w:val="Heading1"/>
        <w:spacing w:after="120" w:before="280"/>
      </w:pPr>
      <w:r>
        <w:rPr>
          <w:b/>
          <w:bCs/>
        </w:rPr>
        <w:t xml:space="preserve">SCRIPT</w:t>
      </w:r>
    </w:p>
    <w:p>
      <w:pPr>
        <w:pStyle w:val="Heading2"/>
        <w:spacing w:after="80" w:before="220"/>
      </w:pPr>
      <w:r>
        <w:rPr>
          <w:b/>
          <w:bCs/>
        </w:rPr>
        <w:t xml:space="preserve">HOOK — 133 words</w:t>
      </w:r>
    </w:p>
    <w:p>
      <w:pPr>
        <w:spacing w:after="120"/>
      </w:pPr>
      <w:r>
        <w:rPr>
          <w:sz w:val="22"/>
          <w:szCs w:val="22"/>
        </w:rPr>
        <w:t xml:space="preserve">Impact rated sounds like a bit that can take anything. Pro Tool Reviews tested that. Its testers drove three-inch exterior screws into hard laminated veneer lumber with two brands of bits. One brand averaged about twenty-five screws before the bit snapped. The other managed about twelve before its head warped and stripped. Same screws, same wood, and a gap of more than two to one that nothing on either package could have told you about.</w:t>
      </w:r>
    </w:p>
    <w:p>
      <w:pPr>
        <w:spacing w:after="120"/>
      </w:pPr>
      <w:r>
        <w:rPr>
          <w:sz w:val="22"/>
          <w:szCs w:val="22"/>
        </w:rPr>
        <w:t xml:space="preserve">Heavy driving is where that gap shows up, in lag screws, deck screws and framing, where a bit that fails costs you the screw, the time and the board. Six impact driver bit sets made this list, and I'll tell you which is number one and why. Before that, one villain. All the links are in the description.</w:t>
      </w:r>
    </w:p>
    <w:p>
      <w:pPr>
        <w:pStyle w:val="Heading2"/>
        <w:spacing w:after="80" w:before="220"/>
      </w:pPr>
      <w:r>
        <w:rPr>
          <w:b/>
          <w:bCs/>
        </w:rPr>
        <w:t xml:space="preserve">NUMBER 6 — BOSCH SDMSD45 — 234 words</w:t>
      </w:r>
    </w:p>
    <w:p>
      <w:pPr>
        <w:spacing w:after="120"/>
      </w:pPr>
      <w:r>
        <w:rPr>
          <w:sz w:val="22"/>
          <w:szCs w:val="22"/>
        </w:rPr>
        <w:t xml:space="preserve">Number six, the BOSCH SDMSD45 45-Piece Driven Impact Tough Screwdriving Custom Case Assorted Set.</w:t>
      </w:r>
    </w:p>
    <w:p>
      <w:pPr>
        <w:spacing w:after="120"/>
      </w:pPr>
      <w:r>
        <w:rPr>
          <w:sz w:val="22"/>
          <w:szCs w:val="22"/>
        </w:rPr>
        <w:t xml:space="preserve">This is for someone who wants impact-rated bits and a tidy case on a small budget, mostly for deck screws and cabinet work.</w:t>
      </w:r>
    </w:p>
    <w:p>
      <w:pPr>
        <w:spacing w:after="120"/>
      </w:pPr>
      <w:r>
        <w:rPr>
          <w:sz w:val="22"/>
          <w:szCs w:val="22"/>
        </w:rPr>
        <w:t xml:space="preserve">The listing gives a forty-five piece assortment with a tapered torsion zone that absorbs torque peaks from the impact driver, so the bit flexes instead of snapping. The tips are precision-milled for a better fit and less cam-out, and the bits are heat-treated. They have magnetic tips and laser-etched markings that stay readable. A Bosch impact-rated bit holder for quarter-inch hex drivers comes in the set, and everything snaps into a custom case that fits Bosch's modular case system.</w:t>
      </w:r>
    </w:p>
    <w:p>
      <w:pPr>
        <w:spacing w:after="120"/>
      </w:pPr>
      <w:r>
        <w:rPr>
          <w:sz w:val="22"/>
          <w:szCs w:val="22"/>
        </w:rPr>
        <w:t xml:space="preserve">Bob Vila's tester, Tony Carrick, tested a close sibling, a forty-seven piece Bosch set, and named it Best Bang for the Buck. He gave it four point three out of five for durability and noted it has only three Torx sizes. This exact model is not the one he tested.</w:t>
      </w:r>
    </w:p>
    <w:p>
      <w:pPr>
        <w:spacing w:after="120"/>
      </w:pPr>
      <w:r>
        <w:rPr>
          <w:sz w:val="22"/>
          <w:szCs w:val="22"/>
        </w:rPr>
        <w:t xml:space="preserve">Now, the honest limits. I have no test of this model, so the durability is the sibling's, not this set's. And four point three for durability sits below the Makita and DeWalt sets higher on this list.</w:t>
      </w:r>
    </w:p>
    <w:p>
      <w:pPr>
        <w:spacing w:after="120"/>
      </w:pPr>
      <w:r>
        <w:rPr>
          <w:sz w:val="22"/>
          <w:szCs w:val="22"/>
        </w:rPr>
        <w:t xml:space="preserve">Its place in the lineup is the entry pick.</w:t>
      </w:r>
    </w:p>
    <w:p>
      <w:pPr>
        <w:spacing w:after="120"/>
      </w:pPr>
      <w:r>
        <w:rPr>
          <w:sz w:val="22"/>
          <w:szCs w:val="22"/>
        </w:rPr>
        <w:t xml:space="preserve">Buy it if you drive deck screws and light framing screws. Do not buy it if you drive lag screws every day.</w:t>
      </w:r>
    </w:p>
    <w:p>
      <w:pPr>
        <w:pStyle w:val="Heading2"/>
        <w:spacing w:after="80" w:before="220"/>
      </w:pPr>
      <w:r>
        <w:rPr>
          <w:b/>
          <w:bCs/>
        </w:rPr>
        <w:t xml:space="preserve">NUMBER 5 — KLEIN 33801 — 233 words</w:t>
      </w:r>
    </w:p>
    <w:p>
      <w:pPr>
        <w:spacing w:after="120"/>
      </w:pPr>
      <w:r>
        <w:rPr>
          <w:sz w:val="22"/>
          <w:szCs w:val="22"/>
        </w:rPr>
        <w:t xml:space="preserve">Number five, the Klein Tools 33801 Impact Driver Bit Set with Magnetic Nut Drivers, 40-Piece.</w:t>
      </w:r>
    </w:p>
    <w:p>
      <w:pPr>
        <w:spacing w:after="120"/>
      </w:pPr>
      <w:r>
        <w:rPr>
          <w:sz w:val="22"/>
          <w:szCs w:val="22"/>
        </w:rPr>
        <w:t xml:space="preserve">This is for someone who drives a mix of screws and small bolts, and wants one set that handles both.</w:t>
      </w:r>
    </w:p>
    <w:p>
      <w:pPr>
        <w:spacing w:after="120"/>
      </w:pPr>
      <w:r>
        <w:rPr>
          <w:sz w:val="22"/>
          <w:szCs w:val="22"/>
        </w:rPr>
        <w:t xml:space="preserve">The listing gives forty bits in Phillips, slotted, square and Torx, cut from S2 steel and marked as impact-rated for heavy-duty work. A torsional recoil system is built into the bits to absorb energy, which the listing says helps extend bit life. It adds a three-and-a-half-inch number two Phillips bit and a three-and-a-half-inch number two square bit for deeper work. There is a three-inch bit extension with a strong magnet, and quarter-inch and five-sixteenth-inch magnetic nut drivers for bolts. The case is compact and stacks with other Klein cases. It fits Klein's MODbox system. The set weighs about one point one pounds, light enough for a tool bag.</w:t>
      </w:r>
    </w:p>
    <w:p>
      <w:pPr>
        <w:spacing w:after="120"/>
      </w:pPr>
      <w:r>
        <w:rPr>
          <w:sz w:val="22"/>
          <w:szCs w:val="22"/>
        </w:rPr>
        <w:t xml:space="preserve">I could not find a hands-on test of this exact set from an outlet I trust, so every claim here comes from the listing.</w:t>
      </w:r>
    </w:p>
    <w:p>
      <w:pPr>
        <w:spacing w:after="120"/>
      </w:pPr>
      <w:r>
        <w:rPr>
          <w:sz w:val="22"/>
          <w:szCs w:val="22"/>
        </w:rPr>
        <w:t xml:space="preserve">Now, the honest limits. Without a test, the recoil system is a claim. And a forty-piece set splits its bits across four tip types, so the tip you use most may wear first.</w:t>
      </w:r>
    </w:p>
    <w:p>
      <w:pPr>
        <w:spacing w:after="120"/>
      </w:pPr>
      <w:r>
        <w:rPr>
          <w:sz w:val="22"/>
          <w:szCs w:val="22"/>
        </w:rPr>
        <w:t xml:space="preserve">Its place in the lineup is the value pick.</w:t>
      </w:r>
    </w:p>
    <w:p>
      <w:pPr>
        <w:spacing w:after="120"/>
      </w:pPr>
      <w:r>
        <w:rPr>
          <w:sz w:val="22"/>
          <w:szCs w:val="22"/>
        </w:rPr>
        <w:t xml:space="preserve">Buy it if you want bits and nut drivers in one case. Do not buy it if you need a bigger variety of bits.</w:t>
      </w:r>
    </w:p>
    <w:p>
      <w:pPr>
        <w:pStyle w:val="Heading2"/>
        <w:spacing w:after="80" w:before="220"/>
      </w:pPr>
      <w:r>
        <w:rPr>
          <w:b/>
          <w:bCs/>
        </w:rPr>
        <w:t xml:space="preserve">NUMBER 4 — VESSEL IMPACT BALL 31-PC — 234 words</w:t>
      </w:r>
    </w:p>
    <w:p>
      <w:pPr>
        <w:spacing w:after="120"/>
      </w:pPr>
      <w:r>
        <w:rPr>
          <w:sz w:val="22"/>
          <w:szCs w:val="22"/>
        </w:rPr>
        <w:t xml:space="preserve">Number four, the VESSEL IMPACT BALL Torsion Bit 31-Piece Set in Slide Case.</w:t>
      </w:r>
    </w:p>
    <w:p>
      <w:pPr>
        <w:spacing w:after="120"/>
      </w:pPr>
      <w:r>
        <w:rPr>
          <w:sz w:val="22"/>
          <w:szCs w:val="22"/>
        </w:rPr>
        <w:t xml:space="preserve">This is for someone who fights stubborn Phillips and Torx screws, where the problem is the bit slipping, not the driver.</w:t>
      </w:r>
    </w:p>
    <w:p>
      <w:pPr>
        <w:spacing w:after="120"/>
      </w:pPr>
      <w:r>
        <w:rPr>
          <w:sz w:val="22"/>
          <w:szCs w:val="22"/>
        </w:rPr>
        <w:t xml:space="preserve">The listing gives thirty bits, each one and three-sixteenths inches long, plus a two and three-eighths inch holder with a C-ring retainer so the bit stays put. The bits are cut from steel the maker calls VoHA, heat-treated to sixty-two on the Rockwell C scale, and magnetized at the tip. The mix covers Phillips one through three, Pozidriv one through three, slotted four, six and eight, square one through three, Torx from T10 to T40, and hex sizes. That is a wide spread for a set this size, and it covers most common fasteners. The slide case keeps all thirty-one pieces in one flat box. The name points to the maker's torsion design, which is meant to flex under impact and spare the tip.</w:t>
      </w:r>
    </w:p>
    <w:p>
      <w:pPr>
        <w:spacing w:after="120"/>
      </w:pPr>
      <w:r>
        <w:rPr>
          <w:sz w:val="22"/>
          <w:szCs w:val="22"/>
        </w:rPr>
        <w:t xml:space="preserve">Now, the honest limits. I found no hands-on test of this set from an outlet I trust, so those numbers are the maker's. The bits are short, and a one and three-sixteenths inch bit will not reach into a deep counterbore or past a thick bracket.</w:t>
      </w:r>
    </w:p>
    <w:p>
      <w:pPr>
        <w:spacing w:after="120"/>
      </w:pPr>
      <w:r>
        <w:rPr>
          <w:sz w:val="22"/>
          <w:szCs w:val="22"/>
        </w:rPr>
        <w:t xml:space="preserve">Its place in the lineup is the specialist pick.</w:t>
      </w:r>
    </w:p>
    <w:p>
      <w:pPr>
        <w:spacing w:after="120"/>
      </w:pPr>
      <w:r>
        <w:rPr>
          <w:sz w:val="22"/>
          <w:szCs w:val="22"/>
        </w:rPr>
        <w:t xml:space="preserve">Buy it if you strip Phillips screws more than you break bits. Do not buy it if you need extra reach.</w:t>
      </w:r>
    </w:p>
    <w:p>
      <w:pPr>
        <w:pStyle w:val="Heading2"/>
        <w:spacing w:after="80" w:before="220"/>
      </w:pPr>
      <w:r>
        <w:rPr>
          <w:b/>
          <w:bCs/>
        </w:rPr>
        <w:t xml:space="preserve">NUMBER 3 — DEWALT FLEXTORQ 100-PC — 239 words</w:t>
      </w:r>
    </w:p>
    <w:p>
      <w:pPr>
        <w:spacing w:after="120"/>
      </w:pPr>
      <w:r>
        <w:rPr>
          <w:sz w:val="22"/>
          <w:szCs w:val="22"/>
        </w:rPr>
        <w:t xml:space="preserve">Number three, the DEWALT FlexTorq Impact Driver Bit Set, 100-Piece, with Drill Bits, Magnetic Holder and Nut Drivers.</w:t>
      </w:r>
    </w:p>
    <w:p>
      <w:pPr>
        <w:spacing w:after="120"/>
      </w:pPr>
      <w:r>
        <w:rPr>
          <w:sz w:val="22"/>
          <w:szCs w:val="22"/>
        </w:rPr>
        <w:t xml:space="preserve">This is for someone who wants one big box for the whole job site, in every size, and does not want to hunt for a bit.</w:t>
      </w:r>
    </w:p>
    <w:p>
      <w:pPr>
        <w:spacing w:after="120"/>
      </w:pPr>
      <w:r>
        <w:rPr>
          <w:sz w:val="22"/>
          <w:szCs w:val="22"/>
        </w:rPr>
        <w:t xml:space="preserve">Bob Vila's tester named it Best Large. Tony Carrick liked that it had the smallest-profile bits he tested and minimal vibration. He gave it five out of five for fit and grip, four and a half for durability and four point seven for value. He noted the removable containers, which make it easy to carry only the bits you need to the job.</w:t>
      </w:r>
    </w:p>
    <w:p>
      <w:pPr>
        <w:spacing w:after="120"/>
      </w:pPr>
      <w:r>
        <w:rPr>
          <w:sz w:val="22"/>
          <w:szCs w:val="22"/>
        </w:rPr>
        <w:t xml:space="preserve">The listing says the set holds fifteen Torx bits, thirty-five Phillips, seventeen square and fourteen slotted, plus fourteen drill bits, which lets one box cover pilot holes and driving. It adds a magnetic holder and nut drivers, and DeWalt's patented bit-bar design lets you pull one bit out without moving the rest. The clear lid lets you see what you have, and the case has a latch. It connects to DeWalt's ToughCase Plus system.</w:t>
      </w:r>
    </w:p>
    <w:p>
      <w:pPr>
        <w:spacing w:after="120"/>
      </w:pPr>
      <w:r>
        <w:rPr>
          <w:sz w:val="22"/>
          <w:szCs w:val="22"/>
        </w:rPr>
        <w:t xml:space="preserve">Now, the honest limits. A hundred pieces means a lot of bits you may never use. And its durability score is lower than the Makita, which sits above it.</w:t>
      </w:r>
    </w:p>
    <w:p>
      <w:pPr>
        <w:spacing w:after="120"/>
      </w:pPr>
      <w:r>
        <w:rPr>
          <w:sz w:val="22"/>
          <w:szCs w:val="22"/>
        </w:rPr>
        <w:t xml:space="preserve">Its place in the lineup is the large-set pick.</w:t>
      </w:r>
    </w:p>
    <w:p>
      <w:pPr>
        <w:spacing w:after="120"/>
      </w:pPr>
      <w:r>
        <w:rPr>
          <w:sz w:val="22"/>
          <w:szCs w:val="22"/>
        </w:rPr>
        <w:t xml:space="preserve">Buy it if you want every bit in one case. Do not buy it if you only drive Phillips screws.</w:t>
      </w:r>
    </w:p>
    <w:p>
      <w:pPr>
        <w:pStyle w:val="Heading2"/>
        <w:spacing w:after="80" w:before="220"/>
      </w:pPr>
      <w:r>
        <w:rPr>
          <w:b/>
          <w:bCs/>
        </w:rPr>
        <w:t xml:space="preserve">THE VILLAIN — MILWAUKEE SHOCKWAVE 100-PC — 154 words</w:t>
      </w:r>
    </w:p>
    <w:p>
      <w:pPr>
        <w:spacing w:after="120"/>
      </w:pPr>
      <w:r>
        <w:rPr>
          <w:sz w:val="22"/>
          <w:szCs w:val="22"/>
        </w:rPr>
        <w:t xml:space="preserve">Before the top two, the one I promised. The Milwaukee Shockwave Impact Driver Bit Set, 100-Piece, 48-32-4083.</w:t>
      </w:r>
    </w:p>
    <w:p>
      <w:pPr>
        <w:spacing w:after="120"/>
      </w:pPr>
      <w:r>
        <w:rPr>
          <w:sz w:val="22"/>
          <w:szCs w:val="22"/>
        </w:rPr>
        <w:t xml:space="preserve">Here is the steel-man. Bob Vila's tester gave a Shockwave set five out of five for both fit and durability, and named it Best Upgrade. ToolGuyd's author has called Shockwave his favorite. Milwaukee uses a steel it calls Alloy76, the listing lists forged tips and a shock-absorbing geometry, and the maker claims up to fifty times the life.</w:t>
      </w:r>
    </w:p>
    <w:p>
      <w:pPr>
        <w:spacing w:after="120"/>
      </w:pPr>
      <w:r>
        <w:rPr>
          <w:sz w:val="22"/>
          <w:szCs w:val="22"/>
        </w:rPr>
        <w:t xml:space="preserve">Then the test. That is the head-to-head from the hook, and this was the set that managed about twelve screws before the head warped, against about twenty-five for the other brand. ToolGuyd's commenters also report Phillips number two bits stripping.</w:t>
      </w:r>
    </w:p>
    <w:p>
      <w:pPr>
        <w:spacing w:after="120"/>
      </w:pPr>
      <w:r>
        <w:rPr>
          <w:sz w:val="22"/>
          <w:szCs w:val="22"/>
        </w:rPr>
        <w:t xml:space="preserve">I only saw that Pro Tool Reviews test in search results, and Bob Vila's result points the other way, so the evidence is mixed. If you buy it, buy it for the variety. For hard driving, buy number one.</w:t>
      </w:r>
    </w:p>
    <w:p>
      <w:pPr>
        <w:pStyle w:val="Heading2"/>
        <w:spacing w:after="80" w:before="220"/>
      </w:pPr>
      <w:r>
        <w:rPr>
          <w:b/>
          <w:bCs/>
        </w:rPr>
        <w:t xml:space="preserve">NUMBER 2 — MAKITA E-01644 XPS — 232 words</w:t>
      </w:r>
    </w:p>
    <w:p>
      <w:pPr>
        <w:spacing w:after="120"/>
      </w:pPr>
      <w:r>
        <w:rPr>
          <w:sz w:val="22"/>
          <w:szCs w:val="22"/>
        </w:rPr>
        <w:t xml:space="preserve">Number two, the Makita E-01644 Impact XPS 60-Piece Impact Bit Set.</w:t>
      </w:r>
    </w:p>
    <w:p>
      <w:pPr>
        <w:spacing w:after="120"/>
      </w:pPr>
      <w:r>
        <w:rPr>
          <w:sz w:val="22"/>
          <w:szCs w:val="22"/>
        </w:rPr>
        <w:t xml:space="preserve">This is for someone who wants a set built for impact drivers, and wants the best fit in the hand.</w:t>
      </w:r>
    </w:p>
    <w:p>
      <w:pPr>
        <w:spacing w:after="120"/>
      </w:pPr>
      <w:r>
        <w:rPr>
          <w:sz w:val="22"/>
          <w:szCs w:val="22"/>
        </w:rPr>
        <w:t xml:space="preserve">Bob Vila named it Best Impact, and scored it five out of five for fit and grip, five out of five for durability and four point eight for value. Tony Carrick called the performance impressive and noted superior torque control. In his tests it gripped screws well.</w:t>
      </w:r>
    </w:p>
    <w:p>
      <w:pPr>
        <w:spacing w:after="120"/>
      </w:pPr>
      <w:r>
        <w:rPr>
          <w:sz w:val="22"/>
          <w:szCs w:val="22"/>
        </w:rPr>
        <w:t xml:space="preserve">The listing claims the bits last up to a hundred times longer than standard impact bits. That is the maker's claim, not a test. It lists precision-machined tips for a full contact fit, torque-absorbing shoulder rings that pass torque into the torsion zone, and an optimized torsion zone, so the shock stays out of the tip. The set has sixty pieces, including a deep bit holder, a nut setter and a socket adapter.</w:t>
      </w:r>
    </w:p>
    <w:p>
      <w:pPr>
        <w:spacing w:after="120"/>
      </w:pPr>
      <w:r>
        <w:rPr>
          <w:sz w:val="22"/>
          <w:szCs w:val="22"/>
        </w:rPr>
        <w:t xml:space="preserve">Now, the honest limits. The hundred-times figure is Makita's, and one Bob Vila test cannot confirm it. This is also the only set on this list with a single outlet behind its top scores.</w:t>
      </w:r>
    </w:p>
    <w:p>
      <w:pPr>
        <w:spacing w:after="120"/>
      </w:pPr>
      <w:r>
        <w:rPr>
          <w:sz w:val="22"/>
          <w:szCs w:val="22"/>
        </w:rPr>
        <w:t xml:space="preserve">So why isn't it number one? Because number one has two independent tests behind it, not one.</w:t>
      </w:r>
    </w:p>
    <w:p>
      <w:pPr>
        <w:spacing w:after="120"/>
      </w:pPr>
      <w:r>
        <w:rPr>
          <w:sz w:val="22"/>
          <w:szCs w:val="22"/>
        </w:rPr>
        <w:t xml:space="preserve">Its place in the lineup is the premium pick.</w:t>
      </w:r>
    </w:p>
    <w:p>
      <w:pPr>
        <w:spacing w:after="120"/>
      </w:pPr>
      <w:r>
        <w:rPr>
          <w:sz w:val="22"/>
          <w:szCs w:val="22"/>
        </w:rPr>
        <w:t xml:space="preserve">Buy it if you want the best fit in the hand. Do not buy it if you want a bigger case.</w:t>
      </w:r>
    </w:p>
    <w:p>
      <w:pPr>
        <w:pStyle w:val="Heading2"/>
        <w:spacing w:after="80" w:before="220"/>
      </w:pPr>
      <w:r>
        <w:rPr>
          <w:b/>
          <w:bCs/>
        </w:rPr>
        <w:t xml:space="preserve">NUMBER 1 — DEWALT DWA2T40IR — 238 words</w:t>
      </w:r>
    </w:p>
    <w:p>
      <w:pPr>
        <w:spacing w:after="120"/>
      </w:pPr>
      <w:r>
        <w:rPr>
          <w:sz w:val="22"/>
          <w:szCs w:val="22"/>
        </w:rPr>
        <w:t xml:space="preserve">Number one, the DEWALT FlexTorq Impact Ready Screwdriver Bit Set, 40-Piece, DWA2T40IR, with Storage Case.</w:t>
      </w:r>
    </w:p>
    <w:p>
      <w:pPr>
        <w:spacing w:after="120"/>
      </w:pPr>
      <w:r>
        <w:rPr>
          <w:sz w:val="22"/>
          <w:szCs w:val="22"/>
        </w:rPr>
        <w:t xml:space="preserve">This is for most people who drive screws with an impact driver, whether that is decking, framing or cabinets.</w:t>
      </w:r>
    </w:p>
    <w:p>
      <w:pPr>
        <w:spacing w:after="120"/>
      </w:pPr>
      <w:r>
        <w:rPr>
          <w:sz w:val="22"/>
          <w:szCs w:val="22"/>
        </w:rPr>
        <w:t xml:space="preserve">Pro Tool Reviews' head-to-head, which I could only see in search results, found DeWalt bits ran about twenty-five screws before snapping. That is the number from the hook. Bob Vila's tester also scored a larger DeWalt FlexTorq set highly, as number three shows. ToolGuyd explains the design: the FlexTorq zone is meant to absorb extra torque and impact energy before it reaches the bit tip.</w:t>
      </w:r>
    </w:p>
    <w:p>
      <w:pPr>
        <w:spacing w:after="120"/>
      </w:pPr>
      <w:r>
        <w:rPr>
          <w:sz w:val="22"/>
          <w:szCs w:val="22"/>
        </w:rPr>
        <w:t xml:space="preserve">The listing gives forty bits with CNC-machined tips for a precise fit and less cam-out, an extended FlexTorq zone, and a magnetic screw-lock sleeve that cuts drops and wobble. It lists long bits, nutsetters and a quarter-inch bit set, with a clear-lid case and clip latch. The case is connectable. DeWalt lists a three-year limited warranty.</w:t>
      </w:r>
    </w:p>
    <w:p>
      <w:pPr>
        <w:spacing w:after="120"/>
      </w:pPr>
      <w:r>
        <w:rPr>
          <w:sz w:val="22"/>
          <w:szCs w:val="22"/>
        </w:rPr>
        <w:t xml:space="preserve">Now, the honest limits. I could not read the full Pro Tool Reviews test, so the twenty-five-screw result is one test, seen in excerpts. ToolGuyd calls the design a possible me-too product and gives no test numbers.</w:t>
      </w:r>
    </w:p>
    <w:p>
      <w:pPr>
        <w:spacing w:after="120"/>
      </w:pPr>
      <w:r>
        <w:rPr>
          <w:sz w:val="22"/>
          <w:szCs w:val="22"/>
        </w:rPr>
        <w:t xml:space="preserve">It is number one because two outlets point the same way, and it is made for impact driving.</w:t>
      </w:r>
    </w:p>
    <w:p>
      <w:pPr>
        <w:spacing w:after="120"/>
      </w:pPr>
      <w:r>
        <w:rPr>
          <w:sz w:val="22"/>
          <w:szCs w:val="22"/>
        </w:rPr>
        <w:t xml:space="preserve">Buy it if you want a set that handles most jobs. Do not buy it if you want a bit for lag screws.</w:t>
      </w:r>
    </w:p>
    <w:p>
      <w:pPr>
        <w:spacing w:after="120"/>
      </w:pPr>
      <w:r>
        <w:rPr>
          <w:sz w:val="22"/>
          <w:szCs w:val="22"/>
        </w:rPr>
        <w:t xml:space="preserve">That's why it's number one.</w:t>
      </w:r>
    </w:p>
    <w:p>
      <w:pPr>
        <w:pStyle w:val="Heading2"/>
        <w:spacing w:after="80" w:before="220"/>
      </w:pPr>
      <w:r>
        <w:rPr>
          <w:b/>
          <w:bCs/>
        </w:rPr>
        <w:t xml:space="preserve">THE FREE UPGRADE — 128 words</w:t>
      </w:r>
    </w:p>
    <w:p>
      <w:pPr>
        <w:spacing w:after="120"/>
      </w:pPr>
      <w:r>
        <w:rPr>
          <w:sz w:val="22"/>
          <w:szCs w:val="22"/>
        </w:rPr>
        <w:t xml:space="preserve">Here is the free upgrade, and it works with every set here. It costs nothing, and it can double the life of a bit.</w:t>
      </w:r>
    </w:p>
    <w:p>
      <w:pPr>
        <w:spacing w:after="120"/>
      </w:pPr>
      <w:r>
        <w:rPr>
          <w:sz w:val="22"/>
          <w:szCs w:val="22"/>
        </w:rPr>
        <w:t xml:space="preserve">These tips come from maker guidance and common practice, not from a lab test.</w:t>
      </w:r>
    </w:p>
    <w:p>
      <w:pPr>
        <w:spacing w:after="120"/>
      </w:pPr>
      <w:r>
        <w:rPr>
          <w:sz w:val="22"/>
          <w:szCs w:val="22"/>
        </w:rPr>
        <w:t xml:space="preserve">First, use impact-rated bits only. Standard bits are not built for impact drivers, and the makers say so.</w:t>
      </w:r>
    </w:p>
    <w:p>
      <w:pPr>
        <w:spacing w:after="120"/>
      </w:pPr>
      <w:r>
        <w:rPr>
          <w:sz w:val="22"/>
          <w:szCs w:val="22"/>
        </w:rPr>
        <w:t xml:space="preserve">Second, match the bit to the screw. A bit that fits snugly cams out less, and a loose fit rounds the tip.</w:t>
      </w:r>
    </w:p>
    <w:p>
      <w:pPr>
        <w:spacing w:after="120"/>
      </w:pPr>
      <w:r>
        <w:rPr>
          <w:sz w:val="22"/>
          <w:szCs w:val="22"/>
        </w:rPr>
        <w:t xml:space="preserve">Third, push straight and press firmly. Bits slip and strip when they are tilted.</w:t>
      </w:r>
    </w:p>
    <w:p>
      <w:pPr>
        <w:spacing w:after="120"/>
      </w:pPr>
      <w:r>
        <w:rPr>
          <w:sz w:val="22"/>
          <w:szCs w:val="22"/>
        </w:rPr>
        <w:t xml:space="preserve">Fourth, use the shortest bit that reaches. A long bit flexes more, so keep extensions for when you need them.</w:t>
      </w:r>
    </w:p>
    <w:p>
      <w:pPr>
        <w:spacing w:after="120"/>
      </w:pPr>
      <w:r>
        <w:rPr>
          <w:sz w:val="22"/>
          <w:szCs w:val="22"/>
        </w:rPr>
        <w:t xml:space="preserve">Fifth, replace a bit when its tip rounds. A worn tip strips screws and breaks sooner.</w:t>
      </w:r>
    </w:p>
    <w:p>
      <w:pPr>
        <w:pStyle w:val="Heading2"/>
        <w:spacing w:after="80" w:before="220"/>
      </w:pPr>
      <w:r>
        <w:rPr>
          <w:b/>
          <w:bCs/>
        </w:rPr>
        <w:t xml:space="preserve">THE TAIL (closer · where to buy · recap · CTA) — 152 words</w:t>
      </w:r>
    </w:p>
    <w:p>
      <w:pPr>
        <w:spacing w:after="120"/>
      </w:pPr>
      <w:r>
        <w:rPr>
          <w:sz w:val="22"/>
          <w:szCs w:val="22"/>
        </w:rPr>
        <w:t xml:space="preserve">Before you pay, ask one question: does this number come from a test or from a label? Fifty times the life and a hundred times the life are labels. About twenty-five screws and about twelve screws came from testers who counted them.</w:t>
      </w:r>
    </w:p>
    <w:p>
      <w:pPr>
        <w:spacing w:after="120"/>
      </w:pPr>
      <w:r>
        <w:rPr>
          <w:sz w:val="22"/>
          <w:szCs w:val="22"/>
        </w:rPr>
        <w:t xml:space="preserve">All seven links are in the description, including the Milwaukee. Check the piece count, check which tip types you need, check the bit length, check whether nut drivers are included, and check the case before you buy.</w:t>
      </w:r>
    </w:p>
    <w:p>
      <w:pPr>
        <w:spacing w:after="120"/>
      </w:pPr>
      <w:r>
        <w:rPr>
          <w:sz w:val="22"/>
          <w:szCs w:val="22"/>
        </w:rPr>
        <w:t xml:space="preserve">Quick recap. The Bosch is the entry pick. The Klein is the value pick. The Vessel is the specialist. The DeWalt hundred-piece is the large-set pick. The Makita XPS is the premium pick. And for most people, the DeWalt FlexTorq forty-piece.</w:t>
      </w:r>
    </w:p>
    <w:p>
      <w:pPr>
        <w:spacing w:after="120"/>
      </w:pPr>
      <w:r>
        <w:rPr>
          <w:sz w:val="22"/>
          <w:szCs w:val="22"/>
        </w:rPr>
        <w:t xml:space="preserve">Prices move fast, so check before you buy. One thing: if you have broken a bit on a lag screw, tell me which brand.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ktwaionhylpk2o__nr2t" Type="http://schemas.openxmlformats.org/officeDocument/2006/relationships/hyperlink" Target="https://www.amazon.com/dp/B0BX11XCDH" TargetMode="External"/><Relationship Id="rIdrpts-xch5gdn_feunbanq" Type="http://schemas.openxmlformats.org/officeDocument/2006/relationships/hyperlink" Target="https://www.amazon.com/dp/B0CPT97MB4" TargetMode="External"/><Relationship Id="rIdtso8spl6pg_z8olgivslt" Type="http://schemas.openxmlformats.org/officeDocument/2006/relationships/hyperlink" Target="https://www.amazon.com/dp/B08WHYFQYL" TargetMode="External"/><Relationship Id="rIdgxw3_cfnpousvlv1gd3n1" Type="http://schemas.openxmlformats.org/officeDocument/2006/relationships/hyperlink" Target="https://www.amazon.com/dp/B00VQCBTXS" TargetMode="External"/><Relationship Id="rId45vx2b-1ym3rfc4gbq0ug" Type="http://schemas.openxmlformats.org/officeDocument/2006/relationships/hyperlink" Target="https://www.amazon.com/dp/B085DZ9G14" TargetMode="External"/><Relationship Id="rIdgwwaiodidobdvloxmej7o" Type="http://schemas.openxmlformats.org/officeDocument/2006/relationships/hyperlink" Target="https://www.amazon.com/dp/B00GMXFK3G" TargetMode="External"/><Relationship Id="rIduqdzrjenmc5gyslivrs9_" Type="http://schemas.openxmlformats.org/officeDocument/2006/relationships/hyperlink" Target="https://www.amazon.com/dp/B08BJD6FR9" TargetMode="External"/><Relationship Id="rId0kh9obb5ytqtyo42imfvx" Type="http://schemas.openxmlformats.org/officeDocument/2006/relationships/hyperlink" Target="https://www.bobvila.com/reviews/best-screwdriver-bit-set/" TargetMode="External"/><Relationship Id="rIde6k2k9hfvxvfkygip5hd3" Type="http://schemas.openxmlformats.org/officeDocument/2006/relationships/hyperlink" Target="https://www.protoolreviews.com/" TargetMode="External"/><Relationship Id="rIdvgw2kqykop57v353b0yie" Type="http://schemas.openxmlformats.org/officeDocument/2006/relationships/hyperlink" Target="https://toolguyd.com/" TargetMode="External"/><Relationship Id="rIdhelwtk-fugpbganhizdhd" Type="http://schemas.openxmlformats.org/officeDocument/2006/relationships/hyperlink" Target="https://toolguyd.com/" TargetMode="External"/><Relationship Id="rIdlnxvumuwftj3vr9hpkvb-" Type="http://schemas.openxmlformats.org/officeDocument/2006/relationships/hyperlink" Target="https://www.powertoolinsider.com/" TargetMode="External"/><Relationship Id="rIdeo4bges7er8nlof4jixat" Type="http://schemas.openxmlformats.org/officeDocument/2006/relationships/hyperlink" Target="https://www.bobvila.com/"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2026-10-12T05:39:37.053Z</dcterms:created>
  <dcterms:modified xsi:type="dcterms:W3CDTF">2026-10-12T05:39:37.054Z</dcterms:modified>
</cp:coreProperties>
</file>

<file path=docProps/custom.xml><?xml version="1.0" encoding="utf-8"?>
<Properties xmlns="http://schemas.openxmlformats.org/officeDocument/2006/custom-properties" xmlns:vt="http://schemas.openxmlformats.org/officeDocument/2006/docPropsVTypes"/>
</file>