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Flooring Nailers 2026</w:t>
      </w:r>
    </w:p>
    <w:p>
      <w:pPr>
        <w:spacing w:after="120"/>
      </w:pPr>
      <w:r>
        <w:rPr>
          <w:i/>
          <w:iCs/>
          <w:sz w:val="20"/>
          <w:szCs w:val="20"/>
        </w:rPr>
        <w:t xml:space="preserve">Script total: 1982 words. Hook type 6 (Category Lie). Villain: Powernail PALM001 (type C).</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Flooring Stapler Pneumatic, 18 Gauge 1/4" Crown, N4004AB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(174 ratings)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to5jfhwh8crp00en7cnk">
              <w:r>
                <w:rPr>
                  <w:rStyle w:val="Hyperlink"/>
                  <w:sz w:val="18"/>
                  <w:szCs w:val="18"/>
                </w:rPr>
                <w:t xml:space="preserve">www.amazon.com/dp/B07XH6TH35</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3PLUS HFS509040SP 4-in-1 Pneumatic 18 Gauge Flooring Stapler/Nailer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(413)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iun-2kgadph1r70moojz">
              <w:r>
                <w:rPr>
                  <w:rStyle w:val="Hyperlink"/>
                  <w:sz w:val="18"/>
                  <w:szCs w:val="18"/>
                </w:rPr>
                <w:t xml:space="preserve">www.amazon.com/dp/B01MYFZP46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3PLUS HFSNSP 2-in-1 Pneumatic Flooring Nailer/Stapler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(502)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15xif8rfgmjsi9gwpnv9">
              <w:r>
                <w:rPr>
                  <w:rStyle w:val="Hyperlink"/>
                  <w:sz w:val="18"/>
                  <w:szCs w:val="18"/>
                </w:rPr>
                <w:t xml:space="preserve">www.amazon.com/dp/B015WAU89U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2-in-1 Flooring Nailer &amp; Stapler, 16 Gauge L-Cleat &amp; 15.5 Gauge 1/2" Crown, N5010AC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jiwyuqvofnk9g0lztx7">
              <w:r>
                <w:rPr>
                  <w:rStyle w:val="Hyperlink"/>
                  <w:sz w:val="18"/>
                  <w:szCs w:val="18"/>
                </w:rPr>
                <w:t xml:space="preserve">www.amazon.com/dp/B0FMLTY9PZ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Freeman Pneumatic 3-in-1 2" Flooring Nailer, PFL618BR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(957) · NO past-month badge (user approved relaxation)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beu4n34czoa697gggz2r">
              <w:r>
                <w:rPr>
                  <w:rStyle w:val="Hyperlink"/>
                  <w:sz w:val="18"/>
                  <w:szCs w:val="18"/>
                </w:rPr>
                <w:t xml:space="preserve">www.amazon.com/dp/B002EVPO54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BOSTITCH Flooring Nailer, 2-in-1, BTFP12569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(721) · past-month badge yes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lo0xxq7ppm8imxplovbm">
              <w:r>
                <w:rPr>
                  <w:rStyle w:val="Hyperlink"/>
                  <w:sz w:val="18"/>
                  <w:szCs w:val="18"/>
                </w:rPr>
                <w:t xml:space="preserve">www.amazon.com/dp/B015UA7OYE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Powernail PALM001 PowerPalm 16/18 Gauge Flooring Cleat Nailer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(376) · no badge · buy box yes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rjyc4j3gp5tazl3lpkte">
              <w:r>
                <w:rPr>
                  <w:rStyle w:val="Hyperlink"/>
                  <w:sz w:val="18"/>
                  <w:szCs w:val="18"/>
                </w:rPr>
                <w:t xml:space="preserve">www.amazon.com/dp/B007PYAPRM</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Nail Guns (Oct 2 2026; hands-on). Bostitch 2-in-1 flooring nailer finished a real hardwood floor with 2" 16 ga cleats, mallet-fired; fired at the correct angle, never jammed, saved time; cons: no quick-clear jam release, heaviest in lineup (14.7 lb). Air pressure not stated.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4vjtmd3ygc_d_wfagzux">
              <w:r>
                <w:rPr>
                  <w:rStyle w:val="Hyperlink"/>
                  <w:sz w:val="18"/>
                  <w:szCs w:val="18"/>
                </w:rPr>
                <w:t xml:space="preserve">www.bobvila.com/articles/best-nail-guns/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Palm Nailers (Sep 27 2022, modified Aug 23 2024; hands-on). Powernail PowerPalm Best for Hardwood Floors; powerful, best at 80 PSI, rotating magnetic tip; cons: pricey, single-purpose, takes getting used to.</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4xy-i-hvxx2fjso0rmkn">
              <w:r>
                <w:rPr>
                  <w:rStyle w:val="Hyperlink"/>
                  <w:sz w:val="18"/>
                  <w:szCs w:val="18"/>
                </w:rPr>
                <w:t xml:space="preserve">www.bobvila.com/articles/best-palm-nailers/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Woodsmith — Best Flooring Nailers for DIY (Nov 11 2021; tested status not stated; internally inconsistent). Freeman Best Overall (model unconfirmed); describes a DeWalt flooring stapler as battery-powered, conflicting with the maker listing.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oykzrwd7a96jfalulzwf">
              <w:r>
                <w:rPr>
                  <w:rStyle w:val="Hyperlink"/>
                  <w:sz w:val="18"/>
                  <w:szCs w:val="18"/>
                </w:rPr>
                <w:t xml:space="preserve">www.woodsmith.com/review/flooring-nailer/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Fine Woodworking forum (2007, anecdotal) — cleats over plywood, staples over OSB; Bostitch most recommended; rent for a one-off job.</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ufeb2wgzzyfgyhzu8msl">
              <w:r>
                <w:rPr>
                  <w:rStyle w:val="Hyperlink"/>
                  <w:sz w:val="18"/>
                  <w:szCs w:val="18"/>
                </w:rPr>
                <w:t xml:space="preserve">www.finewoodworking.com/forum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Tools4Flooring (retailer page for Powernail 50P, maker description) — 18 ga suits thin/hard species since a thin fastener splits the tongue less; 70-110 PSI compressor.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rwfbnqajlsparrx9g9n4">
              <w:r>
                <w:rPr>
                  <w:rStyle w:val="Hyperlink"/>
                  <w:sz w:val="18"/>
                  <w:szCs w:val="18"/>
                </w:rPr>
                <w:t xml:space="preserve">www.tools4flooring.com/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Free-upgrade tips: maker guidance, forum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2ptackju_xwq7yrpy4hh">
              <w:r>
                <w:rPr>
                  <w:rStyle w:val="Hyperlink"/>
                  <w:sz w:val="18"/>
                  <w:szCs w:val="18"/>
                </w:rPr>
                <w:t xml:space="preserve">www.bobvila.com/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1200"/>
        <w:gridCol w:w="700"/>
        <w:gridCol w:w="500"/>
        <w:gridCol w:w="19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Fasteners</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Yr</w:t>
            </w:r>
          </w:p>
        </w:tc>
        <w:tc>
          <w:tcPr>
            <w:tcW w:type="dxa" w:w="1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N4004AB</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ga; 1/4" crown staples 1/2"-1-9/16"; sequential trigger</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tool-less depth 5/16-7/16" solid, 1/2-5/8" engineered; 360 exhaust; rubber grip; composite magazine; Pro Preferred award line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3.1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3PLUS HFS509040SP</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 ga brads 3/4"-2" + 1/4" staples 5/8"-1-1/2"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1/4"-5/8" flooring; tool-free depth; quick-clear jam release; 360 exhaust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3PLUS HFSNSP</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15.5 ga staples + 16 ga L-cleats 1-1/2"-2"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interchangeable plates; removable long handle; mallet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3.28 kg (7.2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N5010AC</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ga L-cleats + 15.5 ga 1/2" crown staples to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depth 1/2"-3/4"; top-load aluminum magazine; mallet, glasses, wrench</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Freeman PFL618BR</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ga T/L cleats + 15.5 ga 1/2" crown, 1-1/2"-2"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semi-quick jam release; 2 plates 1/2"-3/4"; fiberglass mallet; case; aluminum</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 yr</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Woodsmith Freeman Best Overall (model unconfirmed)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Bostitch BTFP12569</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15.5 ga staples or 16 ga L-cleats 1-1/2"-2"; mallet-actuated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no-mar plates 1/2"-3/4"; long rubber grip; mallet, wrenches, fitting</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14.7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1-7 yr ltd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 on a whole floor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Powernail PALM001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16/18 ga L/T cleats; palm nailer</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rotating magnetic tip; best at 80 PSI</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 oz</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tested</w:t>
            </w:r>
          </w:p>
        </w:tc>
      </w:tr>
    </w:tbl>
    <w:p>
      <w:pPr>
        <w:pStyle w:val="Heading1"/>
        <w:spacing w:after="120" w:before="280"/>
      </w:pPr>
      <w:r>
        <w:rPr>
          <w:b/>
          <w:bCs/>
        </w:rPr>
        <w:t xml:space="preserve">SOURCING NOTES</w:t>
      </w:r>
    </w:p>
    <w:p>
      <w:pPr>
        <w:spacing w:after="60"/>
        <w:ind w:left="360" w:hanging="240"/>
      </w:pPr>
      <w:r>
        <w:rPr>
          <w:sz w:val="20"/>
          <w:szCs w:val="20"/>
        </w:rPr>
        <w:t xml:space="preserve">• TOPIC: user changed to Best Flooring Nailers (pneumatic); no cordless brushless flooring nailer exists. FILTER: user approved the dossier, so Freeman PFL618BR (no past-month badge) is #2. Alternates held: NuMax SFL618, DeWalt DWFP12569, Bostitch MIIIFN.</w:t>
      </w:r>
    </w:p>
    <w:p>
      <w:pPr>
        <w:spacing w:after="60"/>
        <w:ind w:left="360" w:hanging="240"/>
      </w:pPr>
      <w:r>
        <w:rPr>
          <w:sz w:val="20"/>
          <w:szCs w:val="20"/>
        </w:rPr>
        <w:t xml:space="preserve">• HOOK (type 6 Category Lie): Powernail/Tools4Flooring 70-110 PSI, Bob Vila air hose + mallet, Woodsmith battery claim vs listing. No product or brand named.</w:t>
      </w:r>
    </w:p>
    <w:p>
      <w:pPr>
        <w:spacing w:after="60"/>
        <w:ind w:left="360" w:hanging="240"/>
      </w:pPr>
      <w:r>
        <w:rPr>
          <w:sz w:val="20"/>
          <w:szCs w:val="20"/>
        </w:rPr>
        <w:t xml:space="preserve">• VILLAIN (type C): Powernail PowerPalm. Steel-man = Bob Vila Best for Hardwood. Downside = pricey, single-purpose, learning curve; tool for edges, not a floor. Placed after #4.</w:t>
      </w:r>
    </w:p>
    <w:p>
      <w:pPr>
        <w:spacing w:after="60"/>
        <w:ind w:left="360" w:hanging="240"/>
      </w:pPr>
      <w:r>
        <w:rPr>
          <w:sz w:val="20"/>
          <w:szCs w:val="20"/>
        </w:rPr>
        <w:t xml:space="preserve">• HONEST LIMITS: only Bostitch (floor) and PowerPalm tested; all other picks listing-only; Woodsmith old and inconsistent; Pro Tool Reviews 403 not read. Warranty for Bostitch listed as 1-7 yr.</w:t>
      </w:r>
    </w:p>
    <w:p>
      <w:pPr>
        <w:spacing w:after="60"/>
        <w:ind w:left="360" w:hanging="240"/>
      </w:pPr>
      <w:r>
        <w:rPr>
          <w:sz w:val="20"/>
          <w:szCs w:val="20"/>
        </w:rPr>
        <w:t xml:space="preserve">• FREE UPGRADE: base plate match, cleats over plywood and staples over OSB, screw subfloor, 70-110 PSI, scrap test, mallet strike. Maker guidance and forum practice, not a lab test.</w:t>
      </w:r>
    </w:p>
    <w:p>
      <w:pPr>
        <w:spacing w:after="60"/>
        <w:ind w:left="360" w:hanging="240"/>
      </w:pPr>
      <w:r>
        <w:rPr>
          <w:sz w:val="20"/>
          <w:szCs w:val="20"/>
        </w:rPr>
        <w:t xml:space="preserve">• Compliance grep: clean (no prices, ratings, review counts, past-month, rank, Amazon). Hook 139, picks 230-237 (incl. opener, P6 235), villain 149, free 130, tail 162.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139 words</w:t>
      </w:r>
    </w:p>
    <w:p>
      <w:pPr>
        <w:spacing w:after="120"/>
      </w:pPr>
      <w:r>
        <w:rPr>
          <w:sz w:val="22"/>
          <w:szCs w:val="22"/>
        </w:rPr>
        <w:t xml:space="preserve">Search for a cordless brushless flooring nailer and you are searching for a category that does not exist. Every flooring nailer on this list runs on compressed air. Powernail's own product page says to use a compressor between seventy and one hundred ten PSI. Bob Vila's tester connected an air hose to the tool and fired it by tapping with a mallet. And Woodsmith, in a 2021 roundup, described one maker's flooring stapler as battery and fuel cell with no compressor, while the maker's own listing says it is air powered. So the label and the machine disagree. Only one tool here was tested on a real floor, and I will tell you which. Six flooring nailers made the list, I will warn you off one more, and number one comes last. All the links are in the description.</w:t>
      </w:r>
    </w:p>
    <w:p>
      <w:pPr>
        <w:pStyle w:val="Heading2"/>
        <w:spacing w:after="80" w:before="220"/>
      </w:pPr>
      <w:r>
        <w:rPr>
          <w:b/>
          <w:bCs/>
        </w:rPr>
        <w:t xml:space="preserve">NUMBER 6 — METABO HPT N4004AB — 235 words</w:t>
      </w:r>
    </w:p>
    <w:p>
      <w:pPr>
        <w:spacing w:after="120"/>
      </w:pPr>
      <w:r>
        <w:rPr>
          <w:sz w:val="22"/>
          <w:szCs w:val="22"/>
        </w:rPr>
        <w:t xml:space="preserve">Number six, the Metabo HPT N4004AB Pneumatic Flooring Stapler, 18 Gauge, 1/4-Inch Crown.</w:t>
      </w:r>
    </w:p>
    <w:p>
      <w:pPr>
        <w:spacing w:after="120"/>
      </w:pPr>
      <w:r>
        <w:rPr>
          <w:sz w:val="22"/>
          <w:szCs w:val="22"/>
        </w:rPr>
        <w:t xml:space="preserve">This is for someone laying thin engineered or solid flooring who wants the lightest tool here and does not need cleats.</w:t>
      </w:r>
    </w:p>
    <w:p>
      <w:pPr>
        <w:spacing w:after="120"/>
      </w:pPr>
      <w:r>
        <w:rPr>
          <w:sz w:val="22"/>
          <w:szCs w:val="22"/>
        </w:rPr>
        <w:t xml:space="preserve">The listing gives eighteen gauge staples with a quarter-inch crown, in lengths from one-half inch to one and nine-sixteenths inches. Tool-less depth adjustment covers five-sixteenths to seven-sixteenths inch for solid flooring and one-half to five-eighths inch for engineered. It has a sequential trigger, a rubber grip and a composite magazine, and a three hundred sixty degree exhaust lets you point the air away from you. It weighs three point one pounds. Metabo HPT lists a five-year limited warranty, and the listing carries a Builder and Developer Pro Preferred award line.</w:t>
      </w:r>
    </w:p>
    <w:p>
      <w:pPr>
        <w:spacing w:after="120"/>
      </w:pPr>
      <w:r>
        <w:rPr>
          <w:sz w:val="22"/>
          <w:szCs w:val="22"/>
        </w:rPr>
        <w:t xml:space="preserve">A retailer page for another maker's eighteen gauge tool says a thin fastener splits the tongue less on thin and hard flooring. I found no hands-on test of this model, and the award line comes from the listing, not from a test I read.</w:t>
      </w:r>
    </w:p>
    <w:p>
      <w:pPr>
        <w:spacing w:after="120"/>
      </w:pPr>
      <w:r>
        <w:rPr>
          <w:sz w:val="22"/>
          <w:szCs w:val="22"/>
        </w:rPr>
        <w:t xml:space="preserve">Now, the honest limits. It fires staples only, so it cannot drive cleats. It needs your own compressor and hose. The listing gives depth settings but no maximum board thickness, so check your flooring maker before you buy.</w:t>
      </w:r>
    </w:p>
    <w:p>
      <w:pPr>
        <w:spacing w:after="120"/>
      </w:pPr>
      <w:r>
        <w:rPr>
          <w:sz w:val="22"/>
          <w:szCs w:val="22"/>
        </w:rPr>
        <w:t xml:space="preserve">Its place in the lineup is the lightweight pick.</w:t>
      </w:r>
    </w:p>
    <w:p>
      <w:pPr>
        <w:spacing w:after="120"/>
      </w:pPr>
      <w:r>
        <w:rPr>
          <w:sz w:val="22"/>
          <w:szCs w:val="22"/>
        </w:rPr>
        <w:t xml:space="preserve">Buy it if you want light and thin flooring is the job. Do not buy it if you want cleats.</w:t>
      </w:r>
    </w:p>
    <w:p>
      <w:pPr>
        <w:pStyle w:val="Heading2"/>
        <w:spacing w:after="80" w:before="220"/>
      </w:pPr>
      <w:r>
        <w:rPr>
          <w:b/>
          <w:bCs/>
        </w:rPr>
        <w:t xml:space="preserve">NUMBER 5 — 3PLUS HFS509040SP — 233 words</w:t>
      </w:r>
    </w:p>
    <w:p>
      <w:pPr>
        <w:spacing w:after="120"/>
      </w:pPr>
      <w:r>
        <w:rPr>
          <w:sz w:val="22"/>
          <w:szCs w:val="22"/>
        </w:rPr>
        <w:t xml:space="preserve">Number five, the 3PLUS HFS509040SP 4-in-1 Pneumatic 18 Gauge Flooring Stapler and Nailer.</w:t>
      </w:r>
    </w:p>
    <w:p>
      <w:pPr>
        <w:spacing w:after="120"/>
      </w:pPr>
      <w:r>
        <w:rPr>
          <w:sz w:val="22"/>
          <w:szCs w:val="22"/>
        </w:rPr>
        <w:t xml:space="preserve">This is for someone laying thin flooring who wants one small tool that fires both brad nails and staples.</w:t>
      </w:r>
    </w:p>
    <w:p>
      <w:pPr>
        <w:spacing w:after="120"/>
      </w:pPr>
      <w:r>
        <w:rPr>
          <w:sz w:val="22"/>
          <w:szCs w:val="22"/>
        </w:rPr>
        <w:t xml:space="preserve">The listing says it fires eighteen gauge brad nails from three-quarters of an inch to two inches, and eighteen gauge narrow crown staples, a quarter inch wide, from five-eighths to one and one-half inches. It is meant for engineered or solid hardwood from a quarter inch to five-eighths inch thick. Depth is adjusted without tools, a quick-clear release handles jams, and a three hundred sixty degree exhaust keeps the air off your hands and face. It weighs three point five pounds.</w:t>
      </w:r>
    </w:p>
    <w:p>
      <w:pPr>
        <w:spacing w:after="120"/>
      </w:pPr>
      <w:r>
        <w:rPr>
          <w:sz w:val="22"/>
          <w:szCs w:val="22"/>
        </w:rPr>
        <w:t xml:space="preserve">Tools4Flooring says eighteen gauge suits some hard exotics and hickory because a thin fastener splits the tongue less, though that page describes another maker's tool. I found no outlet that tested this model, so everything here comes from the listing.</w:t>
      </w:r>
    </w:p>
    <w:p>
      <w:pPr>
        <w:spacing w:after="120"/>
      </w:pPr>
      <w:r>
        <w:rPr>
          <w:sz w:val="22"/>
          <w:szCs w:val="22"/>
        </w:rPr>
        <w:t xml:space="preserve">Now, the honest limits. The listing gives no warranty. Its stated thickness range tops out at five-eighths inch, so it is wrong for three-quarter-inch solid flooring. It needs your own compressor and hose, and it fires eighteen gauge fasteners, which are thinner than the sixteen gauge cleats on the bigger tools.</w:t>
      </w:r>
    </w:p>
    <w:p>
      <w:pPr>
        <w:spacing w:after="120"/>
      </w:pPr>
      <w:r>
        <w:rPr>
          <w:sz w:val="22"/>
          <w:szCs w:val="22"/>
        </w:rPr>
        <w:t xml:space="preserve">Its place in the lineup is the two-fastener pick.</w:t>
      </w:r>
    </w:p>
    <w:p>
      <w:pPr>
        <w:spacing w:after="120"/>
      </w:pPr>
      <w:r>
        <w:rPr>
          <w:sz w:val="22"/>
          <w:szCs w:val="22"/>
        </w:rPr>
        <w:t xml:space="preserve">Buy it if you want one light tool for thin boards. Do not buy it if you lay three-quarter-inch solid.</w:t>
      </w:r>
    </w:p>
    <w:p>
      <w:pPr>
        <w:pStyle w:val="Heading2"/>
        <w:spacing w:after="80" w:before="220"/>
      </w:pPr>
      <w:r>
        <w:rPr>
          <w:b/>
          <w:bCs/>
        </w:rPr>
        <w:t xml:space="preserve">NUMBER 4 — 3PLUS HFSNSP — 237 words</w:t>
      </w:r>
    </w:p>
    <w:p>
      <w:pPr>
        <w:spacing w:after="120"/>
      </w:pPr>
      <w:r>
        <w:rPr>
          <w:sz w:val="22"/>
          <w:szCs w:val="22"/>
        </w:rPr>
        <w:t xml:space="preserve">Number four, the 3PLUS HFSNSP 2-in-1 Pneumatic Flooring Nailer and Stapler.</w:t>
      </w:r>
    </w:p>
    <w:p>
      <w:pPr>
        <w:spacing w:after="120"/>
      </w:pPr>
      <w:r>
        <w:rPr>
          <w:sz w:val="22"/>
          <w:szCs w:val="22"/>
        </w:rPr>
        <w:t xml:space="preserve">This is for someone laying solid or engineered hardwood who wants a classic mallet-struck tool without the weight of the biggest ones.</w:t>
      </w:r>
    </w:p>
    <w:p>
      <w:pPr>
        <w:spacing w:after="120"/>
      </w:pPr>
      <w:r>
        <w:rPr>
          <w:sz w:val="22"/>
          <w:szCs w:val="22"/>
        </w:rPr>
        <w:t xml:space="preserve">The listing gives fifteen and a half gauge staples and sixteen gauge L-cleats, both in lengths from one and one-half to two inches. Interchangeable plates let you match the flooring, and a removable long-reach handle helps you swing the mallet standing up. A mallet comes in the box. The listed weight is three point two eight kilograms, about seven point two pounds, which is lighter than the other cleat nailers here. The listing says it works on hardwood and engineered flooring.</w:t>
      </w:r>
    </w:p>
    <w:p>
      <w:pPr>
        <w:spacing w:after="120"/>
      </w:pPr>
      <w:r>
        <w:rPr>
          <w:sz w:val="22"/>
          <w:szCs w:val="22"/>
        </w:rPr>
        <w:t xml:space="preserve">Because it fires both staples and cleats, you can follow the subfloor advice in the free upgrade. The removable handle should also help when you work near a wall. I found no outlet that tested this model, so I am relying on the listing.</w:t>
      </w:r>
    </w:p>
    <w:p>
      <w:pPr>
        <w:spacing w:after="120"/>
      </w:pPr>
      <w:r>
        <w:rPr>
          <w:sz w:val="22"/>
          <w:szCs w:val="22"/>
        </w:rPr>
        <w:t xml:space="preserve">Now, the honest limits. The listing gives no warranty and no plate thickness range, so confirm the plate fits your boards. It needs your own compressor and hose. Because it is mallet-struck, you need clear room to swing, and I could not confirm whether it has a quick jam release.</w:t>
      </w:r>
    </w:p>
    <w:p>
      <w:pPr>
        <w:spacing w:after="120"/>
      </w:pPr>
      <w:r>
        <w:rPr>
          <w:sz w:val="22"/>
          <w:szCs w:val="22"/>
        </w:rPr>
        <w:t xml:space="preserve">Its place in the lineup is the value pick.</w:t>
      </w:r>
    </w:p>
    <w:p>
      <w:pPr>
        <w:spacing w:after="120"/>
      </w:pPr>
      <w:r>
        <w:rPr>
          <w:sz w:val="22"/>
          <w:szCs w:val="22"/>
        </w:rPr>
        <w:t xml:space="preserve">Buy it if you want cleats at a lighter weight. Do not buy it if you want a tested name.</w:t>
      </w:r>
    </w:p>
    <w:p>
      <w:pPr>
        <w:pStyle w:val="Heading2"/>
        <w:spacing w:after="80" w:before="220"/>
      </w:pPr>
      <w:r>
        <w:rPr>
          <w:b/>
          <w:bCs/>
        </w:rPr>
        <w:t xml:space="preserve">THE VILLAIN — POWERNAIL PALM001 — 149 words</w:t>
      </w:r>
    </w:p>
    <w:p>
      <w:pPr>
        <w:spacing w:after="120"/>
      </w:pPr>
      <w:r>
        <w:rPr>
          <w:sz w:val="22"/>
          <w:szCs w:val="22"/>
        </w:rPr>
        <w:t xml:space="preserve">Before the top three, the promise I made. The Powernail PALM001 PowerPalm 16 and 18 Gauge Flooring Cleat Nailer.</w:t>
      </w:r>
    </w:p>
    <w:p>
      <w:pPr>
        <w:spacing w:after="120"/>
      </w:pPr>
      <w:r>
        <w:rPr>
          <w:sz w:val="22"/>
          <w:szCs w:val="22"/>
        </w:rPr>
        <w:t xml:space="preserve">Bob Vila tested it on hardwood and named it Best for Hardwood Floors in its palm nailer roundup. It called it powerful and best around eighty PSI, with a rotating magnetic tip that holds the cleat.</w:t>
      </w:r>
    </w:p>
    <w:p>
      <w:pPr>
        <w:spacing w:after="120"/>
      </w:pPr>
      <w:r>
        <w:rPr>
          <w:sz w:val="22"/>
          <w:szCs w:val="22"/>
        </w:rPr>
        <w:t xml:space="preserve">Bob Vila also found the catch. It is pricey, it is single-purpose, and it takes getting used to. It weighs sixteen ounces and fits in your hand, which is the point. It is for the first row, the last row and the tight spots by the wall.</w:t>
      </w:r>
    </w:p>
    <w:p>
      <w:pPr>
        <w:spacing w:after="120"/>
      </w:pPr>
      <w:r>
        <w:rPr>
          <w:sz w:val="22"/>
          <w:szCs w:val="22"/>
        </w:rPr>
        <w:t xml:space="preserve">Picture a twenty-foot room nailed one cleat at a time, on your knees.</w:t>
      </w:r>
    </w:p>
    <w:p>
      <w:pPr>
        <w:spacing w:after="120"/>
      </w:pPr>
      <w:r>
        <w:rPr>
          <w:sz w:val="22"/>
          <w:szCs w:val="22"/>
        </w:rPr>
        <w:t xml:space="preserve">A tool that does one job well is still the wrong tool for a whole floor.</w:t>
      </w:r>
    </w:p>
    <w:p>
      <w:pPr>
        <w:spacing w:after="120"/>
      </w:pPr>
      <w:r>
        <w:rPr>
          <w:sz w:val="22"/>
          <w:szCs w:val="22"/>
        </w:rPr>
        <w:t xml:space="preserve">If you are laying a floor, buy number one. Buy this one only for edges and tight spots.</w:t>
      </w:r>
    </w:p>
    <w:p>
      <w:pPr>
        <w:pStyle w:val="Heading2"/>
        <w:spacing w:after="80" w:before="220"/>
      </w:pPr>
      <w:r>
        <w:rPr>
          <w:b/>
          <w:bCs/>
        </w:rPr>
        <w:t xml:space="preserve">NUMBER 3 — METABO HPT N5010AC — 230 words</w:t>
      </w:r>
    </w:p>
    <w:p>
      <w:pPr>
        <w:spacing w:after="120"/>
      </w:pPr>
      <w:r>
        <w:rPr>
          <w:sz w:val="22"/>
          <w:szCs w:val="22"/>
        </w:rPr>
        <w:t xml:space="preserve">Number three, the Metabo HPT N5010AC 2-in-1 Pneumatic Flooring Nailer and Stapler, 16 Gauge L-Cleats and 15.5 Gauge 1/2-Inch Crown Staples.</w:t>
      </w:r>
    </w:p>
    <w:p>
      <w:pPr>
        <w:spacing w:after="120"/>
      </w:pPr>
      <w:r>
        <w:rPr>
          <w:sz w:val="22"/>
          <w:szCs w:val="22"/>
        </w:rPr>
        <w:t xml:space="preserve">This is for someone laying a whole room who wants a full-size tool with a long warranty and a kit that is ready to go.</w:t>
      </w:r>
    </w:p>
    <w:p>
      <w:pPr>
        <w:spacing w:after="120"/>
      </w:pPr>
      <w:r>
        <w:rPr>
          <w:sz w:val="22"/>
          <w:szCs w:val="22"/>
        </w:rPr>
        <w:t xml:space="preserve">The listing says it fires sixteen gauge L-cleats and fifteen and a half gauge staples with a half-inch crown, in lengths up to two inches. Tool-less depth adjustment covers one-half to three-quarters of an inch. It has a top-loading aluminum magazine and is struck with a mallet. The kit includes the mallet, safety glasses and a hex wrench. It weighs eleven point two pounds, and Metabo HPT lists a five-year limited warranty.</w:t>
      </w:r>
    </w:p>
    <w:p>
      <w:pPr>
        <w:spacing w:after="120"/>
      </w:pPr>
      <w:r>
        <w:rPr>
          <w:sz w:val="22"/>
          <w:szCs w:val="22"/>
        </w:rPr>
        <w:t xml:space="preserve">Because it fires both cleats and staples, it suits a plywood or an OSB subfloor, using the advice in the free upgrade. I found no outlet that tested this exact model, so this one is listing only.</w:t>
      </w:r>
    </w:p>
    <w:p>
      <w:pPr>
        <w:spacing w:after="120"/>
      </w:pPr>
      <w:r>
        <w:rPr>
          <w:sz w:val="22"/>
          <w:szCs w:val="22"/>
        </w:rPr>
        <w:t xml:space="preserve">Now, the honest limits. This is the same compressor question as the others, and you supply the compressor and hose. At eleven point two pounds it is more than three times the weight of the staplers. The listing does not mention a quick jam release.</w:t>
      </w:r>
    </w:p>
    <w:p>
      <w:pPr>
        <w:spacing w:after="120"/>
      </w:pPr>
      <w:r>
        <w:rPr>
          <w:sz w:val="22"/>
          <w:szCs w:val="22"/>
        </w:rPr>
        <w:t xml:space="preserve">Its place in the lineup is the warranty pick.</w:t>
      </w:r>
    </w:p>
    <w:p>
      <w:pPr>
        <w:spacing w:after="120"/>
      </w:pPr>
      <w:r>
        <w:rPr>
          <w:sz w:val="22"/>
          <w:szCs w:val="22"/>
        </w:rPr>
        <w:t xml:space="preserve">Buy it if you want a full-size kit with a long warranty. Do not buy it if you want it light.</w:t>
      </w:r>
    </w:p>
    <w:p>
      <w:pPr>
        <w:pStyle w:val="Heading2"/>
        <w:spacing w:after="80" w:before="220"/>
      </w:pPr>
      <w:r>
        <w:rPr>
          <w:b/>
          <w:bCs/>
        </w:rPr>
        <w:t xml:space="preserve">NUMBER 2 — FREEMAN PFL618BR — 237 words</w:t>
      </w:r>
    </w:p>
    <w:p>
      <w:pPr>
        <w:spacing w:after="120"/>
      </w:pPr>
      <w:r>
        <w:rPr>
          <w:sz w:val="22"/>
          <w:szCs w:val="22"/>
        </w:rPr>
        <w:t xml:space="preserve">Number two, the Freeman PFL618BR Pneumatic 3-in-1 2-Inch Flooring Nailer and Stapler.</w:t>
      </w:r>
    </w:p>
    <w:p>
      <w:pPr>
        <w:spacing w:after="120"/>
      </w:pPr>
      <w:r>
        <w:rPr>
          <w:sz w:val="22"/>
          <w:szCs w:val="22"/>
        </w:rPr>
        <w:t xml:space="preserve">This is for someone who wants one tool that fires T-cleats, L-cleats and staples, so it handles different floors and subfloors.</w:t>
      </w:r>
    </w:p>
    <w:p>
      <w:pPr>
        <w:spacing w:after="120"/>
      </w:pPr>
      <w:r>
        <w:rPr>
          <w:sz w:val="22"/>
          <w:szCs w:val="22"/>
        </w:rPr>
        <w:t xml:space="preserve">The listing gives sixteen gauge T-cleats and L-cleats, plus fifteen and a half gauge staples with a half-inch crown, in lengths from one and one-half to two inches. It has an aluminum body and a semi-quick jam release, and it comes with two plates for flooring from one-half to three-quarters of an inch. A fiberglass mallet and a carrying case come in the box. The listing gives eleven point five pounds, and Freeman lists a seven-year warranty, the longest here.</w:t>
      </w:r>
    </w:p>
    <w:p>
      <w:pPr>
        <w:spacing w:after="120"/>
      </w:pPr>
      <w:r>
        <w:rPr>
          <w:sz w:val="22"/>
          <w:szCs w:val="22"/>
        </w:rPr>
        <w:t xml:space="preserve">The case for it is the jam release the number one pick lacks. Woodsmith's 2021 roundup named a Freeman flooring nailer Best Overall, but it did not say it tested it, and I could not confirm it was this model.</w:t>
      </w:r>
    </w:p>
    <w:p>
      <w:pPr>
        <w:spacing w:after="120"/>
      </w:pPr>
      <w:r>
        <w:rPr>
          <w:sz w:val="22"/>
          <w:szCs w:val="22"/>
        </w:rPr>
        <w:t xml:space="preserve">Now, the honest limits. Woodsmith's roundup is a few years old and contradicts itself in places. It needs your own compressor and hose, and at eleven point five pounds it is not light.</w:t>
      </w:r>
    </w:p>
    <w:p>
      <w:pPr>
        <w:spacing w:after="120"/>
      </w:pPr>
      <w:r>
        <w:rPr>
          <w:sz w:val="22"/>
          <w:szCs w:val="22"/>
        </w:rPr>
        <w:t xml:space="preserve">So why isn't it number one? Because the number one pick was tested on a whole floor, and this one was not.</w:t>
      </w:r>
    </w:p>
    <w:p>
      <w:pPr>
        <w:spacing w:after="120"/>
      </w:pPr>
      <w:r>
        <w:rPr>
          <w:sz w:val="22"/>
          <w:szCs w:val="22"/>
        </w:rPr>
        <w:t xml:space="preserve">Its place in the lineup is the three-fastener pick.</w:t>
      </w:r>
    </w:p>
    <w:p>
      <w:pPr>
        <w:spacing w:after="120"/>
      </w:pPr>
      <w:r>
        <w:rPr>
          <w:sz w:val="22"/>
          <w:szCs w:val="22"/>
        </w:rPr>
        <w:t xml:space="preserve">Buy it if you want T-cleats too and a long warranty. Do not buy it if you want it light.</w:t>
      </w:r>
    </w:p>
    <w:p>
      <w:pPr>
        <w:pStyle w:val="Heading2"/>
        <w:spacing w:after="80" w:before="220"/>
      </w:pPr>
      <w:r>
        <w:rPr>
          <w:b/>
          <w:bCs/>
        </w:rPr>
        <w:t xml:space="preserve">NUMBER 1 — BOSTITCH BTFP12569 — 230 words</w:t>
      </w:r>
    </w:p>
    <w:p>
      <w:pPr>
        <w:spacing w:after="120"/>
      </w:pPr>
      <w:r>
        <w:rPr>
          <w:sz w:val="22"/>
          <w:szCs w:val="22"/>
        </w:rPr>
        <w:t xml:space="preserve">Number one, the Bostitch BTFP12569 2-in-1 Flooring Nailer and Stapler.</w:t>
      </w:r>
    </w:p>
    <w:p>
      <w:pPr>
        <w:spacing w:after="120"/>
      </w:pPr>
      <w:r>
        <w:rPr>
          <w:sz w:val="22"/>
          <w:szCs w:val="22"/>
        </w:rPr>
        <w:t xml:space="preserve">This is for most people laying a hardwood floor, because it is the only tool here that was tested on a whole floor and finished it without a jam.</w:t>
      </w:r>
    </w:p>
    <w:p>
      <w:pPr>
        <w:spacing w:after="120"/>
      </w:pPr>
      <w:r>
        <w:rPr>
          <w:sz w:val="22"/>
          <w:szCs w:val="22"/>
        </w:rPr>
        <w:t xml:space="preserve">The listing says it fires fifteen and a half gauge staples or sixteen gauge L-cleats, in lengths from one and one-half to two inches. It is mallet-actuated. Interchangeable non-marring base plates cover flooring from one-half to three-quarters of an inch, and a long handle with a rubber grip keeps you standing. The mallet, the wrenches and an air fitting come in the box. The listed weight is fourteen point seven pounds, and the listing gives a limited warranty of one to seven years.</w:t>
      </w:r>
    </w:p>
    <w:p>
      <w:pPr>
        <w:spacing w:after="120"/>
      </w:pPr>
      <w:r>
        <w:rPr>
          <w:sz w:val="22"/>
          <w:szCs w:val="22"/>
        </w:rPr>
        <w:t xml:space="preserve">Bob Vila tested it on a real hardwood floor with two-inch sixteen gauge cleats and finished the whole job. It fired at the correct angle every time, never jammed and saved time.</w:t>
      </w:r>
    </w:p>
    <w:p>
      <w:pPr>
        <w:spacing w:after="120"/>
      </w:pPr>
      <w:r>
        <w:rPr>
          <w:sz w:val="22"/>
          <w:szCs w:val="22"/>
        </w:rPr>
        <w:t xml:space="preserve">Now, the honest limits. Bob Vila noted it has no quick-clear jam release and called it the heaviest tool in its lineup. It did not state what air pressure it used, and you supply the compressor and hose.</w:t>
      </w:r>
    </w:p>
    <w:p>
      <w:pPr>
        <w:spacing w:after="120"/>
      </w:pPr>
      <w:r>
        <w:rPr>
          <w:sz w:val="22"/>
          <w:szCs w:val="22"/>
        </w:rPr>
        <w:t xml:space="preserve">It is number one because it is the only one with a whole-floor test behind it.</w:t>
      </w:r>
    </w:p>
    <w:p>
      <w:pPr>
        <w:spacing w:after="120"/>
      </w:pPr>
      <w:r>
        <w:rPr>
          <w:sz w:val="22"/>
          <w:szCs w:val="22"/>
        </w:rPr>
        <w:t xml:space="preserve">Buy it if you want the proven pick. Do not buy it if you want it light.</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works with any nailer on this list.</w:t>
      </w:r>
    </w:p>
    <w:p>
      <w:pPr>
        <w:spacing w:after="120"/>
      </w:pPr>
      <w:r>
        <w:rPr>
          <w:sz w:val="22"/>
          <w:szCs w:val="22"/>
        </w:rPr>
        <w:t xml:space="preserve">These tips come from maker guidance and common practice, not a lab test.</w:t>
      </w:r>
    </w:p>
    <w:p>
      <w:pPr>
        <w:spacing w:after="120"/>
      </w:pPr>
      <w:r>
        <w:rPr>
          <w:sz w:val="22"/>
          <w:szCs w:val="22"/>
        </w:rPr>
        <w:t xml:space="preserve">First, match the base plate to the thickness of your flooring, and check the plate range in your tool's manual.</w:t>
      </w:r>
    </w:p>
    <w:p>
      <w:pPr>
        <w:spacing w:after="120"/>
      </w:pPr>
      <w:r>
        <w:rPr>
          <w:sz w:val="22"/>
          <w:szCs w:val="22"/>
        </w:rPr>
        <w:t xml:space="preserve">Second, use cleats over a plywood subfloor and staples over OSB, which is what a forum of installers recommends.</w:t>
      </w:r>
    </w:p>
    <w:p>
      <w:pPr>
        <w:spacing w:after="120"/>
      </w:pPr>
      <w:r>
        <w:rPr>
          <w:sz w:val="22"/>
          <w:szCs w:val="22"/>
        </w:rPr>
        <w:t xml:space="preserve">Third, screw the subfloor down first to stop squeaks, because a loose subfloor will show through the new floor.</w:t>
      </w:r>
    </w:p>
    <w:p>
      <w:pPr>
        <w:spacing w:after="120"/>
      </w:pPr>
      <w:r>
        <w:rPr>
          <w:sz w:val="22"/>
          <w:szCs w:val="22"/>
        </w:rPr>
        <w:t xml:space="preserve">Fourth, keep your compressor inside the maker's pressure range. Powernail says seventy to one hundred ten PSI for its tool.</w:t>
      </w:r>
    </w:p>
    <w:p>
      <w:pPr>
        <w:spacing w:after="120"/>
      </w:pPr>
      <w:r>
        <w:rPr>
          <w:sz w:val="22"/>
          <w:szCs w:val="22"/>
        </w:rPr>
        <w:t xml:space="preserve">Fifth, test on a scrap board and set the depth before you start a row.</w:t>
      </w:r>
    </w:p>
    <w:p>
      <w:pPr>
        <w:spacing w:after="120"/>
      </w:pPr>
      <w:r>
        <w:rPr>
          <w:sz w:val="22"/>
          <w:szCs w:val="22"/>
        </w:rPr>
        <w:t xml:space="preserve">Sixth, strike the mallet squarely, and wear the safety glasses.</w:t>
      </w:r>
    </w:p>
    <w:p>
      <w:pPr>
        <w:pStyle w:val="Heading2"/>
        <w:spacing w:after="80" w:before="220"/>
      </w:pPr>
      <w:r>
        <w:rPr>
          <w:b/>
          <w:bCs/>
        </w:rPr>
        <w:t xml:space="preserve">THE TAIL (closer · where to buy · recap · CTA) — 162 words</w:t>
      </w:r>
    </w:p>
    <w:p>
      <w:pPr>
        <w:spacing w:after="120"/>
      </w:pPr>
      <w:r>
        <w:rPr>
          <w:sz w:val="22"/>
          <w:szCs w:val="22"/>
        </w:rPr>
        <w:t xml:space="preserve">Before you pay, ask one question: does this claim come from a test or from a label? Cordless brushless is a label. Finished the whole floor and never jammed came from Bob Vila's test. Whether it needs a compressor is not on most boxes, either.</w:t>
      </w:r>
    </w:p>
    <w:p>
      <w:pPr>
        <w:spacing w:after="120"/>
      </w:pPr>
      <w:r>
        <w:rPr>
          <w:sz w:val="22"/>
          <w:szCs w:val="22"/>
        </w:rPr>
        <w:t xml:space="preserve">All seven links are in the description, including the Powernail. Check your flooring thickness, your subfloor, the weight, and whether you already own a compressor. Then read your flooring maker's instructions before you fire a single cleat.</w:t>
      </w:r>
    </w:p>
    <w:p>
      <w:pPr>
        <w:spacing w:after="120"/>
      </w:pPr>
      <w:r>
        <w:rPr>
          <w:sz w:val="22"/>
          <w:szCs w:val="22"/>
        </w:rPr>
        <w:t xml:space="preserve">Here is the quick recap. The Metabo HPT stapler is the lightweight pick. The 3PLUS four-in-one is the two-fastener pick. The 3PLUS two-in-one is the value pick. The Metabo HPT two-in-one is the warranty pick. The Freeman is the three-fastener pick. And for most people, the Bostitch BTFP12569.</w:t>
      </w:r>
    </w:p>
    <w:p>
      <w:pPr>
        <w:spacing w:after="120"/>
      </w:pPr>
      <w:r>
        <w:rPr>
          <w:sz w:val="22"/>
          <w:szCs w:val="22"/>
        </w:rPr>
        <w:t xml:space="preserve">Prices move fast, so check before you buy. One thing: if you have laid a floor with one of these, tell me which one.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o5jfhwh8crp00en7cnk" Type="http://schemas.openxmlformats.org/officeDocument/2006/relationships/hyperlink" Target="https://www.amazon.com/dp/B07XH6TH35" TargetMode="External"/><Relationship Id="rIdtiun-2kgadph1r70moojz" Type="http://schemas.openxmlformats.org/officeDocument/2006/relationships/hyperlink" Target="https://www.amazon.com/dp/B01MYFZP46" TargetMode="External"/><Relationship Id="rId815xif8rfgmjsi9gwpnv9" Type="http://schemas.openxmlformats.org/officeDocument/2006/relationships/hyperlink" Target="https://www.amazon.com/dp/B015WAU89U" TargetMode="External"/><Relationship Id="rId-ejiwyuqvofnk9g0lztx7" Type="http://schemas.openxmlformats.org/officeDocument/2006/relationships/hyperlink" Target="https://www.amazon.com/dp/B0FMLTY9PZ" TargetMode="External"/><Relationship Id="rIdnbeu4n34czoa697gggz2r" Type="http://schemas.openxmlformats.org/officeDocument/2006/relationships/hyperlink" Target="https://www.amazon.com/dp/B002EVPO54" TargetMode="External"/><Relationship Id="rId6lo0xxq7ppm8imxplovbm" Type="http://schemas.openxmlformats.org/officeDocument/2006/relationships/hyperlink" Target="https://www.amazon.com/dp/B015UA7OYE" TargetMode="External"/><Relationship Id="rIdmrjyc4j3gp5tazl3lpkte" Type="http://schemas.openxmlformats.org/officeDocument/2006/relationships/hyperlink" Target="https://www.amazon.com/dp/B007PYAPRM" TargetMode="External"/><Relationship Id="rId24vjtmd3ygc_d_wfagzux" Type="http://schemas.openxmlformats.org/officeDocument/2006/relationships/hyperlink" Target="https://www.bobvila.com/articles/best-nail-guns/" TargetMode="External"/><Relationship Id="rId54xy-i-hvxx2fjso0rmkn" Type="http://schemas.openxmlformats.org/officeDocument/2006/relationships/hyperlink" Target="https://www.bobvila.com/articles/best-palm-nailers/" TargetMode="External"/><Relationship Id="rIdkoykzrwd7a96jfalulzwf" Type="http://schemas.openxmlformats.org/officeDocument/2006/relationships/hyperlink" Target="https://www.woodsmith.com/review/flooring-nailer/" TargetMode="External"/><Relationship Id="rIdaufeb2wgzzyfgyhzu8msl" Type="http://schemas.openxmlformats.org/officeDocument/2006/relationships/hyperlink" Target="https://www.finewoodworking.com/forum" TargetMode="External"/><Relationship Id="rIdsrwfbnqajlsparrx9g9n4" Type="http://schemas.openxmlformats.org/officeDocument/2006/relationships/hyperlink" Target="https://www.tools4flooring.com/" TargetMode="External"/><Relationship Id="rIdu2ptackju_xwq7yrpy4hh" Type="http://schemas.openxmlformats.org/officeDocument/2006/relationships/hyperlink" Target="https://www.bobvila.co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2026-10-13T10:01:42.982Z</dcterms:created>
  <dcterms:modified xsi:type="dcterms:W3CDTF">2026-10-13T10:01:42.983Z</dcterms:modified>
</cp:coreProperties>
</file>

<file path=docProps/custom.xml><?xml version="1.0" encoding="utf-8"?>
<Properties xmlns="http://schemas.openxmlformats.org/officeDocument/2006/custom-properties" xmlns:vt="http://schemas.openxmlformats.org/officeDocument/2006/docPropsVTypes"/>
</file>