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Cordless Impact Wrenches for Automotive Work 2026</w:t>
      </w:r>
    </w:p>
    <w:p>
      <w:pPr>
        <w:spacing w:after="120"/>
      </w:pPr>
      <w:r>
        <w:rPr>
          <w:i/>
          <w:iCs/>
          <w:sz w:val="20"/>
          <w:szCs w:val="20"/>
        </w:rPr>
        <w:t xml:space="preserve">Script total: 2020 words. Hook type 6 (Category Lie). Villain: CRAFTSMAN CMCF921B (type D).</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CRAFTSMAN V20 RP CMCF940M1 1/2-Inch Brushless High Torque Impact Wrench Kit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(1,006) · past-month badge yes (700+)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flbpafohio5qmoysadbk">
              <w:r>
                <w:rPr>
                  <w:rStyle w:val="Hyperlink"/>
                  <w:sz w:val="18"/>
                  <w:szCs w:val="18"/>
                </w:rPr>
                <w:t xml:space="preserve">www.amazon.com/dp/B0BJLFSN22</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ATOMIC 20V MAX DCF921P2 1/2-Inch Cordless Impact Wrench Kit with Hog Ring Anvil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(42)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cun8bn7ai0rnvpxfnuff">
              <w:r>
                <w:rPr>
                  <w:rStyle w:val="Hyperlink"/>
                  <w:sz w:val="18"/>
                  <w:szCs w:val="18"/>
                </w:rPr>
                <w:t xml:space="preserve">www.amazon.com/dp/B09MLL5KKG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XWT08Z 18V LXT Brushless High-Torque 1/2-Inch Impact Wrench with Friction Ring, Tool Only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(2,238)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e2c8um6qvnajfndcyfbt">
              <w:r>
                <w:rPr>
                  <w:rStyle w:val="Hyperlink"/>
                  <w:sz w:val="18"/>
                  <w:szCs w:val="18"/>
                </w:rPr>
                <w:t xml:space="preserve">www.amazon.com/dp/B01CA04RH4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2962-20 M18 FUEL 1/2-Inch Mid-Torque Impact Wrench with Friction Ring, bare tool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(3,840)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tyu9jarekb3flobhi-dl">
              <w:r>
                <w:rPr>
                  <w:rStyle w:val="Hyperlink"/>
                  <w:sz w:val="18"/>
                  <w:szCs w:val="18"/>
                </w:rPr>
                <w:t xml:space="preserve">www.amazon.com/dp/B08VN7CSTJ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2967-21B M18 FUEL 1/2-Inch High Torque Impact Wrench with Friction Ring Kit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(443)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39kvw2jn2hz5ic2l_nwi">
              <w:r>
                <w:rPr>
                  <w:rStyle w:val="Hyperlink"/>
                  <w:sz w:val="18"/>
                  <w:szCs w:val="18"/>
                </w:rPr>
                <w:t xml:space="preserve">www.amazon.com/dp/B0CVFGN5H4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20V MAX XR DCF891B 1/2-Inch Mid-Torque Impact Wrench with Hog Ring Anvil, Bare Tool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(2,203) · badge yes (500+)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4oq9ivxypn-g0lnwub0gp">
              <w:r>
                <w:rPr>
                  <w:rStyle w:val="Hyperlink"/>
                  <w:sz w:val="18"/>
                  <w:szCs w:val="18"/>
                </w:rPr>
                <w:t xml:space="preserve">www.amazon.com/dp/B09YXXFPBJ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CRAFTSMAN V20 CMCF921B 1/2-Inch Cordless Impact Wrench, Bare Tool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(606) · badge yes (200+) · buy box yes — villain on PTR test data, not on Amazon data</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dcywypvlzjodmhnmshdh">
              <w:r>
                <w:rPr>
                  <w:rStyle w:val="Hyperlink"/>
                  <w:sz w:val="18"/>
                  <w:szCs w:val="18"/>
                </w:rPr>
                <w:t xml:space="preserve">www.amazon.com/dp/B0B94PQR3P</w:t>
              </w:r>
            </w:hyperlink>
          </w:p>
        </w:tc>
      </w:tr>
    </w:tbl>
    <w:p>
      <w:pPr>
        <w:spacing w:after="120"/>
      </w:pPr>
      <w:r>
        <w:rPr>
          <w:i/>
          <w:iCs/>
          <w:sz w:val="18"/>
          <w:szCs w:val="18"/>
        </w:rPr>
        <w:t xml:space="preserve">Row V is the villain: named in the video, not a pick. It passes the Amazon filter; it is the villain on Pro Tool Reviews test data (did not finish the bolt-break test).</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Car and Driver — Tested: The Best Cordless Impact Wrenches and Drivers (Keeler, Cordell; tested by Burgett, Morgan; updated Jul 16 2025). Inertia Torque L-1000-DG rig; 1997 Eclipse axle nut at 200 ft-lb timed off. Makita XWT08T Most Powerful (858/884, 1.8 s, 8.0 lb heaviest, 117 dBA, "hardly broke a sweat"); DeWalt DCF900P1 Best Value (box 1,400 breakaway, rig 842 — hook); Ryobi PCL265K1 Best Bargain (305 loosening, axle nut 2.1 s — hook). Read via Wayback (site blocked).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ni1latq-mei1uvaxaymo">
              <w:r>
                <w:rPr>
                  <w:rStyle w:val="Hyperlink"/>
                  <w:sz w:val="18"/>
                  <w:szCs w:val="18"/>
                </w:rPr>
                <w:t xml:space="preserve">www.caranddriver.com/car-accessories/g43930663/best-cordless-impact-wrenches-tested/</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Popular Mechanics — cordless impact wrench test (Carrick, Ford; Jun 13 2024; Yahoo syndication). DeWalt Atomic DCF921 Best Compact: under 5 in tip to tail, lugs within 5-10 ft-lb of spec, loudest tested. F-250 lugs at 165 ft-lb.</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hlg-r0w7b8knukxudjgf">
              <w:r>
                <w:rPr>
                  <w:rStyle w:val="Hyperlink"/>
                  <w:sz w:val="18"/>
                  <w:szCs w:val="18"/>
                </w:rPr>
                <w:t xml:space="preserve">tech.yahoo.com/transportation/articles/test-7-best-cordless-impact-181906341.html</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Cordless Impact Wrenches (Oct 8 2026; 15 tested on 4x4 and truck lugs, manifold bolts). Milwaukee 2967 Best Overall ("sheer torque"; heavy, 1 battery, more power than many DIYers need); Craftsman CMCF940 Best for Auto Repairs (fluid-resistant housing, 5.9 lb, heavy); DeWalt Atomic Best Compact (truck lug "a few ticks longer"); chrome sockets warning; not a torque-wrench substitute.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h4frojd3wlchshsqdpjn">
              <w:r>
                <w:rPr>
                  <w:rStyle w:val="Hyperlink"/>
                  <w:sz w:val="18"/>
                  <w:szCs w:val="18"/>
                </w:rPr>
                <w:t xml:space="preserve">www.bobvila.com/reviews/best-cordless-impact-wrench-options/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Best Cordless Impact Wrench Head-to-Head (Gaige; Jul 14 2025; 10 mid-torque). DCF891 Best Overall (only one under 3 s avg on 8 nuts at 500 ft-lb, 2.97 s; torque 5th of 10); Milwaukee 2962 Runner-Up (3.26 s, 2nd; most compact 5.9 in; engine-bay access; friction ring tight on some sockets); Craftsman CMCF921 DNF (5 of 8 nuts, 233.6 ft-lb last; lightest). Passenger lugs 80-125 ft-lb; mid-torque can shear studs.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5d2babfmuozjmsikytub">
              <w:r>
                <w:rPr>
                  <w:rStyle w:val="Hyperlink"/>
                  <w:sz w:val="18"/>
                  <w:szCs w:val="18"/>
                </w:rPr>
                <w:t xml:space="preserve">www.protoolreviews.com/best-cordless-impact-wrench-reviews/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DeWalt DCF891 review (McGaffigan; Aug 12 2025): Precision Wrench behaviour, 6.9 in, 3.81 / 5.3 lb, 3 yr + 1 yr service + 90-day.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r1p5zkxe9zhenm8c2urp">
              <w:r>
                <w:rPr>
                  <w:rStyle w:val="Hyperlink"/>
                  <w:sz w:val="18"/>
                  <w:szCs w:val="18"/>
                </w:rPr>
                <w:t xml:space="preserve">www.protoolreviews.com/dewalt-dcf891-dcf892-20v-mid-torque-impact-wrench/</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Milwaukee 2967 review (McGaffigan; Oct 17 2023): 4 modes, 50 ft-lb auto shut-off, 7.6 in, 7.5 lb w/ 5Ah, Forge 1,200/1,600, 5 yr tool / 3 yr battery.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06dzgpdonqpugsyasty5">
              <w:r>
                <w:rPr>
                  <w:rStyle w:val="Hyperlink"/>
                  <w:sz w:val="18"/>
                  <w:szCs w:val="18"/>
                </w:rPr>
                <w:t xml:space="preserve">www.protoolreviews.com/milwaukee-m18-fuel-1-2-inch-high-torque-impact-wrench-2967-review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Drive — Best Cordless Impact Wrenches (Hank O’Hop; Jan 20 2025). Milwaukee M18 Fuel 1/2 high torque Honorable Mention, con "too large for regular use".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evwa3wf6il3_ibhytufi">
              <w:r>
                <w:rPr>
                  <w:rStyle w:val="Hyperlink"/>
                  <w:sz w:val="18"/>
                  <w:szCs w:val="18"/>
                </w:rPr>
                <w:t xml:space="preserve">www.thedrive.com/reviews/41021/best-impact-wrenches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Honda owner’s manual — Civic wheel nut torque 80 lbf-ft; star pattern, two to three rounds (hook + free upgrade).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qmihzxnnkynabmp31wb2">
              <w:r>
                <w:rPr>
                  <w:rStyle w:val="Hyperlink"/>
                  <w:sz w:val="18"/>
                  <w:szCs w:val="18"/>
                </w:rPr>
                <w:t xml:space="preserve">techinfo.honda.com/rjanisis/pubs/OM/AH/AT402525IOM/enu/details/131271047-14882.html</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XWT08Z flyer: 9 in, 7.9 lb with battery, 740/1,180 ft-lb.</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ai6cc4r5xpabdvq-ztfi">
              <w:r>
                <w:rPr>
                  <w:rStyle w:val="Hyperlink"/>
                  <w:sz w:val="18"/>
                  <w:szCs w:val="18"/>
                </w:rPr>
                <w:t xml:space="preserve">www.manualowl.com/m/Makita/XWT08Z/Manual/479304</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SlashGear — Makita one of the best cordless impact wrenches according to Car and Driver (May 5 2026); repeats C&amp;D numbers.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h-8wlgeqy8_1fqumzrdy">
              <w:r>
                <w:rPr>
                  <w:rStyle w:val="Hyperlink"/>
                  <w:sz w:val="18"/>
                  <w:szCs w:val="18"/>
                </w:rPr>
                <w:t xml:space="preserve">www.slashgear.com/2161011/makita-impact-driver-wrench-rated-best-by-car-and-driver/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Checked, nothing usable: Road &amp; Track, Family Handyman (no article found); This Old House (404). Maker listings used for torque, speeds, box contents, warranty.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ooiy4ud3pxanrfsnfgy9">
              <w:r>
                <w:rPr>
                  <w:rStyle w:val="Hyperlink"/>
                  <w:sz w:val="18"/>
                  <w:szCs w:val="18"/>
                </w:rPr>
                <w:t xml:space="preserve">www.amazon.com/dp/B09YXXFPBJ</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100"/>
        <w:gridCol w:w="700"/>
        <w:gridCol w:w="2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 / speed / torque</w:t>
            </w:r>
          </w:p>
        </w:tc>
        <w:tc>
          <w:tcPr>
            <w:tcW w:type="dxa" w:w="2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2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CRAFTSMAN CMCF940M1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700 / 1,000 ft-lb · 2,000 RPM · 3 speeds + variable trigger</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brushless; hog ring; LED; fluid-resistant glass-filled nylon housing; no auto-stop listed; kit 4.0Ah, charger, soft bag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5.9 lb bare (Bob Vila)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for Auto Repairs (tested)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DCF921P2 Atomic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300 / 450 ft-lb · 2,500 RPM · 2 speeds + Precision Wrench + Timber</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hog ring; under 5 in; 3-LED ring, 2 brightness; kit 2 x 5.0Ah, charger, bag, belt clip</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2.47 lb bare; under 4 lb w/ batt</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(DeWalt standard)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PM Best Compact; PM loudest tested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XWT08Z</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740 / 1,180 ft-lb (C&amp;D 858 / 884) · 900/1,000/1,800 RPM · up to 2,200 IPM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friction ring; no auto-stop; 9 in; tool only</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7.9 lb w/ batt (flyer), 8.0 lb (C&amp;D)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C&amp;D Most Powerful; axle nut 1.8 s; 117 dBA</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2962-20</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550 / 650 ft-lb (PTR 412.8) · to 2,575 RPM · 3,100 IPM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friction ring; mode 4 auto-stop ~35 ft-lb fwd, slows in reverse; tri-LED; 5.9 in; tool only</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3.55 lb bare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(Milwaukee/PTR) vs 2 yr listing</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Runner-Up; bolt break 3.26 s (2nd)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2967-21B</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1,100 / 1,500 ft-lb (1,200 / 1,600 Forge) · to 2,000 RPM · 2,400 IPM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friction ring; 4 modes; mode 4 auto-stop ~50 ft-lb, bolt removal; tri-LED; 7.6 in; kit 5.0Ah, charger, bag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5.9 bare / 7.5 lb w/ 5Ah</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tool / 3 yr batt</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Overall Oct 2026; The Drive Honorable Mention</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DCF891B</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600 / 800 ft-lb (PTR 392.8, 5th) · to 2,000 RPM · 3,250 IPM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hog ring; Precision Wrench fwd stop + reverse slow; LED low/high/off; 6.9 in; bare + belt clip</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3.81 bare / 5.3 lb w/ 5Ah</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+ 1 yr service + 90-day</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Best Overall; only avg under 3 s (2.97); all 8 nuts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CRAFTSMAN CMCF921B</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275 ft-lb fastening (PTR 233.6, last) · 900/1,900 RPM · 3,000 IPM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hog ring; LED; 2 speeds; no auto modes; 7.0 in; bare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3.54 lb bare, lightest</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56/100; DNF, 5 of 8 nuts</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and the villain pass past-month badge, rating at least 4.0 and buy box. Excluded: Flex FX1451, Metabo HPT WR36DE (no badge); Milwaukee 2767-20 (no badge / buy box); Kobalt, Ryobi, Ridgid (not on Amazon). Alternates: Makita XWT15Z B08C7P9PTW, DeWalt DCF900P1 (C&amp;D Best Value), Milwaukee M12 Stubby 2563-20 (The Drive Best Overall).</w:t>
      </w:r>
    </w:p>
    <w:p>
      <w:pPr>
        <w:spacing w:after="60"/>
        <w:ind w:left="360" w:hanging="240"/>
      </w:pPr>
      <w:r>
        <w:rPr>
          <w:sz w:val="20"/>
          <w:szCs w:val="20"/>
        </w:rPr>
        <w:t xml:space="preserve">• OUTLET SWEEP: Car and Driver (Wayback), Popular Mechanics (Yahoo copy), Bob Vila, Pro Tool Reviews, The Drive, SlashGear. Road &amp; Track and Family Handyman had no article; This Old House 404.</w:t>
      </w:r>
    </w:p>
    <w:p>
      <w:pPr>
        <w:spacing w:after="60"/>
        <w:ind w:left="360" w:hanging="240"/>
      </w:pPr>
      <w:r>
        <w:rPr>
          <w:sz w:val="20"/>
          <w:szCs w:val="20"/>
        </w:rPr>
        <w:t xml:space="preserve">• HOOK (type 6 Category Lie): "the biggest number on the box wins". Honda Civic 80 ft-lb; PTR passenger lugs 80-125, mid-torque can shear studs; C&amp;D box 1,400 breakaway vs rig 842; every C&amp;D wrench pulled a 200 ft-lb axle nut, a 305 ft-lb budget model in 2.1 s. No pick brands named in the hook; outlets only.</w:t>
      </w:r>
    </w:p>
    <w:p>
      <w:pPr>
        <w:spacing w:after="60"/>
        <w:ind w:left="360" w:hanging="240"/>
      </w:pPr>
      <w:r>
        <w:rPr>
          <w:sz w:val="20"/>
          <w:szCs w:val="20"/>
        </w:rPr>
        <w:t xml:space="preserve">• VILLAIN (type D Functional Failure): CRAFTSMAN CMCF921B. Steel-man = lightest of PTR’s ten, brushless, hog ring, PTR says it can handle nearly anything on a well-maintained car. Catch = broke loose 5 of 8 nuts at 500 ft-lb, only DNF, measured torque last. Same V20 name as #6, redirect to #6. Placed after #4.</w:t>
      </w:r>
    </w:p>
    <w:p>
      <w:pPr>
        <w:spacing w:after="60"/>
        <w:ind w:left="360" w:hanging="240"/>
      </w:pPr>
      <w:r>
        <w:rPr>
          <w:sz w:val="20"/>
          <w:szCs w:val="20"/>
        </w:rPr>
        <w:t xml:space="preserve">• EVIDENCE: #1 and #3 PTR instrumented head-to-head (+ #1 single review). #2 Bob Vila tested Best Overall + PTR review + The Drive. #4 C&amp;D instrumented + axle nut. #5 Bob Vila + PM Best Compact. #6 Bob Vila tested award.</w:t>
      </w:r>
    </w:p>
    <w:p>
      <w:pPr>
        <w:spacing w:after="60"/>
        <w:ind w:left="360" w:hanging="240"/>
      </w:pPr>
      <w:r>
        <w:rPr>
          <w:sz w:val="20"/>
          <w:szCs w:val="20"/>
        </w:rPr>
        <w:t xml:space="preserve">• CONFLICTS (named on air where it matters): 2962 warranty 5 yr (Milwaukee/PTR) vs 2 yr listing — spoken. DCF921 settings: Bob Vila 2 speeds + 2 modes vs listing 4 settings — spoken. XWT08Z weight 7 lb listing vs 7.9 lb flyer vs 8.0 lb C&amp;D, length 10 in listing (package) vs 9 in flyer — script uses flyer + C&amp;D. XWT08Z C&amp;D fastening above box, loosening below box — spoken. DCF891 measured torque 392.8 / 392.6 / 329.6 across PTR articles — script says "mid-pack". DCF921 warranty not on listing — script says DeWalt standard three years.</w:t>
      </w:r>
    </w:p>
    <w:p>
      <w:pPr>
        <w:spacing w:after="60"/>
        <w:ind w:left="360" w:hanging="240"/>
      </w:pPr>
      <w:r>
        <w:rPr>
          <w:sz w:val="20"/>
          <w:szCs w:val="20"/>
        </w:rPr>
        <w:t xml:space="preserve">• BARE vs KIT: #1, #3, #4 links are bare tools — spoken. #2, #5, #6 kits — box contents spoken.</w:t>
      </w:r>
    </w:p>
    <w:p>
      <w:pPr>
        <w:spacing w:after="60"/>
        <w:ind w:left="360" w:hanging="240"/>
      </w:pPr>
      <w:r>
        <w:rPr>
          <w:sz w:val="20"/>
          <w:szCs w:val="20"/>
        </w:rPr>
        <w:t xml:space="preserve">• FREE UPGRADE: impact sockets (Bob Vila chrome warning); start lugs by hand; snug on auto-stop / low; finish with a torque wrench in a star pattern (Honda); re-check after first drive (common practice); keep the ring clean. Maker guidance and common practice, not a lab test. Myth "impact wrench = torque wrench" busted in tip three.</w:t>
      </w:r>
    </w:p>
    <w:p>
      <w:pPr>
        <w:spacing w:after="60"/>
        <w:ind w:left="360" w:hanging="240"/>
      </w:pPr>
      <w:r>
        <w:rPr>
          <w:sz w:val="20"/>
          <w:szCs w:val="20"/>
        </w:rPr>
        <w:t xml:space="preserve">• Compliance grep: clean. Hook 150, picks 236-239 (incl. opener), villain 149, free 130, tail 162; 0 sentences of 30+ words, avg 11.5. Order: HOOK P6 P5 P4 VILLAIN P3 P2 P1 FREE TAIL. No content-farm sites used.</w:t>
      </w:r>
    </w:p>
    <w:p>
      <w:pPr>
        <w:pStyle w:val="Heading1"/>
        <w:spacing w:after="120" w:before="280"/>
      </w:pPr>
      <w:r>
        <w:rPr>
          <w:b/>
          <w:bCs/>
        </w:rPr>
        <w:t xml:space="preserve">SCRIPT</w:t>
      </w:r>
    </w:p>
    <w:p>
      <w:pPr>
        <w:pStyle w:val="Heading2"/>
        <w:spacing w:after="80" w:before="220"/>
      </w:pPr>
      <w:r>
        <w:rPr>
          <w:b/>
          <w:bCs/>
        </w:rPr>
        <w:t xml:space="preserve">HOOK — 150 words</w:t>
      </w:r>
    </w:p>
    <w:p>
      <w:pPr>
        <w:spacing w:after="120"/>
      </w:pPr>
      <w:r>
        <w:rPr>
          <w:sz w:val="22"/>
          <w:szCs w:val="22"/>
        </w:rPr>
        <w:t xml:space="preserve">The biggest number on an impact wrench box is the number that matters least for your car. Honda's owner manual lists eighty foot-pounds for Civic wheel nuts. Pro Tool Reviews says most passenger-car lugs sit between eighty and one hundred twenty-five. Many mid-torque wrenches can shear a stud at full power. Then Car and Driver put the boxes on a meter. One box promised one thousand four hundred foot-pounds of breakaway torque, but the rig read eight hundred forty-two. And every wrench they tested still pulled a two-hundred foot-pound axle nut. A budget model that read only three hundred five did it in two point one seconds. So for car work, fit, control, and real test speed beat the box. I read Car and Driver, Popular Mechanics, Bob Vila, Pro Tool Reviews, and The Drive. One wrench here could not finish a test. And number one sits mid-pack on torque.</w:t>
      </w:r>
    </w:p>
    <w:p>
      <w:pPr>
        <w:pStyle w:val="Heading2"/>
        <w:spacing w:after="80" w:before="220"/>
      </w:pPr>
      <w:r>
        <w:rPr>
          <w:b/>
          <w:bCs/>
        </w:rPr>
        <w:t xml:space="preserve">NUMBER 6 — CRAFTSMAN CMCF940M1 — 238 words</w:t>
      </w:r>
    </w:p>
    <w:p>
      <w:pPr>
        <w:spacing w:after="120"/>
      </w:pPr>
      <w:r>
        <w:rPr>
          <w:sz w:val="22"/>
          <w:szCs w:val="22"/>
        </w:rPr>
        <w:t xml:space="preserve">Number six, the CRAFTSMAN V20 RP CMCF940M1 1/2-Inch Brushless High Torque Impact Wrench Kit.</w:t>
      </w:r>
    </w:p>
    <w:p>
      <w:pPr>
        <w:spacing w:after="120"/>
      </w:pPr>
      <w:r>
        <w:rPr>
          <w:sz w:val="22"/>
          <w:szCs w:val="22"/>
        </w:rPr>
        <w:t xml:space="preserve">This is for the weekend mechanic who wants real breakaway power on a battery line that is easy to find.</w:t>
      </w:r>
    </w:p>
    <w:p>
      <w:pPr>
        <w:spacing w:after="120"/>
      </w:pPr>
      <w:r>
        <w:rPr>
          <w:sz w:val="22"/>
          <w:szCs w:val="22"/>
        </w:rPr>
        <w:t xml:space="preserve">The listing gives seven hundred foot-pounds of fastening torque and one thousand of nut-busting torque. The brushless motor spins up to two thousand RPM. Three speed settings sit on top of a variable-speed trigger, so you can start a lug gently and then open it up. The half-inch anvil uses a hog ring, so sockets pop on and off by hand. An LED lights up the wheel well. Bob Vila noted that the glass-filled nylon housing resists automotive fluids and solvents, which matters next to brake cleaner and oil. They put the weight at five point nine pounds without the battery. The kit includes one four-amp-hour V20 battery, a charger, and a soft bag. CRAFTSMAN gives a three-year limited warranty.</w:t>
      </w:r>
    </w:p>
    <w:p>
      <w:pPr>
        <w:spacing w:after="120"/>
      </w:pPr>
      <w:r>
        <w:rPr>
          <w:sz w:val="22"/>
          <w:szCs w:val="22"/>
        </w:rPr>
        <w:t xml:space="preserve">Bob Vila tested it on lug nuts and stuck fasteners, and named it Best for Auto Repairs.</w:t>
      </w:r>
    </w:p>
    <w:p>
      <w:pPr>
        <w:spacing w:after="120"/>
      </w:pPr>
      <w:r>
        <w:rPr>
          <w:sz w:val="22"/>
          <w:szCs w:val="22"/>
        </w:rPr>
        <w:t xml:space="preserve">Now, the honest limits. Bob Vila called it heavy, and the kit comes with only one battery. The listing shows no auto-stop mode. Remember the hook? Seven hundred is almost nine times a Civic's eighty, so snug lugs on the lowest speed.</w:t>
      </w:r>
    </w:p>
    <w:p>
      <w:pPr>
        <w:spacing w:after="120"/>
      </w:pPr>
      <w:r>
        <w:rPr>
          <w:sz w:val="22"/>
          <w:szCs w:val="22"/>
        </w:rPr>
        <w:t xml:space="preserve">Its place in the lineup is the value pick.</w:t>
      </w:r>
    </w:p>
    <w:p>
      <w:pPr>
        <w:spacing w:after="120"/>
      </w:pPr>
      <w:r>
        <w:rPr>
          <w:sz w:val="22"/>
          <w:szCs w:val="22"/>
        </w:rPr>
        <w:t xml:space="preserve">Buy it if you already run V20 tools. Do not buy it for tight engine bays.</w:t>
      </w:r>
    </w:p>
    <w:p>
      <w:pPr>
        <w:pStyle w:val="Heading2"/>
        <w:spacing w:after="80" w:before="220"/>
      </w:pPr>
      <w:r>
        <w:rPr>
          <w:b/>
          <w:bCs/>
        </w:rPr>
        <w:t xml:space="preserve">NUMBER 5 — DEWALT ATOMIC DCF921P2 — 239 words</w:t>
      </w:r>
    </w:p>
    <w:p>
      <w:pPr>
        <w:spacing w:after="120"/>
      </w:pPr>
      <w:r>
        <w:rPr>
          <w:sz w:val="22"/>
          <w:szCs w:val="22"/>
        </w:rPr>
        <w:t xml:space="preserve">Number five, the DEWALT ATOMIC 20V MAX DCF921P2 1/2-Inch Cordless Impact Wrench Kit with Hog Ring Anvil.</w:t>
      </w:r>
    </w:p>
    <w:p>
      <w:pPr>
        <w:spacing w:after="120"/>
      </w:pPr>
      <w:r>
        <w:rPr>
          <w:sz w:val="22"/>
          <w:szCs w:val="22"/>
        </w:rPr>
        <w:t xml:space="preserve">This is for the DIYer who rotates tires, swaps brake pads, and reaches into a crowded engine bay.</w:t>
      </w:r>
    </w:p>
    <w:p>
      <w:pPr>
        <w:spacing w:after="120"/>
      </w:pPr>
      <w:r>
        <w:rPr>
          <w:sz w:val="22"/>
          <w:szCs w:val="22"/>
        </w:rPr>
        <w:t xml:space="preserve">Popular Mechanics measured it under five inches, tip to tail. Without the battery, it weighs about two and a half pounds, and Bob Vila put it under four pounds with one. The listing gives three hundred foot-pounds of fastening torque and four hundred fifty of breakaway. The brushless motor spins up to two thousand five hundred RPM. Bob Vila counts two speeds plus two special modes, while the listing calls them four settings. The key one is Precision Wrench. It stops before a nut is overtightened, and it keeps a loosened nut from spinning off. Three LEDs ring the nose, with two brightness levels. The kit includes two five-amp-hour batteries, a charger, a bag, and a belt clip. DEWALT's standard tool warranty is three years limited.</w:t>
      </w:r>
    </w:p>
    <w:p>
      <w:pPr>
        <w:spacing w:after="120"/>
      </w:pPr>
      <w:r>
        <w:rPr>
          <w:sz w:val="22"/>
          <w:szCs w:val="22"/>
        </w:rPr>
        <w:t xml:space="preserve">Bob Vila and Popular Mechanics both named it Best Compact. In the Popular Mechanics test, repeated lug nuts landed within five to ten foot-pounds of spec.</w:t>
      </w:r>
    </w:p>
    <w:p>
      <w:pPr>
        <w:spacing w:after="120"/>
      </w:pPr>
      <w:r>
        <w:rPr>
          <w:sz w:val="22"/>
          <w:szCs w:val="22"/>
        </w:rPr>
        <w:t xml:space="preserve">Now, the honest limits. Bob Vila said it took a few ticks longer on a truck lug nut. Popular Mechanics called it the loudest tool they tested.</w:t>
      </w:r>
    </w:p>
    <w:p>
      <w:pPr>
        <w:spacing w:after="120"/>
      </w:pPr>
      <w:r>
        <w:rPr>
          <w:sz w:val="22"/>
          <w:szCs w:val="22"/>
        </w:rPr>
        <w:t xml:space="preserve">Its place in the lineup is the compact pick.</w:t>
      </w:r>
    </w:p>
    <w:p>
      <w:pPr>
        <w:spacing w:after="120"/>
      </w:pPr>
      <w:r>
        <w:rPr>
          <w:sz w:val="22"/>
          <w:szCs w:val="22"/>
        </w:rPr>
        <w:t xml:space="preserve">Buy it if space and weight matter most. Do not buy it for rusted suspension bolts.</w:t>
      </w:r>
    </w:p>
    <w:p>
      <w:pPr>
        <w:pStyle w:val="Heading2"/>
        <w:spacing w:after="80" w:before="220"/>
      </w:pPr>
      <w:r>
        <w:rPr>
          <w:b/>
          <w:bCs/>
        </w:rPr>
        <w:t xml:space="preserve">NUMBER 4 — MAKITA XWT08Z — 239 words</w:t>
      </w:r>
    </w:p>
    <w:p>
      <w:pPr>
        <w:spacing w:after="120"/>
      </w:pPr>
      <w:r>
        <w:rPr>
          <w:sz w:val="22"/>
          <w:szCs w:val="22"/>
        </w:rPr>
        <w:t xml:space="preserve">Number four, the Makita XWT08Z 18V LXT Brushless High-Torque 1/2-Inch Impact Wrench with Friction Ring, Tool Only.</w:t>
      </w:r>
    </w:p>
    <w:p>
      <w:pPr>
        <w:spacing w:after="120"/>
      </w:pPr>
      <w:r>
        <w:rPr>
          <w:sz w:val="22"/>
          <w:szCs w:val="22"/>
        </w:rPr>
        <w:t xml:space="preserve">This is for the mechanic who fights rusted fasteners and already owns Makita eighteen-volt batteries.</w:t>
      </w:r>
    </w:p>
    <w:p>
      <w:pPr>
        <w:spacing w:after="120"/>
      </w:pPr>
      <w:r>
        <w:rPr>
          <w:sz w:val="22"/>
          <w:szCs w:val="22"/>
        </w:rPr>
        <w:t xml:space="preserve">Makita lists seven hundred forty foot-pounds of fastening torque and one thousand one hundred eighty of nut-busting torque. Three speeds run from nine hundred to one thousand eight hundred RPM, with up to two thousand two hundred impacts per minute. The friction ring makes socket swaps quick. Remember the hook? Car and Driver tested the kit version of this tool. Their rig read eight hundred fifty-eight fastening, above the box, and eight hundred eighty-four loosening, below the box. It still pulled a two-hundred foot-pound axle nut in one point eight seconds, and they said it hardly broke a sweat. Makita gives a three-year limited warranty.</w:t>
      </w:r>
    </w:p>
    <w:p>
      <w:pPr>
        <w:spacing w:after="120"/>
      </w:pPr>
      <w:r>
        <w:rPr>
          <w:sz w:val="22"/>
          <w:szCs w:val="22"/>
        </w:rPr>
        <w:t xml:space="preserve">Car and Driver named it Most Powerful.</w:t>
      </w:r>
    </w:p>
    <w:p>
      <w:pPr>
        <w:spacing w:after="120"/>
      </w:pPr>
      <w:r>
        <w:rPr>
          <w:sz w:val="22"/>
          <w:szCs w:val="22"/>
        </w:rPr>
        <w:t xml:space="preserve">Now, the honest limits. This link is the tool only, so the battery and charger are sold separately. Makita's flyer lists nine inches long and seven point nine pounds with a battery. Car and Driver weighed it at eight pounds, the heaviest they tested, and measured one hundred seventeen decibels. There is no auto-stop mode, so it can overtighten a lug fast. That is why the most power only earns number four.</w:t>
      </w:r>
    </w:p>
    <w:p>
      <w:pPr>
        <w:spacing w:after="120"/>
      </w:pPr>
      <w:r>
        <w:rPr>
          <w:sz w:val="22"/>
          <w:szCs w:val="22"/>
        </w:rPr>
        <w:t xml:space="preserve">Its place in the lineup is the brute-force pick.</w:t>
      </w:r>
    </w:p>
    <w:p>
      <w:pPr>
        <w:spacing w:after="120"/>
      </w:pPr>
      <w:r>
        <w:rPr>
          <w:sz w:val="22"/>
          <w:szCs w:val="22"/>
        </w:rPr>
        <w:t xml:space="preserve">Buy it if you own Makita batteries. Do not buy it for tight spaces.</w:t>
      </w:r>
    </w:p>
    <w:p>
      <w:pPr>
        <w:pStyle w:val="Heading2"/>
        <w:spacing w:after="80" w:before="220"/>
      </w:pPr>
      <w:r>
        <w:rPr>
          <w:b/>
          <w:bCs/>
        </w:rPr>
        <w:t xml:space="preserve">THE VILLAIN — CRAFTSMAN CMCF921B — 149 words</w:t>
      </w:r>
    </w:p>
    <w:p>
      <w:pPr>
        <w:spacing w:after="120"/>
      </w:pPr>
      <w:r>
        <w:rPr>
          <w:sz w:val="22"/>
          <w:szCs w:val="22"/>
        </w:rPr>
        <w:t xml:space="preserve">Before the top three, the promise I made. The CRAFTSMAN V20 CMCF921B 1/2-Inch Cordless Impact Wrench, Bare Tool.</w:t>
      </w:r>
    </w:p>
    <w:p>
      <w:pPr>
        <w:spacing w:after="120"/>
      </w:pPr>
      <w:r>
        <w:rPr>
          <w:sz w:val="22"/>
          <w:szCs w:val="22"/>
        </w:rPr>
        <w:t xml:space="preserve">On paper, it looks like a smart buy. It was the lightest wrench in the ten-tool Pro Tool Reviews test. It has a brushless motor, a hog-ring anvil, two speeds, and an LED. Pro Tool Reviews even said it can handle nearly anything on a well-maintained passenger car.</w:t>
      </w:r>
    </w:p>
    <w:p>
      <w:pPr>
        <w:spacing w:after="120"/>
      </w:pPr>
      <w:r>
        <w:rPr>
          <w:sz w:val="22"/>
          <w:szCs w:val="22"/>
        </w:rPr>
        <w:t xml:space="preserve">Here is the catch. In that test, eight nuts were set to five hundred foot-pounds. This wrench broke loose only five of the eight. It was the only one of the ten that did not finish. Its measured torque came in last, at two hundred thirty-four foot-pounds.</w:t>
      </w:r>
    </w:p>
    <w:p>
      <w:pPr>
        <w:spacing w:after="120"/>
      </w:pPr>
      <w:r>
        <w:rPr>
          <w:sz w:val="22"/>
          <w:szCs w:val="22"/>
        </w:rPr>
        <w:t xml:space="preserve">A rusty lug does not care how light the tool is.</w:t>
      </w:r>
    </w:p>
    <w:p>
      <w:pPr>
        <w:spacing w:after="120"/>
      </w:pPr>
      <w:r>
        <w:rPr>
          <w:sz w:val="22"/>
          <w:szCs w:val="22"/>
        </w:rPr>
        <w:t xml:space="preserve">It also shares the V20 name with number six, so it is easy to grab the wrong box. If you want CRAFTSMAN, get number six.</w:t>
      </w:r>
    </w:p>
    <w:p>
      <w:pPr>
        <w:pStyle w:val="Heading2"/>
        <w:spacing w:after="80" w:before="220"/>
      </w:pPr>
      <w:r>
        <w:rPr>
          <w:b/>
          <w:bCs/>
        </w:rPr>
        <w:t xml:space="preserve">NUMBER 3 — MILWAUKEE 2962-20 — 238 words</w:t>
      </w:r>
    </w:p>
    <w:p>
      <w:pPr>
        <w:spacing w:after="120"/>
      </w:pPr>
      <w:r>
        <w:rPr>
          <w:sz w:val="22"/>
          <w:szCs w:val="22"/>
        </w:rPr>
        <w:t xml:space="preserve">Number three, the Milwaukee 2962-20 M18 FUEL 1/2-Inch Mid-Torque Impact Wrench with Friction Ring.</w:t>
      </w:r>
    </w:p>
    <w:p>
      <w:pPr>
        <w:spacing w:after="120"/>
      </w:pPr>
      <w:r>
        <w:rPr>
          <w:sz w:val="22"/>
          <w:szCs w:val="22"/>
        </w:rPr>
        <w:t xml:space="preserve">This is for the home mechanic who spends more time under the hood than at the wheels.</w:t>
      </w:r>
    </w:p>
    <w:p>
      <w:pPr>
        <w:spacing w:after="120"/>
      </w:pPr>
      <w:r>
        <w:rPr>
          <w:sz w:val="22"/>
          <w:szCs w:val="22"/>
        </w:rPr>
        <w:t xml:space="preserve">Pro Tool Reviews measured the head at about five point nine inches, the most compact of their ten. Without the battery, it weighs about three and a half pounds. Milwaukee lists five hundred fifty foot-pounds of fastening torque and six hundred fifty of breakaway. Three speeds run up to two thousand five hundred seventy-five RPM. Mode four is the clever one. Going forward, it shuts off at about thirty-five foot-pounds, so lugs get snug, not stretched. In reverse, it slows down once a bolt breaks free. A three-LED ring kills shadows in the wheel well. Milwaukee and Pro Tool Reviews list a five-year tool warranty, but the listing says two years.</w:t>
      </w:r>
    </w:p>
    <w:p>
      <w:pPr>
        <w:spacing w:after="120"/>
      </w:pPr>
      <w:r>
        <w:rPr>
          <w:sz w:val="22"/>
          <w:szCs w:val="22"/>
        </w:rPr>
        <w:t xml:space="preserve">Pro Tool Reviews made it their runner-up. It broke loose eight big nuts in about three point three seconds each, second fastest. They said no other mid-torque wrench has better engine-bay access.</w:t>
      </w:r>
    </w:p>
    <w:p>
      <w:pPr>
        <w:spacing w:after="120"/>
      </w:pPr>
      <w:r>
        <w:rPr>
          <w:sz w:val="22"/>
          <w:szCs w:val="22"/>
        </w:rPr>
        <w:t xml:space="preserve">Now, the honest limits. This link is the tool only, so the battery and charger are sold separately. Pro Tool Reviews found the friction ring tight on some sockets. And remember the hook: thirty-five foot-pounds is only a snug.</w:t>
      </w:r>
    </w:p>
    <w:p>
      <w:pPr>
        <w:spacing w:after="120"/>
      </w:pPr>
      <w:r>
        <w:rPr>
          <w:sz w:val="22"/>
          <w:szCs w:val="22"/>
        </w:rPr>
        <w:t xml:space="preserve">Its place in the lineup is the engine-bay pick.</w:t>
      </w:r>
    </w:p>
    <w:p>
      <w:pPr>
        <w:spacing w:after="120"/>
      </w:pPr>
      <w:r>
        <w:rPr>
          <w:sz w:val="22"/>
          <w:szCs w:val="22"/>
        </w:rPr>
        <w:t xml:space="preserve">Buy it if you own Milwaukee eighteen-volt batteries. Do not buy it for seized truck bolts.</w:t>
      </w:r>
    </w:p>
    <w:p>
      <w:pPr>
        <w:pStyle w:val="Heading2"/>
        <w:spacing w:after="80" w:before="220"/>
      </w:pPr>
      <w:r>
        <w:rPr>
          <w:b/>
          <w:bCs/>
        </w:rPr>
        <w:t xml:space="preserve">NUMBER 2 — MILWAUKEE 2967-21B — 239 words</w:t>
      </w:r>
    </w:p>
    <w:p>
      <w:pPr>
        <w:spacing w:after="120"/>
      </w:pPr>
      <w:r>
        <w:rPr>
          <w:sz w:val="22"/>
          <w:szCs w:val="22"/>
        </w:rPr>
        <w:t xml:space="preserve">Number two, the Milwaukee 2967-21B M18 FUEL 1/2-Inch High Torque Impact Wrench with Friction Ring Kit.</w:t>
      </w:r>
    </w:p>
    <w:p>
      <w:pPr>
        <w:spacing w:after="120"/>
      </w:pPr>
      <w:r>
        <w:rPr>
          <w:sz w:val="22"/>
          <w:szCs w:val="22"/>
        </w:rPr>
        <w:t xml:space="preserve">This is for trucks, older cars, and rust-belt suspensions that fight back.</w:t>
      </w:r>
    </w:p>
    <w:p>
      <w:pPr>
        <w:spacing w:after="120"/>
      </w:pPr>
      <w:r>
        <w:rPr>
          <w:sz w:val="22"/>
          <w:szCs w:val="22"/>
        </w:rPr>
        <w:t xml:space="preserve">Milwaukee lists one thousand one hundred foot-pounds of fastening torque and one thousand five hundred of nut-busting torque. With a Forge battery, those climb to one thousand two hundred and one thousand six hundred. Four modes run up to two thousand RPM and two thousand four hundred impacts per minute. Mode four shuts off at about fifty foot-pounds going forward, and slows down in reverse once a bolt breaks free. The friction ring makes socket swaps fast, and a three-LED ring lights the work. Pro Tool Reviews measured seven point six inches long and seven and a half pounds with a five-amp-hour battery. The kit includes that battery, a charger, and a bag. Milwaukee gives five years on the tool and three on the battery.</w:t>
      </w:r>
    </w:p>
    <w:p>
      <w:pPr>
        <w:spacing w:after="120"/>
      </w:pPr>
      <w:r>
        <w:rPr>
          <w:sz w:val="22"/>
          <w:szCs w:val="22"/>
        </w:rPr>
        <w:t xml:space="preserve">Bob Vila named it Best Overall in October 2026. They said its sheer torque makes up for the weight.</w:t>
      </w:r>
    </w:p>
    <w:p>
      <w:pPr>
        <w:spacing w:after="120"/>
      </w:pPr>
      <w:r>
        <w:rPr>
          <w:sz w:val="22"/>
          <w:szCs w:val="22"/>
        </w:rPr>
        <w:t xml:space="preserve">Now, the honest limits. Bob Vila called it heavy and said it has more power than many DIYers need. The Drive called it too large for regular use. Remember the hook? One thousand five hundred is for seized truck bolts, not a Civic.</w:t>
      </w:r>
    </w:p>
    <w:p>
      <w:pPr>
        <w:spacing w:after="120"/>
      </w:pPr>
      <w:r>
        <w:rPr>
          <w:sz w:val="22"/>
          <w:szCs w:val="22"/>
        </w:rPr>
        <w:t xml:space="preserve">Its place in the lineup is the heavy-duty pick.</w:t>
      </w:r>
    </w:p>
    <w:p>
      <w:pPr>
        <w:spacing w:after="120"/>
      </w:pPr>
      <w:r>
        <w:rPr>
          <w:sz w:val="22"/>
          <w:szCs w:val="22"/>
        </w:rPr>
        <w:t xml:space="preserve">Buy it if your bolts are rusted solid. Do not buy it for tight spaces.</w:t>
      </w:r>
    </w:p>
    <w:p>
      <w:pPr>
        <w:pStyle w:val="Heading2"/>
        <w:spacing w:after="80" w:before="220"/>
      </w:pPr>
      <w:r>
        <w:rPr>
          <w:b/>
          <w:bCs/>
        </w:rPr>
        <w:t xml:space="preserve">NUMBER 1 — DEWALT DCF891B — 236 words</w:t>
      </w:r>
    </w:p>
    <w:p>
      <w:pPr>
        <w:spacing w:after="120"/>
      </w:pPr>
      <w:r>
        <w:rPr>
          <w:sz w:val="22"/>
          <w:szCs w:val="22"/>
        </w:rPr>
        <w:t xml:space="preserve">Number one, the DEWALT 20V MAX XR DCF891B 1/2-Inch Mid-Torque Impact Wrench with Hog Ring Anvil, Bare Tool.</w:t>
      </w:r>
    </w:p>
    <w:p>
      <w:pPr>
        <w:spacing w:after="120"/>
      </w:pPr>
      <w:r>
        <w:rPr>
          <w:sz w:val="22"/>
          <w:szCs w:val="22"/>
        </w:rPr>
        <w:t xml:space="preserve">This is for most home mechanics, from tire swaps to suspension jobs.</w:t>
      </w:r>
    </w:p>
    <w:p>
      <w:pPr>
        <w:spacing w:after="120"/>
      </w:pPr>
      <w:r>
        <w:rPr>
          <w:sz w:val="22"/>
          <w:szCs w:val="22"/>
        </w:rPr>
        <w:t xml:space="preserve">DEWALT lists six hundred foot-pounds of fastening torque and eight hundred of breakaway. Three speeds top out at two thousand RPM and three thousand two hundred fifty impacts per minute. The fourth setting is Precision Wrench. Going forward, it stops about half a second after impacting starts, so lugs are not overtightened. In reverse, it stops impacting and slows down once the nut breaks, so nothing flies off. Pro Tool Reviews weighed it at three point eight pounds bare and five point three with a five-amp-hour battery. The LED has low, high, and off. DEWALT gives three years of warranty, one year of free service, and a ninety-day money-back guarantee.</w:t>
      </w:r>
    </w:p>
    <w:p>
      <w:pPr>
        <w:spacing w:after="120"/>
      </w:pPr>
      <w:r>
        <w:rPr>
          <w:sz w:val="22"/>
          <w:szCs w:val="22"/>
        </w:rPr>
        <w:t xml:space="preserve">Pro Tool Reviews named it Best Overall of ten. Remember the hook? Its measured torque sat mid-pack. Yet it was the only wrench to average under three seconds per nut, and it broke loose all eight. The villain managed five.</w:t>
      </w:r>
    </w:p>
    <w:p>
      <w:pPr>
        <w:spacing w:after="120"/>
      </w:pPr>
      <w:r>
        <w:rPr>
          <w:sz w:val="22"/>
          <w:szCs w:val="22"/>
        </w:rPr>
        <w:t xml:space="preserve">Now, the honest limits. This link is the bare tool, so the battery and charger are sold separately. Its six point nine inch head is a full inch longer than number three.</w:t>
      </w:r>
    </w:p>
    <w:p>
      <w:pPr>
        <w:spacing w:after="120"/>
      </w:pPr>
      <w:r>
        <w:rPr>
          <w:sz w:val="22"/>
          <w:szCs w:val="22"/>
        </w:rPr>
        <w:t xml:space="preserve">Buy it if you want one wrench for most car jobs. Do not buy it for seized truck bolts.</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works with any wrench on this list.</w:t>
      </w:r>
    </w:p>
    <w:p>
      <w:pPr>
        <w:spacing w:after="120"/>
      </w:pPr>
      <w:r>
        <w:rPr>
          <w:sz w:val="22"/>
          <w:szCs w:val="22"/>
        </w:rPr>
        <w:t xml:space="preserve">These tips come from maker guidance and common practice, not a lab test.</w:t>
      </w:r>
    </w:p>
    <w:p>
      <w:pPr>
        <w:spacing w:after="120"/>
      </w:pPr>
      <w:r>
        <w:rPr>
          <w:sz w:val="22"/>
          <w:szCs w:val="22"/>
        </w:rPr>
        <w:t xml:space="preserve">First, use impact sockets, the black ones built for impact tools. Bob Vila warns that chrome sockets are not made for impact work.</w:t>
      </w:r>
    </w:p>
    <w:p>
      <w:pPr>
        <w:spacing w:after="120"/>
      </w:pPr>
      <w:r>
        <w:rPr>
          <w:sz w:val="22"/>
          <w:szCs w:val="22"/>
        </w:rPr>
        <w:t xml:space="preserve">Second, start every lug by hand, so it does not cross-thread.</w:t>
      </w:r>
    </w:p>
    <w:p>
      <w:pPr>
        <w:spacing w:after="120"/>
      </w:pPr>
      <w:r>
        <w:rPr>
          <w:sz w:val="22"/>
          <w:szCs w:val="22"/>
        </w:rPr>
        <w:t xml:space="preserve">Third, snug lugs with the auto-stop or lowest setting. An impact wrench is not a torque wrench.</w:t>
      </w:r>
    </w:p>
    <w:p>
      <w:pPr>
        <w:spacing w:after="120"/>
      </w:pPr>
      <w:r>
        <w:rPr>
          <w:sz w:val="22"/>
          <w:szCs w:val="22"/>
        </w:rPr>
        <w:t xml:space="preserve">Fourth, finish with a torque wrench to the spec in your owner's manual. Honda says to work in a star pattern and go around two to three times.</w:t>
      </w:r>
    </w:p>
    <w:p>
      <w:pPr>
        <w:spacing w:after="120"/>
      </w:pPr>
      <w:r>
        <w:rPr>
          <w:sz w:val="22"/>
          <w:szCs w:val="22"/>
        </w:rPr>
        <w:t xml:space="preserve">Fifth, check the torque again after the first short drive.</w:t>
      </w:r>
    </w:p>
    <w:p>
      <w:pPr>
        <w:spacing w:after="120"/>
      </w:pPr>
      <w:r>
        <w:rPr>
          <w:sz w:val="22"/>
          <w:szCs w:val="22"/>
        </w:rPr>
        <w:t xml:space="preserve">Sixth, keep the hog ring or friction ring clean. A worn ring drops sockets.</w:t>
      </w:r>
    </w:p>
    <w:p>
      <w:pPr>
        <w:pStyle w:val="Heading2"/>
        <w:spacing w:after="80" w:before="220"/>
      </w:pPr>
      <w:r>
        <w:rPr>
          <w:b/>
          <w:bCs/>
        </w:rPr>
        <w:t xml:space="preserve">THE TAIL (closer · where to buy · recap · CTA) — 162 words</w:t>
      </w:r>
    </w:p>
    <w:p>
      <w:pPr>
        <w:spacing w:after="120"/>
      </w:pPr>
      <w:r>
        <w:rPr>
          <w:sz w:val="22"/>
          <w:szCs w:val="22"/>
        </w:rPr>
        <w:t xml:space="preserve">Before you buy, ask one question: where will this wrench spend its life? Lug nuts and brake jobs on a car need control more than torque. Rusted suspension bolts on a truck need the big numbers. And tight engine bays need a short head.</w:t>
      </w:r>
    </w:p>
    <w:p>
      <w:pPr>
        <w:spacing w:after="120"/>
      </w:pPr>
      <w:r>
        <w:rPr>
          <w:sz w:val="22"/>
          <w:szCs w:val="22"/>
        </w:rPr>
        <w:t xml:space="preserve">All seven links are in the description, including the CRAFTSMAN CMCF921B, so you can tell the two V20 boxes apart. Check the head length, the weight with a battery, the auto-stop modes, the anvil type, and whether it is a kit or a bare tool.</w:t>
      </w:r>
    </w:p>
    <w:p>
      <w:pPr>
        <w:spacing w:after="120"/>
      </w:pPr>
      <w:r>
        <w:rPr>
          <w:sz w:val="22"/>
          <w:szCs w:val="22"/>
        </w:rPr>
        <w:t xml:space="preserve">Here is the quick recap. The CRAFTSMAN CMCF940M1 is the value pick. The DEWALT ATOMIC is the compact pick. The Makita is the brute-force pick. The Milwaukee mid-torque is the engine-bay pick. The Milwaukee high-torque is the heavy-duty pick. And for most people, the DEWALT DCF891B.</w:t>
      </w:r>
    </w:p>
    <w:p>
      <w:pPr>
        <w:spacing w:after="120"/>
      </w:pPr>
      <w:r>
        <w:rPr>
          <w:sz w:val="22"/>
          <w:szCs w:val="22"/>
        </w:rPr>
        <w:t xml:space="preserve">Prices move fast, so check before you buy. One thing: tell me the most stubborn bolt on your car.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flbpafohio5qmoysadbk" Type="http://schemas.openxmlformats.org/officeDocument/2006/relationships/hyperlink" Target="https://www.amazon.com/dp/B0BJLFSN22" TargetMode="External"/><Relationship Id="rIdlcun8bn7ai0rnvpxfnuff" Type="http://schemas.openxmlformats.org/officeDocument/2006/relationships/hyperlink" Target="https://www.amazon.com/dp/B09MLL5KKG" TargetMode="External"/><Relationship Id="rIdce2c8um6qvnajfndcyfbt" Type="http://schemas.openxmlformats.org/officeDocument/2006/relationships/hyperlink" Target="https://www.amazon.com/dp/B01CA04RH4" TargetMode="External"/><Relationship Id="rIdatyu9jarekb3flobhi-dl" Type="http://schemas.openxmlformats.org/officeDocument/2006/relationships/hyperlink" Target="https://www.amazon.com/dp/B08VN7CSTJ" TargetMode="External"/><Relationship Id="rIdr39kvw2jn2hz5ic2l_nwi" Type="http://schemas.openxmlformats.org/officeDocument/2006/relationships/hyperlink" Target="https://www.amazon.com/dp/B0CVFGN5H4" TargetMode="External"/><Relationship Id="rId4oq9ivxypn-g0lnwub0gp" Type="http://schemas.openxmlformats.org/officeDocument/2006/relationships/hyperlink" Target="https://www.amazon.com/dp/B09YXXFPBJ" TargetMode="External"/><Relationship Id="rId6dcywypvlzjodmhnmshdh" Type="http://schemas.openxmlformats.org/officeDocument/2006/relationships/hyperlink" Target="https://www.amazon.com/dp/B0B94PQR3P" TargetMode="External"/><Relationship Id="rId0ni1latq-mei1uvaxaymo" Type="http://schemas.openxmlformats.org/officeDocument/2006/relationships/hyperlink" Target="https://www.caranddriver.com/car-accessories/g43930663/best-cordless-impact-wrenches-tested/" TargetMode="External"/><Relationship Id="rId0hlg-r0w7b8knukxudjgf" Type="http://schemas.openxmlformats.org/officeDocument/2006/relationships/hyperlink" Target="https://tech.yahoo.com/transportation/articles/test-7-best-cordless-impact-181906341.html" TargetMode="External"/><Relationship Id="rIdfh4frojd3wlchshsqdpjn" Type="http://schemas.openxmlformats.org/officeDocument/2006/relationships/hyperlink" Target="https://www.bobvila.com/reviews/best-cordless-impact-wrench-options/" TargetMode="External"/><Relationship Id="rIdw5d2babfmuozjmsikytub" Type="http://schemas.openxmlformats.org/officeDocument/2006/relationships/hyperlink" Target="https://www.protoolreviews.com/best-cordless-impact-wrench-reviews/" TargetMode="External"/><Relationship Id="rIdyr1p5zkxe9zhenm8c2urp" Type="http://schemas.openxmlformats.org/officeDocument/2006/relationships/hyperlink" Target="https://www.protoolreviews.com/dewalt-dcf891-dcf892-20v-mid-torque-impact-wrench/" TargetMode="External"/><Relationship Id="rId006dzgpdonqpugsyasty5" Type="http://schemas.openxmlformats.org/officeDocument/2006/relationships/hyperlink" Target="https://www.protoolreviews.com/milwaukee-m18-fuel-1-2-inch-high-torque-impact-wrench-2967-review" TargetMode="External"/><Relationship Id="rIdkevwa3wf6il3_ibhytufi" Type="http://schemas.openxmlformats.org/officeDocument/2006/relationships/hyperlink" Target="https://www.thedrive.com/reviews/41021/best-impact-wrenches" TargetMode="External"/><Relationship Id="rIdsqmihzxnnkynabmp31wb2" Type="http://schemas.openxmlformats.org/officeDocument/2006/relationships/hyperlink" Target="https://techinfo.honda.com/rjanisis/pubs/OM/AH/AT402525IOM/enu/details/131271047-14882.html" TargetMode="External"/><Relationship Id="rIdyai6cc4r5xpabdvq-ztfi" Type="http://schemas.openxmlformats.org/officeDocument/2006/relationships/hyperlink" Target="https://www.manualowl.com/m/Makita/XWT08Z/Manual/479304" TargetMode="External"/><Relationship Id="rIdmh-8wlgeqy8_1fqumzrdy" Type="http://schemas.openxmlformats.org/officeDocument/2006/relationships/hyperlink" Target="https://www.slashgear.com/2161011/makita-impact-driver-wrench-rated-best-by-car-and-driver/" TargetMode="External"/><Relationship Id="rIdlooiy4ud3pxanrfsnfgy9" Type="http://schemas.openxmlformats.org/officeDocument/2006/relationships/hyperlink" Target="https://www.amazon.com/dp/B09YXXFPBJ"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2026-10-17T07:02:29.497Z</dcterms:created>
  <dcterms:modified xsi:type="dcterms:W3CDTF">2026-10-17T07:02:29.498Z</dcterms:modified>
</cp:coreProperties>
</file>

<file path=docProps/custom.xml><?xml version="1.0" encoding="utf-8"?>
<Properties xmlns="http://schemas.openxmlformats.org/officeDocument/2006/custom-properties" xmlns:vt="http://schemas.openxmlformats.org/officeDocument/2006/docPropsVTypes"/>
</file>