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Under-Sink Reverse Osmosis Systems 2026</w:t>
      </w:r>
    </w:p>
    <w:p>
      <w:pPr>
        <w:spacing w:after="120"/>
      </w:pPr>
      <w:r>
        <w:rPr>
          <w:i/>
          <w:iCs/>
          <w:sz w:val="20"/>
          <w:szCs w:val="20"/>
        </w:rPr>
        <w:t xml:space="preserve">Script total: 2013 words. Hook type 3 (Reader’s Pain). Villain: Express Water RO5DX (type A).</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APEC Water ROES-50 5-Stage 50 GPD Under-Sink Reverse Osmosis System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(9,419) · past-month badge yes (1K+)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cwkjgotmaqir5hhs_jvs">
              <w:r>
                <w:rPr>
                  <w:rStyle w:val="Hyperlink"/>
                  <w:sz w:val="18"/>
                  <w:szCs w:val="18"/>
                </w:rPr>
                <w:t xml:space="preserve">www.amazon.com/dp/B00I0ZGOZM</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Home Master TMAFC Artesian Full Contact 7-Stage Under-Sink Reverse Osmosis System with Remineralization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(911) · badge yes (50+)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hurfbbx1dn54t--ti8y-e">
              <w:r>
                <w:rPr>
                  <w:rStyle w:val="Hyperlink"/>
                  <w:sz w:val="18"/>
                  <w:szCs w:val="18"/>
                </w:rPr>
                <w:t xml:space="preserve">www.amazon.com/dp/B005A3WM6C</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Waterdrop X12-PRO Dual Flow 1200 GPD Tankless Alkaline Reverse Osmosis System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(66) · badge yes (100+)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akdl0irmjmogy8txwwg0m">
              <w:r>
                <w:rPr>
                  <w:rStyle w:val="Hyperlink"/>
                  <w:sz w:val="18"/>
                  <w:szCs w:val="18"/>
                </w:rPr>
                <w:t xml:space="preserve">www.amazon.com/dp/B0DPX3YNWK</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APEC Water ROES-PH75 6-Stage 75 GPD Alkaline Under-Sink Reverse Osmosis System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(4,126) · badge yes (500+)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07kby9qeo-40b-kluyms_">
              <w:r>
                <w:rPr>
                  <w:rStyle w:val="Hyperlink"/>
                  <w:sz w:val="18"/>
                  <w:szCs w:val="18"/>
                </w:rPr>
                <w:t xml:space="preserve">www.amazon.com/dp/B00NWZ1RCK</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Waterdrop G3P600 8-Stage 600 GPD Tankless Under-Sink Reverse Osmosis System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(4,203) · badge yes (3K+)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wbavvvrw5eptrfll6matv">
              <w:r>
                <w:rPr>
                  <w:rStyle w:val="Hyperlink"/>
                  <w:sz w:val="18"/>
                  <w:szCs w:val="18"/>
                </w:rPr>
                <w:t xml:space="preserve">www.amazon.com/dp/B07P1XFYJP</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iSpring RCC7AK-BN 6-Stage 75 GPD Alkaline Under-Sink Reverse Osmosis System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(21,664) · badge yes (3K+)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db2sydq6li5wloemiq7bp">
              <w:r>
                <w:rPr>
                  <w:rStyle w:val="Hyperlink"/>
                  <w:sz w:val="18"/>
                  <w:szCs w:val="18"/>
                </w:rPr>
                <w:t xml:space="preserve">www.amazon.com/dp/B005LJ8EXU</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Express Water RO5DX 5-Stage 50 GPD Under-Sink Reverse Osmosis System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(5,335) · badge NO · buy box yes — villain on The Spruce waste data + NSF 12.22 GPD listing, not on Amazon data</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fzq4fogqb1dug-uuvnjai">
              <w:r>
                <w:rPr>
                  <w:rStyle w:val="Hyperlink"/>
                  <w:sz w:val="18"/>
                  <w:szCs w:val="18"/>
                </w:rPr>
                <w:t xml:space="preserve">www.amazon.com/dp/B00J2DGTD8</w:t>
              </w:r>
            </w:hyperlink>
          </w:p>
        </w:tc>
      </w:tr>
    </w:tbl>
    <w:p>
      <w:pPr>
        <w:spacing w:after="120"/>
      </w:pPr>
      <w:r>
        <w:rPr>
          <w:i/>
          <w:iCs/>
          <w:sz w:val="18"/>
          <w:szCs w:val="18"/>
        </w:rPr>
        <w:t xml:space="preserve">Row V is the villain: named in the video, not a pick. It has no past-month badge, so it is not a pick; it is the villain on The Spruce measured waste data (4:1) and its NSF 12.22 GPD listing.</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The Best Reverse Osmosis Systems (tested). APEC ROES-PH75 Best Overall (Florida TDS 307 to 15 ppm; 2.5 gal in ~8 min; ~1 hr install; bulky, ~3:1 waste, cloudy at first, alkalinity went down); Home Master TMAFC Best Remineralization (tank refill 10-15 min; first unit 5+ years; guide says 75 GPD); Express Water RO5DX value pick (cloudy ~3 days); Waterdrop G3P600 Best Tankless.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8sonbtag2a2ic7n-_xpcz">
              <w:r>
                <w:rPr>
                  <w:rStyle w:val="Hyperlink"/>
                  <w:sz w:val="18"/>
                  <w:szCs w:val="18"/>
                </w:rPr>
                <w:t xml:space="preserve">www.bobvila.com/reviews/best-reverse-osmosis-systems-2025/</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The Best Under-Sink Water Filters. APEC ROES-PH75 Best Overall again (second guide).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npjfsy6dqa4ystloa53t-">
              <w:r>
                <w:rPr>
                  <w:rStyle w:val="Hyperlink"/>
                  <w:sz w:val="18"/>
                  <w:szCs w:val="18"/>
                </w:rPr>
                <w:t xml:space="preserve">www.bobvila.com/articles/best-under-sink-water-filter/</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The Spruce — The Best Reverse Osmosis Systems (long-term home tests). iSpring RCC7 family Best Overall (6+ months, “most delicious water”); Waterdrop G3/G3P600 most efficient under-counter (1+ year); Express Water RO5DX Best Value but most waste tested, 4 oz drain per 1 oz drinking water. Note: article mixes “G3” and “G3P600” names.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qpbmp_yzp3fyu3xzh_eqe">
              <w:r>
                <w:rPr>
                  <w:rStyle w:val="Hyperlink"/>
                  <w:sz w:val="18"/>
                  <w:szCs w:val="18"/>
                </w:rPr>
                <w:t xml:space="preserve">www.thespruce.com/best-reverse-osmosis-systems-4586893</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The Spruce — The Best Under-Sink Water Filters. iSpring RCC7AK exact model picked; fluoride and chlorine at zero on test strips; faucet handle loosened after ~6 months.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uqihwglhiinxxaspm1ljk">
              <w:r>
                <w:rPr>
                  <w:rStyle w:val="Hyperlink"/>
                  <w:sz w:val="18"/>
                  <w:szCs w:val="18"/>
                </w:rPr>
                <w:t xml:space="preserve">www.thespruce.com/best-under-sink-water-filters-7092602</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Reviewed — Best of Year 2026 (home): Waterdrop X12-PRO best reverse osmosis system of 2026.</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qiipxydvlvuncoiqqr4xn">
              <w:r>
                <w:rPr>
                  <w:rStyle w:val="Hyperlink"/>
                  <w:sz w:val="18"/>
                  <w:szCs w:val="18"/>
                </w:rPr>
                <w:t xml:space="preserve">www.reviewed.com/home-outdoors/features/best-year-2026-home</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Reviewed — Waterdrop X12-Pro review: promised 30-minute install took ~2 hours with a plumber, incl. cabinet cutting and countertop drilling; “11 stages” = 3 cartridges (12 / 6 / 24 months); swaps under 5 min (hook + P4 callback).</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toddrbwzq6s_wcuogvbwf">
              <w:r>
                <w:rPr>
                  <w:rStyle w:val="Hyperlink"/>
                  <w:sz w:val="18"/>
                  <w:szCs w:val="18"/>
                </w:rPr>
                <w:t xml:space="preserve">www.reviewed.com/cooking/content/waterdrop-x12-pro-reverse-osmosis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This Old House — Best Reverse Osmosis System. APEC ROES-50 Best Budget (owner leak reports); Express Water RO5DX Best Leak Protection (leak detector included; owner reports of leaks, water damage, tank failure).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qk6ooawtohiguuo0-bjmx">
              <w:r>
                <w:rPr>
                  <w:rStyle w:val="Hyperlink"/>
                  <w:sz w:val="18"/>
                  <w:szCs w:val="18"/>
                </w:rPr>
                <w:t xml:space="preserve">www.thisoldhouse.com/plumbing/best-reverse-osmosis-system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Forbes Personal Shopper — Best Reverse Osmosis Water Systems. Waterdrop G3P600 Best Tankless.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yte-kranxm8clpcfe9jyk">
              <w:r>
                <w:rPr>
                  <w:rStyle w:val="Hyperlink"/>
                  <w:sz w:val="18"/>
                  <w:szCs w:val="18"/>
                </w:rPr>
                <w:t xml:space="preserve">www.forbes.com/sites/forbes-personal-shopper/article/best-reverse-osmosis-water-systems/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Family Handyman — Best Under-Sink Water Filters. APEC ROES-50 Best Reverse Osmosis (uses more water than newer designs; 2-yr warranty per FH); Waterdrop G3P600 Best Tankless.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urftjejrkrrnamls4zkcc">
              <w:r>
                <w:rPr>
                  <w:rStyle w:val="Hyperlink"/>
                  <w:sz w:val="18"/>
                  <w:szCs w:val="18"/>
                </w:rPr>
                <w:t xml:space="preserve">www.familyhandyman.com/list/best-under-sink-water-filters/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Food &amp; Wine — Best Water Filters. APEC ROES-50 Best Under-Sink; tester: quiet, no drop in water pressure.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qdy1_jyg3uaql9hnocykd">
              <w:r>
                <w:rPr>
                  <w:rStyle w:val="Hyperlink"/>
                  <w:sz w:val="18"/>
                  <w:szCs w:val="18"/>
                </w:rPr>
                <w:t xml:space="preserve">www.foodandwine.com/best-water-filters-6979537</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Consumer Reports — Water Filter Buying Guide: older RO wastes 3-5 gal per gal; RO needs periodic sanitizing (hook + free upgrade).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jocx8bc4tkaxbu8o_a1sz">
              <w:r>
                <w:rPr>
                  <w:rStyle w:val="Hyperlink"/>
                  <w:sz w:val="18"/>
                  <w:szCs w:val="18"/>
                </w:rPr>
                <w:t xml:space="preserve">www.consumerreports.org/home-garden/water-filters/buying-guide/</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Good Housekeeping — Best Under-Sink Water Filters: RO can be overkill without a water test (free upgrade tip six).</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bhnmbydllvhehajlvwhvs">
              <w:r>
                <w:rPr>
                  <w:rStyle w:val="Hyperlink"/>
                  <w:sz w:val="18"/>
                  <w:szCs w:val="18"/>
                </w:rPr>
                <w:t xml:space="preserve">www.goodhousekeeping.com/home-products/g38914922/best-under-sink-water-filters/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NSF Standard 58 listings: iSpring RCC7AK certified 21.04-25.41 GPD, 9 contaminants (hook + P1 callback); Express Water RO5DX 12.22 GPD, TDS only (villain).</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4afr03rttho9kfvndv110">
              <w:r>
                <w:rPr>
                  <w:rStyle w:val="Hyperlink"/>
                  <w:sz w:val="18"/>
                  <w:szCs w:val="18"/>
                </w:rPr>
                <w:t xml:space="preserve">info.nsf.org/Certified/DWTU/Listings.asp?Standard=058</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WQA product finder — APEC Water Systems: ROES-50 Gold Seal NSF 58 (TDS); ROES-PH75 NSF 58 (TDS).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dikmd7ijidnnxxxjyciat">
              <w:r>
                <w:rPr>
                  <w:rStyle w:val="Hyperlink"/>
                  <w:sz w:val="18"/>
                  <w:szCs w:val="18"/>
                </w:rPr>
                <w:t xml:space="preserve">find.wqa.org/find-products/ctl/detail/mid/1054/cid/apec_water_systems/sid/5/keyword/apec</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IAPMO R&amp;T WC-13976 (Waterdrop): G3P600 NSF 58 (TDS, fluoride, lead, radium) + NSF 53 (PFOA/PFOS); standard X12 NSF 58 TDS only + 42 + 372. Searched at iapmo.org product listing directory.</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f5hiuk0onttuz3ila5gou">
              <w:r>
                <w:rPr>
                  <w:rStyle w:val="Hyperlink"/>
                  <w:sz w:val="18"/>
                  <w:szCs w:val="18"/>
                </w:rPr>
                <w:t xml:space="preserve">pld.iapmo.org/</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 pages: Waterdrop X12 (2-yr warranty, 38.93 lb); Waterdrop G3P600 (1-yr warranty, 14.5-87 psi, 8 oz in 8 s); iSpring RCC7AK (45-70 psi, up to 1:2 ratio, 1-yr warranty); APEC ROES-50 (50 GPD @60 psi, 40-85 psi).</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hx0i5fhn5qeedyuf8osbo">
              <w:r>
                <w:rPr>
                  <w:rStyle w:val="Hyperlink"/>
                  <w:sz w:val="18"/>
                  <w:szCs w:val="18"/>
                </w:rPr>
                <w:t xml:space="preserve">www.waterdropfilter.com/products/reverse-osmosis-system-x12</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iSpring RCC7AK maker page.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c0jmavai71-mygvbuz3yb">
              <w:r>
                <w:rPr>
                  <w:rStyle w:val="Hyperlink"/>
                  <w:sz w:val="18"/>
                  <w:szCs w:val="18"/>
                </w:rPr>
                <w:t xml:space="preserve">www.ispringfilter.com/products/ispring-rcc7ak-blk-75-gpd-alkaline-6-stage-reverse-osmosis-system-with-stylish-black-ro-faucet-ph-remineralization-ro-water-filter-system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APEC ROES-50 maker page.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c0itcxutj9t9-rvzbzepr">
              <w:r>
                <w:rPr>
                  <w:rStyle w:val="Hyperlink"/>
                  <w:sz w:val="18"/>
                  <w:szCs w:val="18"/>
                </w:rPr>
                <w:t xml:space="preserve">www.apecwater.com/products/roes-50</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Checked, nothing usable for picks: Wirecutter (no RO picks in under-sink guide); BHG (overlap only); CNET (countertop focus). Maker listings used for psi range, TDS limit, box contents, filter life, warranty.</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e2-2ckaputu2mln4iwogp">
              <w:r>
                <w:rPr>
                  <w:rStyle w:val="Hyperlink"/>
                  <w:sz w:val="18"/>
                  <w:szCs w:val="18"/>
                </w:rPr>
                <w:t xml:space="preserve">www.nytimes.com/wirecutter/reviews/best-under-sink-water-filter/</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100"/>
        <w:gridCol w:w="1100"/>
        <w:gridCol w:w="700"/>
        <w:gridCol w:w="226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19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Output / pressure / power</w:t>
            </w:r>
          </w:p>
        </w:tc>
        <w:tc>
          <w:tcPr>
            <w:tcW w:type="dxa" w:w="2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Features</w:t>
            </w:r>
          </w:p>
        </w:tc>
        <w:tc>
          <w:tcPr>
            <w:tcW w:type="dxa" w:w="1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Size</w:t>
            </w:r>
          </w:p>
        </w:tc>
        <w:tc>
          <w:tcPr>
            <w:tcW w:type="dxa" w:w="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22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APEC ROES-50</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50 GPD @60 psi (30 @50) · 40-85 psi · TDS to 2,000 · no power</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 stages; FILMTEC; 4 gal tank; brushed nickel faucet; quick-connect; leak detector extra; filters 6-24 mo</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15.5 x 5.25 x 17 in</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yr per FH (maker unverified)</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WQA Gold Seal NSF 58 TDS; TOH Best Budget, FH Best RO, F&amp;W Best Under-Sink</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Home Master TMAFC</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50 GPD (listing) vs 75 (Bob Vila) · 40-95 psi · no power</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7 stages; remineralizes twice (Ca/Mg); 8 oz in 4.5 s; filters yearly, no tools; feed adapter + drain saddle in box</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cluster 16 x 8 x 5 in; tank 15 x 11 in</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 on listing</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 system listing NSF/WQA/IAPMO; Bob Vila Best Remineralization (tested)</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Waterdrop X12-PRO</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1,200 GPD · 3:1 · tankless pump · needs outlet</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dual flow (2nd line to faucet/dishwasher/fridge); alkaline pH ~7.5; smart faucet; 3 cartridges (12/6/24 mo)</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18.2 x 6.25 x 16.72 in</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 yr</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“SGS-tested”; IAPMO covers standard X12 (TDS); Reviewed best RO of 2026; ~2 hr install</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APEC ROES-PH75</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75 GPD · 40-85 psi · TDS to 2,000 · no power</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 stages incl. calcium pH stage; tank, faucet, tubing, saddle, adapter, wrenches; pre-filters 6 mo</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15.5 x 5.25 x 17.5 in</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verified</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WQA NSF 58 TDS; Bob Vila Best Overall x2; TDS 307 to 15; ~3:1 waste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Waterdrop G3P600</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600 GPD · 2:1 · pump 14.5-87 psi · TDS to 1,500 · needs outlet</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twist filters 6/12/24 mo; smart faucet; 8 oz in ~8 s; 41-100°F</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18.12 x 5.67 x 17.72 in; 32.4 lb ship</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yr</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IAPMO NSF 58 (TDS, F, Pb, Ra) + 53 (PFOA/PFOS); Forbes/Bob Vila/FH Best Tankless; Spruce most efficient</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iSpring RCC7AK-BN</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75 GPD marketed · NSF 21-25 GPD certified · 45-70 psi · TDS to 750 · no power</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 stages incl. alkaline; top-mount faucet; clear 1st housing; tank, faucet, tools; packs 6 mo-3 yr</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15.5 x 5.1 x 19 in (maker); 25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yr + lifetime phone support</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NSF 58 by NSF, 9 contaminants; Spruce Best Overall (6+ mo) + exact model in under-sink guide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Express Water RO5DX</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50 GPD marketed · NSF 12.22 GPD certified</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 stages; leak detector in box</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captured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verified</w:t>
            </w:r>
          </w:p>
        </w:tc>
        <w:tc>
          <w:tcPr>
            <w:tcW w:type="dxa" w:w="2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NSF 58 TDS only; Spruce most waste 4:1; Bob Vila cloudy ~3 days; TOH leak/tank-failure reports; no past-month badge</w:t>
            </w:r>
          </w:p>
        </w:tc>
      </w:tr>
    </w:tbl>
    <w:p>
      <w:pPr>
        <w:pStyle w:val="Heading1"/>
        <w:spacing w:after="120" w:before="280"/>
      </w:pPr>
      <w:r>
        <w:rPr>
          <w:b/>
          <w:bCs/>
        </w:rPr>
        <w:t xml:space="preserve">SOURCING NOTES</w:t>
      </w:r>
    </w:p>
    <w:p>
      <w:pPr>
        <w:spacing w:after="60"/>
        <w:ind w:left="360" w:hanging="240"/>
      </w:pPr>
      <w:r>
        <w:rPr>
          <w:sz w:val="20"/>
          <w:szCs w:val="20"/>
        </w:rPr>
        <w:t xml:space="preserve">• FILTER: six picks pass past-month badge, rating at least 4.0 and buy box (browse node 13397611, zip 10001). Villain RO5DX has no past-month badge — named only as the villain. Checked and not used: G3P800 B0987FCQQW, X12 B0C7GFMP8Z / B0DX23JJVM, iSpring RO500AK B09CHBC9CP (TDS only), ROES-PH75X B0DBCC23FN, Frizzlife PD600 B083DFW1QS (NSF 372 only), GFU03 B0FNBYRRNR (badge not on product page), Philips B0FZRX4PJV, Waterdrop G5P700A B0DPH38W84, G2P600 B08746M1NX (NSF 372 only), Express Water ROALK10D B00YI7B3G6.</w:t>
      </w:r>
    </w:p>
    <w:p>
      <w:pPr>
        <w:spacing w:after="60"/>
        <w:ind w:left="360" w:hanging="240"/>
      </w:pPr>
      <w:r>
        <w:rPr>
          <w:sz w:val="20"/>
          <w:szCs w:val="20"/>
        </w:rPr>
        <w:t xml:space="preserve">• OUTLET SWEEP: Bob Vila (2 guides), The Spruce (2 guides), Reviewed (award + review), This Old House, Forbes, Family Handyman, Food &amp; Wine, Good Housekeeping, Consumer Reports, BHG, Wirecutter, CNET; plus NSF, WQA and IAPMO certification databases. Cloud RO excluded (specs conflict across outlets, not checked on Amazon).</w:t>
      </w:r>
    </w:p>
    <w:p>
      <w:pPr>
        <w:spacing w:after="60"/>
        <w:ind w:left="360" w:hanging="240"/>
      </w:pPr>
      <w:r>
        <w:rPr>
          <w:sz w:val="20"/>
          <w:szCs w:val="20"/>
        </w:rPr>
        <w:t xml:space="preserve">• HOOK (type 3 Reader’s Pain): second countertop hole, two hours under the sink, cloudy water. Reviewed 30-min promise vs ~2 hr; CR 3-5 gal waste; RCC7AK 75 marketed vs ~25 certified. No pick brands named in the hook; outlets and certifiers only.</w:t>
      </w:r>
    </w:p>
    <w:p>
      <w:pPr>
        <w:spacing w:after="60"/>
        <w:ind w:left="360" w:hanging="240"/>
      </w:pPr>
      <w:r>
        <w:rPr>
          <w:sz w:val="20"/>
          <w:szCs w:val="20"/>
        </w:rPr>
        <w:t xml:space="preserve">• VILLAIN (type A Critics’ darling): Express Water RO5DX. Steel-man = Bob Vila value pick, Spruce Best Value, TOH Best Leak Protection, leak detector included. Catch = most waste in Spruce test (4:1), cloudy ~3 days, TOH leak/tank-failure reports, NSF certifies 12.22 vs 50 GPD. Redirect to #6 (simple tank) and #2 (less waste). Placed after #4.</w:t>
      </w:r>
    </w:p>
    <w:p>
      <w:pPr>
        <w:spacing w:after="60"/>
        <w:ind w:left="360" w:hanging="240"/>
      </w:pPr>
      <w:r>
        <w:rPr>
          <w:sz w:val="20"/>
          <w:szCs w:val="20"/>
        </w:rPr>
        <w:t xml:space="preserve">• CONFLICTS (named on air where it matters): waste ratio CR 3-5:1 (older systems) vs newer 1:1-2:1 claims — hook says “older systems”. TMAFC 50 GPD listing vs 75 Bob Vila — spoken. RCC7AK 75 marketed vs ~25 NSF — spoken (hook + P1). RO5DX 50 vs 12.22 — spoken. X12-PRO certification: listing SGS vs IAPMO for standard X12 only — spoken. Install time 30 min vs 2 hr — spoken. PH75 sold as alkaline but Bob Vila measured lower alkalinity — spoken. Spruce G3 vs G3P600 naming — script credits “most efficient under-counter system”, not a specific SKU claim beyond the link. ROES-50 warranty 2 yr per FH, maker unverified — not spoken.</w:t>
      </w:r>
    </w:p>
    <w:p>
      <w:pPr>
        <w:spacing w:after="60"/>
        <w:ind w:left="360" w:hanging="240"/>
      </w:pPr>
      <w:r>
        <w:rPr>
          <w:sz w:val="20"/>
          <w:szCs w:val="20"/>
        </w:rPr>
        <w:t xml:space="preserve">• FREE UPGRADE: gauge the pressure (40+ psi for tank systems); flush per manual; leak detector or drip tray; pre-filters on time; sanitize tank per manual (CR); test water first (GH “overkill”). Maker manuals + CR, not a lab test.</w:t>
      </w:r>
    </w:p>
    <w:p>
      <w:pPr>
        <w:spacing w:after="60"/>
        <w:ind w:left="360" w:hanging="240"/>
      </w:pPr>
      <w:r>
        <w:rPr>
          <w:sz w:val="20"/>
          <w:szCs w:val="20"/>
        </w:rPr>
        <w:t xml:space="preserve">• Compliance grep: clean (only “Prices move fast”). Hook 144, picks 234-240 (incl. opener), villain 151, free 127, tail 164; 0 sentences of 30+ words, avg 10.8. Outlet balance: Bob Vila 5, The Spruce 5, Reviewed 5, This Old House 5, Family Handyman 4, Consumer Reports 4, Forbes 2, Food and Wine 2. Order: HOOK P6 P5 P4 VILLAIN P3 P2 P1 FREE TAIL. No content-farm sites used.</w:t>
      </w:r>
    </w:p>
    <w:p>
      <w:pPr>
        <w:pStyle w:val="Heading1"/>
        <w:spacing w:after="120" w:before="280"/>
      </w:pPr>
      <w:r>
        <w:rPr>
          <w:b/>
          <w:bCs/>
        </w:rPr>
        <w:t xml:space="preserve">SCRIPT</w:t>
      </w:r>
    </w:p>
    <w:p>
      <w:pPr>
        <w:pStyle w:val="Heading2"/>
        <w:spacing w:after="80" w:before="220"/>
      </w:pPr>
      <w:r>
        <w:rPr>
          <w:b/>
          <w:bCs/>
        </w:rPr>
        <w:t xml:space="preserve">HOOK — 144 words</w:t>
      </w:r>
    </w:p>
    <w:p>
      <w:pPr>
        <w:spacing w:after="120"/>
      </w:pPr>
      <w:r>
        <w:rPr>
          <w:sz w:val="22"/>
          <w:szCs w:val="22"/>
        </w:rPr>
        <w:t xml:space="preserve">You drilled a second hole in your countertop. You spent two hours under the sink. Then the new faucet poured cloudy water for days. That is the risk with under-sink reverse osmosis. Reviewed's tester was promised a thirty-minute install and needed about two hours with a plumber. Consumer Reports says older systems send three to five gallons down the drain for every gallon you drink. Even the box numbers stretch. One system sold as seventy-five gallons a day is certified at about twenty-five under the certifier's own test conditions. So I checked the NSF, WQA, and IAPMO databases. I read The Spruce, Bob Vila, Reviewed, Forbes, This Old House, Family Handyman, and Consumer Reports. Then I matched each system to your water pressure, your cabinet, and your outlet. One critics' favorite here wastes the most water. And number one needs no outlet at all.</w:t>
      </w:r>
    </w:p>
    <w:p>
      <w:pPr>
        <w:pStyle w:val="Heading2"/>
        <w:spacing w:after="80" w:before="220"/>
      </w:pPr>
      <w:r>
        <w:rPr>
          <w:b/>
          <w:bCs/>
        </w:rPr>
        <w:t xml:space="preserve">NUMBER 6 — APEC ROES-50 — 239 words</w:t>
      </w:r>
    </w:p>
    <w:p>
      <w:pPr>
        <w:spacing w:after="120"/>
      </w:pPr>
      <w:r>
        <w:rPr>
          <w:sz w:val="22"/>
          <w:szCs w:val="22"/>
        </w:rPr>
        <w:t xml:space="preserve">Number six, the APEC Water ROES-50 5-Stage 50 GPD Under-Sink Reverse Osmosis System.</w:t>
      </w:r>
    </w:p>
    <w:p>
      <w:pPr>
        <w:spacing w:after="120"/>
      </w:pPr>
      <w:r>
        <w:rPr>
          <w:sz w:val="22"/>
          <w:szCs w:val="22"/>
        </w:rPr>
        <w:t xml:space="preserve">This is for the city-water home that wants plain, proven reverse osmosis with no outlet and no app.</w:t>
      </w:r>
    </w:p>
    <w:p>
      <w:pPr>
        <w:spacing w:after="120"/>
      </w:pPr>
      <w:r>
        <w:rPr>
          <w:sz w:val="22"/>
          <w:szCs w:val="22"/>
        </w:rPr>
        <w:t xml:space="preserve">Five stages do the work. A sediment filter and two carbon blocks catch grit and chlorine. A FILMTEC membrane then strips dissolved solids, and a coconut-shell carbon filter polishes the taste. It runs on water pressure alone. APEC lists fifty gallons a day at sixty psi, and thirty at fifty psi. It wants forty to eighty-five psi, and it handles feed water up to two thousand parts per million. The box holds the system, a four-gallon tank, a brushed nickel faucet, the filters, and the install kit. Filters last six to twenty-four months, depending on your water. Its WQA Gold Seal certification to NSF fifty-eight covers dissolved solids.</w:t>
      </w:r>
    </w:p>
    <w:p>
      <w:pPr>
        <w:spacing w:after="120"/>
      </w:pPr>
      <w:r>
        <w:rPr>
          <w:sz w:val="22"/>
          <w:szCs w:val="22"/>
        </w:rPr>
        <w:t xml:space="preserve">This Old House named it Best Budget. Family Handyman named it Best Reverse Osmosis, and Food and Wine named it Best Under-Sink. Food and Wine's tester called it quiet, with no drop in water pressure.</w:t>
      </w:r>
    </w:p>
    <w:p>
      <w:pPr>
        <w:spacing w:after="120"/>
      </w:pPr>
      <w:r>
        <w:rPr>
          <w:sz w:val="22"/>
          <w:szCs w:val="22"/>
        </w:rPr>
        <w:t xml:space="preserve">Now, the honest limits. You must drill a hole for the extra faucet. Family Handyman says it uses more water than newer designs, and This Old House notes owner leak reports. The leak detector is sold separately.</w:t>
      </w:r>
    </w:p>
    <w:p>
      <w:pPr>
        <w:spacing w:after="120"/>
      </w:pPr>
      <w:r>
        <w:rPr>
          <w:sz w:val="22"/>
          <w:szCs w:val="22"/>
        </w:rPr>
        <w:t xml:space="preserve">Its place in the lineup is the budget pick.</w:t>
      </w:r>
    </w:p>
    <w:p>
      <w:pPr>
        <w:spacing w:after="120"/>
      </w:pPr>
      <w:r>
        <w:rPr>
          <w:sz w:val="22"/>
          <w:szCs w:val="22"/>
        </w:rPr>
        <w:t xml:space="preserve">Buy it if your pressure is solid and you want simple. Do not buy it for a tight cabinet.</w:t>
      </w:r>
    </w:p>
    <w:p>
      <w:pPr>
        <w:pStyle w:val="Heading2"/>
        <w:spacing w:after="80" w:before="220"/>
      </w:pPr>
      <w:r>
        <w:rPr>
          <w:b/>
          <w:bCs/>
        </w:rPr>
        <w:t xml:space="preserve">NUMBER 5 — HOME MASTER TMAFC — 240 words</w:t>
      </w:r>
    </w:p>
    <w:p>
      <w:pPr>
        <w:spacing w:after="120"/>
      </w:pPr>
      <w:r>
        <w:rPr>
          <w:sz w:val="22"/>
          <w:szCs w:val="22"/>
        </w:rPr>
        <w:t xml:space="preserve">Number five, the Home Master TMAFC Artesian Full Contact 7-Stage Under-Sink Reverse Osmosis System with Remineralization.</w:t>
      </w:r>
    </w:p>
    <w:p>
      <w:pPr>
        <w:spacing w:after="120"/>
      </w:pPr>
      <w:r>
        <w:rPr>
          <w:sz w:val="22"/>
          <w:szCs w:val="22"/>
        </w:rPr>
        <w:t xml:space="preserve">This is for the person who finds plain reverse osmosis water flat and wants minerals back in every glass.</w:t>
      </w:r>
    </w:p>
    <w:p>
      <w:pPr>
        <w:spacing w:after="120"/>
      </w:pPr>
      <w:r>
        <w:rPr>
          <w:sz w:val="22"/>
          <w:szCs w:val="22"/>
        </w:rPr>
        <w:t xml:space="preserve">The trick is the remineralization. Calcium and magnesium are added twice, once before the tank and once on the way to the faucet. Larger fittings and tubing fill an eight-ounce glass in about four and a half seconds. Seven stages sit in a modular cluster sixteen inches high, eight wide, and five deep. The tank stands fifteen inches high and eleven across. The listing gives a fifty-gallon-a-day membrane and forty to ninety-five psi. Filters change once a year with no tools. The box includes the assembled unit, filters, membrane, tank, faucet, a feed adapter with shut-off, and a drain saddle.</w:t>
      </w:r>
    </w:p>
    <w:p>
      <w:pPr>
        <w:spacing w:after="120"/>
      </w:pPr>
      <w:r>
        <w:rPr>
          <w:sz w:val="22"/>
          <w:szCs w:val="22"/>
        </w:rPr>
        <w:t xml:space="preserve">Bob Vila named it Best Remineralization after hands-on testing. Their tester said the tank refilled in ten to fifteen minutes, and the first unit lasted more than five years.</w:t>
      </w:r>
    </w:p>
    <w:p>
      <w:pPr>
        <w:spacing w:after="120"/>
      </w:pPr>
      <w:r>
        <w:rPr>
          <w:sz w:val="22"/>
          <w:szCs w:val="22"/>
        </w:rPr>
        <w:t xml:space="preserve">Now, the honest limits. Their guide lists seventy-five gallons a day, while this listing says fifty. Some owners report leaks. And I found no system listing in the NSF, WQA, or IAPMO databases. The listing says its parts are certified for material safety, but I could not confirm system certification for contaminant removal.</w:t>
      </w:r>
    </w:p>
    <w:p>
      <w:pPr>
        <w:spacing w:after="120"/>
      </w:pPr>
      <w:r>
        <w:rPr>
          <w:sz w:val="22"/>
          <w:szCs w:val="22"/>
        </w:rPr>
        <w:t xml:space="preserve">Its place in the lineup is the mineral-taste pick.</w:t>
      </w:r>
    </w:p>
    <w:p>
      <w:pPr>
        <w:spacing w:after="120"/>
      </w:pPr>
      <w:r>
        <w:rPr>
          <w:sz w:val="22"/>
          <w:szCs w:val="22"/>
        </w:rPr>
        <w:t xml:space="preserve">Buy it if taste matters most. Do not buy it if certification matters most.</w:t>
      </w:r>
    </w:p>
    <w:p>
      <w:pPr>
        <w:pStyle w:val="Heading2"/>
        <w:spacing w:after="80" w:before="220"/>
      </w:pPr>
      <w:r>
        <w:rPr>
          <w:b/>
          <w:bCs/>
        </w:rPr>
        <w:t xml:space="preserve">NUMBER 4 — WATERDROP X12-PRO — 236 words</w:t>
      </w:r>
    </w:p>
    <w:p>
      <w:pPr>
        <w:spacing w:after="120"/>
      </w:pPr>
      <w:r>
        <w:rPr>
          <w:sz w:val="22"/>
          <w:szCs w:val="22"/>
        </w:rPr>
        <w:t xml:space="preserve">Number four, the Waterdrop X12-PRO Dual Flow 1200 GPD Tankless Alkaline Reverse Osmosis System.</w:t>
      </w:r>
    </w:p>
    <w:p>
      <w:pPr>
        <w:spacing w:after="120"/>
      </w:pPr>
      <w:r>
        <w:rPr>
          <w:sz w:val="22"/>
          <w:szCs w:val="22"/>
        </w:rPr>
        <w:t xml:space="preserve">This is for the busy kitchen that wants fast water at the sink, the fridge, and the dishwasher.</w:t>
      </w:r>
    </w:p>
    <w:p>
      <w:pPr>
        <w:spacing w:after="120"/>
      </w:pPr>
      <w:r>
        <w:rPr>
          <w:sz w:val="22"/>
          <w:szCs w:val="22"/>
        </w:rPr>
        <w:t xml:space="preserve">Waterdrop lists one thousand two hundred gallons a day with a three-to-one pure-to-drain ratio. Dual flow is the twist. One line feeds the drinking faucet. A second line sends filtered water to your kitchen faucet, dishwasher, fridge, or ice maker. An alkaline stage adds calcium and magnesium and aims for a pH near seven point five. The smart faucet shows dissolved solids and filter life, and it can pour a set amount. The box says eleven stages, but Reviewed counted three cartridges. A carbon filter lasts twelve months, a sediment and carbon filter six, and the membrane twenty-four. It is tankless, needs an outlet, and measures about eighteen inches long. Waterdrop gives a two-year warranty.</w:t>
      </w:r>
    </w:p>
    <w:p>
      <w:pPr>
        <w:spacing w:after="120"/>
      </w:pPr>
      <w:r>
        <w:rPr>
          <w:sz w:val="22"/>
          <w:szCs w:val="22"/>
        </w:rPr>
        <w:t xml:space="preserve">Reviewed named it the best reverse osmosis system of twenty twenty-six, calling it the best one they have tested.</w:t>
      </w:r>
    </w:p>
    <w:p>
      <w:pPr>
        <w:spacing w:after="120"/>
      </w:pPr>
      <w:r>
        <w:rPr>
          <w:sz w:val="22"/>
          <w:szCs w:val="22"/>
        </w:rPr>
        <w:t xml:space="preserve">Now, the honest limits. Remember the hook? This is the thirty-minute install that took Reviewed about two hours with a plumber. That included cutting the cabinet and drilling the countertop. The listing says SGS-tested. The IAPMO certification I found covers the standard X12, for dissolved solids only.</w:t>
      </w:r>
    </w:p>
    <w:p>
      <w:pPr>
        <w:spacing w:after="120"/>
      </w:pPr>
      <w:r>
        <w:rPr>
          <w:sz w:val="22"/>
          <w:szCs w:val="22"/>
        </w:rPr>
        <w:t xml:space="preserve">Its place in the lineup is the high-flow pick.</w:t>
      </w:r>
    </w:p>
    <w:p>
      <w:pPr>
        <w:spacing w:after="120"/>
      </w:pPr>
      <w:r>
        <w:rPr>
          <w:sz w:val="22"/>
          <w:szCs w:val="22"/>
        </w:rPr>
        <w:t xml:space="preserve">Buy it if speed matters. Do not buy it for a quick DIY install.</w:t>
      </w:r>
    </w:p>
    <w:p>
      <w:pPr>
        <w:pStyle w:val="Heading2"/>
        <w:spacing w:after="80" w:before="220"/>
      </w:pPr>
      <w:r>
        <w:rPr>
          <w:b/>
          <w:bCs/>
        </w:rPr>
        <w:t xml:space="preserve">THE VILLAIN — EXPRESS WATER RO5DX — 151 words</w:t>
      </w:r>
    </w:p>
    <w:p>
      <w:pPr>
        <w:spacing w:after="120"/>
      </w:pPr>
      <w:r>
        <w:rPr>
          <w:sz w:val="22"/>
          <w:szCs w:val="22"/>
        </w:rPr>
        <w:t xml:space="preserve">Before the top three, the promise I made. The Express Water RO5DX 5-Stage 50 GPD Under-Sink Reverse Osmosis System.</w:t>
      </w:r>
    </w:p>
    <w:p>
      <w:pPr>
        <w:spacing w:after="120"/>
      </w:pPr>
      <w:r>
        <w:rPr>
          <w:sz w:val="22"/>
          <w:szCs w:val="22"/>
        </w:rPr>
        <w:t xml:space="preserve">On paper, it looks like the safe value buy. Bob Vila tested it and called it a value pick. The Spruce named it Best Value. This Old House named it Best Leak Protection, and a leak detector comes in the box.</w:t>
      </w:r>
    </w:p>
    <w:p>
      <w:pPr>
        <w:spacing w:after="120"/>
      </w:pPr>
      <w:r>
        <w:rPr>
          <w:sz w:val="22"/>
          <w:szCs w:val="22"/>
        </w:rPr>
        <w:t xml:space="preserve">Here is the catch. In The Spruce's test, it wasted the most water of any system they tried. Four ounces went down the drain for every ounce you drink. One tester saw cloudy water for about three days. This Old House lists owner reports of leaks, water damage, and tank failures. And its NSF listing certifies about twelve gallons a day, against fifty on the box.</w:t>
      </w:r>
    </w:p>
    <w:p>
      <w:pPr>
        <w:spacing w:after="120"/>
      </w:pPr>
      <w:r>
        <w:rPr>
          <w:sz w:val="22"/>
          <w:szCs w:val="22"/>
        </w:rPr>
        <w:t xml:space="preserve">So the value is only on paper. If you want a simple tank system, get number six. If you want less waste, get number two.</w:t>
      </w:r>
    </w:p>
    <w:p>
      <w:pPr>
        <w:pStyle w:val="Heading2"/>
        <w:spacing w:after="80" w:before="220"/>
      </w:pPr>
      <w:r>
        <w:rPr>
          <w:b/>
          <w:bCs/>
        </w:rPr>
        <w:t xml:space="preserve">NUMBER 3 — APEC ROES-PH75 — 240 words</w:t>
      </w:r>
    </w:p>
    <w:p>
      <w:pPr>
        <w:spacing w:after="120"/>
      </w:pPr>
      <w:r>
        <w:rPr>
          <w:sz w:val="22"/>
          <w:szCs w:val="22"/>
        </w:rPr>
        <w:t xml:space="preserve">Number three, the APEC Water ROES-PH75 6-Stage 75 GPD Alkaline Under-Sink Reverse Osmosis System.</w:t>
      </w:r>
    </w:p>
    <w:p>
      <w:pPr>
        <w:spacing w:after="120"/>
      </w:pPr>
      <w:r>
        <w:rPr>
          <w:sz w:val="22"/>
          <w:szCs w:val="22"/>
        </w:rPr>
        <w:t xml:space="preserve">This is for the home that wants the cleanest measured glass and has room for a tank.</w:t>
      </w:r>
    </w:p>
    <w:p>
      <w:pPr>
        <w:spacing w:after="120"/>
      </w:pPr>
      <w:r>
        <w:rPr>
          <w:sz w:val="22"/>
          <w:szCs w:val="22"/>
        </w:rPr>
        <w:t xml:space="preserve">Six stages run in order. Three pre-filters catch sediment and chlorine. A seventy-five-gallon-a-day membrane strips dissolved solids, and a coconut carbon filter polishes the taste. The sixth stage adds calcium to lift the pH. It runs on water pressure alone, from forty to eighty-five psi, and handles feed water up to two thousand parts per million. The box holds the filters, the tank, a faucet, tubing, a drain saddle, a feed adapter, and wrenches. It stands about seventeen and a half inches tall. Change the pre-filters every six months. Its WQA certification to NSF fifty-eight covers dissolved solids.</w:t>
      </w:r>
    </w:p>
    <w:p>
      <w:pPr>
        <w:spacing w:after="120"/>
      </w:pPr>
      <w:r>
        <w:rPr>
          <w:sz w:val="22"/>
          <w:szCs w:val="22"/>
        </w:rPr>
        <w:t xml:space="preserve">Bob Vila named it Best Overall in two separate guides. In a Florida home, their tester measured dissolved solids falling from three hundred seven parts per million to fifteen. The tank gave two and a half gallons in about eight minutes, and the install took about an hour.</w:t>
      </w:r>
    </w:p>
    <w:p>
      <w:pPr>
        <w:spacing w:after="120"/>
      </w:pPr>
      <w:r>
        <w:rPr>
          <w:sz w:val="22"/>
          <w:szCs w:val="22"/>
        </w:rPr>
        <w:t xml:space="preserve">Now, the honest limits. It is bulky. It sent about three gallons down the drain per gallon. The first water came out cloudy. And oddly for an alkaline model, their tester saw alkalinity go down.</w:t>
      </w:r>
    </w:p>
    <w:p>
      <w:pPr>
        <w:spacing w:after="120"/>
      </w:pPr>
      <w:r>
        <w:rPr>
          <w:sz w:val="22"/>
          <w:szCs w:val="22"/>
        </w:rPr>
        <w:t xml:space="preserve">Its place in the lineup is the purity pick.</w:t>
      </w:r>
    </w:p>
    <w:p>
      <w:pPr>
        <w:spacing w:after="120"/>
      </w:pPr>
      <w:r>
        <w:rPr>
          <w:sz w:val="22"/>
          <w:szCs w:val="22"/>
        </w:rPr>
        <w:t xml:space="preserve">Buy it if you want proof in parts per million. Do not buy it if water waste bothers you.</w:t>
      </w:r>
    </w:p>
    <w:p>
      <w:pPr>
        <w:pStyle w:val="Heading2"/>
        <w:spacing w:after="80" w:before="220"/>
      </w:pPr>
      <w:r>
        <w:rPr>
          <w:b/>
          <w:bCs/>
        </w:rPr>
        <w:t xml:space="preserve">NUMBER 2 — WATERDROP G3P600 — 234 words</w:t>
      </w:r>
    </w:p>
    <w:p>
      <w:pPr>
        <w:spacing w:after="120"/>
      </w:pPr>
      <w:r>
        <w:rPr>
          <w:sz w:val="22"/>
          <w:szCs w:val="22"/>
        </w:rPr>
        <w:t xml:space="preserve">Number two, the Waterdrop G3P600 8-Stage 600 GPD Tankless Under-Sink Reverse Osmosis System.</w:t>
      </w:r>
    </w:p>
    <w:p>
      <w:pPr>
        <w:spacing w:after="120"/>
      </w:pPr>
      <w:r>
        <w:rPr>
          <w:sz w:val="22"/>
          <w:szCs w:val="22"/>
        </w:rPr>
        <w:t xml:space="preserve">This is for the small cabinet with an outlet, and the family that hates waiting for a tank.</w:t>
      </w:r>
    </w:p>
    <w:p>
      <w:pPr>
        <w:spacing w:after="120"/>
      </w:pPr>
      <w:r>
        <w:rPr>
          <w:sz w:val="22"/>
          <w:szCs w:val="22"/>
        </w:rPr>
        <w:t xml:space="preserve">Waterdrop lists six hundred gallons a day with a two-to-one pure-to-drain ratio. That means one cup down the drain for every two you drink. A built-in pump works from fourteen and a half to eighty-seven psi, so low pressure is less of a problem. Three twist-out filters change in seconds with no tools. The sediment filter lasts six months, the carbon block twelve, and the membrane twenty-four. The smart faucet shows dissolved solids and each filter's life. It fills an eight-ounce cup in about eight seconds. The body is eighteen inches long and under six inches wide. It has the broadest certification here. IAPMO certifies it to NSF fifty-eight for dissolved solids, fluoride, lead, and radium, and to fifty-three for PFOA and PFOS.</w:t>
      </w:r>
    </w:p>
    <w:p>
      <w:pPr>
        <w:spacing w:after="120"/>
      </w:pPr>
      <w:r>
        <w:rPr>
          <w:sz w:val="22"/>
          <w:szCs w:val="22"/>
        </w:rPr>
        <w:t xml:space="preserve">Forbes, Bob Vila, and Family Handyman each named it Best Tankless. The Spruce called it the most efficient under-counter system they tested, after more than a year of use.</w:t>
      </w:r>
    </w:p>
    <w:p>
      <w:pPr>
        <w:spacing w:after="120"/>
      </w:pPr>
      <w:r>
        <w:rPr>
          <w:sz w:val="22"/>
          <w:szCs w:val="22"/>
        </w:rPr>
        <w:t xml:space="preserve">Now, the honest limits. It needs an outlet under the sink. There is no remineralization stage. Waterdrop's warranty is one year. And testers report about two hours to install.</w:t>
      </w:r>
    </w:p>
    <w:p>
      <w:pPr>
        <w:spacing w:after="120"/>
      </w:pPr>
      <w:r>
        <w:rPr>
          <w:sz w:val="22"/>
          <w:szCs w:val="22"/>
        </w:rPr>
        <w:t xml:space="preserve">Its place in the lineup is the tankless pick.</w:t>
      </w:r>
    </w:p>
    <w:p>
      <w:pPr>
        <w:spacing w:after="120"/>
      </w:pPr>
      <w:r>
        <w:rPr>
          <w:sz w:val="22"/>
          <w:szCs w:val="22"/>
        </w:rPr>
        <w:t xml:space="preserve">Buy it if space is tight. Do not buy it without an outlet.</w:t>
      </w:r>
    </w:p>
    <w:p>
      <w:pPr>
        <w:pStyle w:val="Heading2"/>
        <w:spacing w:after="80" w:before="220"/>
      </w:pPr>
      <w:r>
        <w:rPr>
          <w:b/>
          <w:bCs/>
        </w:rPr>
        <w:t xml:space="preserve">NUMBER 1 — ISPRING RCC7AK-BN — 238 words</w:t>
      </w:r>
    </w:p>
    <w:p>
      <w:pPr>
        <w:spacing w:after="120"/>
      </w:pPr>
      <w:r>
        <w:rPr>
          <w:sz w:val="22"/>
          <w:szCs w:val="22"/>
        </w:rPr>
        <w:t xml:space="preserve">Number one, the iSpring RCC7AK-BN 6-Stage 75 GPD Alkaline Under-Sink Reverse Osmosis System.</w:t>
      </w:r>
    </w:p>
    <w:p>
      <w:pPr>
        <w:spacing w:after="120"/>
      </w:pPr>
      <w:r>
        <w:rPr>
          <w:sz w:val="22"/>
          <w:szCs w:val="22"/>
        </w:rPr>
        <w:t xml:space="preserve">This is for most homes on city water, especially kitchens with no outlet.</w:t>
      </w:r>
    </w:p>
    <w:p>
      <w:pPr>
        <w:spacing w:after="120"/>
      </w:pPr>
      <w:r>
        <w:rPr>
          <w:sz w:val="22"/>
          <w:szCs w:val="22"/>
        </w:rPr>
        <w:t xml:space="preserve">Six stages run on water pressure alone, with no pump to fail. A sediment filter and two carbon blocks come first. Then the membrane, a carbon polish, and an alkaline stage that adds minerals and lifts the pH. NSF itself certifies the whole system to fifty-eight. That covers dissolved solids, lead, fluoride, copper, barium, cadmium, selenium, chromium, and asbestos. It needs forty-five to seventy psi. Below that, add a booster pump. The box holds the system, a tank, a brushed nickel faucet, and a tool set. Filter packs run from six months to three years. iSpring gives a one-year warranty and lifetime phone support.</w:t>
      </w:r>
    </w:p>
    <w:p>
      <w:pPr>
        <w:spacing w:after="120"/>
      </w:pPr>
      <w:r>
        <w:rPr>
          <w:sz w:val="22"/>
          <w:szCs w:val="22"/>
        </w:rPr>
        <w:t xml:space="preserve">The Spruce used this system family for over six months and named it Best Overall. Their tester called it the most delicious water they had ever had. Their under-sink guide picked this exact model, with fluoride and chlorine at zero on test strips.</w:t>
      </w:r>
    </w:p>
    <w:p>
      <w:pPr>
        <w:spacing w:after="120"/>
      </w:pPr>
      <w:r>
        <w:rPr>
          <w:sz w:val="22"/>
          <w:szCs w:val="22"/>
        </w:rPr>
        <w:t xml:space="preserve">Now, the honest limits. Remember the hook? The box says seventy-five gallons a day, but NSF certifies about twenty-five under its test conditions. The tank covers the gap for most families. Their tester also saw the faucet handle loosen after six months.</w:t>
      </w:r>
    </w:p>
    <w:p>
      <w:pPr>
        <w:spacing w:after="120"/>
      </w:pPr>
      <w:r>
        <w:rPr>
          <w:sz w:val="22"/>
          <w:szCs w:val="22"/>
        </w:rPr>
        <w:t xml:space="preserve">Buy it if you want certified water with no fuss. Do not buy it for low water pressure.</w:t>
      </w:r>
    </w:p>
    <w:p>
      <w:pPr>
        <w:spacing w:after="120"/>
      </w:pPr>
      <w:r>
        <w:rPr>
          <w:sz w:val="22"/>
          <w:szCs w:val="22"/>
        </w:rPr>
        <w:t xml:space="preserve">That's why it's number one.</w:t>
      </w:r>
    </w:p>
    <w:p>
      <w:pPr>
        <w:pStyle w:val="Heading2"/>
        <w:spacing w:after="80" w:before="220"/>
      </w:pPr>
      <w:r>
        <w:rPr>
          <w:b/>
          <w:bCs/>
        </w:rPr>
        <w:t xml:space="preserve">THE FREE UPGRADE — 127 words</w:t>
      </w:r>
    </w:p>
    <w:p>
      <w:pPr>
        <w:spacing w:after="120"/>
      </w:pPr>
      <w:r>
        <w:rPr>
          <w:sz w:val="22"/>
          <w:szCs w:val="22"/>
        </w:rPr>
        <w:t xml:space="preserve">Here is the free upgrade, and it works with any system on this list.</w:t>
      </w:r>
    </w:p>
    <w:p>
      <w:pPr>
        <w:spacing w:after="120"/>
      </w:pPr>
      <w:r>
        <w:rPr>
          <w:sz w:val="22"/>
          <w:szCs w:val="22"/>
        </w:rPr>
        <w:t xml:space="preserve">These tips come from maker manuals and Consumer Reports, not a lab test.</w:t>
      </w:r>
    </w:p>
    <w:p>
      <w:pPr>
        <w:spacing w:after="120"/>
      </w:pPr>
      <w:r>
        <w:rPr>
          <w:sz w:val="22"/>
          <w:szCs w:val="22"/>
        </w:rPr>
        <w:t xml:space="preserve">First, check your water pressure with a gauge on an outdoor spigot. Most tank systems here want at least forty psi.</w:t>
      </w:r>
    </w:p>
    <w:p>
      <w:pPr>
        <w:spacing w:after="120"/>
      </w:pPr>
      <w:r>
        <w:rPr>
          <w:sz w:val="22"/>
          <w:szCs w:val="22"/>
        </w:rPr>
        <w:t xml:space="preserve">Second, flush a new system as the manual says, because the first tanks can run cloudy.</w:t>
      </w:r>
    </w:p>
    <w:p>
      <w:pPr>
        <w:spacing w:after="120"/>
      </w:pPr>
      <w:r>
        <w:rPr>
          <w:sz w:val="22"/>
          <w:szCs w:val="22"/>
        </w:rPr>
        <w:t xml:space="preserve">Third, put a leak detector or a drip tray under the sink.</w:t>
      </w:r>
    </w:p>
    <w:p>
      <w:pPr>
        <w:spacing w:after="120"/>
      </w:pPr>
      <w:r>
        <w:rPr>
          <w:sz w:val="22"/>
          <w:szCs w:val="22"/>
        </w:rPr>
        <w:t xml:space="preserve">Fourth, change pre-filters on time. They protect the membrane, the part that matters most.</w:t>
      </w:r>
    </w:p>
    <w:p>
      <w:pPr>
        <w:spacing w:after="120"/>
      </w:pPr>
      <w:r>
        <w:rPr>
          <w:sz w:val="22"/>
          <w:szCs w:val="22"/>
        </w:rPr>
        <w:t xml:space="preserve">Fifth, sanitize a tank system when the manual tells you to. Consumer Reports notes reverse osmosis needs periodic bleach sanitizing.</w:t>
      </w:r>
    </w:p>
    <w:p>
      <w:pPr>
        <w:spacing w:after="120"/>
      </w:pPr>
      <w:r>
        <w:rPr>
          <w:sz w:val="22"/>
          <w:szCs w:val="22"/>
        </w:rPr>
        <w:t xml:space="preserve">Sixth, know your water first. Good Housekeeping warns reverse osmosis can be overkill without a water test.</w:t>
      </w:r>
    </w:p>
    <w:p>
      <w:pPr>
        <w:pStyle w:val="Heading2"/>
        <w:spacing w:after="80" w:before="220"/>
      </w:pPr>
      <w:r>
        <w:rPr>
          <w:b/>
          <w:bCs/>
        </w:rPr>
        <w:t xml:space="preserve">THE TAIL (closer · where to buy · recap · CTA) — 164 words</w:t>
      </w:r>
    </w:p>
    <w:p>
      <w:pPr>
        <w:spacing w:after="120"/>
      </w:pPr>
      <w:r>
        <w:rPr>
          <w:sz w:val="22"/>
          <w:szCs w:val="22"/>
        </w:rPr>
        <w:t xml:space="preserve">Before you buy, ask one question: what is under your sink? If there is no outlet, look at a tank system like number one, three, five, or six. If the cabinet is tight and you have power, go tankless. And if your pressure is low, get a pump model or add a booster.</w:t>
      </w:r>
    </w:p>
    <w:p>
      <w:pPr>
        <w:spacing w:after="120"/>
      </w:pPr>
      <w:r>
        <w:rPr>
          <w:sz w:val="22"/>
          <w:szCs w:val="22"/>
        </w:rPr>
        <w:t xml:space="preserve">All seven links are in the description, including the Express Water RO5DX, so you can compare it yourself. Check the certification listing, the psi range, the pure-to-drain ratio, tank or tankless, and the filter schedule.</w:t>
      </w:r>
    </w:p>
    <w:p>
      <w:pPr>
        <w:spacing w:after="120"/>
      </w:pPr>
      <w:r>
        <w:rPr>
          <w:sz w:val="22"/>
          <w:szCs w:val="22"/>
        </w:rPr>
        <w:t xml:space="preserve">Here is the quick recap. The APEC ROES-50 is the budget pick. The Home Master is the mineral-taste pick. The Waterdrop X12-PRO is the high-flow pick. The APEC ROES-PH75 is the purity pick. The Waterdrop G3P600 is the tankless pick. And for most homes, the iSpring RCC7AK.</w:t>
      </w:r>
    </w:p>
    <w:p>
      <w:pPr>
        <w:spacing w:after="120"/>
      </w:pPr>
      <w:r>
        <w:rPr>
          <w:sz w:val="22"/>
          <w:szCs w:val="22"/>
        </w:rPr>
        <w:t xml:space="preserve">Prices move fast, so check before you buy. One thing: tell me your water pressure and where your water comes from. If enough of you post, we will compare.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cwkjgotmaqir5hhs_jvs" Type="http://schemas.openxmlformats.org/officeDocument/2006/relationships/hyperlink" Target="https://www.amazon.com/dp/B00I0ZGOZM" TargetMode="External"/><Relationship Id="rIdhurfbbx1dn54t--ti8y-e" Type="http://schemas.openxmlformats.org/officeDocument/2006/relationships/hyperlink" Target="https://www.amazon.com/dp/B005A3WM6C" TargetMode="External"/><Relationship Id="rIdakdl0irmjmogy8txwwg0m" Type="http://schemas.openxmlformats.org/officeDocument/2006/relationships/hyperlink" Target="https://www.amazon.com/dp/B0DPX3YNWK" TargetMode="External"/><Relationship Id="rId07kby9qeo-40b-kluyms_" Type="http://schemas.openxmlformats.org/officeDocument/2006/relationships/hyperlink" Target="https://www.amazon.com/dp/B00NWZ1RCK" TargetMode="External"/><Relationship Id="rIdwbavvvrw5eptrfll6matv" Type="http://schemas.openxmlformats.org/officeDocument/2006/relationships/hyperlink" Target="https://www.amazon.com/dp/B07P1XFYJP" TargetMode="External"/><Relationship Id="rIddb2sydq6li5wloemiq7bp" Type="http://schemas.openxmlformats.org/officeDocument/2006/relationships/hyperlink" Target="https://www.amazon.com/dp/B005LJ8EXU" TargetMode="External"/><Relationship Id="rIdfzq4fogqb1dug-uuvnjai" Type="http://schemas.openxmlformats.org/officeDocument/2006/relationships/hyperlink" Target="https://www.amazon.com/dp/B00J2DGTD8" TargetMode="External"/><Relationship Id="rId8sonbtag2a2ic7n-_xpcz" Type="http://schemas.openxmlformats.org/officeDocument/2006/relationships/hyperlink" Target="https://www.bobvila.com/reviews/best-reverse-osmosis-systems-2025/" TargetMode="External"/><Relationship Id="rIdnpjfsy6dqa4ystloa53t-" Type="http://schemas.openxmlformats.org/officeDocument/2006/relationships/hyperlink" Target="https://www.bobvila.com/articles/best-under-sink-water-filter/" TargetMode="External"/><Relationship Id="rIdqpbmp_yzp3fyu3xzh_eqe" Type="http://schemas.openxmlformats.org/officeDocument/2006/relationships/hyperlink" Target="https://www.thespruce.com/best-reverse-osmosis-systems-4586893" TargetMode="External"/><Relationship Id="rIduqihwglhiinxxaspm1ljk" Type="http://schemas.openxmlformats.org/officeDocument/2006/relationships/hyperlink" Target="https://www.thespruce.com/best-under-sink-water-filters-7092602" TargetMode="External"/><Relationship Id="rIdqiipxydvlvuncoiqqr4xn" Type="http://schemas.openxmlformats.org/officeDocument/2006/relationships/hyperlink" Target="https://www.reviewed.com/home-outdoors/features/best-year-2026-home" TargetMode="External"/><Relationship Id="rIdtoddrbwzq6s_wcuogvbwf" Type="http://schemas.openxmlformats.org/officeDocument/2006/relationships/hyperlink" Target="https://www.reviewed.com/cooking/content/waterdrop-x12-pro-reverse-osmosis" TargetMode="External"/><Relationship Id="rIdqk6ooawtohiguuo0-bjmx" Type="http://schemas.openxmlformats.org/officeDocument/2006/relationships/hyperlink" Target="https://www.thisoldhouse.com/plumbing/best-reverse-osmosis-system" TargetMode="External"/><Relationship Id="rIdyte-kranxm8clpcfe9jyk" Type="http://schemas.openxmlformats.org/officeDocument/2006/relationships/hyperlink" Target="https://www.forbes.com/sites/forbes-personal-shopper/article/best-reverse-osmosis-water-systems/" TargetMode="External"/><Relationship Id="rIdurftjejrkrrnamls4zkcc" Type="http://schemas.openxmlformats.org/officeDocument/2006/relationships/hyperlink" Target="https://www.familyhandyman.com/list/best-under-sink-water-filters/" TargetMode="External"/><Relationship Id="rIdqdy1_jyg3uaql9hnocykd" Type="http://schemas.openxmlformats.org/officeDocument/2006/relationships/hyperlink" Target="https://www.foodandwine.com/best-water-filters-6979537" TargetMode="External"/><Relationship Id="rIdjocx8bc4tkaxbu8o_a1sz" Type="http://schemas.openxmlformats.org/officeDocument/2006/relationships/hyperlink" Target="https://www.consumerreports.org/home-garden/water-filters/buying-guide/" TargetMode="External"/><Relationship Id="rIdbhnmbydllvhehajlvwhvs" Type="http://schemas.openxmlformats.org/officeDocument/2006/relationships/hyperlink" Target="https://www.goodhousekeeping.com/home-products/g38914922/best-under-sink-water-filters/" TargetMode="External"/><Relationship Id="rId4afr03rttho9kfvndv110" Type="http://schemas.openxmlformats.org/officeDocument/2006/relationships/hyperlink" Target="https://info.nsf.org/Certified/DWTU/Listings.asp?Standard=058" TargetMode="External"/><Relationship Id="rIddikmd7ijidnnxxxjyciat" Type="http://schemas.openxmlformats.org/officeDocument/2006/relationships/hyperlink" Target="https://find.wqa.org/find-products/ctl/detail/mid/1054/cid/apec_water_systems/sid/5/keyword/apec" TargetMode="External"/><Relationship Id="rIdf5hiuk0onttuz3ila5gou" Type="http://schemas.openxmlformats.org/officeDocument/2006/relationships/hyperlink" Target="https://pld.iapmo.org/" TargetMode="External"/><Relationship Id="rIdhx0i5fhn5qeedyuf8osbo" Type="http://schemas.openxmlformats.org/officeDocument/2006/relationships/hyperlink" Target="https://www.waterdropfilter.com/products/reverse-osmosis-system-x12" TargetMode="External"/><Relationship Id="rIdc0jmavai71-mygvbuz3yb" Type="http://schemas.openxmlformats.org/officeDocument/2006/relationships/hyperlink" Target="https://www.ispringfilter.com/products/ispring-rcc7ak-blk-75-gpd-alkaline-6-stage-reverse-osmosis-system-with-stylish-black-ro-faucet-ph-remineralization-ro-water-filter-system" TargetMode="External"/><Relationship Id="rIdc0itcxutj9t9-rvzbzepr" Type="http://schemas.openxmlformats.org/officeDocument/2006/relationships/hyperlink" Target="https://www.apecwater.com/products/roes-50" TargetMode="External"/><Relationship Id="rIde2-2ckaputu2mln4iwogp" Type="http://schemas.openxmlformats.org/officeDocument/2006/relationships/hyperlink" Target="https://www.nytimes.com/wirecutter/reviews/best-under-sink-water-filter/"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2026-10-17T11:40:25.014Z</dcterms:created>
  <dcterms:modified xsi:type="dcterms:W3CDTF">2026-10-17T11:40:25.015Z</dcterms:modified>
</cp:coreProperties>
</file>

<file path=docProps/custom.xml><?xml version="1.0" encoding="utf-8"?>
<Properties xmlns="http://schemas.openxmlformats.org/officeDocument/2006/custom-properties" xmlns:vt="http://schemas.openxmlformats.org/officeDocument/2006/docPropsVTypes"/>
</file>