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Whole House Water Filters 2026</w:t>
      </w:r>
    </w:p>
    <w:p>
      <w:pPr>
        <w:spacing w:after="120"/>
      </w:pPr>
      <w:r>
        <w:rPr>
          <w:i/>
          <w:iCs/>
          <w:sz w:val="20"/>
          <w:szCs w:val="20"/>
        </w:rPr>
        <w:t xml:space="preserve">Script total: 1963 words. Hook type 2 (Data Wall). Villain: 3M Aqua-Pure AP904 (type D, list leader with a use-case catch,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 O. Smith Whole House Water Filter System, 600K Gallon, AO-WH-Filter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(1,980)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l2xcudtlegbzqmibbrvx">
              <w:r>
                <w:rPr>
                  <w:rStyle w:val="Hyperlink"/>
                  <w:sz w:val="18"/>
                  <w:szCs w:val="18"/>
                </w:rPr>
                <w:t xml:space="preserve">www.amazon.com/dp/B07R8GW6BJ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Express Water Whole House Water Filter System, Ultimate Protection, 3-Stage, WH300SCKP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(2,717)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n95qy1wzlenqlyrpfnyn">
              <w:r>
                <w:rPr>
                  <w:rStyle w:val="Hyperlink"/>
                  <w:sz w:val="18"/>
                  <w:szCs w:val="18"/>
                </w:rPr>
                <w:t xml:space="preserve">www.amazon.com/dp/B0BBZ8VZH1</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Aquasana Whole House Water Filter System, 1M Gallon, UV, WH-1000-CS-UVS-B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(702)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uxyn6lwfzqtfaqsdodo6">
              <w:r>
                <w:rPr>
                  <w:rStyle w:val="Hyperlink"/>
                  <w:sz w:val="18"/>
                  <w:szCs w:val="18"/>
                </w:rPr>
                <w:t xml:space="preserve">www.amazon.com/dp/B00XAJK52Q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WGB32B Commercial-Grade Whole House Water Filter System, 3-Stage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(2,250)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pd02yhfbr9jtl_c7lbvw">
              <w:r>
                <w:rPr>
                  <w:rStyle w:val="Hyperlink"/>
                  <w:sz w:val="18"/>
                  <w:szCs w:val="18"/>
                </w:rPr>
                <w:t xml:space="preserve">www.amazon.com/dp/B008GNRMYK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WHF21-PG 2-Stage Whole House Water Filter System, NSF/ANSI 372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(1,584)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o1zgzglvvt2av0shiyrw">
              <w:r>
                <w:rPr>
                  <w:rStyle w:val="Hyperlink"/>
                  <w:sz w:val="18"/>
                  <w:szCs w:val="18"/>
                </w:rPr>
                <w:t xml:space="preserve">www.amazon.com/dp/B08XXJSN29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WGB21B 2-Stage Whole House Water Filtration System, 50,000 Gallons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(4,288)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9jmaydcattw-xlhbsuf_">
              <w:r>
                <w:rPr>
                  <w:rStyle w:val="Hyperlink"/>
                  <w:sz w:val="18"/>
                  <w:szCs w:val="18"/>
                </w:rPr>
                <w:t xml:space="preserve">www.amazon.com/dp/B01F9A4UVU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3M Aqua-Pure AP900 Series Whole House Water Filtration System AP904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(458)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ud2u176g2xipz0lhwadk">
              <w:r>
                <w:rPr>
                  <w:rStyle w:val="Hyperlink"/>
                  <w:sz w:val="18"/>
                  <w:szCs w:val="18"/>
                </w:rPr>
                <w:t xml:space="preserve">www.amazon.com/dp/B00F48M1JG</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Whole-House Water Filters of 2026 (Timothy Dale; updated Feb 17 2026; 25+ researched,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kwr1xp-virbvomhaxxjg">
              <w:r>
                <w:rPr>
                  <w:rStyle w:val="Hyperlink"/>
                  <w:sz w:val="18"/>
                  <w:szCs w:val="18"/>
                </w:rPr>
                <w:t xml:space="preserve">www.bobvila.com/articles/best-whole-house-water-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Forbes Home — Best Whole House Water Filter Systems (Nick Gerhardt; audited Oct 31 2024).</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bhhgcrqhvdq0exqbckgg">
              <w:r>
                <w:rPr>
                  <w:rStyle w:val="Hyperlink"/>
                  <w:sz w:val="18"/>
                  <w:szCs w:val="18"/>
                </w:rPr>
                <w:t xml:space="preserve">www.forbes.com/home-improvement/plumbing/best-wh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Spruce — The 8 Best Whole-House Water Filters of 2026 (updated Jul 28 2026; researched,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iyxxuxmfhis-brl5jqni">
              <w:r>
                <w:rPr>
                  <w:rStyle w:val="Hyperlink"/>
                  <w:sz w:val="18"/>
                  <w:szCs w:val="18"/>
                </w:rPr>
                <w:t xml:space="preserve">www.thespruce.com/best-home-water-filters-415915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Better Homes &amp; Gardens — The 5 Best Whole House Water Filters, Tested by BHG (updated Jul 21 2026; hands-on, no numbers published).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qg45esx07flmy3kzlha">
              <w:r>
                <w:rPr>
                  <w:rStyle w:val="Hyperlink"/>
                  <w:sz w:val="18"/>
                  <w:szCs w:val="18"/>
                </w:rPr>
                <w:t xml:space="preserve">www.bhg.com/best-whole-house-water-filters-84061</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A. O. Smith whole-house water filter (2019).</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36eii1vefpq7td5gmpqe">
              <w:r>
                <w:rPr>
                  <w:rStyle w:val="Hyperlink"/>
                  <w:sz w:val="18"/>
                  <w:szCs w:val="18"/>
                </w:rPr>
                <w:t xml:space="preserve">www.protoolreviews.com/ao-smith-whole-house-wate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Duke Scholars — Herkert et al., 2020, Environ Sci Technol Lett, DOI 10.1021/acs.estlett.0c00004 (abstract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_yb9_jlu9q2k8dcerswt">
              <w:r>
                <w:rPr>
                  <w:rStyle w:val="Hyperlink"/>
                  <w:sz w:val="18"/>
                  <w:szCs w:val="18"/>
                </w:rPr>
                <w:t xml:space="preserve">scholars.duke.edu/publication/1435755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pages: Waterdrop WHF21-PG, Aquasana WH-1000, A. O. Smith AO-WH-FILTER, Express Ultimate Protection.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yrlmjfp20oeumvc81x2a">
              <w:r>
                <w:rPr>
                  <w:rStyle w:val="Hyperlink"/>
                  <w:sz w:val="18"/>
                  <w:szCs w:val="18"/>
                </w:rPr>
                <w:t xml:space="preserve">www.expresswater.com/products/ultimate-protectio</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Stages / capacity</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Certification</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 O. Smith AO-WH-Filter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central carbon cartridge; 600K gal or 6 yr; 27 lb (PTR 2019)</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sediment stage; no drain/backflush; 96.9% chlorine taste and odor (maker); no TDS, sulfur, iron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scope UNVERIFIED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6-year limited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 PTR 2019</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Express WH300SCKP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stage (polyphosphate, KDF, carbon block); ~15 gpm; 1 in; 100K gal or 6-12 mo; ~63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 frame; metals claims (maker); box: 3 housings, gauges, buttons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listed by maker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1-year limited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outlets reviewed sibling WH300SCKS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Aquasana WH-1000-CS-UVS-B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pre-filter, KDF+carbon, scale control, post-filter, UV; 7.0 gpm (14.6 peak); 1M gal or 10 yr</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UV NSF/ANSI 55 Class B (maker); scale up to 15 gpg, no softening; lamp yearly; plumber recommended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UV 55 Class B</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10-year limited (manual excludes UV lamp)</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outlets reviewed other Aquasana models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3M AP904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carbon block cartridge (stage count conflicts); 10 or 20 gpm (conflict); up to 1 yr or 100K gal</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in ports; 304 stainless head; no metals/lead/iron (outlets); no change indicator</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42 + 372, retailers 42 only; UNVERIFIED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published on pages read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Forbes, Spruce, BHG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WGB32B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micron sediment + 2 CTO carbon blocks, 20 x 4.5 in; up to 15 gpm; 1 in NPT; 100K gal</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~24.5 x 8 x 28 in; up to 99% chlorine (listing); keeps minerals; no TDS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third-party NSF claim, no standard named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extended on registration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Bob Vila</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WHF21-PG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PP sediment + GAC, 10 x 4.5 in; 15 gpm; 40-100 F; 18.16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NSF/ANSI 372 lead-free materials; chlorine 95.6% (maker) vs 98.42% (listing); GAC 6 mo, PP 3-6 mo</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NSF/ANSI 372 (materials)</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1-year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maker + Spruce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WGB21B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micron sediment + CTO carbon block, 10 x 4.5 in; 1 in ports; 50K gal</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over 90% chlorine, VOCs (listing); no TDS; wrench, pressure-release valve; flow not published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NSF number on listing</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1-year, extended on registration; 30-day return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Bob Vila + Spruce</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checked Oct 19 2026). Ratings, counts, badges are INTERNAL ONLY, never spoken. Not re-checked on delivery day.</w:t>
      </w:r>
    </w:p>
    <w:p>
      <w:pPr>
        <w:spacing w:after="60"/>
        <w:ind w:left="360" w:hanging="240"/>
      </w:pPr>
      <w:r>
        <w:rPr>
          <w:sz w:val="20"/>
          <w:szCs w:val="20"/>
        </w:rPr>
        <w:t xml:space="preserve">• HEADLINE: no outlet publishes a lab measurement of what a whole-house filter removes. Bob Vila and The Spruce researched, Forbes gives no method, BHG is the only hands-on test and publishes no numbers. Said openly in the tail.</w:t>
      </w:r>
    </w:p>
    <w:p>
      <w:pPr>
        <w:spacing w:after="60"/>
        <w:ind w:left="360" w:hanging="240"/>
      </w:pPr>
      <w:r>
        <w:rPr>
          <w:sz w:val="20"/>
          <w:szCs w:val="20"/>
        </w:rPr>
        <w:t xml:space="preserve">• HOOK (type 2 Data Wall): Duke, Herkert et al. 2020, 73 NC homes; in 4 of 8 whole-house carbon systems filtered water had more PFAS; under-sink RO removed nearly all. Abstract and press coverage only. Script says results varied and that only the abstract was read. No pick lists a PFAS claim.</w:t>
      </w:r>
    </w:p>
    <w:p>
      <w:pPr>
        <w:spacing w:after="60"/>
        <w:ind w:left="360" w:hanging="240"/>
      </w:pPr>
      <w:r>
        <w:rPr>
          <w:sz w:val="20"/>
          <w:szCs w:val="20"/>
        </w:rPr>
        <w:t xml:space="preserve">• VILLAIN (type D Functional Failure, chosen because the prior script used C): 3M AP904, list leader at Forbes, Spruce, BHG; catch in their own words (no metals/lead/iron, not for well water, no change indicator). Sources conflict on stage count and flow. Framed by use case; iSpring #1 shares the no-metals limit and the script says so. Never price-framed.</w:t>
      </w:r>
    </w:p>
    <w:p>
      <w:pPr>
        <w:spacing w:after="60"/>
        <w:ind w:left="360" w:hanging="240"/>
      </w:pPr>
      <w:r>
        <w:rPr>
          <w:sz w:val="20"/>
          <w:szCs w:val="20"/>
        </w:rPr>
        <w:t xml:space="preserve">• CALLBACKS: six years at #6 returns at #4 (10 yr) and #2 (ten years vs one); metals at #5 and in the villain redirect; hook (no PFAS claim) at #6, #3, #1; same-maker disclosure at #3 and #1.</w:t>
      </w:r>
    </w:p>
    <w:p>
      <w:pPr>
        <w:spacing w:after="60"/>
        <w:ind w:left="360" w:hanging="240"/>
      </w:pPr>
      <w:r>
        <w:rPr>
          <w:sz w:val="20"/>
          <w:szCs w:val="20"/>
        </w:rPr>
        <w:t xml:space="preserve">• ATTRIBUTION counts: Bob Vila 3, Forbes 4, BHG 4, Spruce 4, Pro Tool Reviews 1, Duke 1.</w:t>
      </w:r>
    </w:p>
    <w:p>
      <w:pPr>
        <w:spacing w:after="60"/>
        <w:ind w:left="360" w:hanging="240"/>
      </w:pPr>
      <w:r>
        <w:rPr>
          <w:sz w:val="20"/>
          <w:szCs w:val="20"/>
        </w:rPr>
        <w:t xml:space="preserve">• CONFLICTS / UNVERIFIED: 3M stage count, flow, NSF scope; Aquasana 3 vs 5 stages, 14.5 vs 14.6 gpm, warranty vs UV-lamp exclusion, suffix CS-UVS-B; Express 3-stage vs BHG two-step, 6 vs 6-12 months, 63/65.5/66 lb, no certificate found; Waterdrop 2-stage vs 5-stage, 95.6% vs 98.42% chlorine; A. O. Smith figures from the maker only. EPA and CDC page URLs 404ed on re-check, so no EPA or CDC claim is attributed in the script; NSF 53 or 58 for drinking water comes from the dossier (EPA wording UNVERIFIED).</w:t>
      </w:r>
    </w:p>
    <w:p>
      <w:pPr>
        <w:spacing w:after="60"/>
        <w:ind w:left="360" w:hanging="240"/>
      </w:pPr>
      <w:r>
        <w:rPr>
          <w:sz w:val="20"/>
          <w:szCs w:val="20"/>
        </w:rPr>
        <w:t xml:space="preserve">• NOT PICKS: Express Heavy Metal WH300SCKS (no badge), Culligan (no buy box), Aquasana Well UV (no badge), APEC (no badge), GE GXWH40 (housing only), GE single cartridge, softeners, replacement sets, passing models with no outlet coverage.</w:t>
      </w:r>
    </w:p>
    <w:p>
      <w:pPr>
        <w:spacing w:after="60"/>
        <w:ind w:left="360" w:hanging="240"/>
      </w:pPr>
      <w:r>
        <w:rPr>
          <w:sz w:val="20"/>
          <w:szCs w:val="20"/>
        </w:rPr>
        <w:t xml:space="preserve">• Compliance grep clean except the outlet name Pro Tool Reviews.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130 words</w:t>
      </w:r>
    </w:p>
    <w:p>
      <w:pPr>
        <w:spacing w:after="120"/>
      </w:pPr>
      <w:r>
        <w:rPr>
          <w:sz w:val="22"/>
          <w:szCs w:val="22"/>
        </w:rPr>
        <w:t xml:space="preserve">You install a whole-house carbon filter, and you expect clean water at every tap. Here is what I found. Researchers at Duke tested seventy-three North Carolina homes. In four of eight whole-house carbon systems, the filtered water had more PFAS than before. The results varied, and I read only the abstract. Duke published it in 2020, and under-sink reverse osmosis removed nearly all. But the lesson holds. A whole-house filter treats the water your house uses. It is not a drinking water purifier. So what does each one actually remove? The list leader has a catch that most lists skip, and it is the villain. One pick carries a lamp. And you get a free step to take before you buy anything. All the product links are in the description.</w:t>
      </w:r>
    </w:p>
    <w:p>
      <w:pPr>
        <w:pStyle w:val="Heading2"/>
        <w:spacing w:after="80" w:before="220"/>
      </w:pPr>
      <w:r>
        <w:rPr>
          <w:b/>
          <w:bCs/>
        </w:rPr>
        <w:t xml:space="preserve">NUMBER 6 — A. O. SMITH AO-WH-FILTER — 232 words</w:t>
      </w:r>
    </w:p>
    <w:p>
      <w:pPr>
        <w:spacing w:after="120"/>
      </w:pPr>
      <w:r>
        <w:rPr>
          <w:sz w:val="22"/>
          <w:szCs w:val="22"/>
        </w:rPr>
        <w:t xml:space="preserve">Number six, the A. O. Smith Whole House Water Filter System, six hundred thousand gallon, model AO-WH-Filter.</w:t>
      </w:r>
    </w:p>
    <w:p>
      <w:pPr>
        <w:spacing w:after="120"/>
      </w:pPr>
      <w:r>
        <w:rPr>
          <w:sz w:val="22"/>
          <w:szCs w:val="22"/>
        </w:rPr>
        <w:t xml:space="preserve">This is for a home that wants less chlorine taste and smell, with one cartridge to change.</w:t>
      </w:r>
    </w:p>
    <w:p>
      <w:pPr>
        <w:spacing w:after="120"/>
      </w:pPr>
      <w:r>
        <w:rPr>
          <w:sz w:val="22"/>
          <w:szCs w:val="22"/>
        </w:rPr>
        <w:t xml:space="preserve">The system uses one central carbon cartridge, and the listing recommends adding a sediment pre-filter. The maker rates it at six hundred thousand gallons or six years. The listing says it cuts chlorine taste and odor by ninety-six point nine percent, and it names households of four or more. It does not reduce dissolved solids, sulfur, or iron, and the listing says so. There is no drain and no backflush, so nothing needs programming. The box holds the central filter, a shut-off valve, a hose adapter, and a nipple. Pro Tool Reviews, back in 2019, put the weight at twenty-seven pounds. Remember the hook? The listing makes no PFAS claim. What it claims is chlorine taste, and that is all.</w:t>
      </w:r>
    </w:p>
    <w:p>
      <w:pPr>
        <w:spacing w:after="120"/>
      </w:pPr>
      <w:r>
        <w:rPr>
          <w:sz w:val="22"/>
          <w:szCs w:val="22"/>
        </w:rPr>
        <w:t xml:space="preserve">Remember six years. It comes back at number four.</w:t>
      </w:r>
    </w:p>
    <w:p>
      <w:pPr>
        <w:spacing w:after="120"/>
      </w:pPr>
      <w:r>
        <w:rPr>
          <w:sz w:val="22"/>
          <w:szCs w:val="22"/>
        </w:rPr>
        <w:t xml:space="preserve">Now, the honest limits. One outlet covers this filter, and its test is from 2019. No outlet measured what it removes. The maker's figures are claims. I could not confirm any NSF scope for this exact model. Owner reports are anecdotes, not tests.</w:t>
      </w:r>
    </w:p>
    <w:p>
      <w:pPr>
        <w:spacing w:after="120"/>
      </w:pPr>
      <w:r>
        <w:rPr>
          <w:sz w:val="22"/>
          <w:szCs w:val="22"/>
        </w:rPr>
        <w:t xml:space="preserve">Its place in the lineup is the one cartridge pick.</w:t>
      </w:r>
    </w:p>
    <w:p>
      <w:pPr>
        <w:spacing w:after="120"/>
      </w:pPr>
      <w:r>
        <w:rPr>
          <w:sz w:val="22"/>
          <w:szCs w:val="22"/>
        </w:rPr>
        <w:t xml:space="preserve">Buy it if chlorine taste is your complaint. Skip it if you need heavy metals out.</w:t>
      </w:r>
    </w:p>
    <w:p>
      <w:pPr>
        <w:pStyle w:val="Heading2"/>
        <w:spacing w:after="80" w:before="220"/>
      </w:pPr>
      <w:r>
        <w:rPr>
          <w:b/>
          <w:bCs/>
        </w:rPr>
        <w:t xml:space="preserve">NUMBER 5 — EXPRESS WH300SCKP — 236 words</w:t>
      </w:r>
    </w:p>
    <w:p>
      <w:pPr>
        <w:spacing w:after="120"/>
      </w:pPr>
      <w:r>
        <w:rPr>
          <w:sz w:val="22"/>
          <w:szCs w:val="22"/>
        </w:rPr>
        <w:t xml:space="preserve">Number five, the Express Water Whole House Water Filter System, Ultimate Protection, three stage, model WH300SCKP.</w:t>
      </w:r>
    </w:p>
    <w:p>
      <w:pPr>
        <w:spacing w:after="120"/>
      </w:pPr>
      <w:r>
        <w:rPr>
          <w:sz w:val="22"/>
          <w:szCs w:val="22"/>
        </w:rPr>
        <w:t xml:space="preserve">This is for a house that wants heavy metals and chlorine handled in one stainless frame.</w:t>
      </w:r>
    </w:p>
    <w:p>
      <w:pPr>
        <w:spacing w:after="120"/>
      </w:pPr>
      <w:r>
        <w:rPr>
          <w:sz w:val="22"/>
          <w:szCs w:val="22"/>
        </w:rPr>
        <w:t xml:space="preserve">The maker lists three stages: polyphosphate, KDF, and an activated carbon block. It rates the flow at about fifteen gallons per minute, with standard one inch connections. A set lasts up to one hundred thousand gallons, or six to twelve months, and the maker's pages disagree on which. The frame stands about twenty-nine inches tall and weighs sixty-three pounds, though other pages say sixty-five or sixty-six. The box holds three housings, three pressure gauges, and three pressure-release buttons. The maker claims lead, arsenic, chromium, mercury, cadmium, chlorine, and chloramines. Those are claims. The maker lists no certification. The warranty is one year. The frame stands free on the floor. Testers who installed the sister model say a plumber needed about one hour, and the cartridges are simple to change.</w:t>
      </w:r>
    </w:p>
    <w:p>
      <w:pPr>
        <w:spacing w:after="120"/>
      </w:pPr>
      <w:r>
        <w:rPr>
          <w:sz w:val="22"/>
          <w:szCs w:val="22"/>
        </w:rPr>
        <w:t xml:space="preserve">Remember metals. The villain will not cover them.</w:t>
      </w:r>
    </w:p>
    <w:p>
      <w:pPr>
        <w:spacing w:after="120"/>
      </w:pPr>
      <w:r>
        <w:rPr>
          <w:sz w:val="22"/>
          <w:szCs w:val="22"/>
        </w:rPr>
        <w:t xml:space="preserve">Now, the honest limits. Bob Vila, Forbes, and Better Homes and Gardens reviewed the sister model, the Heavy Metal. No outlet tested this exact one. Two of them list no dissolved solids removal for it. It needs one inch pipe.</w:t>
      </w:r>
    </w:p>
    <w:p>
      <w:pPr>
        <w:spacing w:after="120"/>
      </w:pPr>
      <w:r>
        <w:rPr>
          <w:sz w:val="22"/>
          <w:szCs w:val="22"/>
        </w:rPr>
        <w:t xml:space="preserve">Its place in the lineup is the heavy metals pick.</w:t>
      </w:r>
    </w:p>
    <w:p>
      <w:pPr>
        <w:spacing w:after="120"/>
      </w:pPr>
      <w:r>
        <w:rPr>
          <w:sz w:val="22"/>
          <w:szCs w:val="22"/>
        </w:rPr>
        <w:t xml:space="preserve">Buy it if metals are the worry. Skip it if your pipes are smaller than one inch.</w:t>
      </w:r>
    </w:p>
    <w:p>
      <w:pPr>
        <w:pStyle w:val="Heading2"/>
        <w:spacing w:after="80" w:before="220"/>
      </w:pPr>
      <w:r>
        <w:rPr>
          <w:b/>
          <w:bCs/>
        </w:rPr>
        <w:t xml:space="preserve">NUMBER 4 — AQUASANA WH-1000-CS-UVS-B — 231 words</w:t>
      </w:r>
    </w:p>
    <w:p>
      <w:pPr>
        <w:spacing w:after="120"/>
      </w:pPr>
      <w:r>
        <w:rPr>
          <w:sz w:val="22"/>
          <w:szCs w:val="22"/>
        </w:rPr>
        <w:t xml:space="preserve">Number four, the Aquasana Whole House Water Filter System, one million gallon, with UV, model WH-1000-CS-UVS-B.</w:t>
      </w:r>
    </w:p>
    <w:p>
      <w:pPr>
        <w:spacing w:after="120"/>
      </w:pPr>
      <w:r>
        <w:rPr>
          <w:sz w:val="22"/>
          <w:szCs w:val="22"/>
        </w:rPr>
        <w:t xml:space="preserve">This is for a home that wants a lamp to treat bacteria, plus scale control.</w:t>
      </w:r>
    </w:p>
    <w:p>
      <w:pPr>
        <w:spacing w:after="120"/>
      </w:pPr>
      <w:r>
        <w:rPr>
          <w:sz w:val="22"/>
          <w:szCs w:val="22"/>
        </w:rPr>
        <w:t xml:space="preserve">The system has a pre-filter, a KDF and carbon tank, salt-free scale control, a post-filter, and a UV lamp. The maker rates the flow at seven gallons per minute, with a peak of fourteen point six, though outlets quote fourteen point five. The UV add-on is rated at six. The tank lasts one million gallons or ten years. The UV stage is certified to NSF/ANSI fifty-five Class B, the maker says, for bacteria and nonpathogenic viruses. The listing says the scale control works up to fifteen grains of hardness, and it does not soften. The lamp needs power and a new bulb every year. Remember six years at number six? Here the listing says ten, but the manual excludes the lamp. Outlets also name an Aquasana best for well water. The maker strongly recommends a licensed plumber.</w:t>
      </w:r>
    </w:p>
    <w:p>
      <w:pPr>
        <w:spacing w:after="120"/>
      </w:pPr>
      <w:r>
        <w:rPr>
          <w:sz w:val="22"/>
          <w:szCs w:val="22"/>
        </w:rPr>
        <w:t xml:space="preserve">Now, the honest limits. Outlets reviewed other Aquasana models, not this exact one. They also disagree on the stage count. Family Handyman quotes an Aquasana employee, so I leaned on it less. Owner reports are anecdotes.</w:t>
      </w:r>
    </w:p>
    <w:p>
      <w:pPr>
        <w:spacing w:after="120"/>
      </w:pPr>
      <w:r>
        <w:rPr>
          <w:sz w:val="22"/>
          <w:szCs w:val="22"/>
        </w:rPr>
        <w:t xml:space="preserve">Its place in the lineup is the UV pick.</w:t>
      </w:r>
    </w:p>
    <w:p>
      <w:pPr>
        <w:spacing w:after="120"/>
      </w:pPr>
      <w:r>
        <w:rPr>
          <w:sz w:val="22"/>
          <w:szCs w:val="22"/>
        </w:rPr>
        <w:t xml:space="preserve">Buy it if bacteria is a concern. Skip it if you will not replace a bulb every year.</w:t>
      </w:r>
    </w:p>
    <w:p>
      <w:pPr>
        <w:pStyle w:val="Heading2"/>
        <w:spacing w:after="80" w:before="220"/>
      </w:pPr>
      <w:r>
        <w:rPr>
          <w:b/>
          <w:bCs/>
        </w:rPr>
        <w:t xml:space="preserve">THE VILLAIN — 3M AQUA-PURE AP904 — 154 words</w:t>
      </w:r>
    </w:p>
    <w:p>
      <w:pPr>
        <w:spacing w:after="120"/>
      </w:pPr>
      <w:r>
        <w:rPr>
          <w:sz w:val="22"/>
          <w:szCs w:val="22"/>
        </w:rPr>
        <w:t xml:space="preserve">Before the top three, the promise I made. The 3M Aqua-Pure AP904 Whole House Water Filtration System, the list leader.</w:t>
      </w:r>
    </w:p>
    <w:p>
      <w:pPr>
        <w:spacing w:after="120"/>
      </w:pPr>
      <w:r>
        <w:rPr>
          <w:sz w:val="22"/>
          <w:szCs w:val="22"/>
        </w:rPr>
        <w:t xml:space="preserve">Forbes, The Spruce, and Better Homes and Gardens all name it best overall. Their testers installed it in homes. The listing gives one inch ports and up to a year or one hundred thousand gallons.</w:t>
      </w:r>
    </w:p>
    <w:p>
      <w:pPr>
        <w:spacing w:after="120"/>
      </w:pPr>
      <w:r>
        <w:rPr>
          <w:sz w:val="22"/>
          <w:szCs w:val="22"/>
        </w:rPr>
        <w:t xml:space="preserve">Now the catch, in their own words. The Spruce says it removes no heavy metals and is not enough for well water. The testers found no iron or lead removal and no change indicator. Forbes says it is not great on well water. Outlets disagree on its stage count and its flow. I am not calling it a bad filter. I am saying the crown is for chlorine taste, not for lead.</w:t>
      </w:r>
    </w:p>
    <w:p>
      <w:pPr>
        <w:spacing w:after="120"/>
      </w:pPr>
      <w:r>
        <w:rPr>
          <w:sz w:val="22"/>
          <w:szCs w:val="22"/>
        </w:rPr>
        <w:t xml:space="preserve">Need metals? You heard it at number five. Need a lamp? You heard it at number four. Want plain city water filtering? Number three or number two.</w:t>
      </w:r>
    </w:p>
    <w:p>
      <w:pPr>
        <w:pStyle w:val="Heading2"/>
        <w:spacing w:after="80" w:before="220"/>
      </w:pPr>
      <w:r>
        <w:rPr>
          <w:b/>
          <w:bCs/>
        </w:rPr>
        <w:t xml:space="preserve">NUMBER 3 — ISPRING WGB32B — 230 words</w:t>
      </w:r>
    </w:p>
    <w:p>
      <w:pPr>
        <w:spacing w:after="120"/>
      </w:pPr>
      <w:r>
        <w:rPr>
          <w:sz w:val="22"/>
          <w:szCs w:val="22"/>
        </w:rPr>
        <w:t xml:space="preserve">Number three, the iSpring WGB32B Commercial-Grade Whole House Water Filter System, three stage.</w:t>
      </w:r>
    </w:p>
    <w:p>
      <w:pPr>
        <w:spacing w:after="120"/>
      </w:pPr>
      <w:r>
        <w:rPr>
          <w:sz w:val="22"/>
          <w:szCs w:val="22"/>
        </w:rPr>
        <w:t xml:space="preserve">This is for a city water home that wants big cartridges and one inch ports.</w:t>
      </w:r>
    </w:p>
    <w:p>
      <w:pPr>
        <w:spacing w:after="120"/>
      </w:pPr>
      <w:r>
        <w:rPr>
          <w:sz w:val="22"/>
          <w:szCs w:val="22"/>
        </w:rPr>
        <w:t xml:space="preserve">The three stages are a five micron sediment filter and two carbon blocks made from coconut shell. Each filter is twenty inches long and four and a half inches wide. The listing gives up to fifteen gallons per minute on one inch pipe, and a capacity of one hundred thousand gallons, about a year. The system measures roughly twenty-four and a half by eight by twenty-eight inches. The listing claims up to ninety-nine percent of chlorine. It says the water keeps its minerals, and it reduces no dissolved solids. The listing also says a third party tested it to NSF standards, but it names no standard. The box holds the system, three filters, a wrench, and a manual. The cartridges come individually wrapped. The warranty extends when you register.</w:t>
      </w:r>
    </w:p>
    <w:p>
      <w:pPr>
        <w:spacing w:after="120"/>
      </w:pPr>
      <w:r>
        <w:rPr>
          <w:sz w:val="22"/>
          <w:szCs w:val="22"/>
        </w:rPr>
        <w:t xml:space="preserve">Now, the honest limits. Bob Vila is the only outlet, and it names a con. Do not install it in sun or freezing weather, and some owners report leaks. I disclose this up front: iSpring also makes number one. Remember the hook? No PFAS claim here either.</w:t>
      </w:r>
    </w:p>
    <w:p>
      <w:pPr>
        <w:spacing w:after="120"/>
      </w:pPr>
      <w:r>
        <w:rPr>
          <w:sz w:val="22"/>
          <w:szCs w:val="22"/>
        </w:rPr>
        <w:t xml:space="preserve">Its place in the lineup is the three stage pick.</w:t>
      </w:r>
    </w:p>
    <w:p>
      <w:pPr>
        <w:spacing w:after="120"/>
      </w:pPr>
      <w:r>
        <w:rPr>
          <w:sz w:val="22"/>
          <w:szCs w:val="22"/>
        </w:rPr>
        <w:t xml:space="preserve">Buy it if you want big twenty inch cartridges. Skip it if you have well water.</w:t>
      </w:r>
    </w:p>
    <w:p>
      <w:pPr>
        <w:pStyle w:val="Heading2"/>
        <w:spacing w:after="80" w:before="220"/>
      </w:pPr>
      <w:r>
        <w:rPr>
          <w:b/>
          <w:bCs/>
        </w:rPr>
        <w:t xml:space="preserve">NUMBER 2 — WATERDROP WHF21-PG — 232 words</w:t>
      </w:r>
    </w:p>
    <w:p>
      <w:pPr>
        <w:spacing w:after="120"/>
      </w:pPr>
      <w:r>
        <w:rPr>
          <w:sz w:val="22"/>
          <w:szCs w:val="22"/>
        </w:rPr>
        <w:t xml:space="preserve">Number two, the Waterdrop WHF21-PG Two-Stage Whole House Water Filter System, NSF/ANSI 372.</w:t>
      </w:r>
    </w:p>
    <w:p>
      <w:pPr>
        <w:spacing w:after="120"/>
      </w:pPr>
      <w:r>
        <w:rPr>
          <w:sz w:val="22"/>
          <w:szCs w:val="22"/>
        </w:rPr>
        <w:t xml:space="preserve">This is for a city water home that wants two cartridges and a lead-free materials claim.</w:t>
      </w:r>
    </w:p>
    <w:p>
      <w:pPr>
        <w:spacing w:after="120"/>
      </w:pPr>
      <w:r>
        <w:rPr>
          <w:sz w:val="22"/>
          <w:szCs w:val="22"/>
        </w:rPr>
        <w:t xml:space="preserve">The title says two stage, the bullet says five, so I count two cartridges: polypropylene sediment and granular activated carbon. Each is ten inches long and four and a half wide. The maker rates the flow at fifteen gallons per minute, and the temperature range at forty to one hundred degrees. The carbon lasts six months, and the sediment three to six. The unit weighs about eighteen pounds. NSF/ANSI 372 is a lead-free materials standard. It covers the housing, not what the filter removes. Waterdrop quotes chlorine at ninety-five point six percent, while the listing says ninety-eight point four two. The listing adds one hundred thousand water-hammer cycles. The listing suits municipal water. The housing is tested from twenty-five to ninety psi. Remember ten years at number four? The warranty here is one year. The box holds the system, two filters, and a wrench.</w:t>
      </w:r>
    </w:p>
    <w:p>
      <w:pPr>
        <w:spacing w:after="120"/>
      </w:pPr>
      <w:r>
        <w:rPr>
          <w:sz w:val="22"/>
          <w:szCs w:val="22"/>
        </w:rPr>
        <w:t xml:space="preserve">So why isn't it number one? One outlet backs it, and its chlorine figures conflict.</w:t>
      </w:r>
    </w:p>
    <w:p>
      <w:pPr>
        <w:spacing w:after="120"/>
      </w:pPr>
      <w:r>
        <w:rPr>
          <w:sz w:val="22"/>
          <w:szCs w:val="22"/>
        </w:rPr>
        <w:t xml:space="preserve">Now, the honest limits. The Spruce says it removes no metals and does not soften. No outlet measured it.</w:t>
      </w:r>
    </w:p>
    <w:p>
      <w:pPr>
        <w:spacing w:after="120"/>
      </w:pPr>
      <w:r>
        <w:rPr>
          <w:sz w:val="22"/>
          <w:szCs w:val="22"/>
        </w:rPr>
        <w:t xml:space="preserve">Its place in the lineup is the lead-free housing pick.</w:t>
      </w:r>
    </w:p>
    <w:p>
      <w:pPr>
        <w:spacing w:after="120"/>
      </w:pPr>
      <w:r>
        <w:rPr>
          <w:sz w:val="22"/>
          <w:szCs w:val="22"/>
        </w:rPr>
        <w:t xml:space="preserve">Buy it if you want that housing standard. Skip it if you want metals out.</w:t>
      </w:r>
    </w:p>
    <w:p>
      <w:pPr>
        <w:pStyle w:val="Heading2"/>
        <w:spacing w:after="80" w:before="220"/>
      </w:pPr>
      <w:r>
        <w:rPr>
          <w:b/>
          <w:bCs/>
        </w:rPr>
        <w:t xml:space="preserve">NUMBER 1 — ISPRING WGB21B — 231 words</w:t>
      </w:r>
    </w:p>
    <w:p>
      <w:pPr>
        <w:spacing w:after="120"/>
      </w:pPr>
      <w:r>
        <w:rPr>
          <w:sz w:val="22"/>
          <w:szCs w:val="22"/>
        </w:rPr>
        <w:t xml:space="preserve">Number one, the iSpring WGB21B Two-Stage Whole House Water Filtration System, fifty thousand gallon.</w:t>
      </w:r>
    </w:p>
    <w:p>
      <w:pPr>
        <w:spacing w:after="120"/>
      </w:pPr>
      <w:r>
        <w:rPr>
          <w:sz w:val="22"/>
          <w:szCs w:val="22"/>
        </w:rPr>
        <w:t xml:space="preserve">This is for a small or midsize city water home that wants the best-supported all-rounder.</w:t>
      </w:r>
    </w:p>
    <w:p>
      <w:pPr>
        <w:spacing w:after="120"/>
      </w:pPr>
      <w:r>
        <w:rPr>
          <w:sz w:val="22"/>
          <w:szCs w:val="22"/>
        </w:rPr>
        <w:t xml:space="preserve">The listing gives two filters on one bracket: a five micron sediment filter and a carbon block. Both are ten inches long and four and a half wide. The ports are one inch. The listing says it lasts up to fifty thousand gallons, up to a year for a family of four. It claims over ninety percent of chlorine, plus volatile organic compounds. It reduces no dissolved solids, and the listing gives no NSF number. Both cartridges come pre-assembled. A filter wrench is included, plus a pressure-release valve. Install is do-it-yourself. The warranty is one year, extended on registration, and there is a thirty-day return window. Bob Vila calls it best for city water. The Spruce calls it best for small homes. Remember the hook? No PFAS claim here either. Remember the villain? The same catch applies. It removes no metals.</w:t>
      </w:r>
    </w:p>
    <w:p>
      <w:pPr>
        <w:spacing w:after="120"/>
      </w:pPr>
      <w:r>
        <w:rPr>
          <w:sz w:val="22"/>
          <w:szCs w:val="22"/>
        </w:rPr>
        <w:t xml:space="preserve">Now, the honest limits. Both outlets name the lack of heavy filtration. The flow is not published for this model, so I give none. iSpring also makes number three.</w:t>
      </w:r>
    </w:p>
    <w:p>
      <w:pPr>
        <w:spacing w:after="120"/>
      </w:pPr>
      <w:r>
        <w:rPr>
          <w:sz w:val="22"/>
          <w:szCs w:val="22"/>
        </w:rPr>
        <w:t xml:space="preserve">Its place in the lineup is the best overall pick.</w:t>
      </w:r>
    </w:p>
    <w:p>
      <w:pPr>
        <w:spacing w:after="120"/>
      </w:pPr>
      <w:r>
        <w:rPr>
          <w:sz w:val="22"/>
          <w:szCs w:val="22"/>
        </w:rPr>
        <w:t xml:space="preserve">Buy it if you want the best-supported city water filter. Skip it if you need metals out.</w:t>
      </w:r>
    </w:p>
    <w:p>
      <w:pPr>
        <w:spacing w:after="120"/>
      </w:pPr>
      <w:r>
        <w:rPr>
          <w:sz w:val="22"/>
          <w:szCs w:val="22"/>
        </w:rPr>
        <w:t xml:space="preserve">That's why it's number one.</w:t>
      </w:r>
    </w:p>
    <w:p>
      <w:pPr>
        <w:pStyle w:val="Heading2"/>
        <w:spacing w:after="80" w:before="220"/>
      </w:pPr>
      <w:r>
        <w:rPr>
          <w:b/>
          <w:bCs/>
        </w:rPr>
        <w:t xml:space="preserve">FREE — 128 words</w:t>
      </w:r>
    </w:p>
    <w:p>
      <w:pPr>
        <w:spacing w:after="120"/>
      </w:pPr>
      <w:r>
        <w:rPr>
          <w:sz w:val="22"/>
          <w:szCs w:val="22"/>
        </w:rPr>
        <w:t xml:space="preserve">Here is the free upgrade, and it tells you which filter you actually need.</w:t>
      </w:r>
    </w:p>
    <w:p>
      <w:pPr>
        <w:spacing w:after="120"/>
      </w:pPr>
      <w:r>
        <w:rPr>
          <w:sz w:val="22"/>
          <w:szCs w:val="22"/>
        </w:rPr>
        <w:t xml:space="preserve">First, test your water. Get a lab test, and read your utility's yearly report. Test again after the filter is in.</w:t>
      </w:r>
    </w:p>
    <w:p>
      <w:pPr>
        <w:spacing w:after="120"/>
      </w:pPr>
      <w:r>
        <w:rPr>
          <w:sz w:val="22"/>
          <w:szCs w:val="22"/>
        </w:rPr>
        <w:t xml:space="preserve">Second, size by flow. One outlet adds two showers at two and a half gallons each to a sink at two. That is seven gallons per minute at once. Write the numbers down.</w:t>
      </w:r>
    </w:p>
    <w:p>
      <w:pPr>
        <w:spacing w:after="120"/>
      </w:pPr>
      <w:r>
        <w:rPr>
          <w:sz w:val="22"/>
          <w:szCs w:val="22"/>
        </w:rPr>
        <w:t xml:space="preserve">Third, check pressure. Forbes says the minimum is twenty pounds per square inch.</w:t>
      </w:r>
    </w:p>
    <w:p>
      <w:pPr>
        <w:spacing w:after="120"/>
      </w:pPr>
      <w:r>
        <w:rPr>
          <w:sz w:val="22"/>
          <w:szCs w:val="22"/>
        </w:rPr>
        <w:t xml:space="preserve">Fourth, install before the water heater, with shut-off valves on both sides.</w:t>
      </w:r>
    </w:p>
    <w:p>
      <w:pPr>
        <w:spacing w:after="120"/>
      </w:pPr>
      <w:r>
        <w:rPr>
          <w:sz w:val="22"/>
          <w:szCs w:val="22"/>
        </w:rPr>
        <w:t xml:space="preserve">Fifth, change the cartridge when pressure drops, as Better Homes and Gardens says.</w:t>
      </w:r>
    </w:p>
    <w:p>
      <w:pPr>
        <w:spacing w:after="120"/>
      </w:pPr>
      <w:r>
        <w:rPr>
          <w:sz w:val="22"/>
          <w:szCs w:val="22"/>
        </w:rPr>
        <w:t xml:space="preserve">Sixth, for drinking water, add a point-of-use filter certified to NSF fifty-three or fifty-eight.</w:t>
      </w:r>
    </w:p>
    <w:p>
      <w:pPr>
        <w:spacing w:after="120"/>
      </w:pPr>
      <w:r>
        <w:rPr>
          <w:sz w:val="22"/>
          <w:szCs w:val="22"/>
        </w:rPr>
        <w:t xml:space="preserve">That costs nothing, and it takes an afternoon.</w:t>
      </w:r>
    </w:p>
    <w:p>
      <w:pPr>
        <w:pStyle w:val="Heading2"/>
        <w:spacing w:after="80" w:before="220"/>
      </w:pPr>
      <w:r>
        <w:rPr>
          <w:b/>
          <w:bCs/>
        </w:rPr>
        <w:t xml:space="preserve">TAIL — 159 words</w:t>
      </w:r>
    </w:p>
    <w:p>
      <w:pPr>
        <w:spacing w:after="120"/>
      </w:pPr>
      <w:r>
        <w:rPr>
          <w:sz w:val="22"/>
          <w:szCs w:val="22"/>
        </w:rPr>
        <w:t xml:space="preserve">Before you pay, ask one question: what is in my water? For most whole-house filters, the honest answer is a maker's claim, with no lab measurement behind it. Two outlets researched filters but did not test them. Only Better Homes and Gardens installed one in homes, and it published no numbers. No outlet measured what these remove.</w:t>
      </w:r>
    </w:p>
    <w:p>
      <w:pPr>
        <w:spacing w:after="120"/>
      </w:pPr>
      <w:r>
        <w:rPr>
          <w:sz w:val="22"/>
          <w:szCs w:val="22"/>
        </w:rPr>
        <w:t xml:space="preserve">All the product links are in the description, including the 3M. On each one, check four things: the certification scope, the flow, the cartridge life, and the warranty term.</w:t>
      </w:r>
    </w:p>
    <w:p>
      <w:pPr>
        <w:spacing w:after="120"/>
      </w:pPr>
      <w:r>
        <w:rPr>
          <w:sz w:val="22"/>
          <w:szCs w:val="22"/>
        </w:rPr>
        <w:t xml:space="preserve">Quick recap. The one cartridge pick: the A. O. Smith. The heavy metals pick: the Express. The UV pick: the Aquasana. The three stage pick: the iSpring WGB32B. The lead-free housing pick: the Waterdrop. And the best overall pick: the iSpring WGB21B.</w:t>
      </w:r>
    </w:p>
    <w:p>
      <w:pPr>
        <w:spacing w:after="120"/>
      </w:pPr>
      <w:r>
        <w:rPr>
          <w:sz w:val="22"/>
          <w:szCs w:val="22"/>
        </w:rPr>
        <w:t xml:space="preserve">Prices move fast, so check before you buy. Tell me if you are on city or well water, and if enough of you share, we will look at water softeners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l2xcudtlegbzqmibbrvx" Type="http://schemas.openxmlformats.org/officeDocument/2006/relationships/hyperlink" Target="https://www.amazon.com/dp/B07R8GW6BJ" TargetMode="External"/><Relationship Id="rIdyn95qy1wzlenqlyrpfnyn" Type="http://schemas.openxmlformats.org/officeDocument/2006/relationships/hyperlink" Target="https://www.amazon.com/dp/B0BBZ8VZH1" TargetMode="External"/><Relationship Id="rIdauxyn6lwfzqtfaqsdodo6" Type="http://schemas.openxmlformats.org/officeDocument/2006/relationships/hyperlink" Target="https://www.amazon.com/dp/B00XAJK52Q" TargetMode="External"/><Relationship Id="rIdmpd02yhfbr9jtl_c7lbvw" Type="http://schemas.openxmlformats.org/officeDocument/2006/relationships/hyperlink" Target="https://www.amazon.com/dp/B008GNRMYK" TargetMode="External"/><Relationship Id="rIdgo1zgzglvvt2av0shiyrw" Type="http://schemas.openxmlformats.org/officeDocument/2006/relationships/hyperlink" Target="https://www.amazon.com/dp/B08XXJSN29" TargetMode="External"/><Relationship Id="rIdb9jmaydcattw-xlhbsuf_" Type="http://schemas.openxmlformats.org/officeDocument/2006/relationships/hyperlink" Target="https://www.amazon.com/dp/B01F9A4UVU" TargetMode="External"/><Relationship Id="rIdiud2u176g2xipz0lhwadk" Type="http://schemas.openxmlformats.org/officeDocument/2006/relationships/hyperlink" Target="https://www.amazon.com/dp/B00F48M1JG" TargetMode="External"/><Relationship Id="rIdvkwr1xp-virbvomhaxxjg" Type="http://schemas.openxmlformats.org/officeDocument/2006/relationships/hyperlink" Target="https://www.bobvila.com/articles/best-whole-house-water-filter/" TargetMode="External"/><Relationship Id="rIdzbhhgcrqhvdq0exqbckgg" Type="http://schemas.openxmlformats.org/officeDocument/2006/relationships/hyperlink" Target="https://www.forbes.com/home-improvement/plumbing/best-whole-house-water-filters/" TargetMode="External"/><Relationship Id="rIdfiyxxuxmfhis-brl5jqni" Type="http://schemas.openxmlformats.org/officeDocument/2006/relationships/hyperlink" Target="https://www.thespruce.com/best-home-water-filters-4159152" TargetMode="External"/><Relationship Id="rIdz-qg45esx07flmy3kzlha" Type="http://schemas.openxmlformats.org/officeDocument/2006/relationships/hyperlink" Target="https://www.bhg.com/best-whole-house-water-filters-8406113" TargetMode="External"/><Relationship Id="rIdt36eii1vefpq7td5gmpqe" Type="http://schemas.openxmlformats.org/officeDocument/2006/relationships/hyperlink" Target="https://www.protoolreviews.com/ao-smith-whole-house-water-filter/" TargetMode="External"/><Relationship Id="rIdl_yb9_jlu9q2k8dcerswt" Type="http://schemas.openxmlformats.org/officeDocument/2006/relationships/hyperlink" Target="https://scholars.duke.edu/publication/1435755" TargetMode="External"/><Relationship Id="rIdzyrlmjfp20oeumvc81x2a" Type="http://schemas.openxmlformats.org/officeDocument/2006/relationships/hyperlink" Target="https://www.expresswater.com/products/ultimate-protection-whole-house"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2026-10-22T11:59:27.689Z</dcterms:created>
  <dcterms:modified xsi:type="dcterms:W3CDTF">2026-10-22T11:59:27.689Z</dcterms:modified>
</cp:coreProperties>
</file>

<file path=docProps/custom.xml><?xml version="1.0" encoding="utf-8"?>
<Properties xmlns="http://schemas.openxmlformats.org/officeDocument/2006/custom-properties" xmlns:vt="http://schemas.openxmlformats.org/officeDocument/2006/docPropsVTypes"/>
</file>