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Siding Nailers for Fiber Cement and Cedar 2026</w:t>
      </w:r>
    </w:p>
    <w:p>
      <w:pPr>
        <w:spacing w:after="120"/>
      </w:pPr>
      <w:r>
        <w:rPr>
          <w:i/>
          <w:iCs/>
          <w:sz w:val="20"/>
          <w:szCs w:val="20"/>
        </w:rPr>
        <w:t xml:space="preserve">Script total: 1981 words. Hook type 4 (Contradiction). Villain: Freeman PCN65 (type A).</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HBT HBCN65P 15 Degree 2-1/2-Inch Coil Siding Nailer with Magnesium Housing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(505) · past-month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d1hnw7dnraskssokrned">
              <w:r>
                <w:rPr>
                  <w:rStyle w:val="Hyperlink"/>
                  <w:sz w:val="18"/>
                  <w:szCs w:val="18"/>
                </w:rPr>
                <w:t xml:space="preserve">www.amazon.com/dp/B07ZYSXSVP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NV75A5 3-Inch Pneumatic Coil Nailer for Siding and Framing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(327)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uqr8jamr-zp0yu3fd9jqp">
              <w:r>
                <w:rPr>
                  <w:rStyle w:val="Hyperlink"/>
                  <w:sz w:val="18"/>
                  <w:szCs w:val="18"/>
                </w:rPr>
                <w:t xml:space="preserve">www.amazon.com/dp/B07PLK4S6V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DW66C-1 15-Degree Coil Siding and Fencing Nailer (#4; Amazon title lists Stanley Black &amp; Decker)</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(235) · badge yes (50+) · buy box yes (ships from Amazon)</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f2wtqgrvzaivsayvw25o">
              <w:r>
                <w:rPr>
                  <w:rStyle w:val="Hyperlink"/>
                  <w:sz w:val="18"/>
                  <w:szCs w:val="18"/>
                </w:rPr>
                <w:t xml:space="preserve">www.amazon.com/dp/B00YIPAY9A</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AN613 Pneumatic 15° 2-1/2" Siding Coil Nailer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(250)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exrni3ibgtyn7irfb14j">
              <w:r>
                <w:rPr>
                  <w:rStyle w:val="Hyperlink"/>
                  <w:sz w:val="18"/>
                  <w:szCs w:val="18"/>
                </w:rPr>
                <w:t xml:space="preserve">www.amazon.com/dp/B08JZCF3C3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NV65AH2 Coil Siding Nailer, Pneumatic Plastic Collated Nails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(754)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m4gmczlqhn7odsdwdmcc">
              <w:r>
                <w:rPr>
                  <w:rStyle w:val="Hyperlink"/>
                  <w:sz w:val="18"/>
                  <w:szCs w:val="18"/>
                </w:rPr>
                <w:t xml:space="preserve">www.amazon.com/dp/B07L5GMP23</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BOSTITCH N66C-1 Coil Siding Nailer, 1-1/4-Inch to 2-1/2-Inch, 15 Degree (#1; Amazon title says N66C, description says N66C-1)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(1,965)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z64tezcjfgjwo8nxzrw8">
              <w:r>
                <w:rPr>
                  <w:rStyle w:val="Hyperlink"/>
                  <w:sz w:val="18"/>
                  <w:szCs w:val="18"/>
                </w:rPr>
                <w:t xml:space="preserve">www.amazon.com/dp/B0006FKI5G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Freeman PCN65 Pneumatic 15° 2-1/2" Coil Siding Nailer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4.2 ⭐ (2,005) · NO past-month badge · buy box yes — villain on Bob Vila test notes + weight, not on Amazon data</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llnai0-pstglswqplfdg">
              <w:r>
                <w:rPr>
                  <w:rStyle w:val="Hyperlink"/>
                  <w:sz w:val="18"/>
                  <w:szCs w:val="18"/>
                </w:rPr>
                <w:t xml:space="preserve">www.amazon.com/dp/B002EVPO5Y</w:t>
              </w:r>
            </w:hyperlink>
          </w:p>
        </w:tc>
      </w:tr>
    </w:tbl>
    <w:p>
      <w:pPr>
        <w:spacing w:after="120"/>
      </w:pPr>
      <w:r>
        <w:rPr>
          <w:i/>
          <w:iCs/>
          <w:sz w:val="18"/>
          <w:szCs w:val="18"/>
        </w:rPr>
        <w:t xml:space="preserve">Row V is the villain: named in the video, not a pick. It does not pass the past-month badge filter; it is the villain on Bob Vila test notes and its weight.</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Siding Nailers, Reviewed (Tony Carrick, Bob Beacham; Oct 28 2025). Vinyl, cement board and cedar plank over 1/4 in sheathing, 50+ nails per tool. Bostitch N66C-1 Best Overall; Freeman PCN65 Best Bang for the Buck (heaviest, 6.6 lb; jam/double-fire reports, none seen once magazine matched to nail; wire nails from 1-3/4); Metabo HPT NV65AH2 Best Upgrade (lightest, 4.8 lb; depth knob hard to turn); DeWalt DW66C-1 Best Nailing Power (buried heads in cedar, set below surface in cement board, no misfires; trigger swap; 1-3/4 min nail); Makita AN613 Best Easy to Use (long nails into cement board and through sheathing; power reduced for vinyl).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wheevf7zxqkjmyvk1ezr">
              <w:r>
                <w:rPr>
                  <w:rStyle w:val="Hyperlink"/>
                  <w:sz w:val="18"/>
                  <w:szCs w:val="18"/>
                </w:rPr>
                <w:t xml:space="preserve">www.bobvila.com/reviews/best-siding-nailers-2025/</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The Best Nail Guns (Oct 2026 update). Best Siding Nailer = Bostitch N66C-1: cedar shake and cement siding, ~50 nails each, no jams on 2-1/2 in; cons: stiff depth adjuster, trigger swap for bump firing.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h8pf4a9ag8lhwxyrvhqk">
              <w:r>
                <w:rPr>
                  <w:rStyle w:val="Hyperlink"/>
                  <w:sz w:val="18"/>
                  <w:szCs w:val="18"/>
                </w:rPr>
                <w:t xml:space="preserve">www.bobvila.com/articles/best-nail-guns</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JLC — Siding Nailers (Michael Davis; May 17 2007). Eight nailers on cedar, hardboard, fiber cement; Makita AN611 first choice for tool-less depth (AN613 predecessor); one gun with the thickest nails bent them in fiber cement; depth-of-drive essential. OLD test, used only for how-to-judge advice.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ye-pjsecbibpuxvpsm6f">
              <w:r>
                <w:rPr>
                  <w:rStyle w:val="Hyperlink"/>
                  <w:sz w:val="18"/>
                  <w:szCs w:val="18"/>
                </w:rPr>
                <w:t xml:space="preserve">www.jlconline.com/tools/fastening-tools/siding-nailers_o/</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JLC Field Guide — siding fasteners. Stainless for cedar; never electroplated nails on cedar or redwood; sheathing can change wall to wall.</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vbfz7mix7isie3y6uacy">
              <w:r>
                <w:rPr>
                  <w:rStyle w:val="Hyperlink"/>
                  <w:sz w:val="18"/>
                  <w:szCs w:val="18"/>
                </w:rPr>
                <w:t xml:space="preserve">www.jlconline.com/wp-content/uploads/sites/4/2023/jlc-field-guide-exteriors-siding-fasteners.pdf</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Hitachi / Metabo HPT NV65AH2 (Kent Peardon; Feb 21 2017). Sided a house, no misfires; cons: flimsy-feeling magazine, non-swivel inlet, no belt hook.</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j2qwfdf7en2ydyb3ewni">
              <w:r>
                <w:rPr>
                  <w:rStyle w:val="Hyperlink"/>
                  <w:sz w:val="18"/>
                  <w:szCs w:val="18"/>
                </w:rPr>
                <w:t xml:space="preserve">www.protoolreviews.com/hitachi-nv65ah2-coil-siding-nailer/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Family Handyman — Installing Fiber Cement Siding (Alex Shoemaker; Sep 2024). At least 1-1/4 in into solid wood; do not overdrive; practice first.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hdswe6dbo8fs4ni2acwhh">
              <w:r>
                <w:rPr>
                  <w:rStyle w:val="Hyperlink"/>
                  <w:sz w:val="18"/>
                  <w:szCs w:val="18"/>
                </w:rPr>
                <w:t xml:space="preserve">www.familyhandyman.com/article/installing-fiber-cement-siding/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James Hardie — HardiePlank install sheet (Dec 2019, retailer-hosted) and tools blog (Jan 2024). Heads flush, no overdrive; under-drive then seat by hand if depth cannot be dialed; hot-dipped galvanized recommended. Newer sheet NOT verified.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xazl3i9pnrylu6myiw-g">
              <w:r>
                <w:rPr>
                  <w:rStyle w:val="Hyperlink"/>
                  <w:sz w:val="18"/>
                  <w:szCs w:val="18"/>
                </w:rPr>
                <w:t xml:space="preserve">images.thdstatic.com/catalog/pdfImages/0d/0dbe0436-c040-4cf4-88e1-f5de0c844f6e.pdf</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Western Red Cedar Lumber Association — cedar siding pre-installation: stainless best; min 1-1/4 in penetration.</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jl2z3jyhzcxcivyul6ig">
              <w:r>
                <w:rPr>
                  <w:rStyle w:val="Hyperlink"/>
                  <w:sz w:val="18"/>
                  <w:szCs w:val="18"/>
                </w:rPr>
                <w:t xml:space="preserve">realcedar.com/siding/pre-installation</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NV65AH2 spec page: 4.8 lb, 1-1/2 to 2-1/2 in wire / to 2-1/4 plastic, up to 300 nails, three per second, five-year warranty.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if8ebmclxpb-8zt9r3mad">
              <w:r>
                <w:rPr>
                  <w:rStyle w:val="Hyperlink"/>
                  <w:sz w:val="18"/>
                  <w:szCs w:val="18"/>
                </w:rPr>
                <w:t xml:space="preserve">metabo-hpt.com/products/product/nv65ah2-2-1-2-coil-siding-nailer-Metabo-HPT</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NV75A5 spec page: 5.7 lb, wire 1-3/4 to 3 in, plastic to 2-1/4 in, five-year warranty, rafter hook; Pro Preferred Nailer claim is from the listing.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5p96mqnj0mo82t1hhzrql">
              <w:r>
                <w:rPr>
                  <w:rStyle w:val="Hyperlink"/>
                  <w:sz w:val="18"/>
                  <w:szCs w:val="18"/>
                </w:rPr>
                <w:t xml:space="preserve">metabo-hpt.com/products/product/nv75a5-3-siding-light-framing-(sheathing)-coil-nailer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DW66C-1 page: 4.9 lb, up to 300 nails, 70-120 psi, seven-year US warranty (three-year in Canada).</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4jj7gx23tfqr0mg9iodl">
              <w:r>
                <w:rPr>
                  <w:rStyle w:val="Hyperlink"/>
                  <w:sz w:val="18"/>
                  <w:szCs w:val="18"/>
                </w:rPr>
                <w:t xml:space="preserve">www.dewalt.com/product/dw66c-1/15-coil-siding-and-fencing-nailer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AN613 page + 2020 press release: 5.1 lb, 3.2 SCFM at 90 psi, nine-detent tool-less depth, air fitting + safety glasses, three-year warranty.</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lba0nytt3lzhsvrcie1k">
              <w:r>
                <w:rPr>
                  <w:rStyle w:val="Hyperlink"/>
                  <w:sz w:val="18"/>
                  <w:szCs w:val="18"/>
                </w:rPr>
                <w:t xml:space="preserve">makitatools.com/products/details/AN613</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Coastal Tool — Bostitch N66C-1 listing: wire-weld or plastic-inserted, 1-1/4 to 2-1/2 in, 70-120 psi, 1/4 in inlet; fiber cement and wood siding uses.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rb2aeqjndfev8rz2rxum">
              <w:r>
                <w:rPr>
                  <w:rStyle w:val="Hyperlink"/>
                  <w:sz w:val="18"/>
                  <w:szCs w:val="18"/>
                </w:rPr>
                <w:t xml:space="preserve">www.coastaltool.com/products/bostitch-n66c-1-coil-siding-nailer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listing for HBT HBCN65P: collation, magnesium housing, firing switch, tool-free depth, 360° exhaust and plug, jam-release nose. No outlet coverage; weight, capacity, warranty not published.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p85adex0grplmlhrnfka">
              <w:r>
                <w:rPr>
                  <w:rStyle w:val="Hyperlink"/>
                  <w:sz w:val="18"/>
                  <w:szCs w:val="18"/>
                </w:rPr>
                <w:t xml:space="preserve">www.amazon.com/dp/B07ZYSXSVP</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400"/>
        <w:gridCol w:w="1300"/>
        <w:gridCol w:w="900"/>
        <w:gridCol w:w="15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Nails / collation</w:t>
            </w:r>
          </w:p>
        </w:tc>
        <w:tc>
          <w:tcPr>
            <w:tcW w:type="dxa" w:w="24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HBT HBCN65P (#6)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wire or plastic coil, up to 2-1/2 in; min length not published</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die-cast magnesium; sequential/contact switch; tool-free depth; 360° exhaust; 360° swivel plug; jam-release nose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does not publish (listing 10.78 lb = package, ignored)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does not publish</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 outlet coverage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NV75A5 (#5)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 1-3/4 to 3 in; plastic to 2-1/4 in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selective actuation; tool-less depth; no-mar cap; air deflector; rafter hook; Pro Preferred (listing claim)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5.7 lb</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5-year</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maker page; no outlet test</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DW66C-1 (#4)</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wire-weld + plastic coil; maker 1-1/4 to 2-1/2 vs Bob Vila 1-3/4 min (CONFLICT, spoken)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 smooth rubber foot; tool-free depth + hook; 300 nails; 70-120 psi; trigger swap for mode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4.9 lb (Bob Vila 4.9-5.1)</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7-yr US / 3-yr Canada (CONFLICT, spoken)</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Nailing Power</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Freeman PCN65</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 1-1/4 to 2-1/2 in; wire 1-3/4 to 2-1/2 in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contact or sequential; tool-free depth wheel; magnetic nail holder; no-mar tip</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6.6 lb (Bob Vila) vs 5.5 lb (retail listing) — spoken as Bob Vila figure</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Bang for the Buck; jam/double-fire reports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AN613 (#3)</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 + plastic 15°; 1-1/2 to 2-1/2 in (Bob Vila says 1-1/4 min — not spoken)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9-detent tool-less depth; sequential/contact selector; smooth tip; multi-directional exhaust; reversible hook; fitting + glasses; 3.2 SCFM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5.1 lb</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3-year</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Easy to Use; JLC 2007 AN611 lineage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Metabo HPT NV65AH2 (#2)</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 1-1/2 to 2-1/2 in; plastic to 2-1/4 in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selective actuation; tool-free depth; side-load magazine, 300; no-mar cap; wire-collation shield; air deflector; 3 nails/sec</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lb (lightest tested)</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5-year</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Upgrade; PTR 2017 house siding, no misfires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BOSTITCH N66C-1 (#1)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wire-weld or plastic, 1-1/4 to 2-1/2 in</w:t>
            </w:r>
          </w:p>
        </w:tc>
        <w:tc>
          <w:tcPr>
            <w:tcW w:type="dxa" w:w="24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adjustable depth guide; soft rubber foot; tool-free exhaust; aluminum; 70-120 psi; 1/4 in inlet; trigger swap for bump mode</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lb spoken (4.4 / 4.7 / 4.85 / 5.1 across sources — CONFLICT)</w:t>
            </w:r>
          </w:p>
        </w:tc>
        <w:tc>
          <w:tcPr>
            <w:tcW w:type="dxa" w:w="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spoken (7-yr is retailer-only, UNVERIFIED)</w:t>
            </w:r>
          </w:p>
        </w:tc>
        <w:tc>
          <w:tcPr>
            <w:tcW w:type="dxa" w:w="1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Best Overall + Best Siding Nailer</w:t>
            </w:r>
          </w:p>
        </w:tc>
      </w:tr>
    </w:tbl>
    <w:p>
      <w:pPr>
        <w:pStyle w:val="Heading1"/>
        <w:spacing w:after="120" w:before="280"/>
      </w:pPr>
      <w:r>
        <w:rPr>
          <w:b/>
          <w:bCs/>
        </w:rPr>
        <w:t xml:space="preserve">SOURCING NOTES</w:t>
      </w:r>
    </w:p>
    <w:p>
      <w:pPr>
        <w:spacing w:after="60"/>
        <w:ind w:left="360" w:hanging="240"/>
      </w:pPr>
      <w:r>
        <w:rPr>
          <w:sz w:val="20"/>
          <w:szCs w:val="20"/>
        </w:rPr>
        <w:t xml:space="preserve">• FILTER: all six picks pass past-month badge, rating at least 4.0 and buy box. #6 sits at 4.2. The pool of real corded siding nailers that pass is exactly six. Outlet favourites that FAIL the badge and are not named: Makita AN611 (JLC 2007), Senco SCN65XP / SCN49XP, MAX SuperSider, Grip-Rite. Villain Freeman PCN65 has no badge, so it is a safe non-pick.</w:t>
      </w:r>
    </w:p>
    <w:p>
      <w:pPr>
        <w:spacing w:after="60"/>
        <w:ind w:left="360" w:hanging="240"/>
      </w:pPr>
      <w:r>
        <w:rPr>
          <w:sz w:val="20"/>
          <w:szCs w:val="20"/>
        </w:rPr>
        <w:t xml:space="preserve">• OUTLET SWEEP: Bob Vila (2 pages), JLC (2007 test + field guide), Pro Tool Reviews, Tools in Action, Family Handyman, James Hardie, WRCLA, plus This Old House, Fine Homebuilding (forums), ToolGuyd, Home Depot, Lowe’s. Nothing usable: Forbes Vetted, Consumer Reports, Gear Patrol, Roofing Contractor, Professional Builder, The Drive. Popular Mechanics, The Spruce, Wirecutter could not be read — UNVERIFIED. No outlet gives measured numbers; the script says so for #6 and #5.</w:t>
      </w:r>
    </w:p>
    <w:p>
      <w:pPr>
        <w:spacing w:after="60"/>
        <w:ind w:left="360" w:hanging="240"/>
      </w:pPr>
      <w:r>
        <w:rPr>
          <w:sz w:val="20"/>
          <w:szCs w:val="20"/>
        </w:rPr>
        <w:t xml:space="preserve">• HOOK (type 4 Contradiction): hardest siding wants gentlest setting. Source: JLC 2007 (thickest-nail gun bent nails in fiber cement; depth control over power) + Hardie sheet (under-drive, seat by hand). No pick brands in the hook. Open loops: lightest tested (#2), three-inch nails (#5), critics’ favorite with a catch (villain), free step (FREE).</w:t>
      </w:r>
    </w:p>
    <w:p>
      <w:pPr>
        <w:spacing w:after="60"/>
        <w:ind w:left="360" w:hanging="240"/>
      </w:pPr>
      <w:r>
        <w:rPr>
          <w:sz w:val="20"/>
          <w:szCs w:val="20"/>
        </w:rPr>
        <w:t xml:space="preserve">• VILLAIN (type A Critics’ Darling): Freeman PCN65. Steel-man = Bob Vila Best Bang for the Buck, even depth in vinyl and cement board. Catch = heaviest tested (6.6 lb vs 4.8), jam/double-fire reports, none seen once magazine matched to nail, wire nails from 1-3/4 in. Redirect to #3. Placed after #4. Freeman badge-fails, so the V link goes outside the filter (same as earlier villains).</w:t>
      </w:r>
    </w:p>
    <w:p>
      <w:pPr>
        <w:spacing w:after="60"/>
        <w:ind w:left="360" w:hanging="240"/>
      </w:pPr>
      <w:r>
        <w:rPr>
          <w:sz w:val="20"/>
          <w:szCs w:val="20"/>
        </w:rPr>
        <w:t xml:space="preserve">• CONFLICTS: spoken — DeWalt min nail (maker vs Bob Vila) and US vs Canada warranty. Not spoken — Bostitch weight and capacity (~five pounds said, no capacity), Freeman 5.5 vs 6.6 lb (Bob Vila figure used), Makita min nail, Metabo NV65AH2 15° vs 16° wire angle, Hardie nail length 2 in vs 1-1/2 in OSB (no length spoken), cedar "hand nail" text from an unattributed PDF.</w:t>
      </w:r>
    </w:p>
    <w:p>
      <w:pPr>
        <w:spacing w:after="60"/>
        <w:ind w:left="360" w:hanging="240"/>
      </w:pPr>
      <w:r>
        <w:rPr>
          <w:sz w:val="20"/>
          <w:szCs w:val="20"/>
        </w:rPr>
        <w:t xml:space="preserve">• NO-COVERAGE PICKS: #6 HBT (no outlet; weight, capacity, warranty not published — said on air) and #5 NV75A5 (no outlet test; maker claims only). Makita sink depth: no measured number exists — said on air.</w:t>
      </w:r>
    </w:p>
    <w:p>
      <w:pPr>
        <w:spacing w:after="60"/>
        <w:ind w:left="360" w:hanging="240"/>
      </w:pPr>
      <w:r>
        <w:rPr>
          <w:sz w:val="20"/>
          <w:szCs w:val="20"/>
        </w:rPr>
        <w:t xml:space="preserve">• CORDLESS: no cordless nailer was tested on fiber cement or cedar; the cordless ones found are roofing-class (3/4 to 1-3/4 in, vinyl tip). Said in the tail; all six picks need a compressor.</w:t>
      </w:r>
    </w:p>
    <w:p>
      <w:pPr>
        <w:spacing w:after="60"/>
        <w:ind w:left="360" w:hanging="240"/>
      </w:pPr>
      <w:r>
        <w:rPr>
          <w:sz w:val="20"/>
          <w:szCs w:val="20"/>
        </w:rPr>
        <w:t xml:space="preserve">• FREE UPGRADE: scrap test at ~95 psi, depth down until snug (Hardie); hot-dipped galvanized for fiber cement; stainless for cedar (WRCLA, JLC); no electroplated nails on cedar (JLC); retest when the wall changes (JLC); 1-1/4 in into solid wood (Family Handyman).</w:t>
      </w:r>
    </w:p>
    <w:p>
      <w:pPr>
        <w:spacing w:after="60"/>
        <w:ind w:left="360" w:hanging="240"/>
      </w:pPr>
      <w:r>
        <w:rPr>
          <w:sz w:val="20"/>
          <w:szCs w:val="20"/>
        </w:rPr>
        <w:t xml:space="preserve">• Compliance grep: clean (digits only in model names; closing "Prices move fast" per RULES). Hook 135, picks 233-237, villain 151, free 128, tail 158; 0 sentences of 30+ words, avg 11.5. Outlet balance: Bob Vila 5, JLC 5, Pro Tool Reviews 3, Hardie 3, Family Handyman 2, WRCLA 1. Order: HOOK P6 P5 P4 VILLAIN P3 P2 P1 FREE TAIL. No content-farm sites used.</w:t>
      </w:r>
    </w:p>
    <w:p>
      <w:pPr>
        <w:pStyle w:val="Heading1"/>
        <w:spacing w:after="120" w:before="280"/>
      </w:pPr>
      <w:r>
        <w:rPr>
          <w:b/>
          <w:bCs/>
        </w:rPr>
        <w:t xml:space="preserve">SCRIPT</w:t>
      </w:r>
    </w:p>
    <w:p>
      <w:pPr>
        <w:pStyle w:val="Heading2"/>
        <w:spacing w:after="80" w:before="220"/>
      </w:pPr>
      <w:r>
        <w:rPr>
          <w:b/>
          <w:bCs/>
        </w:rPr>
        <w:t xml:space="preserve">HOOK — 135 words</w:t>
      </w:r>
    </w:p>
    <w:p>
      <w:pPr>
        <w:spacing w:after="120"/>
      </w:pPr>
      <w:r>
        <w:rPr>
          <w:sz w:val="22"/>
          <w:szCs w:val="22"/>
        </w:rPr>
        <w:t xml:space="preserve">The hardest siding wants the gentlest setting. Fiber cement is rock hard and cedar is soft, so you would expect a tough wall to need a tough nailer. JLC's tester found the opposite. One gun shot the thickest nails and still bent them in fiber cement. Depth control mattered more than power. James Hardie's own install sheet agrees: if you cannot dial the depth, under-drive the nail and seat it by hand. That is why I did not rank these by power. I read Bob Vila, JLC, Pro Tool Reviews, and Family Handyman, then checked James Hardie and the maker spec sheets. One of these is the lightest tested. One shoots three-inch nails. One critics' favorite has a catch you feel by noon. And one free step protects every board. Links are in the description.</w:t>
      </w:r>
    </w:p>
    <w:p>
      <w:pPr>
        <w:pStyle w:val="Heading2"/>
        <w:spacing w:after="80" w:before="220"/>
      </w:pPr>
      <w:r>
        <w:rPr>
          <w:b/>
          <w:bCs/>
        </w:rPr>
        <w:t xml:space="preserve">NUMBER 6 — HBT HBCN65P — 234 words</w:t>
      </w:r>
    </w:p>
    <w:p>
      <w:pPr>
        <w:spacing w:after="120"/>
      </w:pPr>
      <w:r>
        <w:rPr>
          <w:sz w:val="22"/>
          <w:szCs w:val="22"/>
        </w:rPr>
        <w:t xml:space="preserve">Number six, the HBT HBCN65P 15 Degree 2-1/2-Inch Coil Siding Nailer with Magnesium Housing.</w:t>
      </w:r>
    </w:p>
    <w:p>
      <w:pPr>
        <w:spacing w:after="120"/>
      </w:pPr>
      <w:r>
        <w:rPr>
          <w:sz w:val="22"/>
          <w:szCs w:val="22"/>
        </w:rPr>
        <w:t xml:space="preserve">This is for the homeowner with one house to side, who wants a no-frills siding nailer that does the job.</w:t>
      </w:r>
    </w:p>
    <w:p>
      <w:pPr>
        <w:spacing w:after="120"/>
      </w:pPr>
      <w:r>
        <w:rPr>
          <w:sz w:val="22"/>
          <w:szCs w:val="22"/>
        </w:rPr>
        <w:t xml:space="preserve">It takes fifteen-degree coil nails with wire or plastic collation, up to two and a half inches long. The housing is die-cast magnesium, which keeps the body light. A switch changes between sequential and contact firing. Depth is tool-free, so you can change it on the wall without hunting for a wrench. The exhaust turns three hundred sixty degrees, so air blows away from your face. The plug swivels three hundred sixty degrees too, so the hose does not fight you on a ladder. The nose has a jam release for clearing a stuck nail. Remember the hook? Depth control is what protects fiber cement, and here it is tool-free.</w:t>
      </w:r>
    </w:p>
    <w:p>
      <w:pPr>
        <w:spacing w:after="120"/>
      </w:pPr>
      <w:r>
        <w:rPr>
          <w:sz w:val="22"/>
          <w:szCs w:val="22"/>
        </w:rPr>
        <w:t xml:space="preserve">Now, the honest limits. No outlet I read has tested this nailer. Nobody has published how it sinks nails into fiber cement or cedar, so test on a scrap first. HBT does not publish the weight, the magazine capacity, or the warranty on the listing, so you cannot compare those against the others. The listing also gives no shortest nail length.</w:t>
      </w:r>
    </w:p>
    <w:p>
      <w:pPr>
        <w:spacing w:after="120"/>
      </w:pPr>
      <w:r>
        <w:rPr>
          <w:sz w:val="22"/>
          <w:szCs w:val="22"/>
        </w:rPr>
        <w:t xml:space="preserve">Its place in the lineup is the no-frills pick.</w:t>
      </w:r>
    </w:p>
    <w:p>
      <w:pPr>
        <w:spacing w:after="120"/>
      </w:pPr>
      <w:r>
        <w:rPr>
          <w:sz w:val="22"/>
          <w:szCs w:val="22"/>
        </w:rPr>
        <w:t xml:space="preserve">Buy it if you want a magnesium siding nailer for one job. Do not buy it for daily crew work.</w:t>
      </w:r>
    </w:p>
    <w:p>
      <w:pPr>
        <w:pStyle w:val="Heading2"/>
        <w:spacing w:after="80" w:before="220"/>
      </w:pPr>
      <w:r>
        <w:rPr>
          <w:b/>
          <w:bCs/>
        </w:rPr>
        <w:t xml:space="preserve">NUMBER 5 — METABO HPT NV75A5 — 233 words</w:t>
      </w:r>
    </w:p>
    <w:p>
      <w:pPr>
        <w:spacing w:after="120"/>
      </w:pPr>
      <w:r>
        <w:rPr>
          <w:sz w:val="22"/>
          <w:szCs w:val="22"/>
        </w:rPr>
        <w:t xml:space="preserve">Number five, the Metabo HPT NV75A5 3-Inch Pneumatic Coil Nailer for Siding and Framing.</w:t>
      </w:r>
    </w:p>
    <w:p>
      <w:pPr>
        <w:spacing w:after="120"/>
      </w:pPr>
      <w:r>
        <w:rPr>
          <w:sz w:val="22"/>
          <w:szCs w:val="22"/>
        </w:rPr>
        <w:t xml:space="preserve">This is for the builder who also nails sheathing and light framing, and wants one gun for both.</w:t>
      </w:r>
    </w:p>
    <w:p>
      <w:pPr>
        <w:spacing w:after="120"/>
      </w:pPr>
      <w:r>
        <w:rPr>
          <w:sz w:val="22"/>
          <w:szCs w:val="22"/>
        </w:rPr>
        <w:t xml:space="preserve">It is the longest-reach nailer here. Wire coil nails run from one and three-quarter to three inches, and plastic-collated nails run to two and a quarter. The weight is five point seven pounds. That reach covers sheathing as well as lap siding. Firing is selective, so you choose sequential or contact. Depth is tool-less, and a no-mar nose cap protects the surface. An air deflector turns the exhaust away, and a rafter hook is included. Metabo HPT backs it with a five-year warranty. The listing says Builder and Developer magazine named it a Pro Preferred nailer. Remember the hook? Siding that needs a three-inch nail is where this gun makes sense, and its depth is tool-less.</w:t>
      </w:r>
    </w:p>
    <w:p>
      <w:pPr>
        <w:spacing w:after="120"/>
      </w:pPr>
      <w:r>
        <w:rPr>
          <w:sz w:val="22"/>
          <w:szCs w:val="22"/>
        </w:rPr>
        <w:t xml:space="preserve">Now, the honest limits. At five point seven pounds, it is the heaviest pick with a published weight. The maker designs it for siding and sheathing, so it is not a pure siding gun. No outlet I read has tested it on fiber cement or cedar. Plastic-collated nails stop at two and a quarter inches, so long plastic nails are out.</w:t>
      </w:r>
    </w:p>
    <w:p>
      <w:pPr>
        <w:spacing w:after="120"/>
      </w:pPr>
      <w:r>
        <w:rPr>
          <w:sz w:val="22"/>
          <w:szCs w:val="22"/>
        </w:rPr>
        <w:t xml:space="preserve">Its place in the lineup is the long-nail pick.</w:t>
      </w:r>
    </w:p>
    <w:p>
      <w:pPr>
        <w:spacing w:after="120"/>
      </w:pPr>
      <w:r>
        <w:rPr>
          <w:sz w:val="22"/>
          <w:szCs w:val="22"/>
        </w:rPr>
        <w:t xml:space="preserve">Buy it if you want three-inch nails. Do not buy it for all-day overhead work.</w:t>
      </w:r>
    </w:p>
    <w:p>
      <w:pPr>
        <w:pStyle w:val="Heading2"/>
        <w:spacing w:after="80" w:before="220"/>
      </w:pPr>
      <w:r>
        <w:rPr>
          <w:b/>
          <w:bCs/>
        </w:rPr>
        <w:t xml:space="preserve">NUMBER 4 — DEWALT DW66C-1 — 237 words</w:t>
      </w:r>
    </w:p>
    <w:p>
      <w:pPr>
        <w:spacing w:after="120"/>
      </w:pPr>
      <w:r>
        <w:rPr>
          <w:sz w:val="22"/>
          <w:szCs w:val="22"/>
        </w:rPr>
        <w:t xml:space="preserve">Number four, the DEWALT DW66C-1 15-Degree Coil Siding and Fencing Nailer.</w:t>
      </w:r>
    </w:p>
    <w:p>
      <w:pPr>
        <w:spacing w:after="120"/>
      </w:pPr>
      <w:r>
        <w:rPr>
          <w:sz w:val="22"/>
          <w:szCs w:val="22"/>
        </w:rPr>
        <w:t xml:space="preserve">This is for the contractor who wants the most driving power and will watch the depth setting.</w:t>
      </w:r>
    </w:p>
    <w:p>
      <w:pPr>
        <w:spacing w:after="120"/>
      </w:pPr>
      <w:r>
        <w:rPr>
          <w:sz w:val="22"/>
          <w:szCs w:val="22"/>
        </w:rPr>
        <w:t xml:space="preserve">It weighs four point nine pounds and the body is aluminum, with a smooth rubber foot that will not scar the siding. It takes wire-weld or plastic coil nails, and the magazine holds up to three hundred. Depth is tool-free, and so is the adjustable rafter hook. It runs on seventy to one hundred twenty psi. DeWalt's U.S. page lists a seven-year limited warranty, the longest listed in this lineup. Bob Vila's tester named it best for nailing power. It sank two-and-a-half-inch nails in cement board and set them just below the surface, with no misfires. Remember the hook? In cedar, that same power buried the heads deep until the depth came down. Power is only useful when the depth is in your hands.</w:t>
      </w:r>
    </w:p>
    <w:p>
      <w:pPr>
        <w:spacing w:after="120"/>
      </w:pPr>
      <w:r>
        <w:rPr>
          <w:sz w:val="22"/>
          <w:szCs w:val="22"/>
        </w:rPr>
        <w:t xml:space="preserve">Now, the honest limits. Changing firing modes takes a trigger swap. The same tester says it wants nails of at least one and three-quarter inches, though the maker lists shorter ones. The name says siding and fencing, so it also works on fence boards. And the warranty is shorter in Canada, so check where you live.</w:t>
      </w:r>
    </w:p>
    <w:p>
      <w:pPr>
        <w:spacing w:after="120"/>
      </w:pPr>
      <w:r>
        <w:rPr>
          <w:sz w:val="22"/>
          <w:szCs w:val="22"/>
        </w:rPr>
        <w:t xml:space="preserve">Its place in the lineup is the power pick.</w:t>
      </w:r>
    </w:p>
    <w:p>
      <w:pPr>
        <w:spacing w:after="120"/>
      </w:pPr>
      <w:r>
        <w:rPr>
          <w:sz w:val="22"/>
          <w:szCs w:val="22"/>
        </w:rPr>
        <w:t xml:space="preserve">Buy it if you nail cement board all week. Do not buy it for soft cedar without a scrap test.</w:t>
      </w:r>
    </w:p>
    <w:p>
      <w:pPr>
        <w:pStyle w:val="Heading2"/>
        <w:spacing w:after="80" w:before="220"/>
      </w:pPr>
      <w:r>
        <w:rPr>
          <w:b/>
          <w:bCs/>
        </w:rPr>
        <w:t xml:space="preserve">THE VILLAIN — FREEMAN PCN65 — 151 words</w:t>
      </w:r>
    </w:p>
    <w:p>
      <w:pPr>
        <w:spacing w:after="120"/>
      </w:pPr>
      <w:r>
        <w:rPr>
          <w:sz w:val="22"/>
          <w:szCs w:val="22"/>
        </w:rPr>
        <w:t xml:space="preserve">Before the top three, the promise I made: the critics' favorite with a catch. The Freeman PCN65 Pneumatic 15-Degree 2-1/2-Inch Coil Siding Nailer.</w:t>
      </w:r>
    </w:p>
    <w:p>
      <w:pPr>
        <w:spacing w:after="120"/>
      </w:pPr>
      <w:r>
        <w:rPr>
          <w:sz w:val="22"/>
          <w:szCs w:val="22"/>
        </w:rPr>
        <w:t xml:space="preserve">On paper, it is a safe pick. Bob Vila tested it and named it Best Bang for the Buck. It set nails evenly in vinyl and cement board. It takes plastic nails from one and a quarter to two and a half inches, and has a tool-free depth wheel and a magnetic nail holder.</w:t>
      </w:r>
    </w:p>
    <w:p>
      <w:pPr>
        <w:spacing w:after="120"/>
      </w:pPr>
      <w:r>
        <w:rPr>
          <w:sz w:val="22"/>
          <w:szCs w:val="22"/>
        </w:rPr>
        <w:t xml:space="preserve">Here is the catch. It was the heaviest nailer in that test, at six point six pounds against four point eight for the lightest. Users report jams and double-fires. The tester saw none only after adjusting the magazine to match the nail. And wire nails start at one and three-quarter inches.</w:t>
      </w:r>
    </w:p>
    <w:p>
      <w:pPr>
        <w:spacing w:after="120"/>
      </w:pPr>
      <w:r>
        <w:rPr>
          <w:sz w:val="22"/>
          <w:szCs w:val="22"/>
        </w:rPr>
        <w:t xml:space="preserve">A heavy gun feels twice as heavy at the top of a ladder.</w:t>
      </w:r>
    </w:p>
    <w:p>
      <w:pPr>
        <w:spacing w:after="120"/>
      </w:pPr>
      <w:r>
        <w:rPr>
          <w:sz w:val="22"/>
          <w:szCs w:val="22"/>
        </w:rPr>
        <w:t xml:space="preserve">If you want a lighter gun, look at number three.</w:t>
      </w:r>
    </w:p>
    <w:p>
      <w:pPr>
        <w:pStyle w:val="Heading2"/>
        <w:spacing w:after="80" w:before="220"/>
      </w:pPr>
      <w:r>
        <w:rPr>
          <w:b/>
          <w:bCs/>
        </w:rPr>
        <w:t xml:space="preserve">NUMBER 3 — MAKITA AN613 — 234 words</w:t>
      </w:r>
    </w:p>
    <w:p>
      <w:pPr>
        <w:spacing w:after="120"/>
      </w:pPr>
      <w:r>
        <w:rPr>
          <w:sz w:val="22"/>
          <w:szCs w:val="22"/>
        </w:rPr>
        <w:t xml:space="preserve">Number three, the Makita AN613 Pneumatic 15-Degree 2-1/2-Inch Siding Coil Nailer.</w:t>
      </w:r>
    </w:p>
    <w:p>
      <w:pPr>
        <w:spacing w:after="120"/>
      </w:pPr>
      <w:r>
        <w:rPr>
          <w:sz w:val="22"/>
          <w:szCs w:val="22"/>
        </w:rPr>
        <w:t xml:space="preserve">This is for the installer who moves between wall materials all day and wants depth that is easy to set.</w:t>
      </w:r>
    </w:p>
    <w:p>
      <w:pPr>
        <w:spacing w:after="120"/>
      </w:pPr>
      <w:r>
        <w:rPr>
          <w:sz w:val="22"/>
          <w:szCs w:val="22"/>
        </w:rPr>
        <w:t xml:space="preserve">JLC picked its older sibling, the AN611, as the top siding nailer in its test, for the depth control. This newer one has tool-less depth with nine detents, so you step the nail head in or out by feel. Remember the hook? Depth control matters more than power. A selector gives sequential or contact firing, without a trigger swap. It takes wire or plastic coil nails, with a smooth nose tip, multi-directional exhaust, and a reversible hook. Makita lists five point one pounds and about three point two cubic feet per minute at ninety psi. Bob Vila called it the easiest to use. It drove long nails into cement board and through sheathing, and the power came down for vinyl. In the box you get an air fitting and safety glasses. Makita backs it with three years.</w:t>
      </w:r>
    </w:p>
    <w:p>
      <w:pPr>
        <w:spacing w:after="120"/>
      </w:pPr>
      <w:r>
        <w:rPr>
          <w:sz w:val="22"/>
          <w:szCs w:val="22"/>
        </w:rPr>
        <w:t xml:space="preserve">Now, the honest limits. No outlet I read has published measured sink depths, so the nine detents are Makita's design, not a lab result. It is heavier than numbers four and two, and its warranty is the shortest published in the lineup.</w:t>
      </w:r>
    </w:p>
    <w:p>
      <w:pPr>
        <w:spacing w:after="120"/>
      </w:pPr>
      <w:r>
        <w:rPr>
          <w:sz w:val="22"/>
          <w:szCs w:val="22"/>
        </w:rPr>
        <w:t xml:space="preserve">Its place in the lineup is the easy-to-set pick.</w:t>
      </w:r>
    </w:p>
    <w:p>
      <w:pPr>
        <w:spacing w:after="120"/>
      </w:pPr>
      <w:r>
        <w:rPr>
          <w:sz w:val="22"/>
          <w:szCs w:val="22"/>
        </w:rPr>
        <w:t xml:space="preserve">Buy it if you switch materials often. Do not buy it for all-day overhead work.</w:t>
      </w:r>
    </w:p>
    <w:p>
      <w:pPr>
        <w:pStyle w:val="Heading2"/>
        <w:spacing w:after="80" w:before="220"/>
      </w:pPr>
      <w:r>
        <w:rPr>
          <w:b/>
          <w:bCs/>
        </w:rPr>
        <w:t xml:space="preserve">NUMBER 2 — METABO HPT NV65AH2 — 236 words</w:t>
      </w:r>
    </w:p>
    <w:p>
      <w:pPr>
        <w:spacing w:after="120"/>
      </w:pPr>
      <w:r>
        <w:rPr>
          <w:sz w:val="22"/>
          <w:szCs w:val="22"/>
        </w:rPr>
        <w:t xml:space="preserve">Number two, the Metabo HPT NV65AH2 Coil Siding Nailer, Pneumatic Plastic Collated Nails.</w:t>
      </w:r>
    </w:p>
    <w:p>
      <w:pPr>
        <w:spacing w:after="120"/>
      </w:pPr>
      <w:r>
        <w:rPr>
          <w:sz w:val="22"/>
          <w:szCs w:val="22"/>
        </w:rPr>
        <w:t xml:space="preserve">This is for the installer who nails overhead and up a ladder all day, and wants the lightest gun.</w:t>
      </w:r>
    </w:p>
    <w:p>
      <w:pPr>
        <w:spacing w:after="120"/>
      </w:pPr>
      <w:r>
        <w:rPr>
          <w:sz w:val="22"/>
          <w:szCs w:val="22"/>
        </w:rPr>
        <w:t xml:space="preserve">It weighs four point eight pounds, almost a pound lighter than number five. That was the lightest in the same hands-on test I just mentioned, and it is the answer to the villain's weight. Remember the hook? Depth was reliable, and the knob is tool-free. Firing is selective, sequential or contact. The magazine loads from the side and holds up to three hundred nails. It takes wire coil nails from one and a half to two and a half inches, and plastic to two and a quarter. A no-mar nose cap protects the siding, and a plastic shield stops wire collation from scratching it. An air deflector aims the exhaust away. Metabo HPT lists three nails per second and backs it with a five-year warranty. Pro Tool Reviews sided a whole house with it and saw no misfires.</w:t>
      </w:r>
    </w:p>
    <w:p>
      <w:pPr>
        <w:spacing w:after="120"/>
      </w:pPr>
      <w:r>
        <w:rPr>
          <w:sz w:val="22"/>
          <w:szCs w:val="22"/>
        </w:rPr>
        <w:t xml:space="preserve">Now, the honest limits. The depth knob is hard to turn. Pro Tool Reviews found the magazine flimsy, the air inlet does not swivel, and there is no belt hook. And Metabo HPT is the same maker as number five.</w:t>
      </w:r>
    </w:p>
    <w:p>
      <w:pPr>
        <w:spacing w:after="120"/>
      </w:pPr>
      <w:r>
        <w:rPr>
          <w:sz w:val="22"/>
          <w:szCs w:val="22"/>
        </w:rPr>
        <w:t xml:space="preserve">Its place in the lineup is the lightest pick.</w:t>
      </w:r>
    </w:p>
    <w:p>
      <w:pPr>
        <w:spacing w:after="120"/>
      </w:pPr>
      <w:r>
        <w:rPr>
          <w:sz w:val="22"/>
          <w:szCs w:val="22"/>
        </w:rPr>
        <w:t xml:space="preserve">Buy it if weight is your enemy. Do not buy it if you want a swivel inlet.</w:t>
      </w:r>
    </w:p>
    <w:p>
      <w:pPr>
        <w:pStyle w:val="Heading2"/>
        <w:spacing w:after="80" w:before="220"/>
      </w:pPr>
      <w:r>
        <w:rPr>
          <w:b/>
          <w:bCs/>
        </w:rPr>
        <w:t xml:space="preserve">NUMBER 1 — BOSTITCH N66C-1 — 235 words</w:t>
      </w:r>
    </w:p>
    <w:p>
      <w:pPr>
        <w:spacing w:after="120"/>
      </w:pPr>
      <w:r>
        <w:rPr>
          <w:sz w:val="22"/>
          <w:szCs w:val="22"/>
        </w:rPr>
        <w:t xml:space="preserve">Number one, the BOSTITCH N66C-1 Coil Siding Nailer, 1-1/4-Inch to 2-1/2-Inch, 15 Degree.</w:t>
      </w:r>
    </w:p>
    <w:p>
      <w:pPr>
        <w:spacing w:after="120"/>
      </w:pPr>
      <w:r>
        <w:rPr>
          <w:sz w:val="22"/>
          <w:szCs w:val="22"/>
        </w:rPr>
        <w:t xml:space="preserve">This is for the DIYer or contractor who wants one siding nailer that handles vinyl, cedar, and cement board.</w:t>
      </w:r>
    </w:p>
    <w:p>
      <w:pPr>
        <w:spacing w:after="120"/>
      </w:pPr>
      <w:r>
        <w:rPr>
          <w:sz w:val="22"/>
          <w:szCs w:val="22"/>
        </w:rPr>
        <w:t xml:space="preserve">Bob Vila named it best overall, and again as the best siding nailer in its nail gun test. The tester fired it into dense cedar and cement board, with no jams on two-and-a-half-inch nails. It takes wire-weld or plastic-inserted coil nails from one and a quarter to two and a half inches. The aluminum body keeps it light, at about five pounds, and a soft rubber foot protects the siding. An adjustable depth guide sets the nail head, and a tool-free exhaust turns the air away. It runs on seventy to one hundred twenty psi with a quarter-inch inlet. The listing names fiber cement and wood siding as uses. Remember the hook? Depth control matters most, and this one gives you the fine control.</w:t>
      </w:r>
    </w:p>
    <w:p>
      <w:pPr>
        <w:spacing w:after="120"/>
      </w:pPr>
      <w:r>
        <w:rPr>
          <w:sz w:val="22"/>
          <w:szCs w:val="22"/>
        </w:rPr>
        <w:t xml:space="preserve">Now, the honest limits. The depth adjuster is stiff, and bump firing needs a trigger swap. No outlet gave measured sink depths, so test a scrap. The weight varies by source, from about four and a half to five pounds, so check the listing.</w:t>
      </w:r>
    </w:p>
    <w:p>
      <w:pPr>
        <w:spacing w:after="120"/>
      </w:pPr>
      <w:r>
        <w:rPr>
          <w:sz w:val="22"/>
          <w:szCs w:val="22"/>
        </w:rPr>
        <w:t xml:space="preserve">Its place in the lineup is the best overall.</w:t>
      </w:r>
    </w:p>
    <w:p>
      <w:pPr>
        <w:spacing w:after="120"/>
      </w:pPr>
      <w:r>
        <w:rPr>
          <w:sz w:val="22"/>
          <w:szCs w:val="22"/>
        </w:rPr>
        <w:t xml:space="preserve">Buy it if you want one nailer for every wall. Do not buy it for soft cedar without a scrap test.</w:t>
      </w:r>
    </w:p>
    <w:p>
      <w:pPr>
        <w:spacing w:after="120"/>
      </w:pPr>
      <w:r>
        <w:rPr>
          <w:sz w:val="22"/>
          <w:szCs w:val="22"/>
        </w:rPr>
        <w:t xml:space="preserve">That's why it's number one.</w:t>
      </w:r>
    </w:p>
    <w:p>
      <w:pPr>
        <w:pStyle w:val="Heading2"/>
        <w:spacing w:after="80" w:before="220"/>
      </w:pPr>
      <w:r>
        <w:rPr>
          <w:b/>
          <w:bCs/>
        </w:rPr>
        <w:t xml:space="preserve">THE FREE UPGRADE — 128 words</w:t>
      </w:r>
    </w:p>
    <w:p>
      <w:pPr>
        <w:spacing w:after="120"/>
      </w:pPr>
      <w:r>
        <w:rPr>
          <w:sz w:val="22"/>
          <w:szCs w:val="22"/>
        </w:rPr>
        <w:t xml:space="preserve">Here is the free upgrade, and it works with every nailer on this list.</w:t>
      </w:r>
    </w:p>
    <w:p>
      <w:pPr>
        <w:spacing w:after="120"/>
      </w:pPr>
      <w:r>
        <w:rPr>
          <w:sz w:val="22"/>
          <w:szCs w:val="22"/>
        </w:rPr>
        <w:t xml:space="preserve">First, test on a scrap of the same siding. Start near ninety-five psi, then step the pressure and the depth wheel down until each head sits snug, not crushed. James Hardie says the head should sit flush, never overdriven.</w:t>
      </w:r>
    </w:p>
    <w:p>
      <w:pPr>
        <w:spacing w:after="120"/>
      </w:pPr>
      <w:r>
        <w:rPr>
          <w:sz w:val="22"/>
          <w:szCs w:val="22"/>
        </w:rPr>
        <w:t xml:space="preserve">Second, pick the right nail. Hot-dipped galvanized suits fiber cement. For cedar, the Western Red Cedar Lumber Association and JLC both say stainless steel. JLC says never use electroplated nails on cedar.</w:t>
      </w:r>
    </w:p>
    <w:p>
      <w:pPr>
        <w:spacing w:after="120"/>
      </w:pPr>
      <w:r>
        <w:rPr>
          <w:sz w:val="22"/>
          <w:szCs w:val="22"/>
        </w:rPr>
        <w:t xml:space="preserve">Third, test again when the wall changes, because sheathing can change from wall to wall.</w:t>
      </w:r>
    </w:p>
    <w:p>
      <w:pPr>
        <w:spacing w:after="120"/>
      </w:pPr>
      <w:r>
        <w:rPr>
          <w:sz w:val="22"/>
          <w:szCs w:val="22"/>
        </w:rPr>
        <w:t xml:space="preserve">Fourth, drive at least one and a quarter inches into solid wood, per Family Handyman.</w:t>
      </w:r>
    </w:p>
    <w:p>
      <w:pPr>
        <w:spacing w:after="120"/>
      </w:pPr>
      <w:r>
        <w:rPr>
          <w:sz w:val="22"/>
          <w:szCs w:val="22"/>
        </w:rPr>
        <w:t xml:space="preserve">That is how a nailer's depth wheel does the work the power cannot.</w:t>
      </w:r>
    </w:p>
    <w:p>
      <w:pPr>
        <w:pStyle w:val="Heading2"/>
        <w:spacing w:after="80" w:before="220"/>
      </w:pPr>
      <w:r>
        <w:rPr>
          <w:b/>
          <w:bCs/>
        </w:rPr>
        <w:t xml:space="preserve">THE TAIL (closer · where to buy · recap · CTA) — 158 words</w:t>
      </w:r>
    </w:p>
    <w:p>
      <w:pPr>
        <w:spacing w:after="120"/>
      </w:pPr>
      <w:r>
        <w:rPr>
          <w:sz w:val="22"/>
          <w:szCs w:val="22"/>
        </w:rPr>
        <w:t xml:space="preserve">Before you buy, ask what you are nailing.</w:t>
      </w:r>
    </w:p>
    <w:p>
      <w:pPr>
        <w:spacing w:after="120"/>
      </w:pPr>
      <w:r>
        <w:rPr>
          <w:sz w:val="22"/>
          <w:szCs w:val="22"/>
        </w:rPr>
        <w:t xml:space="preserve">Every nailer here is air-powered, so you need a compressor and a hose. No cordless siding nailer I found was tested on fiber cement or cedar. The cordless ones are roofing tools that top out at one and three-quarter-inch nails.</w:t>
      </w:r>
    </w:p>
    <w:p>
      <w:pPr>
        <w:spacing w:after="120"/>
      </w:pPr>
      <w:r>
        <w:rPr>
          <w:sz w:val="22"/>
          <w:szCs w:val="22"/>
        </w:rPr>
        <w:t xml:space="preserve">All seven links are in the description, including the Freeman PCN65, so you can see its weight and nail range. Check the nail length, the depth adjustment, the firing mode, and the weight.</w:t>
      </w:r>
    </w:p>
    <w:p>
      <w:pPr>
        <w:spacing w:after="120"/>
      </w:pPr>
      <w:r>
        <w:rPr>
          <w:sz w:val="22"/>
          <w:szCs w:val="22"/>
        </w:rPr>
        <w:t xml:space="preserve">Quick recap. The HBT HBCN65P is the no-frills pick. The Metabo HPT NV75A5 is the long-nail pick. The DEWALT DW66C-1 is the power pick. The Makita AN613 is the easy-to-set pick. The Metabo HPT NV65AH2 is the lightest pick. And the best overall is the Bostitch N66C-1.</w:t>
      </w:r>
    </w:p>
    <w:p>
      <w:pPr>
        <w:spacing w:after="120"/>
      </w:pPr>
      <w:r>
        <w:rPr>
          <w:sz w:val="22"/>
          <w:szCs w:val="22"/>
        </w:rPr>
        <w:t xml:space="preserve">Prices move fast, so check before you buy. One thing: tell me what siding you are nailing and which nailer you run.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d1hnw7dnraskssokrned" Type="http://schemas.openxmlformats.org/officeDocument/2006/relationships/hyperlink" Target="https://www.amazon.com/dp/B07ZYSXSVP" TargetMode="External"/><Relationship Id="rIduqr8jamr-zp0yu3fd9jqp" Type="http://schemas.openxmlformats.org/officeDocument/2006/relationships/hyperlink" Target="https://www.amazon.com/dp/B07PLK4S6V" TargetMode="External"/><Relationship Id="rIdnf2wtqgrvzaivsayvw25o" Type="http://schemas.openxmlformats.org/officeDocument/2006/relationships/hyperlink" Target="https://www.amazon.com/dp/B00YIPAY9A" TargetMode="External"/><Relationship Id="rIdqexrni3ibgtyn7irfb14j" Type="http://schemas.openxmlformats.org/officeDocument/2006/relationships/hyperlink" Target="https://www.amazon.com/dp/B08JZCF3C3" TargetMode="External"/><Relationship Id="rIdrm4gmczlqhn7odsdwdmcc" Type="http://schemas.openxmlformats.org/officeDocument/2006/relationships/hyperlink" Target="https://www.amazon.com/dp/B07L5GMP23" TargetMode="External"/><Relationship Id="rIdiz64tezcjfgjwo8nxzrw8" Type="http://schemas.openxmlformats.org/officeDocument/2006/relationships/hyperlink" Target="https://www.amazon.com/dp/B0006FKI5G" TargetMode="External"/><Relationship Id="rIdtllnai0-pstglswqplfdg" Type="http://schemas.openxmlformats.org/officeDocument/2006/relationships/hyperlink" Target="https://www.amazon.com/dp/B002EVPO5Y" TargetMode="External"/><Relationship Id="rIdqwheevf7zxqkjmyvk1ezr" Type="http://schemas.openxmlformats.org/officeDocument/2006/relationships/hyperlink" Target="https://www.bobvila.com/reviews/best-siding-nailers-2025/" TargetMode="External"/><Relationship Id="rIdkh8pf4a9ag8lhwxyrvhqk" Type="http://schemas.openxmlformats.org/officeDocument/2006/relationships/hyperlink" Target="https://www.bobvila.com/articles/best-nail-guns" TargetMode="External"/><Relationship Id="rIdxye-pjsecbibpuxvpsm6f" Type="http://schemas.openxmlformats.org/officeDocument/2006/relationships/hyperlink" Target="https://www.jlconline.com/tools/fastening-tools/siding-nailers_o/" TargetMode="External"/><Relationship Id="rIdrvbfz7mix7isie3y6uacy" Type="http://schemas.openxmlformats.org/officeDocument/2006/relationships/hyperlink" Target="https://www.jlconline.com/wp-content/uploads/sites/4/2023/jlc-field-guide-exteriors-siding-fasteners.pdf" TargetMode="External"/><Relationship Id="rIdlj2qwfdf7en2ydyb3ewni" Type="http://schemas.openxmlformats.org/officeDocument/2006/relationships/hyperlink" Target="https://www.protoolreviews.com/hitachi-nv65ah2-coil-siding-nailer/" TargetMode="External"/><Relationship Id="rIdhdswe6dbo8fs4ni2acwhh" Type="http://schemas.openxmlformats.org/officeDocument/2006/relationships/hyperlink" Target="https://www.familyhandyman.com/article/installing-fiber-cement-siding/" TargetMode="External"/><Relationship Id="rIdrxazl3i9pnrylu6myiw-g" Type="http://schemas.openxmlformats.org/officeDocument/2006/relationships/hyperlink" Target="https://images.thdstatic.com/catalog/pdfImages/0d/0dbe0436-c040-4cf4-88e1-f5de0c844f6e.pdf" TargetMode="External"/><Relationship Id="rIdvjl2z3jyhzcxcivyul6ig" Type="http://schemas.openxmlformats.org/officeDocument/2006/relationships/hyperlink" Target="https://realcedar.com/siding/pre-installation" TargetMode="External"/><Relationship Id="rIdif8ebmclxpb-8zt9r3mad" Type="http://schemas.openxmlformats.org/officeDocument/2006/relationships/hyperlink" Target="https://metabo-hpt.com/products/product/nv65ah2-2-1-2-coil-siding-nailer-Metabo-HPT" TargetMode="External"/><Relationship Id="rId5p96mqnj0mo82t1hhzrql" Type="http://schemas.openxmlformats.org/officeDocument/2006/relationships/hyperlink" Target="https://metabo-hpt.com/products/product/nv75a5-3-siding-light-framing-(sheathing)-coil-nailer" TargetMode="External"/><Relationship Id="rIdf4jj7gx23tfqr0mg9iodl" Type="http://schemas.openxmlformats.org/officeDocument/2006/relationships/hyperlink" Target="https://www.dewalt.com/product/dw66c-1/15-coil-siding-and-fencing-nailer" TargetMode="External"/><Relationship Id="rIddlba0nytt3lzhsvrcie1k" Type="http://schemas.openxmlformats.org/officeDocument/2006/relationships/hyperlink" Target="https://makitatools.com/products/details/AN613" TargetMode="External"/><Relationship Id="rIdnrb2aeqjndfev8rz2rxum" Type="http://schemas.openxmlformats.org/officeDocument/2006/relationships/hyperlink" Target="https://www.coastaltool.com/products/bostitch-n66c-1-coil-siding-nailer" TargetMode="External"/><Relationship Id="rId0p85adex0grplmlhrnfka" Type="http://schemas.openxmlformats.org/officeDocument/2006/relationships/hyperlink" Target="https://www.amazon.com/dp/B07ZYSXSVP"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2026-10-18T08:57:16.276Z</dcterms:created>
  <dcterms:modified xsi:type="dcterms:W3CDTF">2026-10-18T08:57:16.278Z</dcterms:modified>
</cp:coreProperties>
</file>

<file path=docProps/custom.xml><?xml version="1.0" encoding="utf-8"?>
<Properties xmlns="http://schemas.openxmlformats.org/officeDocument/2006/custom-properties" xmlns:vt="http://schemas.openxmlformats.org/officeDocument/2006/docPropsVTypes"/>
</file>