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Air Impact Wrench Sets 2026</w:t>
      </w:r>
    </w:p>
    <w:p>
      <w:pPr>
        <w:spacing w:after="120"/>
      </w:pPr>
      <w:r>
        <w:rPr>
          <w:i/>
          <w:iCs/>
          <w:sz w:val="20"/>
          <w:szCs w:val="20"/>
        </w:rPr>
        <w:t xml:space="preserve">Script total: 2007 words. Hook type 5 (Absurd Number). Villain: ACDelco ANI405A (type D).</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231C 1/2-Inch Drive Air Impact Wrench (#6, bare tool)</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(3,329) · past-month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mxlq7djgoratrxqx382l">
              <w:r>
                <w:rPr>
                  <w:rStyle w:val="Hyperlink"/>
                  <w:sz w:val="18"/>
                  <w:szCs w:val="18"/>
                </w:rPr>
                <w:t xml:space="preserve">www.amazon.com/dp/B0002SRM3I</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AEROPRO TOOLS A398 1/2-Inch Aluminum Air Impact Wrench Set, 1380 ft-lbs, 5 impact sockets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4.9 ⭐ (44)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lkwjkecql_ip0zxfxn1t">
              <w:r>
                <w:rPr>
                  <w:rStyle w:val="Hyperlink"/>
                  <w:sz w:val="18"/>
                  <w:szCs w:val="18"/>
                </w:rPr>
                <w:t xml:space="preserve">www.amazon.com/dp/B0FK4JKHQJ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2135QXPA 1/2-Inch Drive Air Impact Wrench (#4, bare tool)</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(1,228) · badge yes (50+) · buy box yes (low stock)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jddgvmpekbkvc1dhjmsi">
              <w:r>
                <w:rPr>
                  <w:rStyle w:val="Hyperlink"/>
                  <w:sz w:val="18"/>
                  <w:szCs w:val="18"/>
                </w:rPr>
                <w:t xml:space="preserve">www.amazon.com/dp/B00PPGE8DE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BESWELL AKP-01N 1/2-Inch 20-Piece Air Impact Wrench Kit, 1180 ft-lbs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(87)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pwzlvcwmvtfax1iexnix">
              <w:r>
                <w:rPr>
                  <w:rStyle w:val="Hyperlink"/>
                  <w:sz w:val="18"/>
                  <w:szCs w:val="18"/>
                </w:rPr>
                <w:t xml:space="preserve">www.amazon.com/dp/B0F89WTGS2</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1/2-Inch Air Impact Wrench Kit, 1400 ft-lbs, with 11-Piece Impact Socket Set and Case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(747) · badge yes (300+)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cawidxpvzuashlswzueg">
              <w:r>
                <w:rPr>
                  <w:rStyle w:val="Hyperlink"/>
                  <w:sz w:val="18"/>
                  <w:szCs w:val="18"/>
                </w:rPr>
                <w:t xml:space="preserve">www.amazon.com/dp/B0C1RS2863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2236QTiMAX DXS 1/2-Inch Drive Air Impact Wrench (#1, bare tool, one 1/2-in anvil)</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(96) · badge yes (100+) · buy box yes — rating exactly on the 4.0 floor</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giidvcdnvkoddh45icfg">
              <w:r>
                <w:rPr>
                  <w:rStyle w:val="Hyperlink"/>
                  <w:sz w:val="18"/>
                  <w:szCs w:val="18"/>
                </w:rPr>
                <w:t xml:space="preserve">www.amazon.com/dp/B0CV1DNLJN</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ACDelco ANI405A 1/2-Inch 500 ft-lbs 5-Speed Pneumatic Impact Wrench Tool Kit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(1,978) · badge yes (50+) · buy box yes — villain on Bob Vila test notes + box contents, not on Amazon data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bwkxsvjcjf83cndmoqik">
              <w:r>
                <w:rPr>
                  <w:rStyle w:val="Hyperlink"/>
                  <w:sz w:val="18"/>
                  <w:szCs w:val="18"/>
                </w:rPr>
                <w:t xml:space="preserve">www.amazon.com/dp/B0041PGNZQ</w:t>
              </w:r>
            </w:hyperlink>
          </w:p>
        </w:tc>
      </w:tr>
    </w:tbl>
    <w:p>
      <w:pPr>
        <w:spacing w:after="120"/>
      </w:pPr>
      <w:r>
        <w:rPr>
          <w:i/>
          <w:iCs/>
          <w:sz w:val="18"/>
          <w:szCs w:val="18"/>
        </w:rPr>
        <w:t xml:space="preserve">Row V is the villain: named in the video, not a pick. It passes the Amazon filter; it is the villain on Bob Vila test notes and its box contents (no sockets).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Air Impact Wrenches, Tested and Reviewed (Tony Carrick, Bob Beacham; Jul 8 2025; Tundra lugs at 97 ft-lb). ACDelco ANI405A Best Bang for the Buck: slight hesitation on lugs, loudest tested 97.7 dB, ~1 lb heavier than top pick, no torque adjustment (villain). IR 2235QTiMAX Upgrade (#1 lineage). Advice: oiling vital, impact sockets only, finish with a torque wrench.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lm2xxl3fwe26hnxao9ec">
              <w:r>
                <w:rPr>
                  <w:rStyle w:val="Hyperlink"/>
                  <w:sz w:val="18"/>
                  <w:szCs w:val="18"/>
                </w:rPr>
                <w:t xml:space="preserve">www.bobvila.com/articles/best-air-impact-wrench/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Ingersoll Rand DXS 2236QTiMAX review (Kenny Koehler; Apr 23 2024). Diesel shop use incl. flywheel bolts on a motor swap; 1,500 breakaway, 1,000 fastening, 1,350 IPM, 7,500 RPM (IR says 8,500 — both spoken), 4.4 lb, ~4 dB quieter; drive swap ~15 s; ships with one 1/2 standard anvil.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zpnxneoks6cspeuxbt06">
              <w:r>
                <w:rPr>
                  <w:rStyle w:val="Hyperlink"/>
                  <w:sz w:val="18"/>
                  <w:szCs w:val="18"/>
                </w:rPr>
                <w:t xml:space="preserve">www.protoolreviews.com/ingersoll-rand-dxs-impact-wrench-review/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Drive — The Best Air Impact Wrenches (Hank O’Hop; Oct 18 2023). IR 2235TiMAX Best Overall (#1 lineage); a few drops of oil before each use (free upgrade).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c_ir8v_ivszrjbxvpfzd">
              <w:r>
                <w:rPr>
                  <w:rStyle w:val="Hyperlink"/>
                  <w:sz w:val="18"/>
                  <w:szCs w:val="18"/>
                </w:rPr>
                <w:t xml:space="preserve">www.thedrive.com/reviews/30609/best-air-impact-wrench</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Road &amp; Track / Autoweek — We Love These Air-Powered Half-Inch Drive Impact Wrenches (Hearst Autos Gear Team; Jun 30 2021). Lists IR 231C (600 ft-lb, 5.8 lb, 8,000 RPM, pre-lubricated) (#6).</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e7lycwugcva-ynr1emev">
              <w:r>
                <w:rPr>
                  <w:rStyle w:val="Hyperlink"/>
                  <w:sz w:val="18"/>
                  <w:szCs w:val="18"/>
                </w:rPr>
                <w:t xml:space="preserve">www.roadandtrack.com/car-culture/car-accessories/g36892070/top-air-powered-12-inch-drive-impact-wrenches/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Autoweek — Supercharge your air tools on a budget (Wesley Wren; Jun 12 2019). Standard M-style fittings choke flow so tools miss their rating; high-flow fittings fix it (hook).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yzsqgplz96pzkxqg84af">
              <w:r>
                <w:rPr>
                  <w:rStyle w:val="Hyperlink"/>
                  <w:sz w:val="18"/>
                  <w:szCs w:val="18"/>
                </w:rPr>
                <w:t xml:space="preserve">www.autoweek.com/car-life/diy/a2143546/supercharge-your-air-tools-budget/</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compressor sizing: small compressors deliver 2-3 SCFM; air impacts want 5+ cfm @ 90 psi and a 15-20 gal tank (hook).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mnhkizfwjtjctjyl9bm8">
              <w:r>
                <w:rPr>
                  <w:rStyle w:val="Hyperlink"/>
                  <w:sz w:val="18"/>
                  <w:szCs w:val="18"/>
                </w:rPr>
                <w:t xml:space="preserve">www.familyhandyman.com/list/cool-auto-shop-tools-you-need/</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 231C spec table: 425 fwd / 600 rev, 1,200 BPM, 8,000 RPM, 99 dB(A) free speed, no impacting figure, 6.5 m/s² vibration, 5.8 lb, 7.3 in, 22 cfm at load / 4.2 average.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rrk_q1sohjvwvlbo2dgq">
              <w:r>
                <w:rPr>
                  <w:rStyle w:val="Hyperlink"/>
                  <w:sz w:val="18"/>
                  <w:szCs w:val="18"/>
                </w:rPr>
                <w:t xml:space="preserve">powertools.ingersollrand.com/en-us/drilling-and-bolting-tools/impact-wrenches/231c/</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 2135QXPA spec table: 1,100 nut-busting / 700 fwd / 780 rev, 1,250 BPM, 11,000 RPM, 90.7 impacting / 86.0 free-speed dB(A), 13.3 m/s² vibration, 4 lb, 7.5 in, 5 cfm average.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1-jth-w5mmpfm_o92vib">
              <w:r>
                <w:rPr>
                  <w:rStyle w:val="Hyperlink"/>
                  <w:sz w:val="18"/>
                  <w:szCs w:val="18"/>
                </w:rPr>
                <w:t xml:space="preserve">powertools.ingersollrand.com/en-us/drilling-and-bolting-tools/impact-wrenches/2135qxpa/</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 2236QTiMAX spec table: 1,500 breakaway / 1,000 reverse, 1,350 BPM, 8,500 RPM, 94.2 dB(A) impacting, 4.4 lb, 7.36 in; "4 decibels quieter"; Drive Xchange 3/8, 1/2, 3/4 in five lengths; direct greasing.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nuchvqqsik310jkxumgk">
              <w:r>
                <w:rPr>
                  <w:rStyle w:val="Hyperlink"/>
                  <w:sz w:val="18"/>
                  <w:szCs w:val="18"/>
                </w:rPr>
                <w:t xml:space="preserve">powertools.ingersollrand.com/en-us/drilling-and-bolting-tools/impact-wrenches/2236/</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Ingersoll Rand — 2235TiMAX page: 24 cfm at load / 6 average (hook number); non-Q Visibility marked obsolete, points to 2236.</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vcfvcb81u87ulbnaskaj">
              <w:r>
                <w:rPr>
                  <w:rStyle w:val="Hyperlink"/>
                  <w:sz w:val="18"/>
                  <w:szCs w:val="18"/>
                </w:rPr>
                <w:t xml:space="preserve">powertools.ingersollrand.com/en-us/drilling-and-bolting-tools/impact-wrenches/2235timax/</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Durofix (ACDelco distributor) — ANI405A: 500 ft-lb, 8,000 RPM, 4 forward + 1 reverse, 5.72 lb; box = tool, adapter, oil (villain).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ssibsf27iphufpo5ddhs">
              <w:r>
                <w:rPr>
                  <w:rStyle w:val="Hyperlink"/>
                  <w:sz w:val="18"/>
                  <w:szCs w:val="18"/>
                </w:rPr>
                <w:t xml:space="preserve">shop.durofix.com/products/pneumatic-ani405a</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listings for AEROPRO A398 set, BESWELL AKP-01N, VEVOR kit: torque, RPM, weight, settings, box contents. No outlet coverage exists for these three.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o4tnaxpfdtrzgabsctoc">
              <w:r>
                <w:rPr>
                  <w:rStyle w:val="Hyperlink"/>
                  <w:sz w:val="18"/>
                  <w:szCs w:val="18"/>
                </w:rPr>
                <w:t xml:space="preserve">www.amazon.com/dp/B0F89WTGS2</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Torque / speed</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 + box</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IR 231C (#6)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425 fwd / 600 rev ft-lb · 8,000 RPM · 1,200 BPM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twin hammer; adjustable regulator; pressure-fed lube; 1/4 in inlet, 3/8 hose; 4.2 cfm avg / 22 at load; 99 dB free speed; 6.5 m/s²; 7.3 in; bare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5.8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UNVERIFIED — not spoken</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R&amp;T / Autoweek list; IR table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AEROPRO A398 set (#5)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810 working / 1,380 loosening · 7,800 RPM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mm cylinder; twin hammer; 3 fwd + rev; aluminum; rear exhaust; anti-aging valve; 7.48 in; 5 sockets 17/19/22/24/27 mm, oil pot, spanner, 1/4 connector</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5.3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does not publish</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 outlet coverage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IR 2135QXPA (#4)</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700 fwd / 780 rev / 1,100 nut-busting · 11,000 RPM · 1,250 BPM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twin hammer; 4-position regulator; one-hand fwd/rev; 5 cfm avg; 90.7 dB impacting / 86 free; 13.3 m/s²; 7.5 in; bare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UNVERIFIED — not spoken</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IR table; no hands-on test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BESWELL AKP-01N (#3)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1,180 ft-lb loosening · RPM not published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twin hammer; powder-metal cylinder; die-cast end plates; composite; 3-pos fwd + full-power rev; ~8.4 in; 11 SAE 3/8-1 in + 3 metric deep 17/19/21, 5 in extension, connector, oil, mini oiler, L-wrench,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does not publish</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 outlet coverage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kit (#2)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1,400 ft-lb nut-busting · RPM not published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twin hammer; 4-position fwd/rev/power dial; lubrication adaptor; ~7 in; 10 CR-V impact sockets 9-27 mm + 5 in extension +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does not publish</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 outlet coverage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IR 2236QTiMAX DXS (#1)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1,500 breakaway / 1,000 rev · 8,500 RPM (PTR 7,500) · 1,350 BPM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titanium hammer case; regulator; one-hand fwd/rev; Drive Xchange 3/8, 1/2, 3/4 anvils in five lengths, ~15 s swap; direct greasing; 94.2 dB impacting; 7.36 in; bare + one 1/2 anvil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UNVERIFIED — not spoken</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hands-on diesel shop; lineage of The Drive Best Overall + Bob Vila Upgrade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ACDelco ANI405A</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500 ft-lb · 8,000 RPM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"5-speed" = 4 fwd + 1 rev; no torque adjustment (Bob Vila); 97.7 dB loudest tested; 7.25 in; box = tool, adapter, oil, NO sockets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5.72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Bang for the Buck (tested); lug hesitation</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and the villain pass past-month badge, rating at least 4.0 and buy box. #1 sits exactly on 4.0 (96). Outlet favourites that FAIL the badge and are not named: AIRCAT 1250-K (Bob Vila Best Overall), AIRCAT 1150, CP7748, IR 2317G kit, DeWalt DWMT70774. IR 2235TiMAX (300+) excluded because IR marks the non-Q line obsolete and points to the 2236.</w:t>
      </w:r>
    </w:p>
    <w:p>
      <w:pPr>
        <w:spacing w:after="60"/>
        <w:ind w:left="360" w:hanging="240"/>
      </w:pPr>
      <w:r>
        <w:rPr>
          <w:sz w:val="20"/>
          <w:szCs w:val="20"/>
        </w:rPr>
        <w:t xml:space="preserve">• OUTLET SWEEP: Bob Vila, Pro Tool Reviews, The Drive, Road &amp; Track / Autoweek, Autoweek (2), Family Handyman, plus Car and Driver, Popular Mechanics, This Old House (cordless only — context), MotorTrend, Autoblog, Gear Patrol, Tools in Action, Consumer Reports, Jalopnik, Hagerty, Engine Builder (nothing). No outlet instrument-tests air impact wrenches; all torque and dB figures are maker claims and the script says so.</w:t>
      </w:r>
    </w:p>
    <w:p>
      <w:pPr>
        <w:spacing w:after="60"/>
        <w:ind w:left="360" w:hanging="240"/>
      </w:pPr>
      <w:r>
        <w:rPr>
          <w:sz w:val="20"/>
          <w:szCs w:val="20"/>
        </w:rPr>
        <w:t xml:space="preserve">• HOOK (type 5 Absurd Number): "twenty-four cubic feet per minute" = IR 2235 table at load (6 average); Family Handyman small compressor 2-3 SCFM; Autoweek fittings choke flow. Maker not named in the hook (IR is a pick brand). Open loops: kit with no sockets (villain), 15-second drive swap (#1), free fix (FREE).</w:t>
      </w:r>
    </w:p>
    <w:p>
      <w:pPr>
        <w:spacing w:after="60"/>
        <w:ind w:left="360" w:hanging="240"/>
      </w:pPr>
      <w:r>
        <w:rPr>
          <w:sz w:val="20"/>
          <w:szCs w:val="20"/>
        </w:rPr>
        <w:t xml:space="preserve">• VILLAIN (type D Functional Failure): ACDelco ANI405A. Steel-man = Bob Vila Best Bang for the Buck, 500 ft-lb, known brand. Catch = Bob Vila test notes (lug hesitation, loudest 97.7 dB, ~1 lb heavier, no torque adjustment) + "5-speed tool kit" title vs 4+1 settings and a box with no sockets (Durofix). Redirect to #3. Placed after #4.</w:t>
      </w:r>
    </w:p>
    <w:p>
      <w:pPr>
        <w:spacing w:after="60"/>
        <w:ind w:left="360" w:hanging="240"/>
      </w:pPr>
      <w:r>
        <w:rPr>
          <w:sz w:val="20"/>
          <w:szCs w:val="20"/>
        </w:rPr>
        <w:t xml:space="preserve">• CONFLICTS spoken: 2236 RPM 8,500 (IR) vs 7,500 (PTR). Not spoken: ACDelco listing "17.7 SCFM" (no maker average); 231C listing spec row 8.8 in (package) vs IR 7.3 in; BESWELL 11 lb / 14 in rows = kit and case; VEVOR "11-piece" = 10 sockets + extension. IR warranty sits behind a sign-in, so no warranty is spoken for IR; AEROPRO/BESWELL/VEVOR publish none (BESWELL said on air).</w:t>
      </w:r>
    </w:p>
    <w:p>
      <w:pPr>
        <w:spacing w:after="60"/>
        <w:ind w:left="360" w:hanging="240"/>
      </w:pPr>
      <w:r>
        <w:rPr>
          <w:sz w:val="20"/>
          <w:szCs w:val="20"/>
        </w:rPr>
        <w:t xml:space="preserve">• NO-COVERAGE KITS: #5, #3, #2 each say "no outlet I read has tested it, so the torque is the box claim". VEVOR sockets are chrome-vanadium per listing; script notes heavy-duty impact sockets usually use chrome-moly (general knowledge).</w:t>
      </w:r>
    </w:p>
    <w:p>
      <w:pPr>
        <w:spacing w:after="60"/>
        <w:ind w:left="360" w:hanging="240"/>
      </w:pPr>
      <w:r>
        <w:rPr>
          <w:sz w:val="20"/>
          <w:szCs w:val="20"/>
        </w:rPr>
        <w:t xml:space="preserve">• BARE vs KIT: #6, #4, #1 are bare tools — spoken. #5, #3, #2 are kits — box contents spoken. No compressor or hose in any box.</w:t>
      </w:r>
    </w:p>
    <w:p>
      <w:pPr>
        <w:spacing w:after="60"/>
        <w:ind w:left="360" w:hanging="240"/>
      </w:pPr>
      <w:r>
        <w:rPr>
          <w:sz w:val="20"/>
          <w:szCs w:val="20"/>
        </w:rPr>
        <w:t xml:space="preserve">• FREE UPGRADE: oil drops before each use (The Drive); drain the tank; 90 psi at the tool; impact sockets only (Bob Vila chrome warning, unattributed); hand-start, low setting, torque wrench in a star pattern. Common practice + outlet advice, not a lab test.</w:t>
      </w:r>
    </w:p>
    <w:p>
      <w:pPr>
        <w:spacing w:after="60"/>
        <w:ind w:left="360" w:hanging="240"/>
      </w:pPr>
      <w:r>
        <w:rPr>
          <w:sz w:val="20"/>
          <w:szCs w:val="20"/>
        </w:rPr>
        <w:t xml:space="preserve">• Compliance grep: clean (digits only in model names). Hook 150, picks 231-240, villain 152, free 127, tail 165; 0 sentences of 30+ words, avg 11.7. Outlet balance: Bob Vila 4, Pro Tool Reviews 4, The Drive 3, Autoweek 3, Family Handyman 1, Road and Track 2.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150 words</w:t>
      </w:r>
    </w:p>
    <w:p>
      <w:pPr>
        <w:spacing w:after="120"/>
      </w:pPr>
      <w:r>
        <w:rPr>
          <w:sz w:val="22"/>
          <w:szCs w:val="22"/>
        </w:rPr>
        <w:t xml:space="preserve">Twenty-four cubic feet of air per minute. That is what one top half-inch air wrench gulps while it hammers, per its maker's spec sheet. Even its average is six. Family Handyman says a small home compressor delivers two to three. So the torque number on the box assumes air your garage may not have. Autoweek found the standard fittings on most hoses choke the flow, so the tool never reaches its number. That is why I did not rank these by box torque alone. I read Bob Vila, Pro Tool Reviews, The Drive, Road and Track, Autoweek, and Family Handyman, then checked the spec sheets. Three of these come as complete socket sets. Three are bare tools the pros trust. One kit has no sockets in the box. One wrench swaps drive sizes in about fifteen seconds. And the fix that matters most costs nothing. Links are in the description.</w:t>
      </w:r>
    </w:p>
    <w:p>
      <w:pPr>
        <w:pStyle w:val="Heading2"/>
        <w:spacing w:after="80" w:before="220"/>
      </w:pPr>
      <w:r>
        <w:rPr>
          <w:b/>
          <w:bCs/>
        </w:rPr>
        <w:t xml:space="preserve">NUMBER 6 — INGERSOLL RAND 231C — 240 words</w:t>
      </w:r>
    </w:p>
    <w:p>
      <w:pPr>
        <w:spacing w:after="120"/>
      </w:pPr>
      <w:r>
        <w:rPr>
          <w:sz w:val="22"/>
          <w:szCs w:val="22"/>
        </w:rPr>
        <w:t xml:space="preserve">Number six, the Ingersoll Rand 231C 1/2-Inch Drive Air Impact Wrench.</w:t>
      </w:r>
    </w:p>
    <w:p>
      <w:pPr>
        <w:spacing w:after="120"/>
      </w:pPr>
      <w:r>
        <w:rPr>
          <w:sz w:val="22"/>
          <w:szCs w:val="22"/>
        </w:rPr>
        <w:t xml:space="preserve">This is for the home garage with a modest compressor and a season of tire rotations ahead.</w:t>
      </w:r>
    </w:p>
    <w:p>
      <w:pPr>
        <w:spacing w:after="120"/>
      </w:pPr>
      <w:r>
        <w:rPr>
          <w:sz w:val="22"/>
          <w:szCs w:val="22"/>
        </w:rPr>
        <w:t xml:space="preserve">It is the old-school shop design that Road and Track and Autoweek list among their favorite half-inch air wrenches. Ingersoll Rand lists four hundred twenty-five foot-pounds forward and six hundred in reverse. It delivers twelve hundred blows per minute and spins up to eight thousand RPM. A twin-hammer mechanism drives the half-inch anvil, and an adjustable power regulator lets you dial it down for lugs. Pressure-fed lubrication carries oil to the motor. It takes a quarter-inch inlet and wants at least a three-eighths hose at ninety psi. Remember the hook? The maker lists about four point two cubic feet per minute on average, the gentlest air draw published in this lineup. It still peaks near twenty-two while hammering. It measures seven point three inches long.</w:t>
      </w:r>
    </w:p>
    <w:p>
      <w:pPr>
        <w:spacing w:after="120"/>
      </w:pPr>
      <w:r>
        <w:rPr>
          <w:sz w:val="22"/>
          <w:szCs w:val="22"/>
        </w:rPr>
        <w:t xml:space="preserve">Now, the honest limits. At five point eight pounds, it is the heaviest here. Ingersoll Rand lists ninety-nine decibels at free speed and no impacting figure, so wear hearing protection. Six hundred is plenty for lugs, but not for rusted truck suspension bolts. This link is the bare tool, so sockets, hose, and fittings are separate.</w:t>
      </w:r>
    </w:p>
    <w:p>
      <w:pPr>
        <w:spacing w:after="120"/>
      </w:pPr>
      <w:r>
        <w:rPr>
          <w:sz w:val="22"/>
          <w:szCs w:val="22"/>
        </w:rPr>
        <w:t xml:space="preserve">Its place in the lineup is the old-school pick.</w:t>
      </w:r>
    </w:p>
    <w:p>
      <w:pPr>
        <w:spacing w:after="120"/>
      </w:pPr>
      <w:r>
        <w:rPr>
          <w:sz w:val="22"/>
          <w:szCs w:val="22"/>
        </w:rPr>
        <w:t xml:space="preserve">Buy it if you want a proven design that is easy on a small compressor. Do not buy it for seized bolts.</w:t>
      </w:r>
    </w:p>
    <w:p>
      <w:pPr>
        <w:pStyle w:val="Heading2"/>
        <w:spacing w:after="80" w:before="220"/>
      </w:pPr>
      <w:r>
        <w:rPr>
          <w:b/>
          <w:bCs/>
        </w:rPr>
        <w:t xml:space="preserve">NUMBER 5 — AEROPRO A398 SET — 232 words</w:t>
      </w:r>
    </w:p>
    <w:p>
      <w:pPr>
        <w:spacing w:after="120"/>
      </w:pPr>
      <w:r>
        <w:rPr>
          <w:sz w:val="22"/>
          <w:szCs w:val="22"/>
        </w:rPr>
        <w:t xml:space="preserve">Number five, the AEROPRO TOOLS A398 1/2-Inch Aluminum Air Impact Wrench Set.</w:t>
      </w:r>
    </w:p>
    <w:p>
      <w:pPr>
        <w:spacing w:after="120"/>
      </w:pPr>
      <w:r>
        <w:rPr>
          <w:sz w:val="22"/>
          <w:szCs w:val="22"/>
        </w:rPr>
        <w:t xml:space="preserve">This is for the first-time air tool buyer who wants the wrench and the lug sockets in one box.</w:t>
      </w:r>
    </w:p>
    <w:p>
      <w:pPr>
        <w:spacing w:after="120"/>
      </w:pPr>
      <w:r>
        <w:rPr>
          <w:sz w:val="22"/>
          <w:szCs w:val="22"/>
        </w:rPr>
        <w:t xml:space="preserve">AEROPRO lists eight hundred ten foot-pounds of working torque and one thousand three hundred eighty for loosening. A forty-five millimeter cylinder drives a twin-hammer mechanism, and the motor spins up to seven thousand eight hundred RPM. You get three forward power settings plus reverse. The housing is aluminum, the exhaust exits at the rear, and the listing calls out an anti-aging valve. It measures about seven and a half inches long and weighs five point three pounds. In the box, you get five impact sockets: seventeen, nineteen, twenty-two, twenty-four, and twenty-seven millimeters. Those cover most car and light-truck lug nuts. You also get an oil pot for daily lubrication, a spanner, and a quarter-inch connector.</w:t>
      </w:r>
    </w:p>
    <w:p>
      <w:pPr>
        <w:spacing w:after="120"/>
      </w:pPr>
      <w:r>
        <w:rPr>
          <w:sz w:val="22"/>
          <w:szCs w:val="22"/>
        </w:rPr>
        <w:t xml:space="preserve">Now, the honest limits. No outlet I read has tested this wrench, so the torque numbers are the box claims. Remember the hook? AEROPRO does not publish air use or noise, so plan on a compressor that can keep up. Five sockets cover wheels, not engine-bay bolts. And it is heavier than the composite wrenches higher up this list.</w:t>
      </w:r>
    </w:p>
    <w:p>
      <w:pPr>
        <w:spacing w:after="120"/>
      </w:pPr>
      <w:r>
        <w:rPr>
          <w:sz w:val="22"/>
          <w:szCs w:val="22"/>
        </w:rPr>
        <w:t xml:space="preserve">Its place in the lineup is the starter set.</w:t>
      </w:r>
    </w:p>
    <w:p>
      <w:pPr>
        <w:spacing w:after="120"/>
      </w:pPr>
      <w:r>
        <w:rPr>
          <w:sz w:val="22"/>
          <w:szCs w:val="22"/>
        </w:rPr>
        <w:t xml:space="preserve">Buy it if your main job is wheels. Do not buy it if you need small sockets too.</w:t>
      </w:r>
    </w:p>
    <w:p>
      <w:pPr>
        <w:pStyle w:val="Heading2"/>
        <w:spacing w:after="80" w:before="220"/>
      </w:pPr>
      <w:r>
        <w:rPr>
          <w:b/>
          <w:bCs/>
        </w:rPr>
        <w:t xml:space="preserve">NUMBER 4 — INGERSOLL RAND 2135QXPA — 234 words</w:t>
      </w:r>
    </w:p>
    <w:p>
      <w:pPr>
        <w:spacing w:after="120"/>
      </w:pPr>
      <w:r>
        <w:rPr>
          <w:sz w:val="22"/>
          <w:szCs w:val="22"/>
        </w:rPr>
        <w:t xml:space="preserve">Number four, the Ingersoll Rand 2135QXPA 1/2-Inch Drive Air Impact Wrench.</w:t>
      </w:r>
    </w:p>
    <w:p>
      <w:pPr>
        <w:spacing w:after="120"/>
      </w:pPr>
      <w:r>
        <w:rPr>
          <w:sz w:val="22"/>
          <w:szCs w:val="22"/>
        </w:rPr>
        <w:t xml:space="preserve">This is for the DIYer who works under the car for hours and feels every ounce.</w:t>
      </w:r>
    </w:p>
    <w:p>
      <w:pPr>
        <w:spacing w:after="120"/>
      </w:pPr>
      <w:r>
        <w:rPr>
          <w:sz w:val="22"/>
          <w:szCs w:val="22"/>
        </w:rPr>
        <w:t xml:space="preserve">It weighs just four pounds, the lightest wrench in this lineup, and measures seven and a half inches long. Ingersoll Rand lists seven hundred foot-pounds forward, seven hundred eighty in reverse, and one thousand one hundred of nut-busting torque. It spins up to eleven thousand RPM, the fastest free speed listed here, with twelve hundred fifty blows per minute. A four-position regulator and a one-hand forward and reverse switch let you change power without shifting your grip. Remember the hook? Ingersoll Rand lists five cubic feet per minute on average at ninety psi, with a quarter-inch inlet and a three-eighths hose. Its quiet design measures ninety point seven decibels while impacting, and eighty-six at free speed. That is a real impacting number, not just the gentle one.</w:t>
      </w:r>
    </w:p>
    <w:p>
      <w:pPr>
        <w:spacing w:after="120"/>
      </w:pPr>
      <w:r>
        <w:rPr>
          <w:sz w:val="22"/>
          <w:szCs w:val="22"/>
        </w:rPr>
        <w:t xml:space="preserve">Now, the honest limits. Ingersoll Rand lists thirteen point three meters per second squared of vibration, about double number six, so long sessions buzz your hands. No outlet I read has put it through a hands-on test. This link is the bare tool. Ingersoll Rand sells socket-kit versions, but here you add your own sockets and hose.</w:t>
      </w:r>
    </w:p>
    <w:p>
      <w:pPr>
        <w:spacing w:after="120"/>
      </w:pPr>
      <w:r>
        <w:rPr>
          <w:sz w:val="22"/>
          <w:szCs w:val="22"/>
        </w:rPr>
        <w:t xml:space="preserve">Its place in the lineup is the lightweight pick.</w:t>
      </w:r>
    </w:p>
    <w:p>
      <w:pPr>
        <w:spacing w:after="120"/>
      </w:pPr>
      <w:r>
        <w:rPr>
          <w:sz w:val="22"/>
          <w:szCs w:val="22"/>
        </w:rPr>
        <w:t xml:space="preserve">Buy it if comfort matters most. Do not buy it as a complete set.</w:t>
      </w:r>
    </w:p>
    <w:p>
      <w:pPr>
        <w:pStyle w:val="Heading2"/>
        <w:spacing w:after="80" w:before="220"/>
      </w:pPr>
      <w:r>
        <w:rPr>
          <w:b/>
          <w:bCs/>
        </w:rPr>
        <w:t xml:space="preserve">THE VILLAIN — ACDELCO ANI405A — 152 words</w:t>
      </w:r>
    </w:p>
    <w:p>
      <w:pPr>
        <w:spacing w:after="120"/>
      </w:pPr>
      <w:r>
        <w:rPr>
          <w:sz w:val="22"/>
          <w:szCs w:val="22"/>
        </w:rPr>
        <w:t xml:space="preserve">Before the top three, the promise I made: the kit with no sockets. The ACDelco ANI405A 1/2-Inch Pneumatic Impact Wrench Tool Kit.</w:t>
      </w:r>
    </w:p>
    <w:p>
      <w:pPr>
        <w:spacing w:after="120"/>
      </w:pPr>
      <w:r>
        <w:rPr>
          <w:sz w:val="22"/>
          <w:szCs w:val="22"/>
        </w:rPr>
        <w:t xml:space="preserve">On paper, it is a safe pick. Bob Vila tested it and named it Best Bang for the Buck. It lists five hundred foot-pounds, plenty for lug nuts, and the ACDelco name sits on parts counters everywhere.</w:t>
      </w:r>
    </w:p>
    <w:p>
      <w:pPr>
        <w:spacing w:after="120"/>
      </w:pPr>
      <w:r>
        <w:rPr>
          <w:sz w:val="22"/>
          <w:szCs w:val="22"/>
        </w:rPr>
        <w:t xml:space="preserve">Here is the catch. In that same Bob Vila test, it hesitated slightly on the lugs. It was the loudest wrench they tested, at ninety-seven point seven decibels. It weighed about a pound more than their top pick, and it has no torque adjustment. The title says five-speed tool kit. The distributor spec shows four forward settings plus reverse. And the box holds the wrench, an adapter, and oil. Zero sockets.</w:t>
      </w:r>
    </w:p>
    <w:p>
      <w:pPr>
        <w:spacing w:after="120"/>
      </w:pPr>
      <w:r>
        <w:rPr>
          <w:sz w:val="22"/>
          <w:szCs w:val="22"/>
        </w:rPr>
        <w:t xml:space="preserve">A kit without sockets is just a wrench with a longer name.</w:t>
      </w:r>
    </w:p>
    <w:p>
      <w:pPr>
        <w:spacing w:after="120"/>
      </w:pPr>
      <w:r>
        <w:rPr>
          <w:sz w:val="22"/>
          <w:szCs w:val="22"/>
        </w:rPr>
        <w:t xml:space="preserve">If you want a real kit, look at number three.</w:t>
      </w:r>
    </w:p>
    <w:p>
      <w:pPr>
        <w:pStyle w:val="Heading2"/>
        <w:spacing w:after="80" w:before="220"/>
      </w:pPr>
      <w:r>
        <w:rPr>
          <w:b/>
          <w:bCs/>
        </w:rPr>
        <w:t xml:space="preserve">NUMBER 3 — BESWELL AKP-01N — 231 words</w:t>
      </w:r>
    </w:p>
    <w:p>
      <w:pPr>
        <w:spacing w:after="120"/>
      </w:pPr>
      <w:r>
        <w:rPr>
          <w:sz w:val="22"/>
          <w:szCs w:val="22"/>
        </w:rPr>
        <w:t xml:space="preserve">Number three, the BESWELL AKP-01N 1/2-Inch 20-Piece Air Impact Wrench Kit.</w:t>
      </w:r>
    </w:p>
    <w:p>
      <w:pPr>
        <w:spacing w:after="120"/>
      </w:pPr>
      <w:r>
        <w:rPr>
          <w:sz w:val="22"/>
          <w:szCs w:val="22"/>
        </w:rPr>
        <w:t xml:space="preserve">This is for the garage with a mix of SAE and metric fasteners that wants one case for both.</w:t>
      </w:r>
    </w:p>
    <w:p>
      <w:pPr>
        <w:spacing w:after="120"/>
      </w:pPr>
      <w:r>
        <w:rPr>
          <w:sz w:val="22"/>
          <w:szCs w:val="22"/>
        </w:rPr>
        <w:t xml:space="preserve">BESWELL lists one thousand one hundred eighty foot-pounds of maximum loosening torque. A twin-hammer mechanism sits in a powder-metal cylinder, with die-cast aluminum end plates on a composite body. The tool weighs about four point six pounds. A three-position regulator sets forward power, and reverse always runs at full power for stuck nuts. Now the box, and remember the villain. You get eleven SAE impact sockets from three-eighths to one inch, and three metric deep sockets: seventeen, nineteen, and twenty-one millimeters. Add a five-inch extension, a quick connector, a bottle of oil, a mini oiler, an L-wrench, and a blow-molded case that keeps every socket in place. That is fourteen sockets where the villain had zero.</w:t>
      </w:r>
    </w:p>
    <w:p>
      <w:pPr>
        <w:spacing w:after="120"/>
      </w:pPr>
      <w:r>
        <w:rPr>
          <w:sz w:val="22"/>
          <w:szCs w:val="22"/>
        </w:rPr>
        <w:t xml:space="preserve">Now, the honest limits. No outlet I read has tested it, so the torque figure is the box claim. BESWELL does not publish air use, noise, RPM, or a warranty. At about eight point four inches, it is the longest wrench here, so tight wheel wells get crowded. And only three metric sizes ship, so import owners may need more.</w:t>
      </w:r>
    </w:p>
    <w:p>
      <w:pPr>
        <w:spacing w:after="120"/>
      </w:pPr>
      <w:r>
        <w:rPr>
          <w:sz w:val="22"/>
          <w:szCs w:val="22"/>
        </w:rPr>
        <w:t xml:space="preserve">Its place in the lineup is the complete-set pick.</w:t>
      </w:r>
    </w:p>
    <w:p>
      <w:pPr>
        <w:spacing w:after="120"/>
      </w:pPr>
      <w:r>
        <w:rPr>
          <w:sz w:val="22"/>
          <w:szCs w:val="22"/>
        </w:rPr>
        <w:t xml:space="preserve">Buy it if you work on SAE fasteners. Do not buy it for tight engine bays.</w:t>
      </w:r>
    </w:p>
    <w:p>
      <w:pPr>
        <w:pStyle w:val="Heading2"/>
        <w:spacing w:after="80" w:before="220"/>
      </w:pPr>
      <w:r>
        <w:rPr>
          <w:b/>
          <w:bCs/>
        </w:rPr>
        <w:t xml:space="preserve">NUMBER 2 — VEVOR 1400 KIT — 237 words</w:t>
      </w:r>
    </w:p>
    <w:p>
      <w:pPr>
        <w:spacing w:after="120"/>
      </w:pPr>
      <w:r>
        <w:rPr>
          <w:sz w:val="22"/>
          <w:szCs w:val="22"/>
        </w:rPr>
        <w:t xml:space="preserve">Number two, the VEVOR 1/2-Inch Air Impact Wrench Kit with 11-Piece Impact Socket Set and Case.</w:t>
      </w:r>
    </w:p>
    <w:p>
      <w:pPr>
        <w:spacing w:after="120"/>
      </w:pPr>
      <w:r>
        <w:rPr>
          <w:sz w:val="22"/>
          <w:szCs w:val="22"/>
        </w:rPr>
        <w:t xml:space="preserve">This is for the metric car owner who wants the most useful starter kit in this lineup.</w:t>
      </w:r>
    </w:p>
    <w:p>
      <w:pPr>
        <w:spacing w:after="120"/>
      </w:pPr>
      <w:r>
        <w:rPr>
          <w:sz w:val="22"/>
          <w:szCs w:val="22"/>
        </w:rPr>
        <w:t xml:space="preserve">VEVOR lists one thousand four hundred foot-pounds of nut-busting torque from a twin-hammer mechanism. The tool weighs four point six pounds and measures about seven inches long, over an inch shorter than number three. One four-position dial combines forward, reverse, and power, so you change everything with your thumb. A lubrication adaptor makes oiling the inlet simple. Now the box. You get ten impact sockets: nine, ten, eleven, thirteen, fourteen, seventeen, nineteen, twenty-one, twenty-four, and twenty-seven millimeters. Small sizes reach engine-bay bolts, and big sizes cover lugs. A five-inch extension and a carrying case round it out. Remember the villain's empty box? This one is ready the day it arrives, minus the hose.</w:t>
      </w:r>
    </w:p>
    <w:p>
      <w:pPr>
        <w:spacing w:after="120"/>
      </w:pPr>
      <w:r>
        <w:rPr>
          <w:sz w:val="22"/>
          <w:szCs w:val="22"/>
        </w:rPr>
        <w:t xml:space="preserve">Now, the honest limits. No outlet I read has tested it, so one thousand four hundred is the box claim. And remember the hook: on a small compressor, you will not see that number. VEVOR does not publish RPM, air use, or noise. The sockets are chrome-vanadium, while heavy-duty impact sockets usually use chrome-moly, so treat these as a starter set. There are no SAE sizes.</w:t>
      </w:r>
    </w:p>
    <w:p>
      <w:pPr>
        <w:spacing w:after="120"/>
      </w:pPr>
      <w:r>
        <w:rPr>
          <w:sz w:val="22"/>
          <w:szCs w:val="22"/>
        </w:rPr>
        <w:t xml:space="preserve">Its place in the lineup is the best all-round set.</w:t>
      </w:r>
    </w:p>
    <w:p>
      <w:pPr>
        <w:spacing w:after="120"/>
      </w:pPr>
      <w:r>
        <w:rPr>
          <w:sz w:val="22"/>
          <w:szCs w:val="22"/>
        </w:rPr>
        <w:t xml:space="preserve">Buy it if your cars are metric. Do not buy it for an all-SAE garage.</w:t>
      </w:r>
    </w:p>
    <w:p>
      <w:pPr>
        <w:pStyle w:val="Heading2"/>
        <w:spacing w:after="80" w:before="220"/>
      </w:pPr>
      <w:r>
        <w:rPr>
          <w:b/>
          <w:bCs/>
        </w:rPr>
        <w:t xml:space="preserve">NUMBER 1 — INGERSOLL RAND 2236QTIMAX DXS — 239 words</w:t>
      </w:r>
    </w:p>
    <w:p>
      <w:pPr>
        <w:spacing w:after="120"/>
      </w:pPr>
      <w:r>
        <w:rPr>
          <w:sz w:val="22"/>
          <w:szCs w:val="22"/>
        </w:rPr>
        <w:t xml:space="preserve">Number one, the Ingersoll Rand 2236QTiMAX DXS 1/2-Inch Drive Air Impact Wrench.</w:t>
      </w:r>
    </w:p>
    <w:p>
      <w:pPr>
        <w:spacing w:after="120"/>
      </w:pPr>
      <w:r>
        <w:rPr>
          <w:sz w:val="22"/>
          <w:szCs w:val="22"/>
        </w:rPr>
        <w:t xml:space="preserve">This is for the serious home mechanic who wants one air wrench for lugs, suspension, and seized bolts.</w:t>
      </w:r>
    </w:p>
    <w:p>
      <w:pPr>
        <w:spacing w:after="120"/>
      </w:pPr>
      <w:r>
        <w:rPr>
          <w:sz w:val="22"/>
          <w:szCs w:val="22"/>
        </w:rPr>
        <w:t xml:space="preserve">It is the newest version of the line that The Drive named Best Overall, and that Bob Vila picked as its upgrade. The maker now points older-model buyers here. It lists one thousand five hundred foot-pounds of breakaway torque and one thousand in reverse, with thirteen hundred fifty blows per minute. Ingersoll Rand lists eighty-five hundred RPM, while Pro Tool Reviews lists seventy-five hundred. Here is the swap I promised. The Drive Xchange anvil comes off, and three-eighths, half-inch, or three-quarter-inch anvils go on, in five lengths. Pro Tool Reviews timed a swap at about fifteen seconds. A titanium hammer case keeps it at four point four pounds and seven point three six inches. The maker says it runs four decibels quieter than before, at ninety-four point two while impacting. A direct greasing port makes service easy.</w:t>
      </w:r>
    </w:p>
    <w:p>
      <w:pPr>
        <w:spacing w:after="120"/>
      </w:pPr>
      <w:r>
        <w:rPr>
          <w:sz w:val="22"/>
          <w:szCs w:val="22"/>
        </w:rPr>
        <w:t xml:space="preserve">Pro Tool Reviews used it in a diesel shop, on flywheel bolts during a motor swap, and loved it.</w:t>
      </w:r>
    </w:p>
    <w:p>
      <w:pPr>
        <w:spacing w:after="120"/>
      </w:pPr>
      <w:r>
        <w:rPr>
          <w:sz w:val="22"/>
          <w:szCs w:val="22"/>
        </w:rPr>
        <w:t xml:space="preserve">Now, the honest limits. This link is the bare tool, with one standard half-inch anvil. Sockets, extra anvils, and hose are separate. And remember the hook: it needs a real compressor.</w:t>
      </w:r>
    </w:p>
    <w:p>
      <w:pPr>
        <w:spacing w:after="120"/>
      </w:pPr>
      <w:r>
        <w:rPr>
          <w:sz w:val="22"/>
          <w:szCs w:val="22"/>
        </w:rPr>
        <w:t xml:space="preserve">Buy it if you want one wrench for everything. Do not buy it for a pancake compressor.</w:t>
      </w:r>
    </w:p>
    <w:p>
      <w:pPr>
        <w:spacing w:after="120"/>
      </w:pPr>
      <w:r>
        <w:rPr>
          <w:sz w:val="22"/>
          <w:szCs w:val="22"/>
        </w:rPr>
        <w:t xml:space="preserve">That's why it's number one.</w:t>
      </w:r>
    </w:p>
    <w:p>
      <w:pPr>
        <w:pStyle w:val="Heading2"/>
        <w:spacing w:after="80" w:before="220"/>
      </w:pPr>
      <w:r>
        <w:rPr>
          <w:b/>
          <w:bCs/>
        </w:rPr>
        <w:t xml:space="preserve">THE FREE UPGRADE — 127 words</w:t>
      </w:r>
    </w:p>
    <w:p>
      <w:pPr>
        <w:spacing w:after="120"/>
      </w:pPr>
      <w:r>
        <w:rPr>
          <w:sz w:val="22"/>
          <w:szCs w:val="22"/>
        </w:rPr>
        <w:t xml:space="preserve">Here is the free upgrade, and it works with every wrench on this list.</w:t>
      </w:r>
    </w:p>
    <w:p>
      <w:pPr>
        <w:spacing w:after="120"/>
      </w:pPr>
      <w:r>
        <w:rPr>
          <w:sz w:val="22"/>
          <w:szCs w:val="22"/>
        </w:rPr>
        <w:t xml:space="preserve">First, put a few drops of air-tool oil in the inlet before each use. The Drive recommends it, and it keeps the motor alive.</w:t>
      </w:r>
    </w:p>
    <w:p>
      <w:pPr>
        <w:spacing w:after="120"/>
      </w:pPr>
      <w:r>
        <w:rPr>
          <w:sz w:val="22"/>
          <w:szCs w:val="22"/>
        </w:rPr>
        <w:t xml:space="preserve">Second, drain the water from your compressor tank after each session. Water in the line rusts air tools from the inside.</w:t>
      </w:r>
    </w:p>
    <w:p>
      <w:pPr>
        <w:spacing w:after="120"/>
      </w:pPr>
      <w:r>
        <w:rPr>
          <w:sz w:val="22"/>
          <w:szCs w:val="22"/>
        </w:rPr>
        <w:t xml:space="preserve">Third, set ninety psi at the tool, not at the tank. Long hoses and cheap fittings lose pressure on the way.</w:t>
      </w:r>
    </w:p>
    <w:p>
      <w:pPr>
        <w:spacing w:after="120"/>
      </w:pPr>
      <w:r>
        <w:rPr>
          <w:sz w:val="22"/>
          <w:szCs w:val="22"/>
        </w:rPr>
        <w:t xml:space="preserve">Fourth, use impact sockets only. Regular chrome sockets can shatter.</w:t>
      </w:r>
    </w:p>
    <w:p>
      <w:pPr>
        <w:spacing w:after="120"/>
      </w:pPr>
      <w:r>
        <w:rPr>
          <w:sz w:val="22"/>
          <w:szCs w:val="22"/>
        </w:rPr>
        <w:t xml:space="preserve">Fifth, run lugs on by hand, snug them on the lowest setting, then finish with a torque wrench in a star pattern.</w:t>
      </w:r>
    </w:p>
    <w:p>
      <w:pPr>
        <w:spacing w:after="120"/>
      </w:pPr>
      <w:r>
        <w:rPr>
          <w:sz w:val="22"/>
          <w:szCs w:val="22"/>
        </w:rPr>
        <w:t xml:space="preserve">That is how a box number becomes real torque, and a wheel that stays on.</w:t>
      </w:r>
    </w:p>
    <w:p>
      <w:pPr>
        <w:pStyle w:val="Heading2"/>
        <w:spacing w:after="80" w:before="220"/>
      </w:pPr>
      <w:r>
        <w:rPr>
          <w:b/>
          <w:bCs/>
        </w:rPr>
        <w:t xml:space="preserve">THE TAIL (closer · where to buy · recap · CTA) — 165 words</w:t>
      </w:r>
    </w:p>
    <w:p>
      <w:pPr>
        <w:spacing w:after="120"/>
      </w:pPr>
      <w:r>
        <w:rPr>
          <w:sz w:val="22"/>
          <w:szCs w:val="22"/>
        </w:rPr>
        <w:t xml:space="preserve">Before you buy, ask one question: what does your compressor deliver? Check its sticker for cubic feet per minute at ninety psi. If it is a small pancake unit, a lighter wrench and short bursts will treat you better than the biggest torque claim.</w:t>
      </w:r>
    </w:p>
    <w:p>
      <w:pPr>
        <w:spacing w:after="120"/>
      </w:pPr>
      <w:r>
        <w:rPr>
          <w:sz w:val="22"/>
          <w:szCs w:val="22"/>
        </w:rPr>
        <w:t xml:space="preserve">All seven links are in the description, including the ACDelco ANI405A, so you can see what its box holds. Check the weight, the inlet and hose size, the power settings, and whether you are buying a full socket set or a bare tool.</w:t>
      </w:r>
    </w:p>
    <w:p>
      <w:pPr>
        <w:spacing w:after="120"/>
      </w:pPr>
      <w:r>
        <w:rPr>
          <w:sz w:val="22"/>
          <w:szCs w:val="22"/>
        </w:rPr>
        <w:t xml:space="preserve">Quick recap. The Ingersoll Rand 231C is the old-school pick. The AEROPRO is the starter set. The Ingersoll Rand 2135QXPA is the lightweight pick. The BESWELL is the complete-set pick. The VEVOR is the best all-round set. And the best overall is the Ingersoll Rand 2236QTiMAX DXS.</w:t>
      </w:r>
    </w:p>
    <w:p>
      <w:pPr>
        <w:spacing w:after="120"/>
      </w:pPr>
      <w:r>
        <w:rPr>
          <w:sz w:val="22"/>
          <w:szCs w:val="22"/>
        </w:rPr>
        <w:t xml:space="preserve">Prices move fast, so check before you buy. One thing: tell me what compressor you run, and which wrench you pair with it.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mxlq7djgoratrxqx382l" Type="http://schemas.openxmlformats.org/officeDocument/2006/relationships/hyperlink" Target="https://www.amazon.com/dp/B0002SRM3I" TargetMode="External"/><Relationship Id="rId5lkwjkecql_ip0zxfxn1t" Type="http://schemas.openxmlformats.org/officeDocument/2006/relationships/hyperlink" Target="https://www.amazon.com/dp/B0FK4JKHQJ" TargetMode="External"/><Relationship Id="rIdsjddgvmpekbkvc1dhjmsi" Type="http://schemas.openxmlformats.org/officeDocument/2006/relationships/hyperlink" Target="https://www.amazon.com/dp/B00PPGE8DE" TargetMode="External"/><Relationship Id="rIdipwzlvcwmvtfax1iexnix" Type="http://schemas.openxmlformats.org/officeDocument/2006/relationships/hyperlink" Target="https://www.amazon.com/dp/B0F89WTGS2" TargetMode="External"/><Relationship Id="rIdscawidxpvzuashlswzueg" Type="http://schemas.openxmlformats.org/officeDocument/2006/relationships/hyperlink" Target="https://www.amazon.com/dp/B0C1RS2863" TargetMode="External"/><Relationship Id="rIdsgiidvcdnvkoddh45icfg" Type="http://schemas.openxmlformats.org/officeDocument/2006/relationships/hyperlink" Target="https://www.amazon.com/dp/B0CV1DNLJN" TargetMode="External"/><Relationship Id="rIdvbwkxsvjcjf83cndmoqik" Type="http://schemas.openxmlformats.org/officeDocument/2006/relationships/hyperlink" Target="https://www.amazon.com/dp/B0041PGNZQ" TargetMode="External"/><Relationship Id="rIdolm2xxl3fwe26hnxao9ec" Type="http://schemas.openxmlformats.org/officeDocument/2006/relationships/hyperlink" Target="https://www.bobvila.com/articles/best-air-impact-wrench/" TargetMode="External"/><Relationship Id="rIddzpnxneoks6cspeuxbt06" Type="http://schemas.openxmlformats.org/officeDocument/2006/relationships/hyperlink" Target="https://www.protoolreviews.com/ingersoll-rand-dxs-impact-wrench-review/" TargetMode="External"/><Relationship Id="rIdlc_ir8v_ivszrjbxvpfzd" Type="http://schemas.openxmlformats.org/officeDocument/2006/relationships/hyperlink" Target="https://www.thedrive.com/reviews/30609/best-air-impact-wrench" TargetMode="External"/><Relationship Id="rIdhe7lycwugcva-ynr1emev" Type="http://schemas.openxmlformats.org/officeDocument/2006/relationships/hyperlink" Target="https://www.roadandtrack.com/car-culture/car-accessories/g36892070/top-air-powered-12-inch-drive-impact-wrenches/" TargetMode="External"/><Relationship Id="rIdxyzsqgplz96pzkxqg84af" Type="http://schemas.openxmlformats.org/officeDocument/2006/relationships/hyperlink" Target="https://www.autoweek.com/car-life/diy/a2143546/supercharge-your-air-tools-budget/" TargetMode="External"/><Relationship Id="rIdemnhkizfwjtjctjyl9bm8" Type="http://schemas.openxmlformats.org/officeDocument/2006/relationships/hyperlink" Target="https://www.familyhandyman.com/list/cool-auto-shop-tools-you-need/" TargetMode="External"/><Relationship Id="rIdirrk_q1sohjvwvlbo2dgq" Type="http://schemas.openxmlformats.org/officeDocument/2006/relationships/hyperlink" Target="https://powertools.ingersollrand.com/en-us/drilling-and-bolting-tools/impact-wrenches/231c/" TargetMode="External"/><Relationship Id="rIdr1-jth-w5mmpfm_o92vib" Type="http://schemas.openxmlformats.org/officeDocument/2006/relationships/hyperlink" Target="https://powertools.ingersollrand.com/en-us/drilling-and-bolting-tools/impact-wrenches/2135qxpa/" TargetMode="External"/><Relationship Id="rIdlnuchvqqsik310jkxumgk" Type="http://schemas.openxmlformats.org/officeDocument/2006/relationships/hyperlink" Target="https://powertools.ingersollrand.com/en-us/drilling-and-bolting-tools/impact-wrenches/2236/" TargetMode="External"/><Relationship Id="rIdwvcfvcb81u87ulbnaskaj" Type="http://schemas.openxmlformats.org/officeDocument/2006/relationships/hyperlink" Target="https://powertools.ingersollrand.com/en-us/drilling-and-bolting-tools/impact-wrenches/2235timax/" TargetMode="External"/><Relationship Id="rIdkssibsf27iphufpo5ddhs" Type="http://schemas.openxmlformats.org/officeDocument/2006/relationships/hyperlink" Target="https://shop.durofix.com/products/pneumatic-ani405a" TargetMode="External"/><Relationship Id="rIdbo4tnaxpfdtrzgabsctoc" Type="http://schemas.openxmlformats.org/officeDocument/2006/relationships/hyperlink" Target="https://www.amazon.com/dp/B0F89WTGS2"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2026-10-18T08:14:25.028Z</dcterms:created>
  <dcterms:modified xsi:type="dcterms:W3CDTF">2026-10-18T08:14:25.028Z</dcterms:modified>
</cp:coreProperties>
</file>

<file path=docProps/custom.xml><?xml version="1.0" encoding="utf-8"?>
<Properties xmlns="http://schemas.openxmlformats.org/officeDocument/2006/custom-properties" xmlns:vt="http://schemas.openxmlformats.org/officeDocument/2006/docPropsVTypes"/>
</file>