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Spiral Upcut Router Bits 2026</w:t>
      </w:r>
    </w:p>
    <w:p>
      <w:pPr>
        <w:spacing w:after="120"/>
      </w:pPr>
      <w:r>
        <w:rPr>
          <w:i/>
          <w:iCs/>
          <w:sz w:val="20"/>
          <w:szCs w:val="20"/>
        </w:rPr>
        <w:t xml:space="preserve">Script total: 2000 words. Hook type 3 (Reader's Pain). Villain: Whiteside RU5150 (type C,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YONICO Upcut Router Bits Spiral 3 Flute Solid Carbide CNC Rougher End Mill, 1/4 in dia, 1/4 in shank, 36366-SC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(78)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_ntay8j6s9_d5li6-0xb">
              <w:r>
                <w:rPr>
                  <w:rStyle w:val="Hyperlink"/>
                  <w:sz w:val="18"/>
                  <w:szCs w:val="18"/>
                </w:rPr>
                <w:t xml:space="preserve">www.amazon.com/dp/B07WCCRMS3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EANOSIC Extra Long 4 Inch Upcut Spiral Router Bit, 1/4 in shank, nACo coating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(782)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cpjcj5hulm7iftqjuitx">
              <w:r>
                <w:rPr>
                  <w:rStyle w:val="Hyperlink"/>
                  <w:sz w:val="18"/>
                  <w:szCs w:val="18"/>
                </w:rPr>
                <w:t xml:space="preserve">www.amazon.com/dp/B0CZLJ1T6S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SpeTool Spiral Router Bits with UpCut, 1/4 in, 3 inch extra long, HRC55 solid carbide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(2K)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mbl8pdaqbet-q0hx_ipd">
              <w:r>
                <w:rPr>
                  <w:rStyle w:val="Hyperlink"/>
                  <w:sz w:val="18"/>
                  <w:szCs w:val="18"/>
                </w:rPr>
                <w:t xml:space="preserve">www.amazon.com/dp/B081PNGWKT</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Freud 75-102 1/4 in Up Spiral Bit, Black I.C.E.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(547)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2qnup4bwip8aomhf24li">
              <w:r>
                <w:rPr>
                  <w:rStyle w:val="Hyperlink"/>
                  <w:sz w:val="18"/>
                  <w:szCs w:val="18"/>
                </w:rPr>
                <w:t xml:space="preserve">www.amazon.com/dp/B00004T7JZ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Whiteside RU1600 Spiral Upcut Straight Router Bit, 1/8 in dia, 1/4 in shank, 1/2 in cut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(634)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sxxpmnoltkna8q6xrhx3">
              <w:r>
                <w:rPr>
                  <w:rStyle w:val="Hyperlink"/>
                  <w:sz w:val="18"/>
                  <w:szCs w:val="18"/>
                </w:rPr>
                <w:t xml:space="preserve">www.amazon.com/dp/B000K29JK0</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Whiteside RU2100 Spiral Upcut Straight Router Bit, 1/4 in dia, 1/4 in shank, 1 in cut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(2.2K)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0l-km5djyhs_q8snluym">
              <w:r>
                <w:rPr>
                  <w:rStyle w:val="Hyperlink"/>
                  <w:sz w:val="18"/>
                  <w:szCs w:val="18"/>
                </w:rPr>
                <w:t xml:space="preserve">www.amazon.com/dp/B000K2BGNS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Whiteside RU5150 Spiral Upcut Straight Router Bit, 1/2 in dia, 1/2 in shank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(239) · no badge · needs 1/2 in collet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kxtoarjepvrt4mriurdj">
              <w:r>
                <w:rPr>
                  <w:rStyle w:val="Hyperlink"/>
                  <w:sz w:val="18"/>
                  <w:szCs w:val="18"/>
                </w:rPr>
                <w:t xml:space="preserve">www.amazon.com/dp/B000K2BGVU</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Router Bits (published 2020-07-02, updated 2025-10-17; hands-on, 77 bits; names the Whiteside RU5150 Best for Cutting Circles).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qngoah_ak5jsjxv783sw">
              <w:r>
                <w:rPr>
                  <w:rStyle w:val="Hyperlink"/>
                  <w:sz w:val="18"/>
                  <w:szCs w:val="18"/>
                </w:rPr>
                <w:t xml:space="preserve">www.bobvila.com/articles/best-router-bits/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Fine Woodworking — Spiral Router Bits vs. Straight Router Bits, Patrick Warner (#140, Jan/Feb 2000; paywalled excerpt, no product names).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klvkvp4y8y28qd9mogyy">
              <w:r>
                <w:rPr>
                  <w:rStyle w:val="Hyperlink"/>
                  <w:sz w:val="18"/>
                  <w:szCs w:val="18"/>
                </w:rPr>
                <w:t xml:space="preserve">www.finewoodworking.com/2000/02/01/spiral-router</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length</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Flutes / material / use</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Coating</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YONICO 36366-SC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dia / 1/4 shank; cut 1 in, overall 2-1/2 in; 0.04 kg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flutes; C3 micro-grain carbide, polished; rougher; CNC, table, hand-held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coating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EANOSIC 4 in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dia / 1/4 shank; cut 2 in, overall 4 in; 0.15 kg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flutes not stated; blue nACo coating; plywood, oak, MDF, aluminum (maker claim)</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nACo</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SpeTool 3 in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dia / 1/4 shank; cut 1-1/4 in, overall 3 in; 1.12 oz</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flutes; HRC55 carbide; plunge mortises, dados, slots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coating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Whiteside RU5150</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dia / 1/2 shank; cut 1-1/2 in</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for Cutting Circles; costs more than a two-flute straight bit; needs 1/2 in collet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coating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 RU2100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Freud 75-102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dia / 1/4 shank; cut 1 in, overall 2-1/2 in</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cutters; TiCo Hi-Density carbide; "2X life vs uncoated" (maker); mortises, deep blind holes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Black I.C.E.</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manufacturer limited lifetime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Whiteside RU1600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dia / 1/4 shank; cut 1/2 in, overall 2 in</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plunge-capable; flutes not stated; hardwood, softwood, plywood, MDF, hard plastic</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coating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defects in workmanship and materials (retailer pages)</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retailer</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Whiteside RU2100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dia / 1/4 shank; cut 1 in, overall 2-1/2 in; 27.22 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plunge-capable; 2 flutes (retailer); 18-20K rpm (retailer)</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coating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 RU1600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retailer</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no outlet tested any of the six picks. The only upcut spiral an outlet tested is the villain (Bob Vila, hands-on, 77 bits). Fine Woodworking (2000) explains upcut vs downcut, names no products. Said openly.</w:t>
      </w:r>
    </w:p>
    <w:p>
      <w:pPr>
        <w:spacing w:after="60"/>
        <w:ind w:left="360" w:hanging="240"/>
      </w:pPr>
      <w:r>
        <w:rPr>
          <w:sz w:val="20"/>
          <w:szCs w:val="20"/>
        </w:rPr>
        <w:t xml:space="preserve">• HOOK (type 3 Reader's Pain). Open loops: villain, free scrap test, which bit fits which cut.</w:t>
      </w:r>
    </w:p>
    <w:p>
      <w:pPr>
        <w:spacing w:after="60"/>
        <w:ind w:left="360" w:hanging="240"/>
      </w:pPr>
      <w:r>
        <w:rPr>
          <w:sz w:val="20"/>
          <w:szCs w:val="20"/>
        </w:rPr>
        <w:t xml:space="preserve">• MYTH: "an upcut spiral is the clean-cut bit"; it clears chips, and the clean face is the bottom.</w:t>
      </w:r>
    </w:p>
    <w:p>
      <w:pPr>
        <w:spacing w:after="60"/>
        <w:ind w:left="360" w:hanging="240"/>
      </w:pPr>
      <w:r>
        <w:rPr>
          <w:sz w:val="20"/>
          <w:szCs w:val="20"/>
        </w:rPr>
        <w:t xml:space="preserve">• VILLAIN (type C Overpriced Premium): Whiteside RU5150. Bob Vila names it Best for Cutting Circles; the only con is that it costs more than a two-flute straight bit (attributed, no price spoken). Needs a 1/2 in collet and cuts a 1/2 in groove while the lineup is 1/8 to 1/4 in work. No badge (Roberts / Nest Protect precedent). Placed after #4; redirects to #3 and #2.</w:t>
      </w:r>
    </w:p>
    <w:p>
      <w:pPr>
        <w:spacing w:after="60"/>
        <w:ind w:left="360" w:hanging="240"/>
      </w:pPr>
      <w:r>
        <w:rPr>
          <w:sz w:val="20"/>
          <w:szCs w:val="20"/>
        </w:rPr>
        <w:t xml:space="preserve">• CALLBACKS: three flutes at #6 return at #1 (two); four inches at #5 returns in the free upgrade; no warranty term at #4 returns at #3 (lifetime); Black I.C.E. at #3 returns at #2; hook resolves at #1 and in the scrap test.</w:t>
      </w:r>
    </w:p>
    <w:p>
      <w:pPr>
        <w:spacing w:after="60"/>
        <w:ind w:left="360" w:hanging="240"/>
      </w:pPr>
      <w:r>
        <w:rPr>
          <w:sz w:val="20"/>
          <w:szCs w:val="20"/>
        </w:rPr>
        <w:t xml:space="preserve">• ATTRIBUTION: Bob Vila 2 (villain, tail), Fine Woodworking 1, Whiteside listing 3.</w:t>
      </w:r>
    </w:p>
    <w:p>
      <w:pPr>
        <w:spacing w:after="60"/>
        <w:ind w:left="360" w:hanging="240"/>
      </w:pPr>
      <w:r>
        <w:rPr>
          <w:sz w:val="20"/>
          <w:szCs w:val="20"/>
        </w:rPr>
        <w:t xml:space="preserve">• CONFLICTS / UNVERIFIED: flute counts for RU1600 and EANOSIC not stated; RU2100 two flutes and 18-20K rpm come from a retailer page; Freud lifetime warranty terms unread; Whiteside warranty wording from retailer pages; Whiteside helix angle not found; SpeTool title says 3 inch extra long (overall) while the bullet gives a 1-1/4 in cut; Fine Woodworking article is from 2000; Bob Vila does not say which author tested the RU5150.</w:t>
      </w:r>
    </w:p>
    <w:p>
      <w:pPr>
        <w:spacing w:after="60"/>
        <w:ind w:left="360" w:hanging="240"/>
      </w:pPr>
      <w:r>
        <w:rPr>
          <w:sz w:val="20"/>
          <w:szCs w:val="20"/>
        </w:rPr>
        <w:t xml:space="preserve">• NOT PICKS: Whiteside RU4700 (1/4 dia on 1/2 shank; named in free upgrade), SpeTool 1/4 in 1 in bits and 1/8 in 3 in, EANOSIC Nano Blue (listing says downcut once), HEME (41 ratings, brand field reads HIEMTE), generic 494-rating family, compression/downcut/flush-trim bits, 1/2 in shank SpeTool, CMT, Freud 1/2 in (no badge). Excluded sources: fypower, journeymanhq, pixelfy, foliumbiosciences.</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127 words</w:t>
      </w:r>
    </w:p>
    <w:p>
      <w:pPr>
        <w:spacing w:after="120"/>
      </w:pPr>
      <w:r>
        <w:rPr>
          <w:sz w:val="22"/>
          <w:szCs w:val="22"/>
        </w:rPr>
        <w:t xml:space="preserve">You set a spiral upcut bit in your router to cut a groove in plywood, and the top face splinters along the edge. Here is what I found. An upcut spiral pulls chips up and out of the cut, and that same motion can lift the fibers at the top edge. Whiteside's own listing says the clean edge is on the side farthest from the router. Pick the wrong bit for the job, and you ruin the part. So which bit fits which cut? Only one upcut spiral has an outlet test behind it, and it is the villain. It carries a famous name. And you get a free scrap test that takes five minutes, before you buy anything. All the product links are in the description.</w:t>
      </w:r>
    </w:p>
    <w:p>
      <w:pPr>
        <w:pStyle w:val="Heading2"/>
        <w:spacing w:after="80" w:before="220"/>
      </w:pPr>
      <w:r>
        <w:rPr>
          <w:b/>
          <w:bCs/>
        </w:rPr>
        <w:t xml:space="preserve">NUMBER 6 — YONICO 36366-SC — 234 words</w:t>
      </w:r>
    </w:p>
    <w:p>
      <w:pPr>
        <w:spacing w:after="120"/>
      </w:pPr>
      <w:r>
        <w:rPr>
          <w:sz w:val="22"/>
          <w:szCs w:val="22"/>
        </w:rPr>
        <w:t xml:space="preserve">Number six, the YONICO 36366-SC Upcut Spiral Router Bit, three flute rougher, one quarter inch.</w:t>
      </w:r>
    </w:p>
    <w:p>
      <w:pPr>
        <w:spacing w:after="120"/>
      </w:pPr>
      <w:r>
        <w:rPr>
          <w:sz w:val="22"/>
          <w:szCs w:val="22"/>
        </w:rPr>
        <w:t xml:space="preserve">This is for a job where you need to remove a lot of wood fast.</w:t>
      </w:r>
    </w:p>
    <w:p>
      <w:pPr>
        <w:spacing w:after="120"/>
      </w:pPr>
      <w:r>
        <w:rPr>
          <w:sz w:val="22"/>
          <w:szCs w:val="22"/>
        </w:rPr>
        <w:t xml:space="preserve">The listing gives a one quarter inch cutting diameter on a one quarter inch shank. The cutting length is one inch, and the overall length is two and a half inches. It has three flutes, and the listing calls it a rougher, built for high volume routing where material removal matters. It is made of micro-grain solid tungsten carbide, polished to a mirror finish. The listing says it suits CNC machines, router tables, and hand-held routers. It weighs about forty grams. The listing names no coating, and it does not say which woods it likes. That makes it the plainest listing in this video. Three flutes take more small bites than two, which is why it removes stock quickly.</w:t>
      </w:r>
    </w:p>
    <w:p>
      <w:pPr>
        <w:spacing w:after="120"/>
      </w:pPr>
      <w:r>
        <w:rPr>
          <w:sz w:val="22"/>
          <w:szCs w:val="22"/>
        </w:rPr>
        <w:t xml:space="preserve">Remember three flutes. It comes back at number one, where there are two.</w:t>
      </w:r>
    </w:p>
    <w:p>
      <w:pPr>
        <w:spacing w:after="120"/>
      </w:pPr>
      <w:r>
        <w:rPr>
          <w:sz w:val="22"/>
          <w:szCs w:val="22"/>
        </w:rPr>
        <w:t xml:space="preserve">Now, the honest limits. Every figure is the maker's claim, and I found no outlet test of this bit. I found no warranty term on the page. A rougher leaves a rougher wall than a finish bit. Owner reports are anecdotes, not tests.</w:t>
      </w:r>
    </w:p>
    <w:p>
      <w:pPr>
        <w:spacing w:after="120"/>
      </w:pPr>
      <w:r>
        <w:rPr>
          <w:sz w:val="22"/>
          <w:szCs w:val="22"/>
        </w:rPr>
        <w:t xml:space="preserve">Its place in the lineup is the fast removal pick.</w:t>
      </w:r>
    </w:p>
    <w:p>
      <w:pPr>
        <w:spacing w:after="120"/>
      </w:pPr>
      <w:r>
        <w:rPr>
          <w:sz w:val="22"/>
          <w:szCs w:val="22"/>
        </w:rPr>
        <w:t xml:space="preserve">Buy it if you hog out a lot of stock. Skip it if you want a clean finish wall.</w:t>
      </w:r>
    </w:p>
    <w:p>
      <w:pPr>
        <w:pStyle w:val="Heading2"/>
        <w:spacing w:after="80" w:before="220"/>
      </w:pPr>
      <w:r>
        <w:rPr>
          <w:b/>
          <w:bCs/>
        </w:rPr>
        <w:t xml:space="preserve">NUMBER 5 — EANOSIC 4 INCH — 240 words</w:t>
      </w:r>
    </w:p>
    <w:p>
      <w:pPr>
        <w:spacing w:after="120"/>
      </w:pPr>
      <w:r>
        <w:rPr>
          <w:sz w:val="22"/>
          <w:szCs w:val="22"/>
        </w:rPr>
        <w:t xml:space="preserve">Number five, the EANOSIC Extra Long Four Inch Upcut Spiral Router Bit, one quarter inch, with nACo coating.</w:t>
      </w:r>
    </w:p>
    <w:p>
      <w:pPr>
        <w:spacing w:after="120"/>
      </w:pPr>
      <w:r>
        <w:rPr>
          <w:sz w:val="22"/>
          <w:szCs w:val="22"/>
        </w:rPr>
        <w:t xml:space="preserve">This is for a deep cut, like a through mortise in a thick board.</w:t>
      </w:r>
    </w:p>
    <w:p>
      <w:pPr>
        <w:spacing w:after="120"/>
      </w:pPr>
      <w:r>
        <w:rPr>
          <w:sz w:val="22"/>
          <w:szCs w:val="22"/>
        </w:rPr>
        <w:t xml:space="preserve">The listing gives a one quarter inch cutting diameter on a one quarter inch shank. The cutting length is two inches, and the overall length is four. That is twice the cutting length of most bits here, so it reaches where the others stop. It is solid carbide with a blue nACo coating, and the listing says the coating adds hardness and heat resistance. It names plywood, oak, MDF, and other hardwoods. It also names aluminum and tool steel, a maker claim I did not check. The listing says it fits CNC machines and plunge routers with a one quarter inch collet. The bit weighs about one hundred fifty grams. The listing does not say how many flutes it has. A deep, narrow bit also has to clear a lot of chips, which is the job of an upcut.</w:t>
      </w:r>
    </w:p>
    <w:p>
      <w:pPr>
        <w:spacing w:after="120"/>
      </w:pPr>
      <w:r>
        <w:rPr>
          <w:sz w:val="22"/>
          <w:szCs w:val="22"/>
        </w:rPr>
        <w:t xml:space="preserve">Remember four inches. It comes back in the free upgrade.</w:t>
      </w:r>
    </w:p>
    <w:p>
      <w:pPr>
        <w:spacing w:after="120"/>
      </w:pPr>
      <w:r>
        <w:rPr>
          <w:sz w:val="22"/>
          <w:szCs w:val="22"/>
        </w:rPr>
        <w:t xml:space="preserve">Now, the honest limits. All of this is the maker's claim, and I found no outlet test of this bit. I found no warranty term on the page. Owner reports are anecdotes.</w:t>
      </w:r>
    </w:p>
    <w:p>
      <w:pPr>
        <w:spacing w:after="120"/>
      </w:pPr>
      <w:r>
        <w:rPr>
          <w:sz w:val="22"/>
          <w:szCs w:val="22"/>
        </w:rPr>
        <w:t xml:space="preserve">Its place in the lineup is the deep reach pick.</w:t>
      </w:r>
    </w:p>
    <w:p>
      <w:pPr>
        <w:spacing w:after="120"/>
      </w:pPr>
      <w:r>
        <w:rPr>
          <w:sz w:val="22"/>
          <w:szCs w:val="22"/>
        </w:rPr>
        <w:t xml:space="preserve">Buy it if your cuts are deeper than one inch. Skip it if your cuts are shallow.</w:t>
      </w:r>
    </w:p>
    <w:p>
      <w:pPr>
        <w:pStyle w:val="Heading2"/>
        <w:spacing w:after="80" w:before="220"/>
      </w:pPr>
      <w:r>
        <w:rPr>
          <w:b/>
          <w:bCs/>
        </w:rPr>
        <w:t xml:space="preserve">NUMBER 4 — SPETOOL 3 INCH — 239 words</w:t>
      </w:r>
    </w:p>
    <w:p>
      <w:pPr>
        <w:spacing w:after="120"/>
      </w:pPr>
      <w:r>
        <w:rPr>
          <w:sz w:val="22"/>
          <w:szCs w:val="22"/>
        </w:rPr>
        <w:t xml:space="preserve">Number four, the SpeTool Upcut Spiral Router Bit, one quarter inch, with a one and a quarter inch cut, three inch overall.</w:t>
      </w:r>
    </w:p>
    <w:p>
      <w:pPr>
        <w:spacing w:after="120"/>
      </w:pPr>
      <w:r>
        <w:rPr>
          <w:sz w:val="22"/>
          <w:szCs w:val="22"/>
        </w:rPr>
        <w:t xml:space="preserve">This is for a mid-depth groove, like a dado in a shelf side.</w:t>
      </w:r>
    </w:p>
    <w:p>
      <w:pPr>
        <w:spacing w:after="120"/>
      </w:pPr>
      <w:r>
        <w:rPr>
          <w:sz w:val="22"/>
          <w:szCs w:val="22"/>
        </w:rPr>
        <w:t xml:space="preserve">The listing gives a one quarter inch cutting diameter on a one quarter inch shank. The cutting length is one and a quarter inches, and the overall length is three. The title calls it extra long, but the bullet shows the cut is only one and a quarter inches. It is solid carbide, and the listing gives a hardness of HRC fifty-five. It has two flutes. The listing names plunge mortises, dados, and slots, in plywood, laminate, oak, and MDF. It fits routers with a one quarter inch collet, hand-held or CNC. The bit weighs about one point one ounces. The listing names no coating. It sits between the one inch bits and the four inch bit.</w:t>
      </w:r>
    </w:p>
    <w:p>
      <w:pPr>
        <w:spacing w:after="120"/>
      </w:pPr>
      <w:r>
        <w:rPr>
          <w:sz w:val="22"/>
          <w:szCs w:val="22"/>
        </w:rPr>
        <w:t xml:space="preserve">Remember no warranty term. It comes back at number three.</w:t>
      </w:r>
    </w:p>
    <w:p>
      <w:pPr>
        <w:spacing w:after="120"/>
      </w:pPr>
      <w:r>
        <w:rPr>
          <w:sz w:val="22"/>
          <w:szCs w:val="22"/>
        </w:rPr>
        <w:t xml:space="preserve">Now, the honest limits. All of this is the maker's claim, and I found no outlet test of this bit. The title and the bullet do not describe the length the same way. I found no warranty term on the page. Owner reports are anecdotes.</w:t>
      </w:r>
    </w:p>
    <w:p>
      <w:pPr>
        <w:spacing w:after="120"/>
      </w:pPr>
      <w:r>
        <w:rPr>
          <w:sz w:val="22"/>
          <w:szCs w:val="22"/>
        </w:rPr>
        <w:t xml:space="preserve">Its place in the lineup is the mid reach pick.</w:t>
      </w:r>
    </w:p>
    <w:p>
      <w:pPr>
        <w:spacing w:after="120"/>
      </w:pPr>
      <w:r>
        <w:rPr>
          <w:sz w:val="22"/>
          <w:szCs w:val="22"/>
        </w:rPr>
        <w:t xml:space="preserve">Buy it if you want a two flute bit with a three inch body. Skip it if you want a stated warranty.</w:t>
      </w:r>
    </w:p>
    <w:p>
      <w:pPr>
        <w:pStyle w:val="Heading2"/>
        <w:spacing w:after="80" w:before="220"/>
      </w:pPr>
      <w:r>
        <w:rPr>
          <w:b/>
          <w:bCs/>
        </w:rPr>
        <w:t xml:space="preserve">THE VILLAIN — WHITESIDE RU5150 — 151 words</w:t>
      </w:r>
    </w:p>
    <w:p>
      <w:pPr>
        <w:spacing w:after="120"/>
      </w:pPr>
      <w:r>
        <w:rPr>
          <w:sz w:val="22"/>
          <w:szCs w:val="22"/>
        </w:rPr>
        <w:t xml:space="preserve">Before the top three, the promise I made. The Whiteside RU5150 Spiral Upcut Straight Router Bit, one half inch, the one with the outlet test.</w:t>
      </w:r>
    </w:p>
    <w:p>
      <w:pPr>
        <w:spacing w:after="120"/>
      </w:pPr>
      <w:r>
        <w:rPr>
          <w:sz w:val="22"/>
          <w:szCs w:val="22"/>
        </w:rPr>
        <w:t xml:space="preserve">Bob Vila tested it against seventy-seven bits and named it the best for cutting circles. It cut clean circles in oak, pine, and plywood, and it cleared chips like a drill bit. The listing gives a one half inch cutting diameter on a one half inch shank, with a one and a half inch cutting length.</w:t>
      </w:r>
    </w:p>
    <w:p>
      <w:pPr>
        <w:spacing w:after="120"/>
      </w:pPr>
      <w:r>
        <w:rPr>
          <w:sz w:val="22"/>
          <w:szCs w:val="22"/>
        </w:rPr>
        <w:t xml:space="preserve">Now the catch. Bob Vila says it costs more than a two flute straight bit. It also needs a one half inch collet and cuts a one half inch wide groove. I am not calling it a bad bit. I am saying it is a big tool for a small groove.</w:t>
      </w:r>
    </w:p>
    <w:p>
      <w:pPr>
        <w:spacing w:after="120"/>
      </w:pPr>
      <w:r>
        <w:rPr>
          <w:sz w:val="22"/>
          <w:szCs w:val="22"/>
        </w:rPr>
        <w:t xml:space="preserve">Want a coated bit with a lifetime warranty? Number three. Want a narrow bit for fine slots? Number two.</w:t>
      </w:r>
    </w:p>
    <w:p>
      <w:pPr>
        <w:pStyle w:val="Heading2"/>
        <w:spacing w:after="80" w:before="220"/>
      </w:pPr>
      <w:r>
        <w:rPr>
          <w:b/>
          <w:bCs/>
        </w:rPr>
        <w:t xml:space="preserve">NUMBER 3 — FREUD 75-102 — 238 words</w:t>
      </w:r>
    </w:p>
    <w:p>
      <w:pPr>
        <w:spacing w:after="120"/>
      </w:pPr>
      <w:r>
        <w:rPr>
          <w:sz w:val="22"/>
          <w:szCs w:val="22"/>
        </w:rPr>
        <w:t xml:space="preserve">Number three, the Freud 75-102 One Quarter Inch Up Spiral Router Bit, with Black I.C.E. coating.</w:t>
      </w:r>
    </w:p>
    <w:p>
      <w:pPr>
        <w:spacing w:after="120"/>
      </w:pPr>
      <w:r>
        <w:rPr>
          <w:sz w:val="22"/>
          <w:szCs w:val="22"/>
        </w:rPr>
        <w:t xml:space="preserve">This is for a buyer who wants a coated bit and a written warranty.</w:t>
      </w:r>
    </w:p>
    <w:p>
      <w:pPr>
        <w:spacing w:after="120"/>
      </w:pPr>
      <w:r>
        <w:rPr>
          <w:sz w:val="22"/>
          <w:szCs w:val="22"/>
        </w:rPr>
        <w:t xml:space="preserve">The listing gives a one quarter inch cutting diameter on a one quarter inch shank. The carbide height is one inch, and the overall length is two and a half inches. It has two cutters. The carbide is Freud's TiCo high-density grade, and the Black I.C.E. coating is meant to keep the edge cool and clear chips. Freud claims the coating doubles the life compared to an uncoated bit. That is the maker's figure, not a test. The listing names grooves and dadoes in plywood, hardwood, and softwood, plus mortises and deep blind holes. It fits CNC machines, hand-held routers, and router tables. Remember no warranty term at number four? The listing here says the manufacturer gives a limited lifetime warranty. Freud's own pages say the up spiral cuts best on the bottom surface. That matches the hook.</w:t>
      </w:r>
    </w:p>
    <w:p>
      <w:pPr>
        <w:spacing w:after="120"/>
      </w:pPr>
      <w:r>
        <w:rPr>
          <w:sz w:val="22"/>
          <w:szCs w:val="22"/>
        </w:rPr>
        <w:t xml:space="preserve">Now, the honest limits. All of this is the maker's claim, and I found no outlet test of this bit. A limited lifetime warranty has terms, so read them before you rely on it. Owner reports are anecdotes.</w:t>
      </w:r>
    </w:p>
    <w:p>
      <w:pPr>
        <w:spacing w:after="120"/>
      </w:pPr>
      <w:r>
        <w:rPr>
          <w:sz w:val="22"/>
          <w:szCs w:val="22"/>
        </w:rPr>
        <w:t xml:space="preserve">Its place in the lineup is the coated pick.</w:t>
      </w:r>
    </w:p>
    <w:p>
      <w:pPr>
        <w:spacing w:after="120"/>
      </w:pPr>
      <w:r>
        <w:rPr>
          <w:sz w:val="22"/>
          <w:szCs w:val="22"/>
        </w:rPr>
        <w:t xml:space="preserve">Buy it if you want a coating and a lifetime limited warranty. Skip it if you need a bit longer than one inch.</w:t>
      </w:r>
    </w:p>
    <w:p>
      <w:pPr>
        <w:pStyle w:val="Heading2"/>
        <w:spacing w:after="80" w:before="220"/>
      </w:pPr>
      <w:r>
        <w:rPr>
          <w:b/>
          <w:bCs/>
        </w:rPr>
        <w:t xml:space="preserve">NUMBER 2 — WHITESIDE RU1600 — 230 words</w:t>
      </w:r>
    </w:p>
    <w:p>
      <w:pPr>
        <w:spacing w:after="120"/>
      </w:pPr>
      <w:r>
        <w:rPr>
          <w:sz w:val="22"/>
          <w:szCs w:val="22"/>
        </w:rPr>
        <w:t xml:space="preserve">Number two, the Whiteside RU1600 Spiral Upcut Straight Router Bit, one eighth inch, with a one quarter inch shank.</w:t>
      </w:r>
    </w:p>
    <w:p>
      <w:pPr>
        <w:spacing w:after="120"/>
      </w:pPr>
      <w:r>
        <w:rPr>
          <w:sz w:val="22"/>
          <w:szCs w:val="22"/>
        </w:rPr>
        <w:t xml:space="preserve">This is for fine slots and inlay work, where a narrow groove is the point.</w:t>
      </w:r>
    </w:p>
    <w:p>
      <w:pPr>
        <w:spacing w:after="120"/>
      </w:pPr>
      <w:r>
        <w:rPr>
          <w:sz w:val="22"/>
          <w:szCs w:val="22"/>
        </w:rPr>
        <w:t xml:space="preserve">The listing gives a one eighth inch cutting diameter on a one quarter inch shank. The cutting length is one half inch, and the overall length is two inches. It is solid carbide, and the listing calls it plunge-capable. It names hardwoods, softwoods, plywood, MDF, and hard plastics. It fits hand-held routers, router tables, and CNC machines with a one quarter inch collet. Whiteside says its upcut spiral removes chips efficiently in deep cuts. It also says the clean edge is on the side of the material farthest from the router. Remember Black I.C.E. at number three? This listing names no coating. Whiteside's warranty text on retailer pages covers defects in workmanship and materials, with repair or replacement.</w:t>
      </w:r>
    </w:p>
    <w:p>
      <w:pPr>
        <w:spacing w:after="120"/>
      </w:pPr>
      <w:r>
        <w:rPr>
          <w:sz w:val="22"/>
          <w:szCs w:val="22"/>
        </w:rPr>
        <w:t xml:space="preserve">So why isn't it number one? Because it cuts only half an inch deep, and an eighth inch bit is narrow.</w:t>
      </w:r>
    </w:p>
    <w:p>
      <w:pPr>
        <w:spacing w:after="120"/>
      </w:pPr>
      <w:r>
        <w:rPr>
          <w:sz w:val="22"/>
          <w:szCs w:val="22"/>
        </w:rPr>
        <w:t xml:space="preserve">Now, the honest limits. All of this is the maker's claim, and I found no outlet test of this bit. The listing does not give a flute count. Owner reports are anecdotes.</w:t>
      </w:r>
    </w:p>
    <w:p>
      <w:pPr>
        <w:spacing w:after="120"/>
      </w:pPr>
      <w:r>
        <w:rPr>
          <w:sz w:val="22"/>
          <w:szCs w:val="22"/>
        </w:rPr>
        <w:t xml:space="preserve">Its place in the lineup is the fine slot pick.</w:t>
      </w:r>
    </w:p>
    <w:p>
      <w:pPr>
        <w:spacing w:after="120"/>
      </w:pPr>
      <w:r>
        <w:rPr>
          <w:sz w:val="22"/>
          <w:szCs w:val="22"/>
        </w:rPr>
        <w:t xml:space="preserve">Buy it if you cut narrow slots. Skip it if you need a wider groove.</w:t>
      </w:r>
    </w:p>
    <w:p>
      <w:pPr>
        <w:pStyle w:val="Heading2"/>
        <w:spacing w:after="80" w:before="220"/>
      </w:pPr>
      <w:r>
        <w:rPr>
          <w:b/>
          <w:bCs/>
        </w:rPr>
        <w:t xml:space="preserve">NUMBER 1 — WHITESIDE RU2100 — 237 words</w:t>
      </w:r>
    </w:p>
    <w:p>
      <w:pPr>
        <w:spacing w:after="120"/>
      </w:pPr>
      <w:r>
        <w:rPr>
          <w:sz w:val="22"/>
          <w:szCs w:val="22"/>
        </w:rPr>
        <w:t xml:space="preserve">Number one, the Whiteside RU2100 Spiral Upcut Straight Router Bit, one quarter inch, with a one quarter inch shank.</w:t>
      </w:r>
    </w:p>
    <w:p>
      <w:pPr>
        <w:spacing w:after="120"/>
      </w:pPr>
      <w:r>
        <w:rPr>
          <w:sz w:val="22"/>
          <w:szCs w:val="22"/>
        </w:rPr>
        <w:t xml:space="preserve">This is for most grooves, dados, and pockets, because the size fits the most jobs.</w:t>
      </w:r>
    </w:p>
    <w:p>
      <w:pPr>
        <w:spacing w:after="120"/>
      </w:pPr>
      <w:r>
        <w:rPr>
          <w:sz w:val="22"/>
          <w:szCs w:val="22"/>
        </w:rPr>
        <w:t xml:space="preserve">The listing gives a one quarter inch cutting diameter on a one quarter inch shank. The cutting length is one inch, and the overall length is two and a half inches. It is solid carbide, and the listing calls it plunge-capable. A retailer page lists two flutes. Remember three flutes at number six? This one has fewer. That retailer page also gives a speed of eighteen thousand to twenty thousand rpm. The listing names hardwoods, softwoods, plywood, MDF, and hard plastics. It fits hand-held routers, router tables, and CNC machines. The bit weighs about twenty-seven grams. Whiteside's listing says it clears chips in deep cuts and leaves a clean edge on the side farthest from the router. Remember the hook? That is the bottom face. Whiteside's warranty covers defects, with repair or replacement.</w:t>
      </w:r>
    </w:p>
    <w:p>
      <w:pPr>
        <w:spacing w:after="120"/>
      </w:pPr>
      <w:r>
        <w:rPr>
          <w:sz w:val="22"/>
          <w:szCs w:val="22"/>
        </w:rPr>
        <w:t xml:space="preserve">Now, the honest limits. All of this is the maker's claim, and I found no outlet test of this bit. I did not find the helix angle, and the listing names no coating. Owner reports are anecdotes.</w:t>
      </w:r>
    </w:p>
    <w:p>
      <w:pPr>
        <w:spacing w:after="120"/>
      </w:pPr>
      <w:r>
        <w:rPr>
          <w:sz w:val="22"/>
          <w:szCs w:val="22"/>
        </w:rPr>
        <w:t xml:space="preserve">Its place in the lineup is the best overall pick.</w:t>
      </w:r>
    </w:p>
    <w:p>
      <w:pPr>
        <w:spacing w:after="120"/>
      </w:pPr>
      <w:r>
        <w:rPr>
          <w:sz w:val="22"/>
          <w:szCs w:val="22"/>
        </w:rPr>
        <w:t xml:space="preserve">Buy it if you want one bit for most jobs. Skip it if you need a wide groove.</w:t>
      </w:r>
    </w:p>
    <w:p>
      <w:pPr>
        <w:spacing w:after="120"/>
      </w:pPr>
      <w:r>
        <w:rPr>
          <w:sz w:val="22"/>
          <w:szCs w:val="22"/>
        </w:rPr>
        <w:t xml:space="preserve">That's why it's number one.</w:t>
      </w:r>
    </w:p>
    <w:p>
      <w:pPr>
        <w:pStyle w:val="Heading2"/>
        <w:spacing w:after="80" w:before="220"/>
      </w:pPr>
      <w:r>
        <w:rPr>
          <w:b/>
          <w:bCs/>
        </w:rPr>
        <w:t xml:space="preserve">FREE — 138 words</w:t>
      </w:r>
    </w:p>
    <w:p>
      <w:pPr>
        <w:spacing w:after="120"/>
      </w:pPr>
      <w:r>
        <w:rPr>
          <w:sz w:val="22"/>
          <w:szCs w:val="22"/>
        </w:rPr>
        <w:t xml:space="preserve">Here is the free upgrade, and it tells you which bit you need before you order anything.</w:t>
      </w:r>
    </w:p>
    <w:p>
      <w:pPr>
        <w:spacing w:after="120"/>
      </w:pPr>
      <w:r>
        <w:rPr>
          <w:sz w:val="22"/>
          <w:szCs w:val="22"/>
        </w:rPr>
        <w:t xml:space="preserve">First, cut a groove in a scrap of your own plywood. Then flip the scrap and cut again. Remember the hook? One face will tear, and one will not.</w:t>
      </w:r>
    </w:p>
    <w:p>
      <w:pPr>
        <w:spacing w:after="120"/>
      </w:pPr>
      <w:r>
        <w:rPr>
          <w:sz w:val="22"/>
          <w:szCs w:val="22"/>
        </w:rPr>
        <w:t xml:space="preserve">Second, check your collet. Match the shank to it. If it takes only a half inch, look at the Whiteside RU4700, a quarter inch bit on a half inch shank.</w:t>
      </w:r>
    </w:p>
    <w:p>
      <w:pPr>
        <w:spacing w:after="120"/>
      </w:pPr>
      <w:r>
        <w:rPr>
          <w:sz w:val="22"/>
          <w:szCs w:val="22"/>
        </w:rPr>
        <w:t xml:space="preserve">Third, set the router speed to the bit size, and take light passes.</w:t>
      </w:r>
    </w:p>
    <w:p>
      <w:pPr>
        <w:spacing w:after="120"/>
      </w:pPr>
      <w:r>
        <w:rPr>
          <w:sz w:val="22"/>
          <w:szCs w:val="22"/>
        </w:rPr>
        <w:t xml:space="preserve">Fourth, for a deep cut, go in two or three passes. Remember four inches? A long bit needs it most.</w:t>
      </w:r>
    </w:p>
    <w:p>
      <w:pPr>
        <w:spacing w:after="120"/>
      </w:pPr>
      <w:r>
        <w:rPr>
          <w:sz w:val="22"/>
          <w:szCs w:val="22"/>
        </w:rPr>
        <w:t xml:space="preserve">Fifth, press painter's tape along the top edge, and keep the good face down. Then wipe the pitch off the bit.</w:t>
      </w:r>
    </w:p>
    <w:p>
      <w:pPr>
        <w:spacing w:after="120"/>
      </w:pPr>
      <w:r>
        <w:rPr>
          <w:sz w:val="22"/>
          <w:szCs w:val="22"/>
        </w:rPr>
        <w:t xml:space="preserve">That costs nothing, and it takes five minutes.</w:t>
      </w:r>
    </w:p>
    <w:p>
      <w:pPr>
        <w:pStyle w:val="Heading2"/>
        <w:spacing w:after="80" w:before="220"/>
      </w:pPr>
      <w:r>
        <w:rPr>
          <w:b/>
          <w:bCs/>
        </w:rPr>
        <w:t xml:space="preserve">TAIL — 166 words</w:t>
      </w:r>
    </w:p>
    <w:p>
      <w:pPr>
        <w:spacing w:after="120"/>
      </w:pPr>
      <w:r>
        <w:rPr>
          <w:sz w:val="22"/>
          <w:szCs w:val="22"/>
        </w:rPr>
        <w:t xml:space="preserve">Before you pay, ask one question: does this bit fit my cut? For most spiral upcut bits, the honest answer is a maker's claim, with no test behind it. I could read two outlets for this video. Bob Vila tested the villain, not a pick, and Fine Woodworking explained upcut and downcut in 2000 but named no products. Nothing I could read tests numbers six through one.</w:t>
      </w:r>
    </w:p>
    <w:p>
      <w:pPr>
        <w:spacing w:after="120"/>
      </w:pPr>
      <w:r>
        <w:rPr>
          <w:sz w:val="22"/>
          <w:szCs w:val="22"/>
        </w:rPr>
        <w:t xml:space="preserve">All the product links are in the description, including the Whiteside RU5150. On each one, check four things: the cutting diameter, the shank size, the cutting length, and the warranty term.</w:t>
      </w:r>
    </w:p>
    <w:p>
      <w:pPr>
        <w:spacing w:after="120"/>
      </w:pPr>
      <w:r>
        <w:rPr>
          <w:sz w:val="22"/>
          <w:szCs w:val="22"/>
        </w:rPr>
        <w:t xml:space="preserve">Quick recap. The fast removal pick: the YONICO. The deep reach pick: the EANOSIC. The mid reach pick: the SpeTool. The coated pick: the Freud. The fine slot pick: the Whiteside RU1600. And the best overall pick: the Whiteside RU2100.</w:t>
      </w:r>
    </w:p>
    <w:p>
      <w:pPr>
        <w:spacing w:after="120"/>
      </w:pPr>
      <w:r>
        <w:rPr>
          <w:sz w:val="22"/>
          <w:szCs w:val="22"/>
        </w:rPr>
        <w:t xml:space="preserve">Prices move fast, so check before you buy. Tell me what you cut, and if enough of you share, we will look at downcut and compression bits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_ntay8j6s9_d5li6-0xb" Type="http://schemas.openxmlformats.org/officeDocument/2006/relationships/hyperlink" Target="https://www.amazon.com/dp/B07WCCRMS3" TargetMode="External"/><Relationship Id="rIdmcpjcj5hulm7iftqjuitx" Type="http://schemas.openxmlformats.org/officeDocument/2006/relationships/hyperlink" Target="https://www.amazon.com/dp/B0CZLJ1T6S" TargetMode="External"/><Relationship Id="rIdumbl8pdaqbet-q0hx_ipd" Type="http://schemas.openxmlformats.org/officeDocument/2006/relationships/hyperlink" Target="https://www.amazon.com/dp/B081PNGWKT" TargetMode="External"/><Relationship Id="rIdf2qnup4bwip8aomhf24li" Type="http://schemas.openxmlformats.org/officeDocument/2006/relationships/hyperlink" Target="https://www.amazon.com/dp/B00004T7JZ" TargetMode="External"/><Relationship Id="rIdqsxxpmnoltkna8q6xrhx3" Type="http://schemas.openxmlformats.org/officeDocument/2006/relationships/hyperlink" Target="https://www.amazon.com/dp/B000K29JK0" TargetMode="External"/><Relationship Id="rIdk0l-km5djyhs_q8snluym" Type="http://schemas.openxmlformats.org/officeDocument/2006/relationships/hyperlink" Target="https://www.amazon.com/dp/B000K2BGNS" TargetMode="External"/><Relationship Id="rIdjkxtoarjepvrt4mriurdj" Type="http://schemas.openxmlformats.org/officeDocument/2006/relationships/hyperlink" Target="https://www.amazon.com/dp/B000K2BGVU" TargetMode="External"/><Relationship Id="rIddqngoah_ak5jsjxv783sw" Type="http://schemas.openxmlformats.org/officeDocument/2006/relationships/hyperlink" Target="https://www.bobvila.com/articles/best-router-bits/" TargetMode="External"/><Relationship Id="rIdnklvkvp4y8y28qd9mogyy" Type="http://schemas.openxmlformats.org/officeDocument/2006/relationships/hyperlink" Target="https://www.finewoodworking.com/2000/02/01/spiral-router-bits-vs-straight-router-bit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2026-10-22T11:10:32.220Z</dcterms:created>
  <dcterms:modified xsi:type="dcterms:W3CDTF">2026-10-22T11:10:32.221Z</dcterms:modified>
</cp:coreProperties>
</file>

<file path=docProps/custom.xml><?xml version="1.0" encoding="utf-8"?>
<Properties xmlns="http://schemas.openxmlformats.org/officeDocument/2006/custom-properties" xmlns:vt="http://schemas.openxmlformats.org/officeDocument/2006/docPropsVTypes"/>
</file>