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Pipe Heating Cables to Stop Frozen Pipes 2026</w:t>
      </w:r>
    </w:p>
    <w:p>
      <w:pPr>
        <w:spacing w:after="120"/>
      </w:pPr>
      <w:r>
        <w:rPr>
          <w:i/>
          <w:iCs/>
          <w:sz w:val="20"/>
          <w:szCs w:val="20"/>
        </w:rPr>
        <w:t xml:space="preserve">Script total: 1985 words. Hook type 4 (Contradiction). Villain: EasyHeat 2102 (type D, sold without a plug, not a pick).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VEVOR Self-Regulating Pipe Heating Cable, 100 ft, 5W/ft, with thermostat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(875)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ixgwmvkkrgkjjtu949dx">
              <w:r>
                <w:rPr>
                  <w:rStyle w:val="Hyperlink"/>
                  <w:sz w:val="18"/>
                  <w:szCs w:val="18"/>
                </w:rPr>
                <w:t xml:space="preserve">www.amazon.com/dp/B0BKZNH6SH</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Strdfeve 12FT Self-Regulating Pipe Heating Cable with Thermostat, 120V 5W/FT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(178)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p1cnlch2_bjx2e3zsm1cd">
              <w:r>
                <w:rPr>
                  <w:rStyle w:val="Hyperlink"/>
                  <w:sz w:val="18"/>
                  <w:szCs w:val="18"/>
                </w:rPr>
                <w:t xml:space="preserve">www.amazon.com/dp/B0CDWV54FF</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JDZKOMKE 50FT (3FT-200FT) Pipe Heating Cable for Pipe Freeze Protection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(813) · 400+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cbmsoijjlxbo_0ik1msv">
              <w:r>
                <w:rPr>
                  <w:rStyle w:val="Hyperlink"/>
                  <w:sz w:val="18"/>
                  <w:szCs w:val="18"/>
                </w:rPr>
                <w:t xml:space="preserve">www.amazon.com/dp/B0BK23HW69</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Radiant Solutions Heat Tape for Water Pipe Freeze Protection, 18 Ft, GlowCap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(1,108)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jz8z5y5e3bud4txax9svb">
              <w:r>
                <w:rPr>
                  <w:rStyle w:val="Hyperlink"/>
                  <w:sz w:val="18"/>
                  <w:szCs w:val="18"/>
                </w:rPr>
                <w:t xml:space="preserve">www.amazon.com/dp/B079LZVPM1</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Frost King HC6A Automatic Electric Heat Kit Heating Cables, 6 Feet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(6,448) · 500+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klxfqqf3qlbkovz0wy9p">
              <w:r>
                <w:rPr>
                  <w:rStyle w:val="Hyperlink"/>
                  <w:sz w:val="18"/>
                  <w:szCs w:val="18"/>
                </w:rPr>
                <w:t xml:space="preserve">www.amazon.com/dp/B000IKOU9O</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HEATIT 30ft Self-Regulating Pipe Heating Cable for Pipe Freeze Protection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(4,367)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uird-pnca1gsqwp4um2t">
              <w:r>
                <w:rPr>
                  <w:rStyle w:val="Hyperlink"/>
                  <w:sz w:val="18"/>
                  <w:szCs w:val="18"/>
                </w:rPr>
                <w:t xml:space="preserve">www.amazon.com/dp/B07331J2J8</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EasyHeat 2102 Freeze Free Heating Cable - 100'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(388) · no badge · listing never mentions a plug</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x5yqfrv4hqlali7y5rgw">
              <w:r>
                <w:rPr>
                  <w:rStyle w:val="Hyperlink"/>
                  <w:sz w:val="18"/>
                  <w:szCs w:val="18"/>
                </w:rPr>
                <w:t xml:space="preserve">www.amazon.com/dp/B002KT5ZPO</w:t>
              </w:r>
            </w:hyperlink>
          </w:p>
        </w:tc>
      </w:tr>
    </w:tbl>
    <w:p>
      <w:pPr>
        <w:spacing w:after="120"/>
      </w:pPr>
      <w:r>
        <w:rPr>
          <w:i/>
          <w:iCs/>
          <w:sz w:val="18"/>
          <w:szCs w:val="18"/>
        </w:rPr>
        <w:t xml:space="preserve">Row V is the villain: named in the video, not a pick.</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Heat Tape: A Fast and Low-Cost Way to Prevent Frozen Pipes (updated Feb 16, 2021; sponsored; no product names).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yopestu23ihnsdivp9zk">
              <w:r>
                <w:rPr>
                  <w:rStyle w:val="Hyperlink"/>
                  <w:sz w:val="18"/>
                  <w:szCs w:val="18"/>
                </w:rPr>
                <w:t xml:space="preserve">www.bobvila.com/articles/heat-tape-freeze-protec</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Family Handyman — Prevent Frozen Pipes and Winter Leaks With This Fall Checklist (Aug 28, 2025; one line on heat tape).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g9yxn0ursmvnrqqlrh3co">
              <w:r>
                <w:rPr>
                  <w:rStyle w:val="Hyperlink"/>
                  <w:sz w:val="18"/>
                  <w:szCs w:val="18"/>
                </w:rPr>
                <w:t xml:space="preserve">www.familyhandyman.com/article/prevent-frozen-pi</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This Old House — Dealing With Frozen Pipes (updated June 3, 2026; one line on heat cable).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gurg3kx7_aulyhmsmhxvt">
              <w:r>
                <w:rPr>
                  <w:rStyle w:val="Hyperlink"/>
                  <w:sz w:val="18"/>
                  <w:szCs w:val="18"/>
                </w:rPr>
                <w:t xml:space="preserve">thisoldhouse.com/plumbing/21015958/dealing-with-</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Frost King (Thermwell) — Instruction Sheet, Heat Cables (manufacturer).</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bcz4wbnl4polbevxjolg">
              <w:r>
                <w:rPr>
                  <w:rStyle w:val="Hyperlink"/>
                  <w:sz w:val="18"/>
                  <w:szCs w:val="18"/>
                </w:rPr>
                <w:t xml:space="preserve">www.frostking.com/attachments/Product/155/docume</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Lowe's — EasyHeat Freeze Free 2102 by the foot (plug and end seal kit required, per distributor text).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iyvcukgm82-bxtdifgew">
              <w:r>
                <w:rPr>
                  <w:rStyle w:val="Hyperlink"/>
                  <w:sz w:val="18"/>
                  <w:szCs w:val="18"/>
                </w:rPr>
                <w:t xml:space="preserve">www.lowes.com/pd/EasyHeat-Freeze-Free-100-ft-3-W</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100"/>
        <w:gridCol w:w="1200"/>
        <w:gridCol w:w="860"/>
        <w:gridCol w:w="700"/>
      </w:tblGrid>
      <w:tr>
        <w:trPr>
          <w:tblHeader/>
        </w:trPr>
        <w:tc>
          <w:tcPr>
            <w:tcW w:type="dxa" w:w="1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Length / power</w:t>
            </w:r>
          </w:p>
        </w:tc>
        <w:tc>
          <w:tcPr>
            <w:tcW w:type="dxa" w:w="3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Thermostat / pipes / install</w:t>
            </w:r>
          </w:p>
        </w:tc>
        <w:tc>
          <w:tcPr>
            <w:tcW w:type="dxa" w:w="1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Safety mark</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VEVOR 100 ft (#6)</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100 ft + 3 ft cord; 5 W/ft; 5.43 lb</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thermostat on 43 F, off 55 F; metal, plastic, PVC hose; spiral/cross/straight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CE only; IP68</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on listing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Strdfeve 12 ft (#5)</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ft; 5 W/ft; 12.6 oz</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thermostat on 37 F, off 55 F; metal and plastic</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on listing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JDZKOMKE 50 ft (#4)</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50 ft (3-200 ft line); 5 W/ft; 3.49 lb</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 F; copper, PVC, PEX; 5 ft grounded plug with light; not for fuel lines or gutters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whole cable certified claim, no mark named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on listing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EasyHeat 2102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100 ft reel, cut to length; 3 W/ft (distributors)</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self-regulating; metal or plastic supply pipes; plug and end seal kit separate (distributors)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distributors</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Radiant Solutions 18 ft (#3)</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18 ft + 36 in cord; 1.68 lb</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thermostat on 37 F, off 50 F; GlowCap; copper, steel, PVC, ABS, PEX; indoor only</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10-year (title)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Frost King HC6A (#2)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 ft; 7 W/ft; 4.8 oz</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 F; metal and plastic; flat, not wrapped; tape 176 F; 1/2 in fiberglass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months (sheet)</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maker sheet</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HEATIT 30 ft (#1)</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30 ft + 2 ft cord; 3 W/ft; 1.28 lb</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thermostat on 38 F, off 50 F; -40 F; metal and plastic</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ETL whole cable claim; UL plug</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on listing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Ratings, counts, badges are INTERNAL ONLY, never spoken.</w:t>
      </w:r>
    </w:p>
    <w:p>
      <w:pPr>
        <w:spacing w:after="60"/>
        <w:ind w:left="360" w:hanging="240"/>
      </w:pPr>
      <w:r>
        <w:rPr>
          <w:sz w:val="20"/>
          <w:szCs w:val="20"/>
        </w:rPr>
        <w:t xml:space="preserve">• HEADLINE: install rules conflict (Frost King: lay flat, never wrap or spiral; VEVOR: spiral or cross is fine; Bob Vila: never overlap). No outlet tested any cable. Outlets read: Bob Vila 2021, Family Handyman 2025, This Old House 2026 (advice only) and the Frost King instruction sheet. Said openly.</w:t>
      </w:r>
    </w:p>
    <w:p>
      <w:pPr>
        <w:spacing w:after="60"/>
        <w:ind w:left="360" w:hanging="240"/>
      </w:pPr>
      <w:r>
        <w:rPr>
          <w:sz w:val="20"/>
          <w:szCs w:val="20"/>
        </w:rPr>
        <w:t xml:space="preserve">• HOOK (type 4 Contradiction). Open loops: villain, free upgrade, which rule fits your cable.</w:t>
      </w:r>
    </w:p>
    <w:p>
      <w:pPr>
        <w:spacing w:after="60"/>
        <w:ind w:left="360" w:hanging="240"/>
      </w:pPr>
      <w:r>
        <w:rPr>
          <w:sz w:val="20"/>
          <w:szCs w:val="20"/>
        </w:rPr>
        <w:t xml:space="preserve">• MYTH: "any heat tape works on any pipe wrapped any way."</w:t>
      </w:r>
    </w:p>
    <w:p>
      <w:pPr>
        <w:spacing w:after="60"/>
        <w:ind w:left="360" w:hanging="240"/>
      </w:pPr>
      <w:r>
        <w:rPr>
          <w:sz w:val="20"/>
          <w:szCs w:val="20"/>
        </w:rPr>
        <w:t xml:space="preserve">• VILLAIN (type D Functional Failure): EasyHeat 2102 reel; listing never mentions a plug; distributors sell the plug and end seal as a separate kit and disagree on the part number (10802 vs 10803), so no number is spoken. No badge (Roberts / Nest Protect precedent). Placed after #4; redirects to #3 and #2.</w:t>
      </w:r>
    </w:p>
    <w:p>
      <w:pPr>
        <w:spacing w:after="60"/>
        <w:ind w:left="360" w:hanging="240"/>
      </w:pPr>
      <w:r>
        <w:rPr>
          <w:sz w:val="20"/>
          <w:szCs w:val="20"/>
        </w:rPr>
        <w:t xml:space="preserve">• CALLBACKS: CE at #6 returns at #1 (ETL); 37 degrees at #5 returns in the free upgrade; plug indicator light at #4 returns at #3 and #2; hook contradiction resolves at #2 and #1.</w:t>
      </w:r>
    </w:p>
    <w:p>
      <w:pPr>
        <w:spacing w:after="60"/>
        <w:ind w:left="360" w:hanging="240"/>
      </w:pPr>
      <w:r>
        <w:rPr>
          <w:sz w:val="20"/>
          <w:szCs w:val="20"/>
        </w:rPr>
        <w:t xml:space="preserve">• ATTRIBUTION: Frost King sheet 3, Bob Vila 2, Family Handyman 1, This Old House 1 in the script.</w:t>
      </w:r>
    </w:p>
    <w:p>
      <w:pPr>
        <w:spacing w:after="60"/>
        <w:ind w:left="360" w:hanging="240"/>
      </w:pPr>
      <w:r>
        <w:rPr>
          <w:sz w:val="20"/>
          <w:szCs w:val="20"/>
        </w:rPr>
        <w:t xml:space="preserve">• CONFLICTS / UNVERIFIED: Frost King sheet covers its heat cable line, applied to HC6A as an assumption; HC6A wattage type not stated by maker (script says automatic only); JDZKOMKE certified claim names no mark and the listing does not describe its thermostat; VEVOR CE, IP68 are maker claims; Radiant 10-year warranty is in the title, wattage not on listing; EasyHeat plug kit part number and max run conflict between distributors; Bob Vila article is from 2021 and sponsored; Strdfeve listing names drain pipes while Frost King says not for drain lines (said in script).</w:t>
      </w:r>
    </w:p>
    <w:p>
      <w:pPr>
        <w:spacing w:after="60"/>
        <w:ind w:left="360" w:hanging="240"/>
      </w:pPr>
      <w:r>
        <w:rPr>
          <w:sz w:val="20"/>
          <w:szCs w:val="20"/>
        </w:rPr>
        <w:t xml:space="preserve">• NOT PICKS: MAXKOSKO 6 ft (badge unstable between passes), BDDFOTO 3 ft (box may misprint wattage), HEATIT 3 ft and 10 ft, Frost King HC3A and HC18 (twins), YeloDeer in-pipe cable (different job, no badge), Raychem FrostGuard (no rating), roof and gutter cables, heated hoses. Excluded sources: pwice, foliumbiosciences, strongleadershipnyc, pixelfy.me.</w:t>
      </w:r>
    </w:p>
    <w:p>
      <w:pPr>
        <w:spacing w:after="60"/>
        <w:ind w:left="360" w:hanging="240"/>
      </w:pPr>
      <w:r>
        <w:rPr>
          <w:sz w:val="20"/>
          <w:szCs w:val="20"/>
        </w:rPr>
        <w:t xml:space="preserve">• Compliance grep clean.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123 words</w:t>
      </w:r>
    </w:p>
    <w:p>
      <w:pPr>
        <w:spacing w:after="120"/>
      </w:pPr>
      <w:r>
        <w:rPr>
          <w:sz w:val="22"/>
          <w:szCs w:val="22"/>
        </w:rPr>
        <w:t xml:space="preserve">You buy a pipe heating cable to stop a freeze, and the box tells you how to wrap it. Here is what I found. Frost King's own instruction sheet says its cable must not be wrapped or spiraled. It must lie flat. Another cable in this video says spiral it or cross it over itself. Same job, opposite rules. Follow the wrong rule on the wrong cable, and you risk overheating a pipe. So which rule fits your cable? No outlet has tested any of these, and I say so. One cable is the villain, and it carries a famous name. And you get a free test that takes five minutes, before you buy anything. All the product links are in the description.</w:t>
      </w:r>
    </w:p>
    <w:p>
      <w:pPr>
        <w:pStyle w:val="Heading2"/>
        <w:spacing w:after="80" w:before="220"/>
      </w:pPr>
      <w:r>
        <w:rPr>
          <w:b/>
          <w:bCs/>
        </w:rPr>
        <w:t xml:space="preserve">NUMBER 6 — VEVOR 100 FT — 238 words</w:t>
      </w:r>
    </w:p>
    <w:p>
      <w:pPr>
        <w:spacing w:after="120"/>
      </w:pPr>
      <w:r>
        <w:rPr>
          <w:sz w:val="22"/>
          <w:szCs w:val="22"/>
        </w:rPr>
        <w:t xml:space="preserve">Number six, the VEVOR Self-Regulating Pipe Heating Cable, one hundred feet, five watts per foot, with thermostat.</w:t>
      </w:r>
    </w:p>
    <w:p>
      <w:pPr>
        <w:spacing w:after="120"/>
      </w:pPr>
      <w:r>
        <w:rPr>
          <w:sz w:val="22"/>
          <w:szCs w:val="22"/>
        </w:rPr>
        <w:t xml:space="preserve">This is for a long run of pipe, like a barn, a crawl space, or a line under a mobile home.</w:t>
      </w:r>
    </w:p>
    <w:p>
      <w:pPr>
        <w:spacing w:after="120"/>
      </w:pPr>
      <w:r>
        <w:rPr>
          <w:sz w:val="22"/>
          <w:szCs w:val="22"/>
        </w:rPr>
        <w:t xml:space="preserve">The listing gives one hundred feet of cable plus a three foot power cord, so the plug sits well away from the heated section. The cable is self-regulating, with a built-in thermostat that turns on at forty-three degrees and off at fifty-five. The listing says it suits metal pipe, plastic pipe, and PVC hose. It says you can install it straight, spiraled, or crossed over itself. The grounded plug has an indicator light that glows when the plug has power. A roll of heat-resistant tape comes in the box. The maker calls the cable waterproof to the IP sixty-eight level, and the package weighs about five and a half pounds. The listing names a CE mark and no other safety mark. That is the detail to keep in mind.</w:t>
      </w:r>
    </w:p>
    <w:p>
      <w:pPr>
        <w:spacing w:after="120"/>
      </w:pPr>
      <w:r>
        <w:rPr>
          <w:sz w:val="22"/>
          <w:szCs w:val="22"/>
        </w:rPr>
        <w:t xml:space="preserve">Remember CE. It comes back at number one.</w:t>
      </w:r>
    </w:p>
    <w:p>
      <w:pPr>
        <w:spacing w:after="120"/>
      </w:pPr>
      <w:r>
        <w:rPr>
          <w:sz w:val="22"/>
          <w:szCs w:val="22"/>
        </w:rPr>
        <w:t xml:space="preserve">Now, the honest limits. Every figure is the maker's claim, and I found no outlet test of this cable. I found no warranty term on the page. Owner reports are anecdotes, not tests.</w:t>
      </w:r>
    </w:p>
    <w:p>
      <w:pPr>
        <w:spacing w:after="120"/>
      </w:pPr>
      <w:r>
        <w:rPr>
          <w:sz w:val="22"/>
          <w:szCs w:val="22"/>
        </w:rPr>
        <w:t xml:space="preserve">Its place in the lineup is the long run pick.</w:t>
      </w:r>
    </w:p>
    <w:p>
      <w:pPr>
        <w:spacing w:after="120"/>
      </w:pPr>
      <w:r>
        <w:rPr>
          <w:sz w:val="22"/>
          <w:szCs w:val="22"/>
        </w:rPr>
        <w:t xml:space="preserve">Buy it if your run is longer than sixty feet. Skip it if you want a listed American safety mark.</w:t>
      </w:r>
    </w:p>
    <w:p>
      <w:pPr>
        <w:pStyle w:val="Heading2"/>
        <w:spacing w:after="80" w:before="220"/>
      </w:pPr>
      <w:r>
        <w:rPr>
          <w:b/>
          <w:bCs/>
        </w:rPr>
        <w:t xml:space="preserve">NUMBER 5 — STRDFEVE 12 FT — 230 words</w:t>
      </w:r>
    </w:p>
    <w:p>
      <w:pPr>
        <w:spacing w:after="120"/>
      </w:pPr>
      <w:r>
        <w:rPr>
          <w:sz w:val="22"/>
          <w:szCs w:val="22"/>
        </w:rPr>
        <w:t xml:space="preserve">Number five, the Strdfeve Twelve Foot Self-Regulating Pipe Heating Cable with thermostat, one hundred twenty volts, five watts per foot.</w:t>
      </w:r>
    </w:p>
    <w:p>
      <w:pPr>
        <w:spacing w:after="120"/>
      </w:pPr>
      <w:r>
        <w:rPr>
          <w:sz w:val="22"/>
          <w:szCs w:val="22"/>
        </w:rPr>
        <w:t xml:space="preserve">This is for one exposed section, like a water line near a basement wall.</w:t>
      </w:r>
    </w:p>
    <w:p>
      <w:pPr>
        <w:spacing w:after="120"/>
      </w:pPr>
      <w:r>
        <w:rPr>
          <w:sz w:val="22"/>
          <w:szCs w:val="22"/>
        </w:rPr>
        <w:t xml:space="preserve">The listing gives twelve feet of self-regulating cable with a built-in thermostat. It turns on at thirty-seven degrees and turns off at fifty-five. That is one of the two lowest turn-on points in this video. The listing says the cable works on both metal and plastic pipe. You wrap it around the pipe, tape it in place, and plug it in. The maker says no professional is needed. The package weighs about twelve and a half ounces. The listing also names drain pipes and sewers as uses. Frost King's sheet says not to use its cable on drain lines, so read your own cable's sheet before you try that. You supply the tape and the insulation.</w:t>
      </w:r>
    </w:p>
    <w:p>
      <w:pPr>
        <w:spacing w:after="120"/>
      </w:pPr>
      <w:r>
        <w:rPr>
          <w:sz w:val="22"/>
          <w:szCs w:val="22"/>
        </w:rPr>
        <w:t xml:space="preserve">Remember thirty-seven degrees. It comes back in the free upgrade.</w:t>
      </w:r>
    </w:p>
    <w:p>
      <w:pPr>
        <w:spacing w:after="120"/>
      </w:pPr>
      <w:r>
        <w:rPr>
          <w:sz w:val="22"/>
          <w:szCs w:val="22"/>
        </w:rPr>
        <w:t xml:space="preserve">Now, the honest limits. All of this is the maker's claim, and I found no outlet test of this cable. I found no safety mark and no warranty term on the page. The listing is newer, so the owner history is short.</w:t>
      </w:r>
    </w:p>
    <w:p>
      <w:pPr>
        <w:spacing w:after="120"/>
      </w:pPr>
      <w:r>
        <w:rPr>
          <w:sz w:val="22"/>
          <w:szCs w:val="22"/>
        </w:rPr>
        <w:t xml:space="preserve">Its place in the lineup is the thermostat pick.</w:t>
      </w:r>
    </w:p>
    <w:p>
      <w:pPr>
        <w:spacing w:after="120"/>
      </w:pPr>
      <w:r>
        <w:rPr>
          <w:sz w:val="22"/>
          <w:szCs w:val="22"/>
        </w:rPr>
        <w:t xml:space="preserve">Buy it if you have one short, exposed pipe. Skip it if your run is longer than twelve feet.</w:t>
      </w:r>
    </w:p>
    <w:p>
      <w:pPr>
        <w:pStyle w:val="Heading2"/>
        <w:spacing w:after="80" w:before="220"/>
      </w:pPr>
      <w:r>
        <w:rPr>
          <w:b/>
          <w:bCs/>
        </w:rPr>
        <w:t xml:space="preserve">NUMBER 4 — JDZKOMKE 50 FT — 238 words</w:t>
      </w:r>
    </w:p>
    <w:p>
      <w:pPr>
        <w:spacing w:after="120"/>
      </w:pPr>
      <w:r>
        <w:rPr>
          <w:sz w:val="22"/>
          <w:szCs w:val="22"/>
        </w:rPr>
        <w:t xml:space="preserve">Number four, the JDZKOMKE Fifty Foot Pipe Heating Cable, five watts per foot, with grounded plug.</w:t>
      </w:r>
    </w:p>
    <w:p>
      <w:pPr>
        <w:spacing w:after="120"/>
      </w:pPr>
      <w:r>
        <w:rPr>
          <w:sz w:val="22"/>
          <w:szCs w:val="22"/>
        </w:rPr>
        <w:t xml:space="preserve">This is for a mid-length run, like a main line along a garage wall.</w:t>
      </w:r>
    </w:p>
    <w:p>
      <w:pPr>
        <w:spacing w:after="120"/>
      </w:pPr>
      <w:r>
        <w:rPr>
          <w:sz w:val="22"/>
          <w:szCs w:val="22"/>
        </w:rPr>
        <w:t xml:space="preserve">The listing sells this cable in lengths from three feet to two hundred, and this one is fifty feet. It gives five watts per foot and says it keeps water flowing down to minus forty degrees. The cable is meant for water-filled metal and plastic pipe, and the listing names copper, PVC, and PEX. A five foot grounded plug has an indicator light. An aluminum shield covers seventy percent of the cable, and a UV-resistant outer jacket covers the rest. The listing warns against using it on fuel lines or gutters, because with no water in them, the cable overheats. The package weighs about three and a half pounds. The listing says the entire cable meets standards, not just the plug. It names no mark.</w:t>
      </w:r>
    </w:p>
    <w:p>
      <w:pPr>
        <w:spacing w:after="120"/>
      </w:pPr>
      <w:r>
        <w:rPr>
          <w:sz w:val="22"/>
          <w:szCs w:val="22"/>
        </w:rPr>
        <w:t xml:space="preserve">Remember the indicator light. It comes back at number two.</w:t>
      </w:r>
    </w:p>
    <w:p>
      <w:pPr>
        <w:spacing w:after="120"/>
      </w:pPr>
      <w:r>
        <w:rPr>
          <w:sz w:val="22"/>
          <w:szCs w:val="22"/>
        </w:rPr>
        <w:t xml:space="preserve">Now, the honest limits. All of this is the maker's claim, and I found no outlet test of this cable. The listing never says what the thermostat does, and I found no warranty term on the page. Owner reports are anecdotes.</w:t>
      </w:r>
    </w:p>
    <w:p>
      <w:pPr>
        <w:spacing w:after="120"/>
      </w:pPr>
      <w:r>
        <w:rPr>
          <w:sz w:val="22"/>
          <w:szCs w:val="22"/>
        </w:rPr>
        <w:t xml:space="preserve">Its place in the lineup is the plug light pick.</w:t>
      </w:r>
    </w:p>
    <w:p>
      <w:pPr>
        <w:spacing w:after="120"/>
      </w:pPr>
      <w:r>
        <w:rPr>
          <w:sz w:val="22"/>
          <w:szCs w:val="22"/>
        </w:rPr>
        <w:t xml:space="preserve">Buy it if you want a fifty foot cable with a lit plug. Skip it if you need a named safety mark.</w:t>
      </w:r>
    </w:p>
    <w:p>
      <w:pPr>
        <w:pStyle w:val="Heading2"/>
        <w:spacing w:after="80" w:before="220"/>
      </w:pPr>
      <w:r>
        <w:rPr>
          <w:b/>
          <w:bCs/>
        </w:rPr>
        <w:t xml:space="preserve">THE VILLAIN — EASYHEAT 2102 — 151 words</w:t>
      </w:r>
    </w:p>
    <w:p>
      <w:pPr>
        <w:spacing w:after="120"/>
      </w:pPr>
      <w:r>
        <w:rPr>
          <w:sz w:val="22"/>
          <w:szCs w:val="22"/>
        </w:rPr>
        <w:t xml:space="preserve">Before the top three, the promise I made. The EasyHeat 2102 Freeze Free Heating Cable, the one hundred foot reel with the famous name.</w:t>
      </w:r>
    </w:p>
    <w:p>
      <w:pPr>
        <w:spacing w:after="120"/>
      </w:pPr>
      <w:r>
        <w:rPr>
          <w:sz w:val="22"/>
          <w:szCs w:val="22"/>
        </w:rPr>
        <w:t xml:space="preserve">It is self-regulating, and you cut it to the length you need. The listing says it suits metal or plastic water supply pipes. Distributors list it at three watts per foot.</w:t>
      </w:r>
    </w:p>
    <w:p>
      <w:pPr>
        <w:spacing w:after="120"/>
      </w:pPr>
      <w:r>
        <w:rPr>
          <w:sz w:val="22"/>
          <w:szCs w:val="22"/>
        </w:rPr>
        <w:t xml:space="preserve">Now the catch. The listing I checked never mentions a plug. Distributors say the plug and the end seal come in a separate kit, and they disagree on the kit number. A homeowner who orders the reel gets cable and no way to plug it in. I am not calling it a bad cable. I am saying it is a reel for a pro, not a cable that is ready to plug in.</w:t>
      </w:r>
    </w:p>
    <w:p>
      <w:pPr>
        <w:spacing w:after="120"/>
      </w:pPr>
      <w:r>
        <w:rPr>
          <w:sz w:val="22"/>
          <w:szCs w:val="22"/>
        </w:rPr>
        <w:t xml:space="preserve">Want a cable you can plug in and see working? Number three. Want one that follows a maker's written install rules? Number two.</w:t>
      </w:r>
    </w:p>
    <w:p>
      <w:pPr>
        <w:pStyle w:val="Heading2"/>
        <w:spacing w:after="80" w:before="220"/>
      </w:pPr>
      <w:r>
        <w:rPr>
          <w:b/>
          <w:bCs/>
        </w:rPr>
        <w:t xml:space="preserve">NUMBER 3 — RADIANT SOLUTIONS 18 FT — 230 words</w:t>
      </w:r>
    </w:p>
    <w:p>
      <w:pPr>
        <w:spacing w:after="120"/>
      </w:pPr>
      <w:r>
        <w:rPr>
          <w:sz w:val="22"/>
          <w:szCs w:val="22"/>
        </w:rPr>
        <w:t xml:space="preserve">Number three, the Radiant Solutions Heat Tape, eighteen feet, with GlowCap and built-in thermostat.</w:t>
      </w:r>
    </w:p>
    <w:p>
      <w:pPr>
        <w:spacing w:after="120"/>
      </w:pPr>
      <w:r>
        <w:rPr>
          <w:sz w:val="22"/>
          <w:szCs w:val="22"/>
        </w:rPr>
        <w:t xml:space="preserve">This is for a buyer who wants proof the whole cable is working.</w:t>
      </w:r>
    </w:p>
    <w:p>
      <w:pPr>
        <w:spacing w:after="120"/>
      </w:pPr>
      <w:r>
        <w:rPr>
          <w:sz w:val="22"/>
          <w:szCs w:val="22"/>
        </w:rPr>
        <w:t xml:space="preserve">The listing gives eighteen feet of self-regulating cable, plus a thirty-six inch unheated cord. The thermostat turns the cable on at thirty-seven degrees and off at fifty. The GlowCap sits on the far end of the cable. The listing says it tells you the entire cable is working. Remember the indicator light at number four? That light only shows power at the plug. The listing says the cable suits copper, steel, PVC, ABS, and PEX pipe. It says it is for indoor use only, and not for the inside of a pipe. A commercial-grade jacket covers the cable, and the package weighs about one point seven pounds. The title lists a ten year warranty. The listing says to test it with an ice pack first, because it will not work above thirty-seven degrees.</w:t>
      </w:r>
    </w:p>
    <w:p>
      <w:pPr>
        <w:spacing w:after="120"/>
      </w:pPr>
      <w:r>
        <w:rPr>
          <w:sz w:val="22"/>
          <w:szCs w:val="22"/>
        </w:rPr>
        <w:t xml:space="preserve">Now, the honest limits. All of this is the maker's claim, and I found no outlet test of this cable. The listing gives no watts per foot, and I did not read the warranty terms. Owner reports are anecdotes.</w:t>
      </w:r>
    </w:p>
    <w:p>
      <w:pPr>
        <w:spacing w:after="120"/>
      </w:pPr>
      <w:r>
        <w:rPr>
          <w:sz w:val="22"/>
          <w:szCs w:val="22"/>
        </w:rPr>
        <w:t xml:space="preserve">Its place in the lineup is the GlowCap pick.</w:t>
      </w:r>
    </w:p>
    <w:p>
      <w:pPr>
        <w:spacing w:after="120"/>
      </w:pPr>
      <w:r>
        <w:rPr>
          <w:sz w:val="22"/>
          <w:szCs w:val="22"/>
        </w:rPr>
        <w:t xml:space="preserve">Buy it if you want a cable that shows it works along its whole length. Skip it if the pipe is outdoors.</w:t>
      </w:r>
    </w:p>
    <w:p>
      <w:pPr>
        <w:pStyle w:val="Heading2"/>
        <w:spacing w:after="80" w:before="220"/>
      </w:pPr>
      <w:r>
        <w:rPr>
          <w:b/>
          <w:bCs/>
        </w:rPr>
        <w:t xml:space="preserve">NUMBER 2 — FROST KING HC6A — 240 words</w:t>
      </w:r>
    </w:p>
    <w:p>
      <w:pPr>
        <w:spacing w:after="120"/>
      </w:pPr>
      <w:r>
        <w:rPr>
          <w:sz w:val="22"/>
          <w:szCs w:val="22"/>
        </w:rPr>
        <w:t xml:space="preserve">Number two, the Frost King HC6A Automatic Electric Heat Kit Heating Cable, six feet, seven watts per foot.</w:t>
      </w:r>
    </w:p>
    <w:p>
      <w:pPr>
        <w:spacing w:after="120"/>
      </w:pPr>
      <w:r>
        <w:rPr>
          <w:sz w:val="22"/>
          <w:szCs w:val="22"/>
        </w:rPr>
        <w:t xml:space="preserve">This is for a short, exposed pipe, and a buyer who wants the install rules in writing.</w:t>
      </w:r>
    </w:p>
    <w:p>
      <w:pPr>
        <w:spacing w:after="120"/>
      </w:pPr>
      <w:r>
        <w:rPr>
          <w:sz w:val="22"/>
          <w:szCs w:val="22"/>
        </w:rPr>
        <w:t xml:space="preserve">The listing gives six feet at one hundred twenty volts and seven watts per foot. It says the cable keeps water flowing down to minus forty degrees, on metal and plastic water pipes. The maker says a built-in thermostat runs it automatically. Now the rules from the maker's own sheet. The cable must lie flat on the pipe, never wrapped or spiraled. Tape it with tape rated at least one hundred seventy-six degrees. Then wrap the whole install in half-inch fiberglass insulation. It is not for drain lines, fuel lines, or hoses, and it must not be buried. Remember the indicator light at number four? The sheet says the light shows power is reaching the cable, and nothing more. The warranty is twelve months.</w:t>
      </w:r>
    </w:p>
    <w:p>
      <w:pPr>
        <w:spacing w:after="120"/>
      </w:pPr>
      <w:r>
        <w:rPr>
          <w:sz w:val="22"/>
          <w:szCs w:val="22"/>
        </w:rPr>
        <w:t xml:space="preserve">So why isn't it number one? Because it covers six feet, and its rules ask for a flat, taped, insulated run.</w:t>
      </w:r>
    </w:p>
    <w:p>
      <w:pPr>
        <w:spacing w:after="120"/>
      </w:pPr>
      <w:r>
        <w:rPr>
          <w:sz w:val="22"/>
          <w:szCs w:val="22"/>
        </w:rPr>
        <w:t xml:space="preserve">Now, the honest limits. The sheet covers Frost King's heat cable line, and I assume it applies to this model. I found no outlet test of this cable. Owner reports are anecdotes.</w:t>
      </w:r>
    </w:p>
    <w:p>
      <w:pPr>
        <w:spacing w:after="120"/>
      </w:pPr>
      <w:r>
        <w:rPr>
          <w:sz w:val="22"/>
          <w:szCs w:val="22"/>
        </w:rPr>
        <w:t xml:space="preserve">Its place in the lineup is the written rules pick.</w:t>
      </w:r>
    </w:p>
    <w:p>
      <w:pPr>
        <w:spacing w:after="120"/>
      </w:pPr>
      <w:r>
        <w:rPr>
          <w:sz w:val="22"/>
          <w:szCs w:val="22"/>
        </w:rPr>
        <w:t xml:space="preserve">Buy it if your pipe is under six feet. Skip it if you want to spiral the cable.</w:t>
      </w:r>
    </w:p>
    <w:p>
      <w:pPr>
        <w:pStyle w:val="Heading2"/>
        <w:spacing w:after="80" w:before="220"/>
      </w:pPr>
      <w:r>
        <w:rPr>
          <w:b/>
          <w:bCs/>
        </w:rPr>
        <w:t xml:space="preserve">NUMBER 1 — HEATIT 30 FT — 234 words</w:t>
      </w:r>
    </w:p>
    <w:p>
      <w:pPr>
        <w:spacing w:after="120"/>
      </w:pPr>
      <w:r>
        <w:rPr>
          <w:sz w:val="22"/>
          <w:szCs w:val="22"/>
        </w:rPr>
        <w:t xml:space="preserve">Number one, the HEATIT Thirty Foot Self-Regulating Pipe Heating Cable for freeze protection, three watts per foot.</w:t>
      </w:r>
    </w:p>
    <w:p>
      <w:pPr>
        <w:spacing w:after="120"/>
      </w:pPr>
      <w:r>
        <w:rPr>
          <w:sz w:val="22"/>
          <w:szCs w:val="22"/>
        </w:rPr>
        <w:t xml:space="preserve">This is for most homes, because thirty feet covers a typical exposed run, and it has the clearest safety claim.</w:t>
      </w:r>
    </w:p>
    <w:p>
      <w:pPr>
        <w:spacing w:after="120"/>
      </w:pPr>
      <w:r>
        <w:rPr>
          <w:sz w:val="22"/>
          <w:szCs w:val="22"/>
        </w:rPr>
        <w:t xml:space="preserve">The listing gives thirty feet of cable plus a two foot power cord, and the same line runs from three feet to one hundred sixty. The thermostat turns on at thirty-eight degrees and off at fifty. The listing says it keeps water flowing down to minus forty, on metal and plastic pipe, including copper, PVC, and stainless steel. The cable is self-regulating, and the listing says it never overheats. Remember CE at number six? Here the listing names ETL, and says the whole cable is certified, with a UL certified plug. It says a certified plug alone is not enough. Remember the hook? Frost King says lay it flat. This listing says nothing about wrapping, so read the sheet in the box.</w:t>
      </w:r>
    </w:p>
    <w:p>
      <w:pPr>
        <w:spacing w:after="120"/>
      </w:pPr>
      <w:r>
        <w:rPr>
          <w:sz w:val="22"/>
          <w:szCs w:val="22"/>
        </w:rPr>
        <w:t xml:space="preserve">Now, the honest limits. The ETL claim is the listing's, so look for the mark on the cable. I found no outlet test of this cable, and no warranty term on the page. Owner reports are anecdotes.</w:t>
      </w:r>
    </w:p>
    <w:p>
      <w:pPr>
        <w:spacing w:after="120"/>
      </w:pPr>
      <w:r>
        <w:rPr>
          <w:sz w:val="22"/>
          <w:szCs w:val="22"/>
        </w:rPr>
        <w:t xml:space="preserve">Its place in the lineup is the best overall pick.</w:t>
      </w:r>
    </w:p>
    <w:p>
      <w:pPr>
        <w:spacing w:after="120"/>
      </w:pPr>
      <w:r>
        <w:rPr>
          <w:sz w:val="22"/>
          <w:szCs w:val="22"/>
        </w:rPr>
        <w:t xml:space="preserve">Buy it if you want a thirty foot cable with a named safety mark. Skip it if your run is under ten feet.</w:t>
      </w:r>
    </w:p>
    <w:p>
      <w:pPr>
        <w:spacing w:after="120"/>
      </w:pPr>
      <w:r>
        <w:rPr>
          <w:sz w:val="22"/>
          <w:szCs w:val="22"/>
        </w:rPr>
        <w:t xml:space="preserve">That's why it's number one.</w:t>
      </w:r>
    </w:p>
    <w:p>
      <w:pPr>
        <w:pStyle w:val="Heading2"/>
        <w:spacing w:after="80" w:before="220"/>
      </w:pPr>
      <w:r>
        <w:rPr>
          <w:b/>
          <w:bCs/>
        </w:rPr>
        <w:t xml:space="preserve">FREE — 136 words</w:t>
      </w:r>
    </w:p>
    <w:p>
      <w:pPr>
        <w:spacing w:after="120"/>
      </w:pPr>
      <w:r>
        <w:rPr>
          <w:sz w:val="22"/>
          <w:szCs w:val="22"/>
        </w:rPr>
        <w:t xml:space="preserve">Here is the free upgrade, and it tells you whether your cable works before the freeze.</w:t>
      </w:r>
    </w:p>
    <w:p>
      <w:pPr>
        <w:spacing w:after="120"/>
      </w:pPr>
      <w:r>
        <w:rPr>
          <w:sz w:val="22"/>
          <w:szCs w:val="22"/>
        </w:rPr>
        <w:t xml:space="preserve">First, measure the pipe run, and check whether the pipe is metal or plastic.</w:t>
      </w:r>
    </w:p>
    <w:p>
      <w:pPr>
        <w:spacing w:after="120"/>
      </w:pPr>
      <w:r>
        <w:rPr>
          <w:sz w:val="22"/>
          <w:szCs w:val="22"/>
        </w:rPr>
        <w:t xml:space="preserve">Second, read your own cable's sheet. Remember the hook? Some cables must lie flat. Others allow a spiral. Bob Vila says never let a cable overlap itself.</w:t>
      </w:r>
    </w:p>
    <w:p>
      <w:pPr>
        <w:spacing w:after="120"/>
      </w:pPr>
      <w:r>
        <w:rPr>
          <w:sz w:val="22"/>
          <w:szCs w:val="22"/>
        </w:rPr>
        <w:t xml:space="preserve">Third, run the ice pack test. Take the insulation off the thermostat, set an ice pack on it, and plug the cable into a GFCI outlet. Wait twenty minutes. The cable should feel warm. Remember thirty-seven degrees? A thermostat will not turn on in a warm room.</w:t>
      </w:r>
    </w:p>
    <w:p>
      <w:pPr>
        <w:spacing w:after="120"/>
      </w:pPr>
      <w:r>
        <w:rPr>
          <w:sz w:val="22"/>
          <w:szCs w:val="22"/>
        </w:rPr>
        <w:t xml:space="preserve">Fourth, check the pipe for leaks, and keep anything flammable clear.</w:t>
      </w:r>
    </w:p>
    <w:p>
      <w:pPr>
        <w:spacing w:after="120"/>
      </w:pPr>
      <w:r>
        <w:rPr>
          <w:sz w:val="22"/>
          <w:szCs w:val="22"/>
        </w:rPr>
        <w:t xml:space="preserve">Fifth, on freezing nights, open the cabinet doors and let a faucet drip.</w:t>
      </w:r>
    </w:p>
    <w:p>
      <w:pPr>
        <w:spacing w:after="120"/>
      </w:pPr>
      <w:r>
        <w:rPr>
          <w:sz w:val="22"/>
          <w:szCs w:val="22"/>
        </w:rPr>
        <w:t xml:space="preserve">That costs nothing, and it takes five minutes.</w:t>
      </w:r>
    </w:p>
    <w:p>
      <w:pPr>
        <w:pStyle w:val="Heading2"/>
        <w:spacing w:after="80" w:before="220"/>
      </w:pPr>
      <w:r>
        <w:rPr>
          <w:b/>
          <w:bCs/>
        </w:rPr>
        <w:t xml:space="preserve">TAIL — 165 words</w:t>
      </w:r>
    </w:p>
    <w:p>
      <w:pPr>
        <w:spacing w:after="120"/>
      </w:pPr>
      <w:r>
        <w:rPr>
          <w:sz w:val="22"/>
          <w:szCs w:val="22"/>
        </w:rPr>
        <w:t xml:space="preserve">Before you pay, ask one question: does this cable match my pipe and my run? For most pipe heating cables, the honest answer is a maker's claim, with no test behind it. I could read three outlets for this video. Bob Vila, Family Handyman, and This Old House give advice, but none tests a cable. Frost King's sheet is the one written rule set I could read.</w:t>
      </w:r>
    </w:p>
    <w:p>
      <w:pPr>
        <w:spacing w:after="120"/>
      </w:pPr>
      <w:r>
        <w:rPr>
          <w:sz w:val="22"/>
          <w:szCs w:val="22"/>
        </w:rPr>
        <w:t xml:space="preserve">All the product links are in the description, including the EasyHeat 2102. On each one, check four things: the pipe materials, the install rule, the safety mark, and the warranty term.</w:t>
      </w:r>
    </w:p>
    <w:p>
      <w:pPr>
        <w:spacing w:after="120"/>
      </w:pPr>
      <w:r>
        <w:rPr>
          <w:sz w:val="22"/>
          <w:szCs w:val="22"/>
        </w:rPr>
        <w:t xml:space="preserve">Quick recap. The long run pick: the VEVOR. The thermostat pick: the Strdfeve. The plug light pick: the JDZKOMKE. The GlowCap pick: the Radiant Solutions. The written rules pick: the Frost King. And the best overall pick: the HEATIT.</w:t>
      </w:r>
    </w:p>
    <w:p>
      <w:pPr>
        <w:spacing w:after="120"/>
      </w:pPr>
      <w:r>
        <w:rPr>
          <w:sz w:val="22"/>
          <w:szCs w:val="22"/>
        </w:rPr>
        <w:t xml:space="preserve">Prices move fast, so check before you buy. Tell me what pipe you are protecting, and if enough of you share, we will look at pipe insulation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ixgwmvkkrgkjjtu949dx" Type="http://schemas.openxmlformats.org/officeDocument/2006/relationships/hyperlink" Target="https://www.amazon.com/dp/B0BKZNH6SH" TargetMode="External"/><Relationship Id="rIdp1cnlch2_bjx2e3zsm1cd" Type="http://schemas.openxmlformats.org/officeDocument/2006/relationships/hyperlink" Target="https://www.amazon.com/dp/B0CDWV54FF" TargetMode="External"/><Relationship Id="rIdecbmsoijjlxbo_0ik1msv" Type="http://schemas.openxmlformats.org/officeDocument/2006/relationships/hyperlink" Target="https://www.amazon.com/dp/B0BK23HW69" TargetMode="External"/><Relationship Id="rIdjz8z5y5e3bud4txax9svb" Type="http://schemas.openxmlformats.org/officeDocument/2006/relationships/hyperlink" Target="https://www.amazon.com/dp/B079LZVPM1" TargetMode="External"/><Relationship Id="rIdmklxfqqf3qlbkovz0wy9p" Type="http://schemas.openxmlformats.org/officeDocument/2006/relationships/hyperlink" Target="https://www.amazon.com/dp/B000IKOU9O" TargetMode="External"/><Relationship Id="rIdtuird-pnca1gsqwp4um2t" Type="http://schemas.openxmlformats.org/officeDocument/2006/relationships/hyperlink" Target="https://www.amazon.com/dp/B07331J2J8" TargetMode="External"/><Relationship Id="rIdvx5yqfrv4hqlali7y5rgw" Type="http://schemas.openxmlformats.org/officeDocument/2006/relationships/hyperlink" Target="https://www.amazon.com/dp/B002KT5ZPO" TargetMode="External"/><Relationship Id="rIdnyopestu23ihnsdivp9zk" Type="http://schemas.openxmlformats.org/officeDocument/2006/relationships/hyperlink" Target="https://www.bobvila.com/articles/heat-tape-freeze-protection/" TargetMode="External"/><Relationship Id="rIdg9yxn0ursmvnrqqlrh3co" Type="http://schemas.openxmlformats.org/officeDocument/2006/relationships/hyperlink" Target="https://www.familyhandyman.com/article/prevent-frozen-pipes/" TargetMode="External"/><Relationship Id="rIdgurg3kx7_aulyhmsmhxvt" Type="http://schemas.openxmlformats.org/officeDocument/2006/relationships/hyperlink" Target="https://thisoldhouse.com/plumbing/21015958/dealing-with-frozen-pipes" TargetMode="External"/><Relationship Id="rIdtbcz4wbnl4polbevxjolg" Type="http://schemas.openxmlformats.org/officeDocument/2006/relationships/hyperlink" Target="https://www.frostking.com/attachments/Product/155/documents/Instruction-Sheet-Heat-Cables.pdf" TargetMode="External"/><Relationship Id="rIdqiyvcukgm82-bxtdifgew" Type="http://schemas.openxmlformats.org/officeDocument/2006/relationships/hyperlink" Target="https://www.lowes.com/pd/EasyHeat-Freeze-Free-100-ft-3-Watt-Pipe-Heat-Cable-By-the-Foot/3652222"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2026-10-22T06:40:15.232Z</dcterms:created>
  <dcterms:modified xsi:type="dcterms:W3CDTF">2026-10-22T06:40:15.240Z</dcterms:modified>
</cp:coreProperties>
</file>

<file path=docProps/custom.xml><?xml version="1.0" encoding="utf-8"?>
<Properties xmlns="http://schemas.openxmlformats.org/officeDocument/2006/custom-properties" xmlns:vt="http://schemas.openxmlformats.org/officeDocument/2006/docPropsVTypes"/>
</file>